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17A" w:rsidRPr="007623DA" w:rsidRDefault="0011017A" w:rsidP="0011017A">
      <w:pPr>
        <w:rPr>
          <w:sz w:val="36"/>
          <w:szCs w:val="36"/>
        </w:rPr>
      </w:pPr>
      <w:r w:rsidRPr="007623DA">
        <w:rPr>
          <w:color w:val="000000" w:themeColor="text1"/>
          <w:sz w:val="24"/>
          <w:szCs w:val="24"/>
          <w:highlight w:val="yellow"/>
        </w:rPr>
        <w:t>Name: Lutika Kolhe</w:t>
      </w:r>
    </w:p>
    <w:p w:rsidR="0011017A" w:rsidRPr="007623DA" w:rsidRDefault="008F7E8E" w:rsidP="007A5958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Assignment on </w:t>
      </w:r>
      <w:r w:rsidR="0011017A" w:rsidRPr="007623DA">
        <w:rPr>
          <w:color w:val="000000" w:themeColor="text1"/>
          <w:sz w:val="36"/>
          <w:szCs w:val="36"/>
          <w:highlight w:val="yellow"/>
        </w:rPr>
        <w:t>Spring Core</w:t>
      </w:r>
    </w:p>
    <w:p w:rsidR="004724A8" w:rsidRPr="007623DA" w:rsidRDefault="004724A8" w:rsidP="004724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Create an Address class with the following attributes:- street, city, state, zip, country Create an Customer class with the following attributes:- customerld, customer Name, customerContact, customerAddress. object and print details of Customer. Inject the Address bean into Customer bean using setter injection Create a Test class with main() method, get Customer bean from ApplicationContext Also write the JUnit Test cases for above program.</w:t>
      </w:r>
    </w:p>
    <w:p w:rsidR="003D4BA6" w:rsidRPr="007623DA" w:rsidRDefault="004724A8" w:rsidP="003D4BA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Modify the above application and inject the bean using constructor injection</w:t>
      </w:r>
    </w:p>
    <w:p w:rsidR="003E32C6" w:rsidRPr="007623DA" w:rsidRDefault="004724A8" w:rsidP="003D4BA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 XML based Configuraion.</w:t>
      </w:r>
    </w:p>
    <w:p w:rsidR="00143A46" w:rsidRPr="007623DA" w:rsidRDefault="00D71E41" w:rsidP="00D71E41">
      <w:pPr>
        <w:pStyle w:val="ListParagraph"/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623DA">
        <w:rPr>
          <w:rFonts w:ascii="Consolas" w:hAnsi="Consolas" w:cs="Consolas"/>
          <w:color w:val="000000"/>
          <w:sz w:val="20"/>
          <w:szCs w:val="20"/>
        </w:rPr>
        <w:tab/>
      </w:r>
    </w:p>
    <w:p w:rsidR="00BC34F8" w:rsidRPr="007623DA" w:rsidRDefault="004724A8" w:rsidP="00BC34F8">
      <w:pPr>
        <w:pStyle w:val="ListParagraph"/>
      </w:pPr>
      <w:r w:rsidRPr="007623DA">
        <w:rPr>
          <w:highlight w:val="magenta"/>
        </w:rPr>
        <w:t>Class1: Address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springCore;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Address() {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getId()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setId()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getStreet()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setStreet()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getCity()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setCity()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getState()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getZip()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setZip()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getCountry()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setCountry()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displayAdd()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"Addresss =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71E41" w:rsidRPr="007623DA" w:rsidRDefault="00D71E41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1E41" w:rsidRPr="007623DA" w:rsidRDefault="00D71E41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Class2:Coustomer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springCore;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customer_address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customer_contact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Customer()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customer_address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customer_address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customer_contact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customer_contact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getCustomerId()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setCustomerId()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getCustomerName()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setCustomerName()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 getCustomerAddress()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customer_address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setCustomerAddress()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customer_address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customer_address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getCustomerContact()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customer_contact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setCustomerContact()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customer_contact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customer_contact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"Customer Details -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customer_id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customer_contact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71E41" w:rsidRPr="007623DA" w:rsidRDefault="00D71E41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71E41" w:rsidRPr="007623DA" w:rsidRDefault="00D71E41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1E41" w:rsidRPr="007623DA" w:rsidRDefault="00D71E41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Class3:Test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springCore;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ApplicationContext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ClassPathXmlApplicationContext(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"customerbean.xml"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Customer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customer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(Customer)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"Customer"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customer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.display();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1E41" w:rsidRPr="007623DA" w:rsidRDefault="00D71E41" w:rsidP="00D7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1E41" w:rsidRPr="007623DA" w:rsidRDefault="00D71E41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169" w:rsidRPr="007623DA" w:rsidRDefault="00393169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1E41" w:rsidRPr="007623DA" w:rsidRDefault="00393169" w:rsidP="00D71E41">
      <w:pPr>
        <w:pStyle w:val="ListParagrap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Spring1.xml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>&lt;</w:t>
      </w:r>
      <w:r w:rsidRPr="007623DA">
        <w:rPr>
          <w:rStyle w:val="pl-ent"/>
          <w:rFonts w:ascii="Consolas" w:hAnsi="Consolas"/>
          <w:color w:val="24292F"/>
        </w:rPr>
        <w:t>bean</w:t>
      </w:r>
      <w:r w:rsidRPr="007623DA">
        <w:rPr>
          <w:rFonts w:ascii="Consolas" w:hAnsi="Consolas"/>
          <w:color w:val="24292F"/>
        </w:rPr>
        <w:t xml:space="preserve"> id = 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 </w:t>
      </w:r>
      <w:r w:rsidRPr="007623DA">
        <w:rPr>
          <w:rStyle w:val="pl-e"/>
          <w:rFonts w:ascii="Consolas" w:hAnsi="Consolas"/>
          <w:color w:val="24292F"/>
        </w:rPr>
        <w:t>class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io.first.Customer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customer_id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1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customer_name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="00393169" w:rsidRPr="007623DA">
        <w:rPr>
          <w:rStyle w:val="pl-s"/>
          <w:rFonts w:ascii="Consolas" w:hAnsi="Consolas"/>
          <w:color w:val="24292F"/>
        </w:rPr>
        <w:t>Lutika kolhe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customer_contact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="00393169" w:rsidRPr="007623DA">
        <w:rPr>
          <w:rStyle w:val="pl-s"/>
          <w:rFonts w:ascii="Consolas" w:hAnsi="Consolas"/>
          <w:color w:val="24292F"/>
        </w:rPr>
        <w:t>123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street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ref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customer_address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city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ref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customer_address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state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ref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customer_address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zip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ref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customer_address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country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ref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customer_address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>&lt;/</w:t>
      </w:r>
      <w:r w:rsidRPr="007623DA">
        <w:rPr>
          <w:rStyle w:val="pl-ent"/>
          <w:rFonts w:ascii="Consolas" w:hAnsi="Consolas"/>
          <w:color w:val="24292F"/>
        </w:rPr>
        <w:t>bean</w:t>
      </w:r>
      <w:r w:rsidRPr="007623DA">
        <w:rPr>
          <w:rFonts w:ascii="Consolas" w:hAnsi="Consolas"/>
          <w:color w:val="24292F"/>
        </w:rPr>
        <w:t>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bean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id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customer_address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class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io.first.Address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street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8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city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="00393169" w:rsidRPr="007623DA">
        <w:rPr>
          <w:rStyle w:val="pl-s"/>
          <w:rFonts w:ascii="Consolas" w:hAnsi="Consolas"/>
          <w:color w:val="24292F"/>
        </w:rPr>
        <w:t>Nagpur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state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="00393169" w:rsidRPr="007623DA">
        <w:rPr>
          <w:rStyle w:val="pl-s"/>
          <w:rFonts w:ascii="Consolas" w:hAnsi="Consolas"/>
          <w:color w:val="24292F"/>
        </w:rPr>
        <w:t>Maharashtra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zip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="00393169" w:rsidRPr="007623DA">
        <w:rPr>
          <w:rStyle w:val="pl-s"/>
          <w:rFonts w:ascii="Consolas" w:hAnsi="Consolas"/>
          <w:color w:val="24292F"/>
        </w:rPr>
        <w:t>44008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>/&gt;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 xml:space="preserve">   &lt;</w:t>
      </w:r>
      <w:r w:rsidRPr="007623DA">
        <w:rPr>
          <w:rStyle w:val="pl-ent"/>
          <w:rFonts w:ascii="Consolas" w:hAnsi="Consolas"/>
          <w:color w:val="24292F"/>
        </w:rPr>
        <w:t>property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name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country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 </w:t>
      </w:r>
      <w:r w:rsidRPr="007623DA">
        <w:rPr>
          <w:rStyle w:val="pl-e"/>
          <w:rFonts w:ascii="Consolas" w:hAnsi="Consolas"/>
          <w:color w:val="24292F"/>
        </w:rPr>
        <w:t>value</w:t>
      </w:r>
      <w:r w:rsidRPr="007623DA">
        <w:rPr>
          <w:rFonts w:ascii="Consolas" w:hAnsi="Consolas"/>
          <w:color w:val="24292F"/>
        </w:rPr>
        <w:t>=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Style w:val="pl-s"/>
          <w:rFonts w:ascii="Consolas" w:hAnsi="Consolas"/>
          <w:color w:val="24292F"/>
        </w:rPr>
        <w:t>India</w:t>
      </w:r>
      <w:r w:rsidRPr="007623DA">
        <w:rPr>
          <w:rStyle w:val="pl-pds"/>
          <w:rFonts w:ascii="Consolas" w:hAnsi="Consolas"/>
          <w:color w:val="24292F"/>
        </w:rPr>
        <w:t>"</w:t>
      </w:r>
      <w:r w:rsidRPr="007623DA">
        <w:rPr>
          <w:rFonts w:ascii="Consolas" w:hAnsi="Consolas"/>
          <w:color w:val="24292F"/>
        </w:rPr>
        <w:t xml:space="preserve">/&gt; </w:t>
      </w:r>
    </w:p>
    <w:p w:rsidR="00D71E41" w:rsidRPr="007623DA" w:rsidRDefault="00D71E41" w:rsidP="00D71E41">
      <w:pPr>
        <w:pStyle w:val="HTMLPreformatted"/>
        <w:rPr>
          <w:rFonts w:ascii="Consolas" w:hAnsi="Consolas"/>
          <w:color w:val="24292F"/>
        </w:rPr>
      </w:pPr>
      <w:r w:rsidRPr="007623DA">
        <w:rPr>
          <w:rFonts w:ascii="Consolas" w:hAnsi="Consolas"/>
          <w:color w:val="24292F"/>
        </w:rPr>
        <w:t>&lt;/</w:t>
      </w:r>
      <w:r w:rsidRPr="007623DA">
        <w:rPr>
          <w:rStyle w:val="pl-ent"/>
          <w:rFonts w:ascii="Consolas" w:hAnsi="Consolas"/>
          <w:color w:val="24292F"/>
        </w:rPr>
        <w:t>bean</w:t>
      </w:r>
      <w:r w:rsidRPr="007623DA">
        <w:rPr>
          <w:rFonts w:ascii="Consolas" w:hAnsi="Consolas"/>
          <w:color w:val="24292F"/>
        </w:rPr>
        <w:t>&gt;</w:t>
      </w:r>
    </w:p>
    <w:p w:rsidR="00393169" w:rsidRPr="007623DA" w:rsidRDefault="00393169" w:rsidP="00D71E41">
      <w:pPr>
        <w:pStyle w:val="HTMLPreformatted"/>
        <w:rPr>
          <w:rFonts w:ascii="Consolas" w:hAnsi="Consolas"/>
          <w:color w:val="24292F"/>
        </w:rPr>
      </w:pPr>
    </w:p>
    <w:p w:rsidR="00D71E41" w:rsidRPr="007623DA" w:rsidRDefault="00393169" w:rsidP="00393169">
      <w:pPr>
        <w:rPr>
          <w:b/>
          <w:sz w:val="28"/>
          <w:szCs w:val="28"/>
        </w:rPr>
      </w:pPr>
      <w:r w:rsidRPr="007623DA">
        <w:rPr>
          <w:b/>
          <w:sz w:val="28"/>
          <w:szCs w:val="28"/>
          <w:highlight w:val="yellow"/>
        </w:rPr>
        <w:t>Output:</w:t>
      </w:r>
    </w:p>
    <w:p w:rsidR="00393169" w:rsidRPr="007623DA" w:rsidRDefault="00393169" w:rsidP="00393169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id:1 name:</w:t>
      </w:r>
      <w:r w:rsidR="002F0C5B"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Lutika kolhe </w:t>
      </w: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Contact:</w:t>
      </w:r>
      <w:r w:rsidR="002F0C5B"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123</w:t>
      </w:r>
    </w:p>
    <w:p w:rsidR="00393169" w:rsidRPr="007623DA" w:rsidRDefault="00393169" w:rsidP="00393169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Customer</w:t>
      </w:r>
      <w:r w:rsidR="002F0C5B"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_</w:t>
      </w: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address: 8</w:t>
      </w:r>
    </w:p>
    <w:p w:rsidR="00393169" w:rsidRPr="007623DA" w:rsidRDefault="002F0C5B" w:rsidP="00393169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Nagpur</w:t>
      </w:r>
    </w:p>
    <w:p w:rsidR="002F0C5B" w:rsidRPr="007623DA" w:rsidRDefault="002F0C5B" w:rsidP="00393169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Maharashtra</w:t>
      </w:r>
    </w:p>
    <w:p w:rsidR="00393169" w:rsidRPr="007623DA" w:rsidRDefault="002F0C5B" w:rsidP="00393169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440008</w:t>
      </w:r>
    </w:p>
    <w:p w:rsidR="00393169" w:rsidRPr="007623DA" w:rsidRDefault="00393169" w:rsidP="00393169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India</w:t>
      </w:r>
    </w:p>
    <w:p w:rsidR="003D4BA6" w:rsidRPr="007623DA" w:rsidRDefault="003D4BA6" w:rsidP="00393169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:rsidR="003D4BA6" w:rsidRPr="007623DA" w:rsidRDefault="003D4BA6" w:rsidP="003D4B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Example of Injecting collections (List, Set and Map)</w:t>
      </w:r>
    </w:p>
    <w:p w:rsidR="003D4BA6" w:rsidRPr="007623DA" w:rsidRDefault="003D4BA6" w:rsidP="003D4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Create a class Question with following attributes: questionid, question, answers. There are 3 cases for above program.</w:t>
      </w:r>
    </w:p>
    <w:p w:rsidR="003D4BA6" w:rsidRPr="007623DA" w:rsidRDefault="003D4BA6" w:rsidP="003D4B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program where answers is of type List or String[]</w:t>
      </w:r>
    </w:p>
    <w:p w:rsidR="003D4BA6" w:rsidRPr="007623DA" w:rsidRDefault="003D4BA6" w:rsidP="003D4BA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program where answers is of type Set</w:t>
      </w:r>
    </w:p>
    <w:p w:rsidR="003D4BA6" w:rsidRPr="007623DA" w:rsidRDefault="003D4BA6" w:rsidP="003D4BA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program where answers is of type Map&lt;Integer, String&gt;. In case of Map, Integer value represents answer's sequence number.</w:t>
      </w:r>
    </w:p>
    <w:p w:rsidR="003D4BA6" w:rsidRPr="007623DA" w:rsidRDefault="003D4BA6" w:rsidP="003D4BA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Create a Test class with main() method, get Question bean from ApplicationContext object and print question and its answers.</w:t>
      </w:r>
    </w:p>
    <w:p w:rsidR="003D4BA6" w:rsidRPr="007623DA" w:rsidRDefault="003D4BA6" w:rsidP="003D4BA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 xml:space="preserve"> Also write the JUnit Test cases for above program.</w:t>
      </w:r>
    </w:p>
    <w:p w:rsidR="003D4BA6" w:rsidRPr="007623DA" w:rsidRDefault="003D4BA6" w:rsidP="003D4BA6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Use XML based configuration.</w:t>
      </w: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Ans:</w:t>
      </w: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Class1:Question.java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secondQuestion;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java.util.Iterator;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Question {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answers_list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Set&lt;String&gt;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answers_set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Map&lt;Integer, String&gt;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answers_map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getId()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setId()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setName()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ArrayList&lt;Object&gt;getList()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answers_list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setList(ArrayList&lt;Object&gt;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answers_list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answers_list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answers_list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Set&lt;Object&gt;getSet()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answers_set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setSet(Set&lt;Object&gt;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answers_set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answers_set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answers_set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Map&lt;Integer, String&gt;getMap()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answers_map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setList(Map&lt;Integer, String&gt;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answer_map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answers_map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answers_map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displayList(){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"answers are:"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Iterator&lt;String&gt;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answers_list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.iterator();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.hasNext()){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.next());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displaySet(){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"answers are:"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Iterator&lt;String&gt;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answers_set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.iterator();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.hasNext()){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.next());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displayMap()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answers_map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.forEach((key, value) -&gt; System.out.println(id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answers_map));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Class2:Test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secondQuestion;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org.springframework.beans.factory.BeanFactory;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org.springframework.beans.factory.xml.XmlBeanFactory;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org.springframework.core.io.ClassPathResource;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org.springframework.core.io.Resource;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{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Resource r=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ClassPathResource(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"applicationContext.xml"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BeanFactory factory=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XmlBeanFactory(r);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Question q=(Question)factory.getBean(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"q"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q1.displayList();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Question q1=(Question)factory.getBean(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"q1"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q1.displaySet();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Question q2=(Question)factory.getBean(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 xml:space="preserve">"q2);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q1.displayMap();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Spring.xml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"http://www.springframework.org/schema/p"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"http://www.springframework.org/schema/beans 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http://www.springframework.org/schema/beans/spring-beans-3.0.xsd"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"q"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"io.second.Question"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"What is Java?"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"answers"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list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lastRenderedPageBreak/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 programming language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 platform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an Island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list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"q1"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"io.second.Question"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 is a platform"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"answers"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list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 programming language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 platform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an Island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list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"q2"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"io.second.Question"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 is an Island"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"answers"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list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 programming language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 platform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Java is an Island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list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D4BA6" w:rsidRPr="007623DA" w:rsidRDefault="003D4BA6" w:rsidP="003D4BA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E2376" w:rsidRPr="007623DA" w:rsidRDefault="000E2376" w:rsidP="000E23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Example on @Controller, @Service, @Repository, @Autowired, @Configuration and @Bean. Modify the above application, use annotations and java based configuration.</w:t>
      </w:r>
    </w:p>
    <w:p w:rsidR="000E2376" w:rsidRPr="007623DA" w:rsidRDefault="000E2376" w:rsidP="000E23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@Bean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Class1:ApplicationConfiguration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org.springframework.context.annotation.Bean;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org.springframework.context.annotation.Configuration;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//@Configuration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ApplicationConfiguration {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Bean(name=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"demoService"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DemoManager helloWorld() 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DemoManagerImpl();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lastRenderedPageBreak/>
        <w:t>Class2:ApplicationConfiguration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DemoManager {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getServiceName();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Class3:DemoManager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DemoManager</w:t>
      </w:r>
      <w:r w:rsidR="009F5DCA" w:rsidRPr="007623DA">
        <w:rPr>
          <w:rFonts w:ascii="Consolas" w:hAnsi="Consolas" w:cs="Consolas"/>
          <w:color w:val="000000"/>
          <w:sz w:val="20"/>
          <w:szCs w:val="20"/>
          <w:lang w:val="en-US"/>
        </w:rPr>
        <w:t>Imp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DemoManager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getServiceName()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"Hello!!!!"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Class4:VerifySpringCoreFeature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org.springframework.context.ApplicationContext;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org.springframework.context.annotation.AnnotationConfigApplicationContext;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VerifySpringCoreFeature {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ApplicationContext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AnnotationConfigApplicationContext(ApplicationConfiguration.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DemoManager 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(DemoManager)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"demoService"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.println(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.getServiceName() );</w:t>
      </w:r>
    </w:p>
    <w:p w:rsidR="000E2376" w:rsidRPr="007623DA" w:rsidRDefault="000E2376" w:rsidP="000E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376" w:rsidRPr="007623DA" w:rsidRDefault="000E2376" w:rsidP="000E2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OUTPUT:</w:t>
      </w:r>
    </w:p>
    <w:p w:rsidR="000E2376" w:rsidRPr="007623DA" w:rsidRDefault="000E2376" w:rsidP="000E2376">
      <w:pPr>
        <w:pStyle w:val="HTMLPreformatted"/>
        <w:rPr>
          <w:rFonts w:ascii="Consolas" w:hAnsi="Consolas"/>
          <w:color w:val="24292F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Addition of first and second = 4</w:t>
      </w:r>
    </w:p>
    <w:p w:rsidR="009F5DCA" w:rsidRPr="007623DA" w:rsidRDefault="009F5DCA" w:rsidP="009F5D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@contoller</w:t>
      </w:r>
    </w:p>
    <w:p w:rsidR="009F5DCA" w:rsidRPr="007623DA" w:rsidRDefault="009F5DCA" w:rsidP="009F5D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</w:t>
      </w:r>
      <w:r w:rsidR="009557E1"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SpringmainClass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org.springframework.context.annotation.AnnotationConfigApplicationContext;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SpringMainClass {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AnnotationConfigApplicationContext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AnnotationConfigApplicationContext();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.scan(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"spring_exp4"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.refresh();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MathController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ms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.getBean(MathController.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ms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.add(2, 2);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"Addition of first and second =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7623DA">
        <w:rPr>
          <w:rFonts w:ascii="Segoe UI" w:hAnsi="Segoe UI" w:cs="Segoe UI"/>
          <w:sz w:val="24"/>
          <w:szCs w:val="24"/>
          <w:highlight w:val="magenta"/>
          <w:lang w:val="en-US"/>
        </w:rPr>
        <w:t>Class2:MathController</w:t>
      </w:r>
    </w:p>
    <w:p w:rsidR="009557E1" w:rsidRPr="007623DA" w:rsidRDefault="009557E1" w:rsidP="009F5D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org.springframework.stereotype.Controller;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org.springframework.stereotype.Service;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Controller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MathController {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5DCA" w:rsidRPr="007623DA" w:rsidRDefault="009F5DCA" w:rsidP="009F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5DCA" w:rsidRPr="007623DA" w:rsidRDefault="009F5DCA" w:rsidP="009F5D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F5DCA" w:rsidRPr="007623DA" w:rsidRDefault="009F5DCA" w:rsidP="009F5D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OUTPUT:</w:t>
      </w:r>
    </w:p>
    <w:p w:rsidR="000E2376" w:rsidRPr="007623DA" w:rsidRDefault="009F5DCA" w:rsidP="009F5DCA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>Addition of first and second = 4</w:t>
      </w:r>
    </w:p>
    <w:p w:rsidR="009557E1" w:rsidRPr="007623DA" w:rsidRDefault="009557E1" w:rsidP="00955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@Service</w:t>
      </w:r>
    </w:p>
    <w:p w:rsidR="009557E1" w:rsidRPr="007623DA" w:rsidRDefault="009557E1" w:rsidP="009557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</w:p>
    <w:p w:rsidR="009557E1" w:rsidRPr="007623DA" w:rsidRDefault="009557E1" w:rsidP="009557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Class1:MathService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org.springframework.stereotype.Component;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org.springframework.stereotype.Service;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Service(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"ms"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MathService {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57E1" w:rsidRPr="007623DA" w:rsidRDefault="009557E1" w:rsidP="009557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Class1:SpringmainClass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org.springframework.context.annotation.AnnotationConfigApplicationContext;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SpringMainClass {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AnnotationConfigApplicationContext context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AnnotationConfigApplicationContext();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context.scan(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"spring_exp4"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context.refresh();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MathService ms = context.getBean(MathService.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ms.add(2, 2);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"Addition of first and second =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result);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context.close();</w:t>
      </w:r>
    </w:p>
    <w:p w:rsidR="009557E1" w:rsidRPr="007623DA" w:rsidRDefault="009557E1" w:rsidP="0095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57E1" w:rsidRPr="007623DA" w:rsidRDefault="009557E1" w:rsidP="009557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3C5D" w:rsidRPr="007623DA" w:rsidRDefault="00253C5D" w:rsidP="00253C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OUTPUT:</w:t>
      </w:r>
    </w:p>
    <w:p w:rsidR="00253C5D" w:rsidRPr="007623DA" w:rsidRDefault="00253C5D" w:rsidP="00253C5D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>Addition of first and second = 4</w:t>
      </w:r>
    </w:p>
    <w:p w:rsidR="006734EA" w:rsidRPr="007623DA" w:rsidRDefault="006734EA" w:rsidP="006734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@Autowired</w:t>
      </w:r>
    </w:p>
    <w:p w:rsidR="004C0AFD" w:rsidRPr="007623DA" w:rsidRDefault="004C0AFD" w:rsidP="006734E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Class1:Mainbean</w:t>
      </w: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org.springframework.beans.factory.BeanFactory;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 org.springframework.beans.factory.xml.XmlBeanFactory;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org.springframework.context.ApplicationContext;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org.springframework.context.support.ClassPathXmlApplicationContext;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org.springframework.stereotype.Repository;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//import org.springframework.core.io.FileSystemResource;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//@Repository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Mainbean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623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//BeanFactory factory= new XmlBeanFactory(new FileSystemResource("spring.xml"));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ApplicationContext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ClassPathXmlApplicationContext(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"spring.xml"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Shape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shape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=(Shape)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"circle"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shape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.draw();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AFD" w:rsidRPr="007623DA" w:rsidRDefault="004C0AFD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0AFD" w:rsidRPr="007623DA" w:rsidRDefault="004C0AFD" w:rsidP="004C0A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</w:t>
      </w:r>
      <w:r w:rsidR="00301EFD"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2</w:t>
      </w: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:Triangle</w:t>
      </w:r>
    </w:p>
    <w:p w:rsidR="004C0AFD" w:rsidRPr="007623DA" w:rsidRDefault="004C0AFD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PointA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PointB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getPointA()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PointA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setPointA(Point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pointA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PointA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pointA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getPointB()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PointB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setPointB(Point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pointB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PointB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pointB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getPointC()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setPointC(Point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pointC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PointC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pointC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"Draw triangle"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.println(getPointA().getX()+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+getPointA().getY());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.println(getPointB().getX()+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+getPointB().getY());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.println(getPointC().getX()+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+getPointC().getY());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AFD" w:rsidRPr="007623DA" w:rsidRDefault="006734EA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AFD" w:rsidRPr="007623DA" w:rsidRDefault="004C0AFD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AFD" w:rsidRPr="007623DA" w:rsidRDefault="004C0AFD" w:rsidP="004C0A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</w:t>
      </w:r>
      <w:r w:rsidR="00301EFD"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3</w:t>
      </w: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:Point</w:t>
      </w: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draw();</w:t>
      </w: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AFD" w:rsidRPr="007623DA" w:rsidRDefault="004C0AFD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0AFD" w:rsidRPr="007623DA" w:rsidRDefault="004C0AFD" w:rsidP="004C0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springQuestion4;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AFD" w:rsidRPr="007623DA" w:rsidRDefault="004C0AFD" w:rsidP="004C0A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</w:t>
      </w:r>
      <w:r w:rsidR="00301EFD"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4</w:t>
      </w: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:Circle</w:t>
      </w:r>
    </w:p>
    <w:p w:rsidR="004C0AFD" w:rsidRPr="007623DA" w:rsidRDefault="004C0AFD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org.springframework.beans.factory.annotation.Required;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org.springframework.stereotype.Component;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org.springframework.stereotype.Repository;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//@Component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//@Repository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"draw circle"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"circle point"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.getX() +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.getY());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getCenter()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//@Autowired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setCenter(Point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center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center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center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4EA" w:rsidRPr="007623DA" w:rsidRDefault="006734EA" w:rsidP="0067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4EA" w:rsidRPr="007623DA" w:rsidRDefault="006734EA" w:rsidP="006734EA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6274" w:rsidRPr="007623DA" w:rsidRDefault="00A96274" w:rsidP="006734EA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0"/>
          <w:highlight w:val="magenta"/>
          <w:lang w:val="en-US"/>
        </w:rPr>
        <w:t>spring.xml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http://www.springframework.org/schema/beans/spring-beans-3.0.xsd"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"triangle"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"maths_example.Triangle"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"PointA"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"pointA"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"PointB"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"pointB"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"PointC"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"pointC"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"pointA"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"maths_example.Point"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"x"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"pointB"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"maths_example.Point"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"x"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"pointC"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"maths_example.Point"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"x"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"maths_example.Point"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lastRenderedPageBreak/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"x"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"circle"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"maths_example.Circle"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3F5FBF"/>
          <w:sz w:val="20"/>
          <w:szCs w:val="20"/>
          <w:lang w:val="en-US"/>
        </w:rPr>
        <w:t>&lt;!-- &lt;property names="center" ref="pointA"/&gt; --&gt;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"org.springframework.beans.factory.annotation.AutowiredAnnotationBeanPostProcessor"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274" w:rsidRPr="007623DA" w:rsidRDefault="00A96274" w:rsidP="00A96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6274" w:rsidRPr="007623DA" w:rsidRDefault="00A96274" w:rsidP="00A96274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96274" w:rsidRPr="007623DA" w:rsidRDefault="00A96274" w:rsidP="00A96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OUTPUT:</w:t>
      </w:r>
    </w:p>
    <w:p w:rsidR="00A96274" w:rsidRPr="007623DA" w:rsidRDefault="00A96274" w:rsidP="00A9627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draw circle</w:t>
      </w:r>
    </w:p>
    <w:p w:rsidR="00A96274" w:rsidRPr="007623DA" w:rsidRDefault="00A96274" w:rsidP="00A9627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circle point2010</w:t>
      </w:r>
    </w:p>
    <w:p w:rsidR="00A96274" w:rsidRPr="007623DA" w:rsidRDefault="00A96274" w:rsidP="00A96274">
      <w:pPr>
        <w:pStyle w:val="HTMLPreformatted"/>
        <w:rPr>
          <w:rFonts w:ascii="Consolas" w:hAnsi="Consolas"/>
          <w:color w:val="24292F"/>
        </w:rPr>
      </w:pPr>
    </w:p>
    <w:p w:rsidR="00A96274" w:rsidRPr="007623DA" w:rsidRDefault="00A96274" w:rsidP="00A962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program to demonstrate use of @Resource, @inject, @Required annotations</w:t>
      </w:r>
    </w:p>
    <w:p w:rsidR="00A96274" w:rsidRPr="007623DA" w:rsidRDefault="00A96274" w:rsidP="00A962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@Required</w:t>
      </w:r>
    </w:p>
    <w:p w:rsidR="00A96274" w:rsidRPr="007623DA" w:rsidRDefault="00A96274" w:rsidP="00A96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</w:p>
    <w:p w:rsidR="00301EFD" w:rsidRPr="007623DA" w:rsidRDefault="00301EFD" w:rsidP="00A96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Class1:Employee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assignment5;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org.springframework.beans.factory.annotation.Required;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name;    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designation;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company;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Required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name)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.name = name;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Required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setDesignation(String designation)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.designation = designation;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getDesignation()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designation;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setCompany(String company)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.company = company;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getCompany()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"Employee [name="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name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", designation="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designation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", company="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company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01EFD" w:rsidRPr="007623DA" w:rsidRDefault="00301EFD" w:rsidP="00301E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magenta"/>
          <w:lang w:val="en-US"/>
        </w:rPr>
        <w:t>Class2:AppMain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assignment5;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org.springframework.context.ApplicationContext;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org.springframework.context.support.ClassPathXmlApplicationContext;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assignment5.Employee;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AppMain {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SuppressWarnings(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        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ApplicationContext ac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ClassPathXmlApplicationContext(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"required-annotation.xml"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Employee emp = ac.getBean(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"myemployee"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, Employee.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System.out.println(emp.toString());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274" w:rsidRPr="007623DA" w:rsidRDefault="00301EFD" w:rsidP="00301EFD">
      <w:pPr>
        <w:pStyle w:val="HTMLPreformatted"/>
        <w:rPr>
          <w:rFonts w:ascii="Consolas" w:hAnsi="Consolas" w:cs="Consolas"/>
          <w:color w:val="000000"/>
        </w:rPr>
      </w:pPr>
      <w:r w:rsidRPr="007623DA">
        <w:rPr>
          <w:rFonts w:ascii="Consolas" w:hAnsi="Consolas" w:cs="Consolas"/>
          <w:color w:val="000000"/>
        </w:rPr>
        <w:t>}</w:t>
      </w:r>
    </w:p>
    <w:p w:rsidR="00301EFD" w:rsidRPr="007623DA" w:rsidRDefault="00301EFD" w:rsidP="00301EFD">
      <w:pPr>
        <w:pStyle w:val="HTMLPreformatted"/>
        <w:rPr>
          <w:rFonts w:ascii="Consolas" w:hAnsi="Consolas" w:cs="Consolas"/>
          <w:color w:val="000000"/>
        </w:rPr>
      </w:pPr>
    </w:p>
    <w:p w:rsidR="00301EFD" w:rsidRPr="007623DA" w:rsidRDefault="00301EFD" w:rsidP="00301EFD">
      <w:pPr>
        <w:pStyle w:val="HTMLPreformatted"/>
        <w:rPr>
          <w:rFonts w:ascii="Consolas" w:hAnsi="Consolas" w:cs="Consolas"/>
          <w:color w:val="000000"/>
          <w:sz w:val="24"/>
        </w:rPr>
      </w:pPr>
      <w:r w:rsidRPr="007623DA">
        <w:rPr>
          <w:rFonts w:ascii="Consolas" w:hAnsi="Consolas" w:cs="Consolas"/>
          <w:color w:val="000000"/>
          <w:sz w:val="24"/>
          <w:highlight w:val="magenta"/>
        </w:rPr>
        <w:t>Spring.xml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 xml:space="preserve">xml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http://www.springframework.org/schema/beans http://www.springframework.org/schema/beans/spring-beans.xsd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http://www.springframework.org/schema/context http://www.springframework.org/schema/context/spring-context.xsd"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context:annotation-config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"myemployee"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"com.spring.pojo.Employee"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5FBF"/>
          <w:sz w:val="20"/>
          <w:szCs w:val="20"/>
          <w:lang w:val="en-US"/>
        </w:rPr>
        <w:t>&lt;!-- Required property --&gt;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"Charlotte O' Neil"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5FBF"/>
          <w:sz w:val="20"/>
          <w:szCs w:val="20"/>
          <w:lang w:val="en-US"/>
        </w:rPr>
        <w:t>&lt;!-- Required property --&gt;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"designation"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"Technical Leader"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"company"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"Test Ltd."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01EFD" w:rsidRPr="007623DA" w:rsidRDefault="00301EFD" w:rsidP="003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301EFD" w:rsidP="00AA1F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@resource</w:t>
      </w:r>
    </w:p>
    <w:p w:rsidR="00AA1FA2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0"/>
          <w:highlight w:val="magenta"/>
          <w:lang w:val="en-US"/>
        </w:rPr>
        <w:t>Class1:Company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assignment5;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location;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name)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.name = name;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getLocation()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setLocation(String location)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.location = location;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"Company [name="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name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", location="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location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0"/>
          <w:highlight w:val="magenta"/>
          <w:lang w:val="en-US"/>
        </w:rPr>
        <w:t>Class2:Employee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assignment5;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javax.annotation.Resource;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id;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Resource(name=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"mycompany"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company;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id;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setId(String id)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.id = id;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name)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.name = name;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getCompany()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setCompany(Company company)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.company = company;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"Employee [id="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id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", name="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name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", company="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company.toString()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0"/>
          <w:highlight w:val="magenta"/>
          <w:lang w:val="en-US"/>
        </w:rPr>
        <w:t>Class2:AppMain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assignment5;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org.springframework.context.ApplicationContext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org.springframework.context.support.ClassPathXmlApplicationContext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com.spring.pojo.Employee;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AppMain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SuppressWarnings(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ApplicationContext ac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ClassPathXmlApplicationContext(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"resource-annotation.xml"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Employee emp = ac.getBean(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"myemployee"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, Employee.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System.out.println(emp.toString());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1FA2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1FA2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Spring.xml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http://www.springframework.org/schema/beans http://www.springframework.org/schema/beans/spring-beans.xsd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http://www.springframework.org/schema/context http://www.springframework.org/schema/context/spring-context.xsd"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3F5FBF"/>
          <w:sz w:val="20"/>
          <w:szCs w:val="20"/>
          <w:lang w:val="en-US"/>
        </w:rPr>
        <w:t>&lt;!-- To activate the '@Resource' annotation in the spring framework --&gt;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context:annotation-config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"mycompany"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"com.spring.pojo.Company"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"Test Pvt. Ltd."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"location"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"India"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"myemployee"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"com.spring.pojo.Employee"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"123456"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"Charlotte O' Neil"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01EFD" w:rsidRPr="007623DA" w:rsidRDefault="00301EFD" w:rsidP="00301EFD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Segoe UI" w:eastAsiaTheme="minorHAnsi" w:hAnsi="Segoe UI" w:cs="Segoe UI"/>
          <w:color w:val="24292F"/>
          <w:sz w:val="24"/>
          <w:szCs w:val="24"/>
          <w:lang w:val="en-US"/>
        </w:rPr>
      </w:pPr>
    </w:p>
    <w:p w:rsidR="00AA1FA2" w:rsidRPr="007623DA" w:rsidRDefault="00AA1FA2" w:rsidP="00AA1F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@insert</w:t>
      </w:r>
    </w:p>
    <w:p w:rsidR="00AA1FA2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Class1:</w:t>
      </w:r>
      <w:r w:rsidR="00121D03"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RunMyProgram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com.springexample;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org.springframework.context.ApplicationContext;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org.springframework.context.support.ClassPathXmlApplicationContext;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RunMyProgram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ApplicationContext context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ClassPathXmlApplicationContext(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"beans.xml"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StudentHolder studentHolder = (StudentHolder) context.getBean(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"studentHolder"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studentHolder.displayStudentDetails();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1D03" w:rsidRPr="007623DA" w:rsidRDefault="00121D03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21D03" w:rsidRPr="007623DA" w:rsidRDefault="00121D03" w:rsidP="00121D0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Class2:StudentHolder</w:t>
      </w:r>
    </w:p>
    <w:p w:rsidR="00121D03" w:rsidRPr="007623DA" w:rsidRDefault="00121D03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com.springexample;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javax.inject.Inject;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StudentHolder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>/* Inject annotation wires the property byType by default */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Inject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Student student;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getStudent()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setStudent(Student student)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.student = student;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displayStudentDetails(){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"Student Details"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"---------------"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"Student No: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+student.getStudentNo());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"Student Name: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+student.getStudentName());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121D03" w:rsidRPr="007623DA" w:rsidRDefault="00121D03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Class2:Student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com.springexample;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studentNo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studentName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getStudentNo()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studentNo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setStudentNo(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studentNo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studentNo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studentNo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getStudentName()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studentName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setStudentName(String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studentName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23DA">
        <w:rPr>
          <w:rFonts w:ascii="Consolas" w:hAnsi="Consolas" w:cs="Consolas"/>
          <w:color w:val="0000C0"/>
          <w:sz w:val="20"/>
          <w:szCs w:val="20"/>
          <w:lang w:val="en-US"/>
        </w:rPr>
        <w:t>studentName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studentName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 </w:t>
      </w:r>
    </w:p>
    <w:p w:rsidR="009557E1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1FA2" w:rsidRPr="007623DA" w:rsidRDefault="00AA1FA2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32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32"/>
          <w:szCs w:val="20"/>
          <w:highlight w:val="magenta"/>
          <w:lang w:val="en-US"/>
        </w:rPr>
        <w:t>spring.xml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 http://www.springframework.org/schema/beans/spring-beans-3.0.xsd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http://www.springframework.org/schema/context http://www.springframework.org/schema/context/spring-context-3.0.xsd"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"stu"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"com.springexample.Student"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"studentNo"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"1001"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"studentName"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"John Peter"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"studentHolder"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"com.springexample.StudentHolder"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context:annotation-config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A1FA2" w:rsidRPr="007623DA" w:rsidRDefault="00AA1FA2" w:rsidP="00AA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A1FA2" w:rsidRPr="007623DA" w:rsidRDefault="002E347C" w:rsidP="00AA1FA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Java program to demonstrate SPEL (Spring Expression language)</w:t>
      </w:r>
    </w:p>
    <w:p w:rsidR="002E347C" w:rsidRPr="007623DA" w:rsidRDefault="002E347C" w:rsidP="00AA1FA2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Class2:Test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org.springframework.expression.Expression;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org.springframework.expression.ExpressionParser;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org.springframework.expression.spel.standard.SpelExpressionParser;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{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ExpressionParser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SpelExpressionParser();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Expression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.parseExpression(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"'Hello SPEL'"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.getValue();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23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623DA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2E347C" w:rsidRPr="007623DA" w:rsidRDefault="002E347C" w:rsidP="002E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</w:p>
    <w:p w:rsidR="002E347C" w:rsidRPr="007623DA" w:rsidRDefault="002E347C" w:rsidP="002E34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</w:p>
    <w:p w:rsidR="00EB4A8D" w:rsidRPr="007623DA" w:rsidRDefault="00EB4A8D" w:rsidP="00EB4A8D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Java program to demonstrate InitializingBean and DisposableBean.</w:t>
      </w:r>
    </w:p>
    <w:p w:rsidR="00EB4A8D" w:rsidRPr="007623DA" w:rsidRDefault="00EB4A8D" w:rsidP="00EB4A8D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Try Different ways:</w:t>
      </w:r>
    </w:p>
    <w:p w:rsidR="003D4BA6" w:rsidRPr="007623DA" w:rsidRDefault="00EB4A8D" w:rsidP="00EB4A8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(Use init-method and destroy-method in xml config file)</w:t>
      </w:r>
    </w:p>
    <w:p w:rsidR="00EB4A8D" w:rsidRPr="007623DA" w:rsidRDefault="00EB4A8D" w:rsidP="00EB4A8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Class1:CustomerService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Question8;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org.springframework.beans.factory.DisposableBean;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org.springframework.beans.factory.InitializingBean;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CustomerService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InitializingBean, DisposableBean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msg;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getMsg()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setMsg(String msg)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.msg = msg;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destroy()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623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"Spring Container is destroy! Customer clean up"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afterPropertiesSet()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623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"Init method after properties are set :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msg);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A8D" w:rsidRPr="007623DA" w:rsidRDefault="00EB4A8D" w:rsidP="00EB4A8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Class2:CustomerService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Question8;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org.springframework.beans.factory.DisposableBean;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org.springframework.beans.factory.InitializingBean;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CustomerService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InitializingBean, DisposableBean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msg;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getMsg()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setMsg(String msg)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.msg = msg;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destroy()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623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"Spring Container is destroy! Customer clean up"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afterPropertiesSet()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623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"Init method after properties are set :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msg);</w:t>
      </w:r>
    </w:p>
    <w:p w:rsidR="00EB4A8D" w:rsidRPr="007623DA" w:rsidRDefault="00EB4A8D" w:rsidP="00EB4A8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:rsidR="003D4BA6" w:rsidRPr="007623DA" w:rsidRDefault="00EB4A8D" w:rsidP="00EB4A8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Spring.xml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ab/>
        <w:t>http://www.springframework.org/schema/beans/spring-beans-2.5.xsd"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"customerService"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"QuestionEight.CustomerService"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"msg"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"i'm property message"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4A8D" w:rsidRPr="007623DA" w:rsidRDefault="00EB4A8D" w:rsidP="00EB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B4A8D" w:rsidRPr="007623DA" w:rsidRDefault="00EB4A8D" w:rsidP="00EB4A8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Output:</w:t>
      </w:r>
    </w:p>
    <w:p w:rsidR="00EB4A8D" w:rsidRPr="007623DA" w:rsidRDefault="00EB4A8D" w:rsidP="00EB4A8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Init method after properties are set : i'm property message</w:t>
      </w:r>
    </w:p>
    <w:p w:rsidR="00EB4A8D" w:rsidRPr="007623DA" w:rsidRDefault="00EB4A8D" w:rsidP="00EB4A8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Spring Container is destroy! Customer clean up</w:t>
      </w:r>
    </w:p>
    <w:p w:rsidR="003E32C6" w:rsidRPr="007623DA" w:rsidRDefault="003E32C6" w:rsidP="00EB4A8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:rsidR="003E32C6" w:rsidRPr="007623DA" w:rsidRDefault="003E32C6" w:rsidP="00EB4A8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:rsidR="003E32C6" w:rsidRPr="007623DA" w:rsidRDefault="003E32C6" w:rsidP="00EB4A8D">
      <w:pPr>
        <w:pStyle w:val="HTMLPreformatted"/>
        <w:rPr>
          <w:rFonts w:ascii="Consolas" w:hAnsi="Consolas"/>
          <w:color w:val="24292F"/>
        </w:rPr>
      </w:pPr>
    </w:p>
    <w:p w:rsidR="003E32C6" w:rsidRPr="007623DA" w:rsidRDefault="003E32C6" w:rsidP="003E32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(Use @PostConstruct and @PreDestroy)</w:t>
      </w:r>
    </w:p>
    <w:p w:rsidR="00EB4A8D" w:rsidRPr="007623DA" w:rsidRDefault="00EB4A8D" w:rsidP="00EB4A8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213" w:rsidRPr="007623DA" w:rsidRDefault="00513213" w:rsidP="0051321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Class1:MyBean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Question8;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javax.annotation.PostConstruct;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javax.annotation.PreDestroy;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org.springframework.beans.factory.annotation.Autowired;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org.springframework.stereotype.Component;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Component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MyBean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MyBean()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"MyBean instance created"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PostConstruct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"Verifying Resources"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PreDestroy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shutdown()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"Shutdown All Resources"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close()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"Closing All Resources"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3213" w:rsidRPr="007623DA" w:rsidRDefault="00513213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13213" w:rsidRPr="007623DA" w:rsidRDefault="00513213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13213" w:rsidRPr="007623DA" w:rsidRDefault="00513213" w:rsidP="0051321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Class2:MyConfiguration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Question8;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org.springframework.context.annotation.Bean;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org.springframework.context.annotation.Configuration;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org.springframework.context.annotation.Scope;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Configuration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MyConfiguration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Bean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Scope(value =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"singleton"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MyBean myBean()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MyBean();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3213" w:rsidRPr="007623DA" w:rsidRDefault="00513213" w:rsidP="0051321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Class3:SpringApp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Question8;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org.springframework.context.annotation.AnnotationConfigApplicationContext;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SpringApp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AnnotationConfigApplicationContext ctx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AnnotationConfigApplicationContext();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ctx.register(MyConfiguration.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ctx.refresh();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MyBean mb1 = ctx.getBean(MyBean.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System.out.println(mb1.hashCode());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MyBean mb2 = ctx.getBean(MyBean.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System.out.println(mb2.hashCode());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ctx.close();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32C6" w:rsidRPr="007623DA" w:rsidRDefault="003E32C6" w:rsidP="003E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32C6" w:rsidRPr="007623DA" w:rsidRDefault="003E32C6" w:rsidP="003E32C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32C6" w:rsidRPr="007623DA" w:rsidRDefault="003E32C6" w:rsidP="003E32C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0"/>
          <w:highlight w:val="yellow"/>
          <w:lang w:val="en-US"/>
        </w:rPr>
      </w:pPr>
    </w:p>
    <w:p w:rsidR="003E32C6" w:rsidRPr="007623DA" w:rsidRDefault="003E32C6" w:rsidP="003E32C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8"/>
          <w:szCs w:val="20"/>
          <w:highlight w:val="yellow"/>
          <w:lang w:val="en-US"/>
        </w:rPr>
        <w:t>Output:</w:t>
      </w:r>
    </w:p>
    <w:p w:rsidR="003E32C6" w:rsidRPr="007623DA" w:rsidRDefault="003E32C6" w:rsidP="003E32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MyBean instance created</w:t>
      </w:r>
    </w:p>
    <w:p w:rsidR="003E32C6" w:rsidRPr="007623DA" w:rsidRDefault="003E32C6" w:rsidP="003E32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Verifying Resources</w:t>
      </w:r>
    </w:p>
    <w:p w:rsidR="003E32C6" w:rsidRPr="007623DA" w:rsidRDefault="003E32C6" w:rsidP="003E32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2145970759</w:t>
      </w:r>
    </w:p>
    <w:p w:rsidR="003E32C6" w:rsidRPr="007623DA" w:rsidRDefault="003E32C6" w:rsidP="003E32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2145970759</w:t>
      </w:r>
    </w:p>
    <w:p w:rsidR="003E32C6" w:rsidRPr="007623DA" w:rsidRDefault="003E32C6" w:rsidP="003E32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Shutdown All Resources</w:t>
      </w:r>
    </w:p>
    <w:p w:rsidR="003E32C6" w:rsidRPr="007623DA" w:rsidRDefault="003E32C6" w:rsidP="003E32C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Closing All Resources</w:t>
      </w:r>
    </w:p>
    <w:p w:rsidR="00513213" w:rsidRPr="007623DA" w:rsidRDefault="00513213" w:rsidP="003E32C6">
      <w:pPr>
        <w:pStyle w:val="HTMLPreformatted"/>
        <w:rPr>
          <w:rFonts w:ascii="Consolas" w:hAnsi="Consolas"/>
          <w:color w:val="24292F"/>
        </w:rPr>
      </w:pPr>
    </w:p>
    <w:p w:rsidR="003E32C6" w:rsidRPr="007623DA" w:rsidRDefault="00513213" w:rsidP="003E32C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Java program to demonstrate Complete Bean Life cycle.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Class1:Hello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lifecycle.beans;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Hello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System.out.println(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"Welcome to SpringCore 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destroy()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System.out.println(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"Destroy method created"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3A3" w:rsidRPr="007623DA" w:rsidRDefault="00FD73A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D73A3" w:rsidRPr="007623DA" w:rsidRDefault="00FD73A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13213" w:rsidRPr="007623DA" w:rsidRDefault="00FD73A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Class2:Main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lifecycle.beans;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.context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.ConfigurableApplicationContext;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.context.support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.ClassPathXmlApplicationContext;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ConfigurableApplicationContext cap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ClassPathXmlApplicationContext(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"spring9.xml"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cap.close();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13213" w:rsidRPr="007623DA" w:rsidRDefault="0051321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3A3" w:rsidRPr="007623DA" w:rsidRDefault="00FD73A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D73A3" w:rsidRPr="007623DA" w:rsidRDefault="00FD73A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D73A3" w:rsidRPr="007623DA" w:rsidRDefault="00FD73A3" w:rsidP="0051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highlight w:val="magenta"/>
          <w:lang w:val="en-US"/>
        </w:rPr>
        <w:t>Spring.xml</w:t>
      </w:r>
    </w:p>
    <w:p w:rsidR="00FD73A3" w:rsidRPr="007623DA" w:rsidRDefault="0051321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D73A3"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="00FD73A3" w:rsidRPr="007623D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="00FD73A3"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D73A3"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="00FD73A3"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FD73A3"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="00FD73A3"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D73A3"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="00FD73A3"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="00FD73A3"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="00FD73A3"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http://www.springframework.org/schema/beans/spring-beans-3.0.xsd"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"hw"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"lifecycle.beans.Hello"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init-method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"init"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destroy-method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"destroy"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13213" w:rsidRPr="007623DA" w:rsidRDefault="00FD73A3" w:rsidP="00FD73A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623DA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Output:</w:t>
      </w:r>
    </w:p>
    <w:p w:rsidR="00FD73A3" w:rsidRPr="007623DA" w:rsidRDefault="00FD73A3" w:rsidP="00FD73A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Welcome to SpringCore </w:t>
      </w:r>
    </w:p>
    <w:p w:rsidR="00FD73A3" w:rsidRPr="007623DA" w:rsidRDefault="00FD73A3" w:rsidP="00FD73A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Destroy method created</w:t>
      </w:r>
    </w:p>
    <w:p w:rsidR="00FD73A3" w:rsidRPr="007623DA" w:rsidRDefault="00FD73A3" w:rsidP="00FD73A3">
      <w:pPr>
        <w:pStyle w:val="HTMLPreformatted"/>
        <w:rPr>
          <w:rFonts w:ascii="Consolas" w:hAnsi="Consolas"/>
          <w:color w:val="24292F"/>
        </w:rPr>
      </w:pPr>
    </w:p>
    <w:p w:rsidR="00FD73A3" w:rsidRPr="007623DA" w:rsidRDefault="00FD73A3" w:rsidP="00FD73A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</w:pPr>
      <w:r w:rsidRPr="007623DA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val="en-US"/>
        </w:rPr>
        <w:t>Write a java program to demonstrate ApplicationContextAware interface.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Class1:Employee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AplicationContextAware;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Name;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name)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Name = name;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"employee [Name="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Name + 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Class2:AppContextAwareImp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AplicationContextAware;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org.springframework.beans.BeansException;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org.springframework.context.ApplicationContext;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org.springframework.context.ApplicationContextAware;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AppContextAwareImp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ApplicationContextAware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ApplicationContext applicationContext;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setApplicationContext(ApplicationContext applicationContext)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BeansException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623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"set Application Context method is called by the spring container"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.applicationContext = applicationContext;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displayEmployeeDetails()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Employee employee = applicationContext.getBean(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"employee"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, Employee.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"Got employee object from the applicationContext(Spring Container)="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employee);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"is employee object Singleton ="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applicationContext.isSingleton(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"employee"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8444B9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Class3</w:t>
      </w:r>
      <w:r w:rsidR="00FD73A3" w:rsidRPr="007623DA">
        <w:rPr>
          <w:rFonts w:ascii="Consolas" w:hAnsi="Consolas" w:cs="Consolas"/>
          <w:color w:val="000000"/>
          <w:sz w:val="24"/>
          <w:szCs w:val="24"/>
          <w:highlight w:val="magenta"/>
          <w:lang w:val="en-US"/>
        </w:rPr>
        <w:t>:App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AplicationContextAware;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org.springframework.context.support.ClassPathXmlApplicationContext;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623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623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ClassPathXmlApplicationContext applicationContext= 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ClassPathXmlApplicationContext(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"applicationContext.xml"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AppContextAwareImpl applicationContextAwareImpl= applicationContext.getBean(</w:t>
      </w:r>
      <w:r w:rsidRPr="007623DA">
        <w:rPr>
          <w:rFonts w:ascii="Consolas" w:hAnsi="Consolas" w:cs="Consolas"/>
          <w:color w:val="2A00FF"/>
          <w:sz w:val="20"/>
          <w:szCs w:val="20"/>
          <w:lang w:val="en-US"/>
        </w:rPr>
        <w:t>"applicationContextAware"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,AppContextAwareImpl.</w:t>
      </w:r>
      <w:r w:rsidRPr="007623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applicationContextAwareImpl.displayEmployeeDetails();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applicationContext.close();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444B9" w:rsidRPr="007623DA" w:rsidRDefault="008444B9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lang w:val="en-US"/>
        </w:rPr>
      </w:pPr>
      <w:r w:rsidRPr="007623DA">
        <w:rPr>
          <w:rFonts w:ascii="Consolas" w:hAnsi="Consolas" w:cs="Consolas"/>
          <w:color w:val="000000"/>
          <w:szCs w:val="20"/>
          <w:highlight w:val="magenta"/>
          <w:lang w:val="en-US"/>
        </w:rPr>
        <w:t>Spring.xml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http://www.springframework.org/schema/beans/spring-beans.xsd"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"employee"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"AplicationContextAware.Employee"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"peter"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"applicationContextAware"</w:t>
      </w:r>
      <w:r w:rsidRPr="007623D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623DA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623D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"AplicationContextAware.AppContextAwareImpl"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73A3" w:rsidRPr="007623DA" w:rsidRDefault="00FD73A3" w:rsidP="00F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623DA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7623D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73A3" w:rsidRPr="007623DA" w:rsidRDefault="00FD73A3" w:rsidP="00FD73A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23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23DA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Output:</w:t>
      </w:r>
    </w:p>
    <w:p w:rsidR="00FD73A3" w:rsidRPr="007623DA" w:rsidRDefault="00FD73A3" w:rsidP="00FD73A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set Application Context method is called by the spring container</w:t>
      </w:r>
    </w:p>
    <w:p w:rsidR="00FD73A3" w:rsidRPr="007623DA" w:rsidRDefault="00FD73A3" w:rsidP="00FD73A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Got employee object from the applicationContext(Spring Container)=employee [Name=peter]</w:t>
      </w:r>
    </w:p>
    <w:p w:rsidR="00FD73A3" w:rsidRPr="007623DA" w:rsidRDefault="00FD73A3" w:rsidP="00FD73A3">
      <w:pPr>
        <w:pStyle w:val="HTMLPreformatted"/>
        <w:rPr>
          <w:rFonts w:ascii="Consolas" w:hAnsi="Consolas"/>
          <w:color w:val="24292F"/>
        </w:rPr>
      </w:pPr>
      <w:r w:rsidRPr="007623DA">
        <w:rPr>
          <w:rStyle w:val="HTMLCode"/>
          <w:rFonts w:ascii="Consolas" w:hAnsi="Consolas"/>
          <w:color w:val="24292F"/>
          <w:bdr w:val="none" w:sz="0" w:space="0" w:color="auto" w:frame="1"/>
        </w:rPr>
        <w:t>is employee object Singleton =true</w:t>
      </w:r>
    </w:p>
    <w:p w:rsidR="00FD73A3" w:rsidRPr="007623DA" w:rsidRDefault="00FD73A3" w:rsidP="00FD73A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sectPr w:rsidR="00FD73A3" w:rsidRPr="007623DA" w:rsidSect="00D7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C3D"/>
    <w:multiLevelType w:val="multilevel"/>
    <w:tmpl w:val="0846E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15A34"/>
    <w:multiLevelType w:val="multilevel"/>
    <w:tmpl w:val="A9C8C7F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5632367"/>
    <w:multiLevelType w:val="multilevel"/>
    <w:tmpl w:val="C53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2F0A6A"/>
    <w:multiLevelType w:val="multilevel"/>
    <w:tmpl w:val="5B40044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AEE4BC2"/>
    <w:multiLevelType w:val="multilevel"/>
    <w:tmpl w:val="32A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E0EFE"/>
    <w:multiLevelType w:val="multilevel"/>
    <w:tmpl w:val="595C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63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966544"/>
    <w:multiLevelType w:val="multilevel"/>
    <w:tmpl w:val="403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A025DB"/>
    <w:multiLevelType w:val="multilevel"/>
    <w:tmpl w:val="E5E66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B102B7"/>
    <w:multiLevelType w:val="multilevel"/>
    <w:tmpl w:val="AE4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416A5F"/>
    <w:multiLevelType w:val="multilevel"/>
    <w:tmpl w:val="2C1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AC77C6"/>
    <w:multiLevelType w:val="multilevel"/>
    <w:tmpl w:val="8B36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21506B"/>
    <w:multiLevelType w:val="multilevel"/>
    <w:tmpl w:val="BBCE72C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47FA076E"/>
    <w:multiLevelType w:val="multilevel"/>
    <w:tmpl w:val="4E021C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4EBE266F"/>
    <w:multiLevelType w:val="multilevel"/>
    <w:tmpl w:val="6C5A30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4824623"/>
    <w:multiLevelType w:val="multilevel"/>
    <w:tmpl w:val="FFA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397E67"/>
    <w:multiLevelType w:val="multilevel"/>
    <w:tmpl w:val="09B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C16FA1"/>
    <w:multiLevelType w:val="multilevel"/>
    <w:tmpl w:val="6424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02339B"/>
    <w:multiLevelType w:val="multilevel"/>
    <w:tmpl w:val="E2DCD0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E22CF3"/>
    <w:multiLevelType w:val="hybridMultilevel"/>
    <w:tmpl w:val="617EAA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8D7723"/>
    <w:multiLevelType w:val="multilevel"/>
    <w:tmpl w:val="A220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6"/>
  </w:num>
  <w:num w:numId="4">
    <w:abstractNumId w:val="0"/>
  </w:num>
  <w:num w:numId="5">
    <w:abstractNumId w:val="17"/>
  </w:num>
  <w:num w:numId="6">
    <w:abstractNumId w:val="7"/>
  </w:num>
  <w:num w:numId="7">
    <w:abstractNumId w:val="10"/>
  </w:num>
  <w:num w:numId="8">
    <w:abstractNumId w:val="2"/>
  </w:num>
  <w:num w:numId="9">
    <w:abstractNumId w:val="16"/>
  </w:num>
  <w:num w:numId="10">
    <w:abstractNumId w:val="15"/>
  </w:num>
  <w:num w:numId="11">
    <w:abstractNumId w:val="13"/>
  </w:num>
  <w:num w:numId="12">
    <w:abstractNumId w:val="4"/>
  </w:num>
  <w:num w:numId="13">
    <w:abstractNumId w:val="8"/>
  </w:num>
  <w:num w:numId="14">
    <w:abstractNumId w:val="14"/>
  </w:num>
  <w:num w:numId="15">
    <w:abstractNumId w:val="11"/>
  </w:num>
  <w:num w:numId="16">
    <w:abstractNumId w:val="3"/>
  </w:num>
  <w:num w:numId="17">
    <w:abstractNumId w:val="9"/>
  </w:num>
  <w:num w:numId="18">
    <w:abstractNumId w:val="19"/>
  </w:num>
  <w:num w:numId="19">
    <w:abstractNumId w:val="1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5B2F"/>
    <w:rsid w:val="00093B10"/>
    <w:rsid w:val="000945B7"/>
    <w:rsid w:val="000D72D6"/>
    <w:rsid w:val="000E2376"/>
    <w:rsid w:val="0011017A"/>
    <w:rsid w:val="001104CE"/>
    <w:rsid w:val="00121D03"/>
    <w:rsid w:val="00143A46"/>
    <w:rsid w:val="00253C5D"/>
    <w:rsid w:val="00295F9B"/>
    <w:rsid w:val="002C44CD"/>
    <w:rsid w:val="002C6237"/>
    <w:rsid w:val="002E347C"/>
    <w:rsid w:val="002F0C5B"/>
    <w:rsid w:val="00301EFD"/>
    <w:rsid w:val="0036388E"/>
    <w:rsid w:val="00393169"/>
    <w:rsid w:val="003D4BA6"/>
    <w:rsid w:val="003E32C6"/>
    <w:rsid w:val="00435B2F"/>
    <w:rsid w:val="004724A8"/>
    <w:rsid w:val="004832EC"/>
    <w:rsid w:val="004C0AFD"/>
    <w:rsid w:val="00513213"/>
    <w:rsid w:val="00533C7C"/>
    <w:rsid w:val="005348B5"/>
    <w:rsid w:val="00602501"/>
    <w:rsid w:val="00607F84"/>
    <w:rsid w:val="00623797"/>
    <w:rsid w:val="006734EA"/>
    <w:rsid w:val="007623DA"/>
    <w:rsid w:val="007A5958"/>
    <w:rsid w:val="00843A26"/>
    <w:rsid w:val="008444B9"/>
    <w:rsid w:val="008F7E8E"/>
    <w:rsid w:val="009462C6"/>
    <w:rsid w:val="009557E1"/>
    <w:rsid w:val="00956DBA"/>
    <w:rsid w:val="009D1D94"/>
    <w:rsid w:val="009F5DCA"/>
    <w:rsid w:val="00A96274"/>
    <w:rsid w:val="00AA1FA2"/>
    <w:rsid w:val="00B36D1F"/>
    <w:rsid w:val="00BC34F8"/>
    <w:rsid w:val="00CB5AB0"/>
    <w:rsid w:val="00CF1F26"/>
    <w:rsid w:val="00D30F9C"/>
    <w:rsid w:val="00D71E41"/>
    <w:rsid w:val="00D75697"/>
    <w:rsid w:val="00E72F0D"/>
    <w:rsid w:val="00EB4A8D"/>
    <w:rsid w:val="00EE4AD4"/>
    <w:rsid w:val="00EF5D28"/>
    <w:rsid w:val="00F04159"/>
    <w:rsid w:val="00FA412F"/>
    <w:rsid w:val="00FA6C43"/>
    <w:rsid w:val="00FD7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2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4A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c">
    <w:name w:val="pl-c"/>
    <w:basedOn w:val="DefaultParagraphFont"/>
    <w:rsid w:val="004724A8"/>
  </w:style>
  <w:style w:type="character" w:customStyle="1" w:styleId="pl-ent">
    <w:name w:val="pl-ent"/>
    <w:basedOn w:val="DefaultParagraphFont"/>
    <w:rsid w:val="00D71E41"/>
  </w:style>
  <w:style w:type="character" w:customStyle="1" w:styleId="pl-s">
    <w:name w:val="pl-s"/>
    <w:basedOn w:val="DefaultParagraphFont"/>
    <w:rsid w:val="00D71E41"/>
  </w:style>
  <w:style w:type="character" w:customStyle="1" w:styleId="pl-pds">
    <w:name w:val="pl-pds"/>
    <w:basedOn w:val="DefaultParagraphFont"/>
    <w:rsid w:val="00D71E41"/>
  </w:style>
  <w:style w:type="character" w:customStyle="1" w:styleId="pl-e">
    <w:name w:val="pl-e"/>
    <w:basedOn w:val="DefaultParagraphFont"/>
    <w:rsid w:val="00D71E41"/>
  </w:style>
  <w:style w:type="character" w:styleId="HTMLCode">
    <w:name w:val="HTML Code"/>
    <w:basedOn w:val="DefaultParagraphFont"/>
    <w:uiPriority w:val="99"/>
    <w:semiHidden/>
    <w:unhideWhenUsed/>
    <w:rsid w:val="003931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D4BA6"/>
  </w:style>
  <w:style w:type="character" w:customStyle="1" w:styleId="pl-smi">
    <w:name w:val="pl-smi"/>
    <w:basedOn w:val="DefaultParagraphFont"/>
    <w:rsid w:val="003D4BA6"/>
  </w:style>
  <w:style w:type="character" w:customStyle="1" w:styleId="pl-en">
    <w:name w:val="pl-en"/>
    <w:basedOn w:val="DefaultParagraphFont"/>
    <w:rsid w:val="003D4BA6"/>
  </w:style>
  <w:style w:type="character" w:customStyle="1" w:styleId="pl-v">
    <w:name w:val="pl-v"/>
    <w:basedOn w:val="DefaultParagraphFont"/>
    <w:rsid w:val="003D4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B692D-5D33-4A4D-8481-E190BEC0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8762</TotalTime>
  <Pages>25</Pages>
  <Words>4603</Words>
  <Characters>26240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hp</cp:lastModifiedBy>
  <cp:revision>34</cp:revision>
  <dcterms:created xsi:type="dcterms:W3CDTF">2022-01-24T10:29:00Z</dcterms:created>
  <dcterms:modified xsi:type="dcterms:W3CDTF">2022-02-03T15:21:00Z</dcterms:modified>
</cp:coreProperties>
</file>