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85" w:rsidRDefault="00660585" w:rsidP="00660585">
      <w:bookmarkStart w:id="0" w:name="_GoBack"/>
      <w:bookmarkEnd w:id="0"/>
    </w:p>
    <w:p w:rsidR="00660585" w:rsidRDefault="00B57826" w:rsidP="00660585">
      <w:pPr>
        <w:jc w:val="center"/>
      </w:pPr>
      <w:r>
        <w:t>Worksheet for Chapter 8</w:t>
      </w:r>
      <w:r w:rsidR="00660585">
        <w:t xml:space="preserve"> program</w:t>
      </w:r>
    </w:p>
    <w:p w:rsidR="00660585" w:rsidRDefault="00660585" w:rsidP="00660585">
      <w:pPr>
        <w:jc w:val="center"/>
      </w:pPr>
    </w:p>
    <w:p w:rsidR="00660585" w:rsidRDefault="00660585" w:rsidP="00660585">
      <w:pPr>
        <w:jc w:val="right"/>
      </w:pPr>
    </w:p>
    <w:p w:rsidR="00660585" w:rsidRDefault="00660585" w:rsidP="00660585">
      <w:r>
        <w:t>Write down the following information for your program (continue on back if necessary).</w:t>
      </w:r>
    </w:p>
    <w:p w:rsidR="00660585" w:rsidRDefault="00660585" w:rsidP="00660585"/>
    <w:p w:rsidR="00660585" w:rsidRDefault="00660585" w:rsidP="00660585">
      <w:r>
        <w:t>Describe functionality of your program briefly.</w:t>
      </w:r>
    </w:p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>
      <w:r>
        <w:t>What questions will you ask the user</w:t>
      </w:r>
      <w:r w:rsidR="00DC07F0">
        <w:t>/what will be in the input file</w:t>
      </w:r>
      <w:r>
        <w:t>?</w:t>
      </w:r>
    </w:p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>
      <w:r>
        <w:t>Create an example with all of the calculations.</w:t>
      </w:r>
    </w:p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>
      <w:r>
        <w:t>How will you display the information to your user</w:t>
      </w:r>
      <w:r w:rsidR="00DC07F0">
        <w:t>/put information in the output file</w:t>
      </w:r>
      <w:r>
        <w:t>?</w:t>
      </w:r>
    </w:p>
    <w:p w:rsidR="00660585" w:rsidRDefault="00660585" w:rsidP="00660585"/>
    <w:p w:rsidR="00660585" w:rsidRDefault="00660585" w:rsidP="00660585"/>
    <w:p w:rsidR="00660585" w:rsidRDefault="00660585" w:rsidP="00660585"/>
    <w:p w:rsidR="00660585" w:rsidRDefault="00660585" w:rsidP="00660585"/>
    <w:p w:rsidR="001835EC" w:rsidRDefault="00660585" w:rsidP="00660585">
      <w:r>
        <w:t>Draw a flow chart for your program.</w:t>
      </w:r>
    </w:p>
    <w:p w:rsidR="001835EC" w:rsidRDefault="001835EC">
      <w:r>
        <w:br w:type="page"/>
      </w:r>
    </w:p>
    <w:p w:rsidR="001835EC" w:rsidRDefault="00B57826" w:rsidP="001835EC">
      <w:pPr>
        <w:jc w:val="center"/>
      </w:pPr>
      <w:r>
        <w:lastRenderedPageBreak/>
        <w:t>Homework for Chapter 8</w:t>
      </w:r>
    </w:p>
    <w:p w:rsidR="000F0AF1" w:rsidRDefault="000F0AF1" w:rsidP="001835EC">
      <w:pPr>
        <w:jc w:val="center"/>
      </w:pPr>
    </w:p>
    <w:p w:rsidR="001835EC" w:rsidRDefault="001835EC" w:rsidP="001835EC">
      <w:r>
        <w:t xml:space="preserve">Complete the following program. </w:t>
      </w:r>
    </w:p>
    <w:p w:rsidR="001835EC" w:rsidRDefault="001835EC" w:rsidP="001835EC"/>
    <w:p w:rsidR="001835EC" w:rsidRDefault="00B57826" w:rsidP="001835EC">
      <w:r>
        <w:t xml:space="preserve">Complete the program on </w:t>
      </w:r>
      <w:r w:rsidR="00D87486">
        <w:rPr>
          <w:b/>
        </w:rPr>
        <w:t>p. 602</w:t>
      </w:r>
      <w:r w:rsidRPr="00B57826">
        <w:rPr>
          <w:b/>
        </w:rPr>
        <w:t>, problem #1</w:t>
      </w:r>
      <w:r w:rsidR="002D72F6">
        <w:t>.</w:t>
      </w:r>
    </w:p>
    <w:p w:rsidR="002D72F6" w:rsidRDefault="002D72F6" w:rsidP="001835EC"/>
    <w:p w:rsidR="001835EC" w:rsidRDefault="001835EC" w:rsidP="001835EC">
      <w:r>
        <w:t xml:space="preserve">You must hand in the following items in order indicated: this page, program, </w:t>
      </w:r>
      <w:r w:rsidR="002D72F6">
        <w:t xml:space="preserve">copy of the input file, copy of the output file, </w:t>
      </w:r>
      <w:r>
        <w:t>and copy of the run. The rubric is attached.</w:t>
      </w:r>
    </w:p>
    <w:p w:rsidR="001835EC" w:rsidRDefault="001835EC" w:rsidP="00183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1530"/>
        <w:gridCol w:w="1458"/>
      </w:tblGrid>
      <w:tr w:rsidR="001835EC" w:rsidTr="00990313">
        <w:tc>
          <w:tcPr>
            <w:tcW w:w="6588" w:type="dxa"/>
          </w:tcPr>
          <w:p w:rsidR="001835EC" w:rsidRDefault="001835EC" w:rsidP="00990313">
            <w:pPr>
              <w:jc w:val="center"/>
            </w:pPr>
            <w:r>
              <w:t>Steps</w:t>
            </w:r>
          </w:p>
        </w:tc>
        <w:tc>
          <w:tcPr>
            <w:tcW w:w="1530" w:type="dxa"/>
          </w:tcPr>
          <w:p w:rsidR="001835EC" w:rsidRDefault="001835EC" w:rsidP="00990313">
            <w:pPr>
              <w:jc w:val="center"/>
            </w:pPr>
            <w:r>
              <w:t>Points</w:t>
            </w:r>
          </w:p>
        </w:tc>
        <w:tc>
          <w:tcPr>
            <w:tcW w:w="1458" w:type="dxa"/>
          </w:tcPr>
          <w:p w:rsidR="001835EC" w:rsidRDefault="001835EC" w:rsidP="00990313">
            <w:pPr>
              <w:jc w:val="center"/>
            </w:pPr>
            <w:r>
              <w:t>earned</w:t>
            </w:r>
          </w:p>
        </w:tc>
      </w:tr>
      <w:tr w:rsidR="001835EC" w:rsidTr="00990313">
        <w:tc>
          <w:tcPr>
            <w:tcW w:w="6588" w:type="dxa"/>
          </w:tcPr>
          <w:p w:rsidR="001835EC" w:rsidRDefault="001835EC" w:rsidP="00990313">
            <w:r>
              <w:t>Packet includes all of the items</w:t>
            </w:r>
          </w:p>
        </w:tc>
        <w:tc>
          <w:tcPr>
            <w:tcW w:w="1530" w:type="dxa"/>
          </w:tcPr>
          <w:p w:rsidR="001835EC" w:rsidRDefault="002D72F6" w:rsidP="00990313">
            <w:pPr>
              <w:jc w:val="center"/>
            </w:pPr>
            <w:r>
              <w:t>10</w:t>
            </w:r>
          </w:p>
        </w:tc>
        <w:tc>
          <w:tcPr>
            <w:tcW w:w="1458" w:type="dxa"/>
          </w:tcPr>
          <w:p w:rsidR="001835EC" w:rsidRDefault="001835EC" w:rsidP="00990313">
            <w:pPr>
              <w:jc w:val="center"/>
            </w:pPr>
          </w:p>
        </w:tc>
      </w:tr>
      <w:tr w:rsidR="001835EC" w:rsidTr="00990313">
        <w:tc>
          <w:tcPr>
            <w:tcW w:w="6588" w:type="dxa"/>
          </w:tcPr>
          <w:p w:rsidR="001835EC" w:rsidRDefault="002D72F6" w:rsidP="00990313">
            <w:r>
              <w:t>Program contains at least 5</w:t>
            </w:r>
            <w:r w:rsidR="001835EC">
              <w:t xml:space="preserve"> comments – one for one line and another for multiple lines</w:t>
            </w:r>
          </w:p>
        </w:tc>
        <w:tc>
          <w:tcPr>
            <w:tcW w:w="1530" w:type="dxa"/>
          </w:tcPr>
          <w:p w:rsidR="001835EC" w:rsidRDefault="002D72F6" w:rsidP="00990313">
            <w:pPr>
              <w:jc w:val="center"/>
            </w:pPr>
            <w:r>
              <w:t>15</w:t>
            </w:r>
          </w:p>
        </w:tc>
        <w:tc>
          <w:tcPr>
            <w:tcW w:w="1458" w:type="dxa"/>
          </w:tcPr>
          <w:p w:rsidR="001835EC" w:rsidRDefault="001835EC" w:rsidP="00990313">
            <w:pPr>
              <w:jc w:val="center"/>
            </w:pPr>
          </w:p>
        </w:tc>
      </w:tr>
      <w:tr w:rsidR="001835EC" w:rsidTr="00990313">
        <w:tc>
          <w:tcPr>
            <w:tcW w:w="6588" w:type="dxa"/>
          </w:tcPr>
          <w:p w:rsidR="001835EC" w:rsidRDefault="001835EC" w:rsidP="00990313">
            <w:r>
              <w:t>Program is easily readable</w:t>
            </w:r>
          </w:p>
        </w:tc>
        <w:tc>
          <w:tcPr>
            <w:tcW w:w="1530" w:type="dxa"/>
          </w:tcPr>
          <w:p w:rsidR="001835EC" w:rsidRDefault="001835EC" w:rsidP="00990313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1835EC" w:rsidRDefault="001835EC" w:rsidP="00990313">
            <w:pPr>
              <w:jc w:val="center"/>
            </w:pPr>
          </w:p>
        </w:tc>
      </w:tr>
      <w:tr w:rsidR="001835EC" w:rsidTr="00990313">
        <w:tc>
          <w:tcPr>
            <w:tcW w:w="6588" w:type="dxa"/>
          </w:tcPr>
          <w:p w:rsidR="001835EC" w:rsidRDefault="001835EC" w:rsidP="00990313">
            <w:r>
              <w:t>Variable names are easy to understand</w:t>
            </w:r>
          </w:p>
        </w:tc>
        <w:tc>
          <w:tcPr>
            <w:tcW w:w="1530" w:type="dxa"/>
          </w:tcPr>
          <w:p w:rsidR="001835EC" w:rsidRDefault="001835EC" w:rsidP="00990313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1835EC" w:rsidRDefault="001835EC" w:rsidP="00990313">
            <w:pPr>
              <w:jc w:val="center"/>
            </w:pPr>
          </w:p>
        </w:tc>
      </w:tr>
      <w:tr w:rsidR="001835EC" w:rsidTr="00990313">
        <w:tc>
          <w:tcPr>
            <w:tcW w:w="6588" w:type="dxa"/>
          </w:tcPr>
          <w:p w:rsidR="001835EC" w:rsidRDefault="002D72F6" w:rsidP="00990313">
            <w:r>
              <w:t xml:space="preserve"> </w:t>
            </w:r>
          </w:p>
        </w:tc>
        <w:tc>
          <w:tcPr>
            <w:tcW w:w="1530" w:type="dxa"/>
          </w:tcPr>
          <w:p w:rsidR="001835EC" w:rsidRDefault="002D72F6" w:rsidP="00990313">
            <w:pPr>
              <w:jc w:val="center"/>
            </w:pPr>
            <w:r>
              <w:t xml:space="preserve"> </w:t>
            </w:r>
          </w:p>
        </w:tc>
        <w:tc>
          <w:tcPr>
            <w:tcW w:w="1458" w:type="dxa"/>
          </w:tcPr>
          <w:p w:rsidR="001835EC" w:rsidRDefault="001835EC" w:rsidP="00990313">
            <w:pPr>
              <w:jc w:val="center"/>
            </w:pPr>
          </w:p>
        </w:tc>
      </w:tr>
      <w:tr w:rsidR="001835EC" w:rsidTr="00990313">
        <w:tc>
          <w:tcPr>
            <w:tcW w:w="6588" w:type="dxa"/>
          </w:tcPr>
          <w:p w:rsidR="001835EC" w:rsidRDefault="00B57826" w:rsidP="00990313">
            <w:r>
              <w:t>Array elements have been calculated correctly</w:t>
            </w:r>
          </w:p>
          <w:p w:rsidR="00B57826" w:rsidRDefault="00B57826" w:rsidP="00990313">
            <w:r>
              <w:t>First 25 are 2x the index</w:t>
            </w:r>
          </w:p>
          <w:p w:rsidR="00B57826" w:rsidRDefault="00B57826" w:rsidP="00990313">
            <w:r>
              <w:t>Last 25 are 3x the index</w:t>
            </w:r>
          </w:p>
        </w:tc>
        <w:tc>
          <w:tcPr>
            <w:tcW w:w="1530" w:type="dxa"/>
          </w:tcPr>
          <w:p w:rsidR="001835EC" w:rsidRDefault="002D72F6" w:rsidP="00990313">
            <w:pPr>
              <w:jc w:val="center"/>
            </w:pPr>
            <w:r>
              <w:t>5</w:t>
            </w:r>
            <w:r w:rsidR="001835EC">
              <w:t>5</w:t>
            </w:r>
          </w:p>
        </w:tc>
        <w:tc>
          <w:tcPr>
            <w:tcW w:w="1458" w:type="dxa"/>
          </w:tcPr>
          <w:p w:rsidR="001835EC" w:rsidRDefault="001835EC" w:rsidP="00990313">
            <w:pPr>
              <w:jc w:val="center"/>
            </w:pPr>
          </w:p>
        </w:tc>
      </w:tr>
      <w:tr w:rsidR="001835EC" w:rsidTr="00990313">
        <w:tc>
          <w:tcPr>
            <w:tcW w:w="6588" w:type="dxa"/>
          </w:tcPr>
          <w:p w:rsidR="001835EC" w:rsidRDefault="00B57826" w:rsidP="00990313">
            <w:r>
              <w:t>10 Array elements are printed on a line</w:t>
            </w:r>
          </w:p>
        </w:tc>
        <w:tc>
          <w:tcPr>
            <w:tcW w:w="1530" w:type="dxa"/>
          </w:tcPr>
          <w:p w:rsidR="001835EC" w:rsidRDefault="00B57826" w:rsidP="00990313">
            <w:pPr>
              <w:jc w:val="center"/>
            </w:pPr>
            <w:r>
              <w:t>10</w:t>
            </w:r>
            <w:r w:rsidR="002D72F6">
              <w:t xml:space="preserve"> </w:t>
            </w:r>
          </w:p>
        </w:tc>
        <w:tc>
          <w:tcPr>
            <w:tcW w:w="1458" w:type="dxa"/>
          </w:tcPr>
          <w:p w:rsidR="001835EC" w:rsidRDefault="001835EC" w:rsidP="00990313">
            <w:pPr>
              <w:jc w:val="center"/>
            </w:pPr>
          </w:p>
        </w:tc>
      </w:tr>
      <w:tr w:rsidR="001835EC" w:rsidTr="00990313">
        <w:tc>
          <w:tcPr>
            <w:tcW w:w="6588" w:type="dxa"/>
          </w:tcPr>
          <w:p w:rsidR="001835EC" w:rsidRDefault="001835EC" w:rsidP="00990313"/>
        </w:tc>
        <w:tc>
          <w:tcPr>
            <w:tcW w:w="1530" w:type="dxa"/>
          </w:tcPr>
          <w:p w:rsidR="001835EC" w:rsidRDefault="002D72F6" w:rsidP="00B57826">
            <w:pPr>
              <w:jc w:val="center"/>
            </w:pPr>
            <w:r>
              <w:t xml:space="preserve"> </w:t>
            </w:r>
          </w:p>
        </w:tc>
        <w:tc>
          <w:tcPr>
            <w:tcW w:w="1458" w:type="dxa"/>
          </w:tcPr>
          <w:p w:rsidR="001835EC" w:rsidRDefault="001835EC" w:rsidP="00990313">
            <w:pPr>
              <w:jc w:val="center"/>
            </w:pPr>
          </w:p>
        </w:tc>
      </w:tr>
      <w:tr w:rsidR="001835EC" w:rsidTr="00990313">
        <w:tc>
          <w:tcPr>
            <w:tcW w:w="6588" w:type="dxa"/>
          </w:tcPr>
          <w:p w:rsidR="001835EC" w:rsidRDefault="001835EC" w:rsidP="00990313"/>
        </w:tc>
        <w:tc>
          <w:tcPr>
            <w:tcW w:w="1530" w:type="dxa"/>
          </w:tcPr>
          <w:p w:rsidR="001835EC" w:rsidRDefault="001835EC" w:rsidP="00990313">
            <w:pPr>
              <w:jc w:val="center"/>
            </w:pPr>
          </w:p>
        </w:tc>
        <w:tc>
          <w:tcPr>
            <w:tcW w:w="1458" w:type="dxa"/>
          </w:tcPr>
          <w:p w:rsidR="001835EC" w:rsidRDefault="001835EC" w:rsidP="00990313">
            <w:pPr>
              <w:jc w:val="center"/>
            </w:pPr>
          </w:p>
        </w:tc>
      </w:tr>
    </w:tbl>
    <w:p w:rsidR="001835EC" w:rsidRDefault="001835EC" w:rsidP="00183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35EC" w:rsidTr="00990313">
        <w:tc>
          <w:tcPr>
            <w:tcW w:w="4788" w:type="dxa"/>
          </w:tcPr>
          <w:p w:rsidR="001835EC" w:rsidRDefault="002D72F6" w:rsidP="00990313">
            <w:r>
              <w:t>Total points: 100</w:t>
            </w:r>
          </w:p>
        </w:tc>
        <w:tc>
          <w:tcPr>
            <w:tcW w:w="4788" w:type="dxa"/>
          </w:tcPr>
          <w:p w:rsidR="001835EC" w:rsidRDefault="001835EC" w:rsidP="00990313">
            <w:r>
              <w:t>Earned points:</w:t>
            </w:r>
          </w:p>
        </w:tc>
      </w:tr>
    </w:tbl>
    <w:p w:rsidR="001835EC" w:rsidRDefault="001835EC" w:rsidP="001835EC"/>
    <w:p w:rsidR="001835EC" w:rsidRDefault="000F0AF1" w:rsidP="001835EC">
      <w:r>
        <w:rPr>
          <w:noProof/>
        </w:rPr>
        <w:lastRenderedPageBreak/>
        <w:drawing>
          <wp:inline distT="0" distB="0" distL="0" distR="0" wp14:anchorId="1FAD1BF8" wp14:editId="362334F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EC" w:rsidRDefault="001835EC" w:rsidP="00660585"/>
    <w:sectPr w:rsidR="001835EC" w:rsidSect="005C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60B7"/>
    <w:multiLevelType w:val="hybridMultilevel"/>
    <w:tmpl w:val="3C40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6A"/>
    <w:rsid w:val="000E3B1A"/>
    <w:rsid w:val="000F0AF1"/>
    <w:rsid w:val="001617F0"/>
    <w:rsid w:val="00176B2F"/>
    <w:rsid w:val="001835EC"/>
    <w:rsid w:val="001B423C"/>
    <w:rsid w:val="002D72F6"/>
    <w:rsid w:val="00317872"/>
    <w:rsid w:val="00322A22"/>
    <w:rsid w:val="0038335E"/>
    <w:rsid w:val="003A21DA"/>
    <w:rsid w:val="00427DA2"/>
    <w:rsid w:val="00441B6A"/>
    <w:rsid w:val="00450CCF"/>
    <w:rsid w:val="00597FA4"/>
    <w:rsid w:val="005C03F8"/>
    <w:rsid w:val="005E2F8E"/>
    <w:rsid w:val="00637986"/>
    <w:rsid w:val="00660585"/>
    <w:rsid w:val="006E5561"/>
    <w:rsid w:val="00725079"/>
    <w:rsid w:val="009E7D6A"/>
    <w:rsid w:val="009E7FC2"/>
    <w:rsid w:val="00A35BC1"/>
    <w:rsid w:val="00A65D25"/>
    <w:rsid w:val="00B41B3F"/>
    <w:rsid w:val="00B57826"/>
    <w:rsid w:val="00D3409E"/>
    <w:rsid w:val="00D87486"/>
    <w:rsid w:val="00DC07F0"/>
    <w:rsid w:val="00E02DA9"/>
    <w:rsid w:val="00E85780"/>
    <w:rsid w:val="00F00180"/>
    <w:rsid w:val="00F1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C1"/>
    <w:rPr>
      <w:rFonts w:ascii="Jokerman" w:hAnsi="Jokerman"/>
    </w:rPr>
  </w:style>
  <w:style w:type="table" w:styleId="TableGrid">
    <w:name w:val="Table Grid"/>
    <w:basedOn w:val="TableNormal"/>
    <w:uiPriority w:val="59"/>
    <w:rsid w:val="00441B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60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C1"/>
    <w:rPr>
      <w:rFonts w:ascii="Jokerman" w:hAnsi="Jokerman"/>
    </w:rPr>
  </w:style>
  <w:style w:type="table" w:styleId="TableGrid">
    <w:name w:val="Table Grid"/>
    <w:basedOn w:val="TableNormal"/>
    <w:uiPriority w:val="59"/>
    <w:rsid w:val="00441B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60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caliente</cp:lastModifiedBy>
  <cp:revision>2</cp:revision>
  <cp:lastPrinted>2013-11-11T22:13:00Z</cp:lastPrinted>
  <dcterms:created xsi:type="dcterms:W3CDTF">2015-11-25T15:21:00Z</dcterms:created>
  <dcterms:modified xsi:type="dcterms:W3CDTF">2015-11-25T15:21:00Z</dcterms:modified>
</cp:coreProperties>
</file>