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AC159" w14:textId="77777777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CIS 229</w:t>
      </w:r>
    </w:p>
    <w:p w14:paraId="6A985BB4" w14:textId="77777777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Professor: Bob </w:t>
      </w:r>
      <w:proofErr w:type="spellStart"/>
      <w:r w:rsidRPr="00502785">
        <w:rPr>
          <w:rFonts w:ascii="Arial" w:hAnsi="Arial" w:cs="Arial"/>
          <w:sz w:val="24"/>
          <w:szCs w:val="24"/>
        </w:rPr>
        <w:t>Desilets</w:t>
      </w:r>
      <w:proofErr w:type="spellEnd"/>
    </w:p>
    <w:p w14:paraId="720309A4" w14:textId="4F37608F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>10</w:t>
      </w:r>
      <w:r w:rsidRPr="00502785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</w:t>
      </w:r>
      <w:r w:rsidR="002424BC">
        <w:rPr>
          <w:rFonts w:ascii="Arial" w:hAnsi="Arial" w:cs="Arial"/>
          <w:sz w:val="24"/>
          <w:szCs w:val="24"/>
        </w:rPr>
        <w:t>7</w:t>
      </w:r>
      <w:r w:rsidRPr="00502785">
        <w:rPr>
          <w:rFonts w:ascii="Arial" w:hAnsi="Arial" w:cs="Arial"/>
          <w:sz w:val="24"/>
          <w:szCs w:val="24"/>
        </w:rPr>
        <w:t>/2018</w:t>
      </w:r>
    </w:p>
    <w:p w14:paraId="7995BF14" w14:textId="77777777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Cedric L Mulumba</w:t>
      </w:r>
    </w:p>
    <w:p w14:paraId="00D04EB1" w14:textId="77777777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</w:p>
    <w:p w14:paraId="5267897B" w14:textId="77777777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</w:p>
    <w:p w14:paraId="691221D4" w14:textId="77777777" w:rsidR="00546594" w:rsidRPr="00502785" w:rsidRDefault="00546594" w:rsidP="00546594">
      <w:pPr>
        <w:rPr>
          <w:rFonts w:ascii="Arial" w:hAnsi="Arial" w:cs="Arial"/>
          <w:sz w:val="24"/>
          <w:szCs w:val="24"/>
        </w:rPr>
      </w:pPr>
    </w:p>
    <w:p w14:paraId="77A8A7C4" w14:textId="77777777" w:rsidR="00546594" w:rsidRDefault="00546594" w:rsidP="00546594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502785">
        <w:rPr>
          <w:rFonts w:ascii="Arial" w:hAnsi="Arial" w:cs="Arial"/>
          <w:b/>
          <w:sz w:val="28"/>
          <w:szCs w:val="28"/>
          <w:u w:val="single"/>
        </w:rPr>
        <w:t xml:space="preserve">Hands-On Assignments Part I </w:t>
      </w:r>
    </w:p>
    <w:p w14:paraId="3724D571" w14:textId="77777777" w:rsidR="002F794C" w:rsidRDefault="002F794C"/>
    <w:p w14:paraId="1B1D27CB" w14:textId="77777777" w:rsidR="002F794C" w:rsidRDefault="002F794C"/>
    <w:p w14:paraId="488C651F" w14:textId="77777777" w:rsidR="002F794C" w:rsidRDefault="002F794C"/>
    <w:p w14:paraId="4D102FF3" w14:textId="77777777" w:rsidR="002F794C" w:rsidRDefault="002F794C"/>
    <w:p w14:paraId="010C6761" w14:textId="77777777" w:rsidR="002F794C" w:rsidRDefault="002F79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94C" w14:paraId="5542DB79" w14:textId="77777777" w:rsidTr="0019062D">
        <w:tc>
          <w:tcPr>
            <w:tcW w:w="9350" w:type="dxa"/>
          </w:tcPr>
          <w:p w14:paraId="5432020D" w14:textId="77777777" w:rsidR="002F794C" w:rsidRDefault="002F794C" w:rsidP="002F794C"/>
          <w:p w14:paraId="53E6AF81" w14:textId="30FC255C" w:rsidR="002F794C" w:rsidRPr="002F794C" w:rsidRDefault="002F794C" w:rsidP="002F794C">
            <w:pPr>
              <w:jc w:val="center"/>
              <w:rPr>
                <w:b/>
                <w:sz w:val="28"/>
                <w:szCs w:val="28"/>
              </w:rPr>
            </w:pPr>
            <w:r w:rsidRPr="002F794C">
              <w:rPr>
                <w:b/>
                <w:sz w:val="28"/>
                <w:szCs w:val="28"/>
              </w:rPr>
              <w:t>Assignment 4-1: Using an Explicit Cursor</w:t>
            </w:r>
          </w:p>
          <w:p w14:paraId="00E466A8" w14:textId="2925FA32" w:rsidR="002F794C" w:rsidRDefault="002F794C" w:rsidP="002F794C"/>
        </w:tc>
      </w:tr>
      <w:tr w:rsidR="002F794C" w14:paraId="4498C62E" w14:textId="77777777" w:rsidTr="0019062D">
        <w:tc>
          <w:tcPr>
            <w:tcW w:w="9350" w:type="dxa"/>
          </w:tcPr>
          <w:p w14:paraId="687E9DB5" w14:textId="77777777" w:rsidR="002F794C" w:rsidRDefault="002F794C" w:rsidP="002F794C"/>
          <w:p w14:paraId="478282AC" w14:textId="38C7EA91" w:rsidR="002F794C" w:rsidRDefault="002F794C" w:rsidP="002F794C">
            <w:r>
              <w:t>DECLARE</w:t>
            </w:r>
          </w:p>
          <w:p w14:paraId="74DBEA94" w14:textId="77777777" w:rsidR="002F794C" w:rsidRDefault="002F794C" w:rsidP="002F794C">
            <w:r>
              <w:t xml:space="preserve">   CURSOR </w:t>
            </w:r>
            <w:proofErr w:type="spellStart"/>
            <w:r>
              <w:t>cur_basket</w:t>
            </w:r>
            <w:proofErr w:type="spellEnd"/>
            <w:r>
              <w:t xml:space="preserve"> IS</w:t>
            </w:r>
          </w:p>
          <w:p w14:paraId="33C337C3" w14:textId="77777777" w:rsidR="002F794C" w:rsidRDefault="002F794C" w:rsidP="002F794C">
            <w:r>
              <w:t xml:space="preserve">     SELECT </w:t>
            </w:r>
            <w:proofErr w:type="spellStart"/>
            <w:proofErr w:type="gramStart"/>
            <w:r>
              <w:t>bi.idBasket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bi.quantity</w:t>
            </w:r>
            <w:proofErr w:type="spellEnd"/>
            <w:r>
              <w:t xml:space="preserve">, </w:t>
            </w:r>
            <w:proofErr w:type="spellStart"/>
            <w:r>
              <w:t>p.stock</w:t>
            </w:r>
            <w:proofErr w:type="spellEnd"/>
          </w:p>
          <w:p w14:paraId="633F0164" w14:textId="77777777" w:rsidR="002F794C" w:rsidRDefault="002F794C" w:rsidP="002F794C">
            <w:r>
              <w:t xml:space="preserve">       FROM </w:t>
            </w:r>
            <w:proofErr w:type="spellStart"/>
            <w:r>
              <w:t>bb_basketitem</w:t>
            </w:r>
            <w:proofErr w:type="spellEnd"/>
            <w:r>
              <w:t xml:space="preserve"> bi INNER JOIN </w:t>
            </w:r>
            <w:proofErr w:type="spellStart"/>
            <w:r>
              <w:t>bb_product</w:t>
            </w:r>
            <w:proofErr w:type="spellEnd"/>
            <w:r>
              <w:t xml:space="preserve"> p</w:t>
            </w:r>
          </w:p>
          <w:p w14:paraId="03253319" w14:textId="77777777" w:rsidR="002F794C" w:rsidRDefault="002F794C" w:rsidP="002F794C">
            <w:r>
              <w:t xml:space="preserve">         USING (</w:t>
            </w:r>
            <w:proofErr w:type="spellStart"/>
            <w:r>
              <w:t>idProduct</w:t>
            </w:r>
            <w:proofErr w:type="spellEnd"/>
            <w:r>
              <w:t>)</w:t>
            </w:r>
          </w:p>
          <w:p w14:paraId="4525EA6C" w14:textId="77777777" w:rsidR="002F794C" w:rsidRDefault="002F794C" w:rsidP="002F794C">
            <w:r>
              <w:t xml:space="preserve">       WHERE </w:t>
            </w:r>
            <w:proofErr w:type="spellStart"/>
            <w:proofErr w:type="gramStart"/>
            <w:r>
              <w:t>bi.idBasket</w:t>
            </w:r>
            <w:proofErr w:type="spellEnd"/>
            <w:proofErr w:type="gramEnd"/>
            <w:r>
              <w:t xml:space="preserve"> = 6;</w:t>
            </w:r>
          </w:p>
          <w:p w14:paraId="5A9F0EBF" w14:textId="77777777" w:rsidR="002F794C" w:rsidRDefault="002F794C" w:rsidP="002F794C">
            <w:r>
              <w:t xml:space="preserve">   TYPE </w:t>
            </w:r>
            <w:proofErr w:type="spellStart"/>
            <w:r>
              <w:t>type_basket</w:t>
            </w:r>
            <w:proofErr w:type="spellEnd"/>
            <w:r>
              <w:t xml:space="preserve"> IS RECORD (</w:t>
            </w:r>
          </w:p>
          <w:p w14:paraId="23059A3E" w14:textId="77777777" w:rsidR="002F794C" w:rsidRDefault="002F794C" w:rsidP="002F794C">
            <w:r>
              <w:t xml:space="preserve">     basket </w:t>
            </w:r>
            <w:proofErr w:type="spellStart"/>
            <w:r>
              <w:t>bb_</w:t>
            </w:r>
            <w:proofErr w:type="gramStart"/>
            <w:r>
              <w:t>basketitem.idBasket</w:t>
            </w:r>
            <w:proofErr w:type="gramEnd"/>
            <w:r>
              <w:t>%TYPE</w:t>
            </w:r>
            <w:proofErr w:type="spellEnd"/>
            <w:r>
              <w:t>,</w:t>
            </w:r>
          </w:p>
          <w:p w14:paraId="28FB02BC" w14:textId="77777777" w:rsidR="002F794C" w:rsidRDefault="002F794C" w:rsidP="002F794C">
            <w:r>
              <w:t xml:space="preserve">     qty </w:t>
            </w:r>
            <w:proofErr w:type="spellStart"/>
            <w:r>
              <w:t>bb_</w:t>
            </w:r>
            <w:proofErr w:type="gramStart"/>
            <w:r>
              <w:t>basketitem.quantity</w:t>
            </w:r>
            <w:proofErr w:type="gramEnd"/>
            <w:r>
              <w:t>%TYPE</w:t>
            </w:r>
            <w:proofErr w:type="spellEnd"/>
            <w:r>
              <w:t>,</w:t>
            </w:r>
          </w:p>
          <w:p w14:paraId="40A4A157" w14:textId="77777777" w:rsidR="002F794C" w:rsidRDefault="002F794C" w:rsidP="002F794C">
            <w:r>
              <w:t xml:space="preserve">     stock </w:t>
            </w:r>
            <w:proofErr w:type="spellStart"/>
            <w:r>
              <w:t>bb_</w:t>
            </w:r>
            <w:proofErr w:type="gramStart"/>
            <w:r>
              <w:t>product.stock</w:t>
            </w:r>
            <w:proofErr w:type="gramEnd"/>
            <w:r>
              <w:t>%TYPE</w:t>
            </w:r>
            <w:proofErr w:type="spellEnd"/>
            <w:r>
              <w:t>);</w:t>
            </w:r>
          </w:p>
          <w:p w14:paraId="06CE658B" w14:textId="77777777" w:rsidR="002F794C" w:rsidRDefault="002F794C" w:rsidP="002F794C">
            <w:r>
              <w:t xml:space="preserve">   </w:t>
            </w:r>
            <w:proofErr w:type="spellStart"/>
            <w:r>
              <w:t>rec_basket</w:t>
            </w:r>
            <w:proofErr w:type="spellEnd"/>
            <w:r>
              <w:t xml:space="preserve"> </w:t>
            </w:r>
            <w:proofErr w:type="spellStart"/>
            <w:r>
              <w:t>type_basket</w:t>
            </w:r>
            <w:proofErr w:type="spellEnd"/>
            <w:r>
              <w:t>;</w:t>
            </w:r>
          </w:p>
          <w:p w14:paraId="371A3E4B" w14:textId="77777777" w:rsidR="002F794C" w:rsidRDefault="002F794C" w:rsidP="002F794C">
            <w:r>
              <w:t xml:space="preserve">   </w:t>
            </w:r>
            <w:proofErr w:type="spellStart"/>
            <w:r>
              <w:t>lv_flag_txt</w:t>
            </w:r>
            <w:proofErr w:type="spellEnd"/>
            <w:r>
              <w:t xml:space="preserve"> </w:t>
            </w:r>
            <w:proofErr w:type="gramStart"/>
            <w:r>
              <w:t>CHAR(</w:t>
            </w:r>
            <w:proofErr w:type="gramEnd"/>
            <w:r>
              <w:t>1) := 'Y';</w:t>
            </w:r>
          </w:p>
          <w:p w14:paraId="04D490F3" w14:textId="77777777" w:rsidR="002F794C" w:rsidRDefault="002F794C" w:rsidP="002F794C">
            <w:r>
              <w:t>BEGIN</w:t>
            </w:r>
          </w:p>
          <w:p w14:paraId="69C97B9D" w14:textId="77777777" w:rsidR="002F794C" w:rsidRDefault="002F794C" w:rsidP="002F794C">
            <w:r>
              <w:t xml:space="preserve">   OPEN </w:t>
            </w:r>
            <w:proofErr w:type="spellStart"/>
            <w:r>
              <w:t>cur_basket</w:t>
            </w:r>
            <w:proofErr w:type="spellEnd"/>
            <w:r>
              <w:t>;</w:t>
            </w:r>
          </w:p>
          <w:p w14:paraId="71981EDB" w14:textId="77777777" w:rsidR="002F794C" w:rsidRDefault="002F794C" w:rsidP="002F794C">
            <w:r>
              <w:t xml:space="preserve">   LOOP </w:t>
            </w:r>
          </w:p>
          <w:p w14:paraId="73E4BC2E" w14:textId="77777777" w:rsidR="002F794C" w:rsidRDefault="002F794C" w:rsidP="002F794C">
            <w:r>
              <w:t xml:space="preserve">     FETCH </w:t>
            </w:r>
            <w:proofErr w:type="spellStart"/>
            <w:r>
              <w:t>cur_basket</w:t>
            </w:r>
            <w:proofErr w:type="spellEnd"/>
            <w:r>
              <w:t xml:space="preserve"> INTO </w:t>
            </w:r>
            <w:proofErr w:type="spellStart"/>
            <w:r>
              <w:t>rec_basket</w:t>
            </w:r>
            <w:proofErr w:type="spellEnd"/>
            <w:r>
              <w:t>;</w:t>
            </w:r>
          </w:p>
          <w:p w14:paraId="29141E08" w14:textId="77777777" w:rsidR="002F794C" w:rsidRDefault="002F794C" w:rsidP="002F794C">
            <w:r>
              <w:t xml:space="preserve">      EXIT WHEN </w:t>
            </w:r>
            <w:proofErr w:type="spellStart"/>
            <w:r>
              <w:t>cur_basket%NOTFOUND</w:t>
            </w:r>
            <w:proofErr w:type="spellEnd"/>
            <w:r>
              <w:t>;</w:t>
            </w:r>
          </w:p>
          <w:p w14:paraId="03D0F359" w14:textId="77777777" w:rsidR="002F794C" w:rsidRDefault="002F794C" w:rsidP="002F794C">
            <w:r>
              <w:t xml:space="preserve">      IF </w:t>
            </w:r>
            <w:proofErr w:type="spellStart"/>
            <w:r>
              <w:t>rec_</w:t>
            </w:r>
            <w:proofErr w:type="gramStart"/>
            <w:r>
              <w:t>basket.stock</w:t>
            </w:r>
            <w:proofErr w:type="spellEnd"/>
            <w:proofErr w:type="gramEnd"/>
            <w:r>
              <w:t xml:space="preserve"> &lt; </w:t>
            </w:r>
            <w:proofErr w:type="spellStart"/>
            <w:r>
              <w:t>rec_basket.qty</w:t>
            </w:r>
            <w:proofErr w:type="spellEnd"/>
            <w:r>
              <w:t xml:space="preserve"> THEN </w:t>
            </w:r>
            <w:proofErr w:type="spellStart"/>
            <w:r>
              <w:t>lv_flag_txt</w:t>
            </w:r>
            <w:proofErr w:type="spellEnd"/>
            <w:r>
              <w:t xml:space="preserve"> := 'N'; END IF;</w:t>
            </w:r>
          </w:p>
          <w:p w14:paraId="02145A07" w14:textId="77777777" w:rsidR="002F794C" w:rsidRDefault="002F794C" w:rsidP="002F794C">
            <w:r>
              <w:t xml:space="preserve">   END LOOP;</w:t>
            </w:r>
          </w:p>
          <w:p w14:paraId="61CE76F6" w14:textId="77777777" w:rsidR="002F794C" w:rsidRDefault="002F794C" w:rsidP="002F794C">
            <w:r>
              <w:t xml:space="preserve">   CLOSE </w:t>
            </w:r>
            <w:proofErr w:type="spellStart"/>
            <w:r>
              <w:t>cur_basket</w:t>
            </w:r>
            <w:proofErr w:type="spellEnd"/>
            <w:r>
              <w:t>;</w:t>
            </w:r>
          </w:p>
          <w:p w14:paraId="48B6B2F4" w14:textId="77777777" w:rsidR="002F794C" w:rsidRDefault="002F794C" w:rsidP="002F794C">
            <w:r>
              <w:t xml:space="preserve">   IF </w:t>
            </w:r>
            <w:proofErr w:type="spellStart"/>
            <w:r>
              <w:t>lv_flag_txt</w:t>
            </w:r>
            <w:proofErr w:type="spellEnd"/>
            <w:r>
              <w:t xml:space="preserve"> = 'Y' THEN DBMS_OUTPUT.PUT_</w:t>
            </w:r>
            <w:proofErr w:type="gramStart"/>
            <w:r>
              <w:t>LINE(</w:t>
            </w:r>
            <w:proofErr w:type="gramEnd"/>
            <w:r>
              <w:t>'All items in stock!'); END IF;</w:t>
            </w:r>
          </w:p>
          <w:p w14:paraId="23FC2797" w14:textId="77777777" w:rsidR="002F794C" w:rsidRDefault="002F794C" w:rsidP="002F794C">
            <w:r>
              <w:lastRenderedPageBreak/>
              <w:t xml:space="preserve">   IF </w:t>
            </w:r>
            <w:proofErr w:type="spellStart"/>
            <w:r>
              <w:t>lv_flag_txt</w:t>
            </w:r>
            <w:proofErr w:type="spellEnd"/>
            <w:r>
              <w:t xml:space="preserve"> = 'N' THEN DBMS_OUTPUT.PUT_</w:t>
            </w:r>
            <w:proofErr w:type="gramStart"/>
            <w:r>
              <w:t>LINE(</w:t>
            </w:r>
            <w:proofErr w:type="gramEnd"/>
            <w:r>
              <w:t xml:space="preserve">'All items NOT in stock!'); END IF;   </w:t>
            </w:r>
          </w:p>
          <w:p w14:paraId="113BE405" w14:textId="77777777" w:rsidR="002F794C" w:rsidRDefault="002F794C" w:rsidP="002F794C">
            <w:r>
              <w:t>END;</w:t>
            </w:r>
          </w:p>
          <w:p w14:paraId="00EAA3C1" w14:textId="5C750B35" w:rsidR="002F794C" w:rsidRDefault="002F794C" w:rsidP="002F794C"/>
        </w:tc>
      </w:tr>
      <w:tr w:rsidR="002F794C" w14:paraId="3FAEF9D7" w14:textId="77777777" w:rsidTr="0019062D">
        <w:tc>
          <w:tcPr>
            <w:tcW w:w="9350" w:type="dxa"/>
          </w:tcPr>
          <w:p w14:paraId="33F7ACDA" w14:textId="6760FA08" w:rsidR="002F794C" w:rsidRDefault="002744D6" w:rsidP="0019062D">
            <w:r>
              <w:rPr>
                <w:noProof/>
              </w:rPr>
              <w:lastRenderedPageBreak/>
              <w:drawing>
                <wp:inline distT="0" distB="0" distL="0" distR="0" wp14:anchorId="0E64E0C6" wp14:editId="48A3B898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37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224F4C70" w14:textId="77777777" w:rsidTr="0019062D">
        <w:tc>
          <w:tcPr>
            <w:tcW w:w="9350" w:type="dxa"/>
          </w:tcPr>
          <w:p w14:paraId="0EE7D1F2" w14:textId="77777777" w:rsidR="001A3A9E" w:rsidRDefault="001A3A9E" w:rsidP="001A3A9E"/>
          <w:p w14:paraId="658CA79C" w14:textId="574F0E63" w:rsidR="001A3A9E" w:rsidRPr="001A3A9E" w:rsidRDefault="001A3A9E" w:rsidP="001A3A9E">
            <w:pPr>
              <w:jc w:val="center"/>
              <w:rPr>
                <w:b/>
                <w:sz w:val="28"/>
                <w:szCs w:val="28"/>
              </w:rPr>
            </w:pPr>
            <w:r w:rsidRPr="001A3A9E">
              <w:rPr>
                <w:b/>
                <w:sz w:val="28"/>
                <w:szCs w:val="28"/>
              </w:rPr>
              <w:t>Assignment 4-2: Using a CURSOR FOR Loop</w:t>
            </w:r>
          </w:p>
          <w:p w14:paraId="36B3945C" w14:textId="7C014207" w:rsidR="002F794C" w:rsidRDefault="002F794C" w:rsidP="001A3A9E"/>
        </w:tc>
      </w:tr>
      <w:tr w:rsidR="002F794C" w14:paraId="08EE02A0" w14:textId="77777777" w:rsidTr="0019062D">
        <w:tc>
          <w:tcPr>
            <w:tcW w:w="9350" w:type="dxa"/>
          </w:tcPr>
          <w:p w14:paraId="437FAE2D" w14:textId="77777777" w:rsidR="0084591F" w:rsidRDefault="0084591F" w:rsidP="0084591F"/>
          <w:p w14:paraId="147D9377" w14:textId="39992726" w:rsidR="0084591F" w:rsidRDefault="0084591F" w:rsidP="0084591F">
            <w:r>
              <w:t>DECLARE</w:t>
            </w:r>
          </w:p>
          <w:p w14:paraId="308F0763" w14:textId="77777777" w:rsidR="0084591F" w:rsidRDefault="0084591F" w:rsidP="0084591F">
            <w:r>
              <w:t xml:space="preserve">   CURSOR </w:t>
            </w:r>
            <w:proofErr w:type="spellStart"/>
            <w:r>
              <w:t>cur_shopper</w:t>
            </w:r>
            <w:proofErr w:type="spellEnd"/>
            <w:r>
              <w:t xml:space="preserve"> IS</w:t>
            </w:r>
          </w:p>
          <w:p w14:paraId="7A1B1B8E" w14:textId="77777777" w:rsidR="0084591F" w:rsidRDefault="0084591F" w:rsidP="0084591F">
            <w:r>
              <w:t xml:space="preserve">     SELECT </w:t>
            </w:r>
            <w:proofErr w:type="spellStart"/>
            <w:proofErr w:type="gramStart"/>
            <w:r>
              <w:t>a.idShopper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a.promo</w:t>
            </w:r>
            <w:proofErr w:type="spellEnd"/>
            <w:r>
              <w:t xml:space="preserve">,  </w:t>
            </w:r>
            <w:proofErr w:type="spellStart"/>
            <w:r>
              <w:t>b.total</w:t>
            </w:r>
            <w:proofErr w:type="spellEnd"/>
            <w:r>
              <w:t xml:space="preserve">                          </w:t>
            </w:r>
          </w:p>
          <w:p w14:paraId="7CFD186F" w14:textId="77777777" w:rsidR="0084591F" w:rsidRDefault="0084591F" w:rsidP="0084591F">
            <w:r>
              <w:t xml:space="preserve">       FROM </w:t>
            </w:r>
            <w:proofErr w:type="spellStart"/>
            <w:r>
              <w:t>bb_shopper</w:t>
            </w:r>
            <w:proofErr w:type="spellEnd"/>
            <w:r>
              <w:t xml:space="preserve"> a, (SELECT </w:t>
            </w:r>
            <w:proofErr w:type="spellStart"/>
            <w:proofErr w:type="gramStart"/>
            <w:r>
              <w:t>b.idShopper</w:t>
            </w:r>
            <w:proofErr w:type="spellEnd"/>
            <w:proofErr w:type="gramEnd"/>
            <w:r>
              <w:t>, SUM(</w:t>
            </w:r>
            <w:proofErr w:type="spellStart"/>
            <w:r>
              <w:t>bi.quantity</w:t>
            </w:r>
            <w:proofErr w:type="spellEnd"/>
            <w:r>
              <w:t>*</w:t>
            </w:r>
            <w:proofErr w:type="spellStart"/>
            <w:r>
              <w:t>bi.price</w:t>
            </w:r>
            <w:proofErr w:type="spellEnd"/>
            <w:r>
              <w:t>) total</w:t>
            </w:r>
          </w:p>
          <w:p w14:paraId="149F524A" w14:textId="77777777" w:rsidR="0084591F" w:rsidRDefault="0084591F" w:rsidP="0084591F">
            <w:r>
              <w:t xml:space="preserve">                            FROM </w:t>
            </w:r>
            <w:proofErr w:type="spellStart"/>
            <w:r>
              <w:t>bb_basketitem</w:t>
            </w:r>
            <w:proofErr w:type="spellEnd"/>
            <w:r>
              <w:t xml:space="preserve"> bi, </w:t>
            </w:r>
            <w:proofErr w:type="spellStart"/>
            <w:r>
              <w:t>bb_basket</w:t>
            </w:r>
            <w:proofErr w:type="spellEnd"/>
            <w:r>
              <w:t xml:space="preserve"> b</w:t>
            </w:r>
          </w:p>
          <w:p w14:paraId="3F248D04" w14:textId="77777777" w:rsidR="0084591F" w:rsidRDefault="0084591F" w:rsidP="0084591F">
            <w:r>
              <w:t xml:space="preserve">                            WHERE </w:t>
            </w:r>
            <w:proofErr w:type="spellStart"/>
            <w:proofErr w:type="gramStart"/>
            <w:r>
              <w:t>bi.idBasket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b.idBasket</w:t>
            </w:r>
            <w:proofErr w:type="spellEnd"/>
          </w:p>
          <w:p w14:paraId="7842ABC4" w14:textId="77777777" w:rsidR="0084591F" w:rsidRDefault="0084591F" w:rsidP="0084591F">
            <w:r>
              <w:t xml:space="preserve">                            GROUP BY </w:t>
            </w:r>
            <w:proofErr w:type="spellStart"/>
            <w:r>
              <w:t>idShopper</w:t>
            </w:r>
            <w:proofErr w:type="spellEnd"/>
            <w:r>
              <w:t>) b</w:t>
            </w:r>
          </w:p>
          <w:p w14:paraId="30C46BD3" w14:textId="77777777" w:rsidR="0084591F" w:rsidRDefault="0084591F" w:rsidP="0084591F">
            <w:r>
              <w:t xml:space="preserve">        WHERE </w:t>
            </w:r>
            <w:proofErr w:type="spellStart"/>
            <w:proofErr w:type="gramStart"/>
            <w:r>
              <w:t>a.idShopper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b.idShopper</w:t>
            </w:r>
            <w:proofErr w:type="spellEnd"/>
          </w:p>
          <w:p w14:paraId="7A694D99" w14:textId="77777777" w:rsidR="0084591F" w:rsidRDefault="0084591F" w:rsidP="0084591F">
            <w:r>
              <w:t xml:space="preserve">     FOR UPDATE OF </w:t>
            </w:r>
            <w:proofErr w:type="spellStart"/>
            <w:proofErr w:type="gramStart"/>
            <w:r>
              <w:t>a.idShopper</w:t>
            </w:r>
            <w:proofErr w:type="spellEnd"/>
            <w:proofErr w:type="gramEnd"/>
            <w:r>
              <w:t xml:space="preserve"> NOWAIT;</w:t>
            </w:r>
          </w:p>
          <w:p w14:paraId="34D2DF84" w14:textId="77777777" w:rsidR="0084591F" w:rsidRDefault="0084591F" w:rsidP="0084591F">
            <w:r>
              <w:t xml:space="preserve">   </w:t>
            </w:r>
            <w:proofErr w:type="spellStart"/>
            <w:r>
              <w:t>lv_promo_txt</w:t>
            </w:r>
            <w:proofErr w:type="spellEnd"/>
            <w:r>
              <w:t xml:space="preserve"> </w:t>
            </w:r>
            <w:proofErr w:type="gramStart"/>
            <w:r>
              <w:t>CHAR(</w:t>
            </w:r>
            <w:proofErr w:type="gramEnd"/>
            <w:r>
              <w:t>1);</w:t>
            </w:r>
          </w:p>
          <w:p w14:paraId="18D5AB63" w14:textId="77777777" w:rsidR="0084591F" w:rsidRDefault="0084591F" w:rsidP="0084591F">
            <w:r>
              <w:t>BEGIN</w:t>
            </w:r>
          </w:p>
          <w:p w14:paraId="581CC609" w14:textId="77777777" w:rsidR="0084591F" w:rsidRDefault="0084591F" w:rsidP="0084591F">
            <w:r>
              <w:t xml:space="preserve">  FOR </w:t>
            </w:r>
            <w:proofErr w:type="spellStart"/>
            <w:r>
              <w:t>rec_shopper</w:t>
            </w:r>
            <w:proofErr w:type="spellEnd"/>
            <w:r>
              <w:t xml:space="preserve"> IN </w:t>
            </w:r>
            <w:proofErr w:type="spellStart"/>
            <w:r>
              <w:t>cur_shopper</w:t>
            </w:r>
            <w:proofErr w:type="spellEnd"/>
            <w:r>
              <w:t xml:space="preserve"> LOOP</w:t>
            </w:r>
          </w:p>
          <w:p w14:paraId="62E635A3" w14:textId="77777777" w:rsidR="0084591F" w:rsidRDefault="0084591F" w:rsidP="0084591F">
            <w:r>
              <w:t xml:space="preserve">   </w:t>
            </w:r>
            <w:proofErr w:type="spellStart"/>
            <w:r>
              <w:t>lv_promo_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'X';</w:t>
            </w:r>
          </w:p>
          <w:p w14:paraId="34A49D69" w14:textId="77777777" w:rsidR="0084591F" w:rsidRDefault="0084591F" w:rsidP="0084591F">
            <w:r>
              <w:t xml:space="preserve">   IF </w:t>
            </w:r>
            <w:proofErr w:type="spellStart"/>
            <w:r>
              <w:t>rec_</w:t>
            </w:r>
            <w:proofErr w:type="gramStart"/>
            <w:r>
              <w:t>shopper.total</w:t>
            </w:r>
            <w:proofErr w:type="spellEnd"/>
            <w:proofErr w:type="gramEnd"/>
            <w:r>
              <w:t xml:space="preserve"> &gt; 100 THEN </w:t>
            </w:r>
          </w:p>
          <w:p w14:paraId="2A378DE7" w14:textId="77777777" w:rsidR="0084591F" w:rsidRDefault="0084591F" w:rsidP="0084591F">
            <w:r>
              <w:t xml:space="preserve">          </w:t>
            </w:r>
            <w:proofErr w:type="spellStart"/>
            <w:r>
              <w:t>lv_promo_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'A';</w:t>
            </w:r>
          </w:p>
          <w:p w14:paraId="304B98B5" w14:textId="77777777" w:rsidR="0084591F" w:rsidRDefault="0084591F" w:rsidP="0084591F">
            <w:r>
              <w:t xml:space="preserve">   END IF;</w:t>
            </w:r>
          </w:p>
          <w:p w14:paraId="5F2E1DA9" w14:textId="77777777" w:rsidR="0084591F" w:rsidRDefault="0084591F" w:rsidP="0084591F">
            <w:r>
              <w:t xml:space="preserve">   IF </w:t>
            </w:r>
            <w:proofErr w:type="spellStart"/>
            <w:r>
              <w:t>rec_</w:t>
            </w:r>
            <w:proofErr w:type="gramStart"/>
            <w:r>
              <w:t>shopper.total</w:t>
            </w:r>
            <w:proofErr w:type="spellEnd"/>
            <w:proofErr w:type="gramEnd"/>
            <w:r>
              <w:t xml:space="preserve"> BETWEEN 50 AND 99 THEN </w:t>
            </w:r>
          </w:p>
          <w:p w14:paraId="0734C84C" w14:textId="77777777" w:rsidR="0084591F" w:rsidRDefault="0084591F" w:rsidP="0084591F">
            <w:r>
              <w:t xml:space="preserve">          </w:t>
            </w:r>
            <w:proofErr w:type="spellStart"/>
            <w:r>
              <w:t>lv_promo_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'B';</w:t>
            </w:r>
          </w:p>
          <w:p w14:paraId="0EF4AE4E" w14:textId="77777777" w:rsidR="0084591F" w:rsidRDefault="0084591F" w:rsidP="0084591F">
            <w:r>
              <w:t xml:space="preserve">   END IF;   </w:t>
            </w:r>
          </w:p>
          <w:p w14:paraId="5BCF9DA2" w14:textId="77777777" w:rsidR="0084591F" w:rsidRDefault="0084591F" w:rsidP="0084591F">
            <w:r>
              <w:t xml:space="preserve">   IF </w:t>
            </w:r>
            <w:proofErr w:type="spellStart"/>
            <w:r>
              <w:t>lv_promo_txt</w:t>
            </w:r>
            <w:proofErr w:type="spellEnd"/>
            <w:r>
              <w:t xml:space="preserve"> &lt;&gt; 'X' THEN</w:t>
            </w:r>
          </w:p>
          <w:p w14:paraId="46DF2BA3" w14:textId="77777777" w:rsidR="0084591F" w:rsidRDefault="0084591F" w:rsidP="0084591F">
            <w:r>
              <w:t xml:space="preserve">     UPDATE </w:t>
            </w:r>
            <w:proofErr w:type="spellStart"/>
            <w:r>
              <w:t>bb_shopper</w:t>
            </w:r>
            <w:proofErr w:type="spellEnd"/>
          </w:p>
          <w:p w14:paraId="7A99F99B" w14:textId="77777777" w:rsidR="0084591F" w:rsidRDefault="0084591F" w:rsidP="0084591F">
            <w:r>
              <w:lastRenderedPageBreak/>
              <w:t xml:space="preserve">      SET promo = </w:t>
            </w:r>
            <w:proofErr w:type="spellStart"/>
            <w:r>
              <w:t>lv_promo_txt</w:t>
            </w:r>
            <w:proofErr w:type="spellEnd"/>
          </w:p>
          <w:p w14:paraId="0009B702" w14:textId="77777777" w:rsidR="0084591F" w:rsidRDefault="0084591F" w:rsidP="0084591F">
            <w:r>
              <w:t xml:space="preserve">      WHERE CURRENT OF </w:t>
            </w:r>
            <w:proofErr w:type="spellStart"/>
            <w:r>
              <w:t>cur_shopper</w:t>
            </w:r>
            <w:proofErr w:type="spellEnd"/>
            <w:r>
              <w:t>;</w:t>
            </w:r>
          </w:p>
          <w:p w14:paraId="0FBE7968" w14:textId="77777777" w:rsidR="0084591F" w:rsidRDefault="0084591F" w:rsidP="0084591F">
            <w:r>
              <w:t xml:space="preserve">   END IF;</w:t>
            </w:r>
          </w:p>
          <w:p w14:paraId="19444EAC" w14:textId="77777777" w:rsidR="0084591F" w:rsidRDefault="0084591F" w:rsidP="0084591F">
            <w:r>
              <w:t xml:space="preserve">  END LOOP;</w:t>
            </w:r>
          </w:p>
          <w:p w14:paraId="6C8ACCFB" w14:textId="77777777" w:rsidR="0084591F" w:rsidRDefault="0084591F" w:rsidP="0084591F">
            <w:r>
              <w:t xml:space="preserve">  COMMIT;</w:t>
            </w:r>
          </w:p>
          <w:p w14:paraId="5DCA6BDF" w14:textId="77777777" w:rsidR="002F794C" w:rsidRDefault="0084591F" w:rsidP="0084591F">
            <w:r>
              <w:t>END;</w:t>
            </w:r>
          </w:p>
          <w:p w14:paraId="5734354F" w14:textId="504AB9E5" w:rsidR="0084591F" w:rsidRDefault="0084591F" w:rsidP="0084591F"/>
        </w:tc>
      </w:tr>
      <w:tr w:rsidR="002F794C" w14:paraId="22A6634C" w14:textId="77777777" w:rsidTr="0019062D">
        <w:tc>
          <w:tcPr>
            <w:tcW w:w="9350" w:type="dxa"/>
          </w:tcPr>
          <w:p w14:paraId="2DE76F52" w14:textId="5DE29D4B" w:rsidR="002F794C" w:rsidRDefault="00830EB2" w:rsidP="0019062D">
            <w:r>
              <w:rPr>
                <w:noProof/>
              </w:rPr>
              <w:lastRenderedPageBreak/>
              <w:drawing>
                <wp:inline distT="0" distB="0" distL="0" distR="0" wp14:anchorId="59B9275A" wp14:editId="7D11F573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39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7444D67D" w14:textId="77777777" w:rsidTr="0019062D">
        <w:tc>
          <w:tcPr>
            <w:tcW w:w="9350" w:type="dxa"/>
          </w:tcPr>
          <w:p w14:paraId="2DE2CFA6" w14:textId="77777777" w:rsidR="00F909A9" w:rsidRDefault="00F909A9" w:rsidP="00F909A9"/>
          <w:p w14:paraId="30B50B00" w14:textId="4F6D4452" w:rsidR="00F909A9" w:rsidRPr="00F909A9" w:rsidRDefault="00F909A9" w:rsidP="00F909A9">
            <w:pPr>
              <w:jc w:val="center"/>
              <w:rPr>
                <w:b/>
                <w:sz w:val="28"/>
                <w:szCs w:val="28"/>
              </w:rPr>
            </w:pPr>
            <w:r w:rsidRPr="00F909A9">
              <w:rPr>
                <w:b/>
                <w:sz w:val="28"/>
                <w:szCs w:val="28"/>
              </w:rPr>
              <w:t>Assignment 4-3: Using Implicit Cursors</w:t>
            </w:r>
          </w:p>
          <w:p w14:paraId="643C3186" w14:textId="158FF9C2" w:rsidR="002F794C" w:rsidRDefault="002F794C" w:rsidP="00F909A9"/>
        </w:tc>
      </w:tr>
      <w:tr w:rsidR="002F794C" w14:paraId="727CE216" w14:textId="77777777" w:rsidTr="0019062D">
        <w:tc>
          <w:tcPr>
            <w:tcW w:w="9350" w:type="dxa"/>
          </w:tcPr>
          <w:p w14:paraId="3970D755" w14:textId="140E57D3" w:rsidR="003F3D7F" w:rsidRDefault="003F3D7F" w:rsidP="00B5631E"/>
          <w:p w14:paraId="258FE7C3" w14:textId="77777777" w:rsidR="00143AB8" w:rsidRDefault="00143AB8" w:rsidP="00143AB8">
            <w:r>
              <w:t xml:space="preserve">UPDATE </w:t>
            </w:r>
            <w:proofErr w:type="spellStart"/>
            <w:r>
              <w:t>bb_shopper</w:t>
            </w:r>
            <w:proofErr w:type="spellEnd"/>
          </w:p>
          <w:p w14:paraId="1CBADC7D" w14:textId="77777777" w:rsidR="00143AB8" w:rsidRDefault="00143AB8" w:rsidP="00143AB8">
            <w:r>
              <w:t xml:space="preserve">  SET promo = NULL;</w:t>
            </w:r>
          </w:p>
          <w:p w14:paraId="47A9672D" w14:textId="77777777" w:rsidR="00143AB8" w:rsidRDefault="00143AB8" w:rsidP="00143AB8">
            <w:r>
              <w:t xml:space="preserve">UPDATE </w:t>
            </w:r>
            <w:proofErr w:type="spellStart"/>
            <w:r>
              <w:t>bb_shopper</w:t>
            </w:r>
            <w:proofErr w:type="spellEnd"/>
          </w:p>
          <w:p w14:paraId="48E7F2ED" w14:textId="77777777" w:rsidR="00143AB8" w:rsidRDefault="00143AB8" w:rsidP="00143AB8">
            <w:r>
              <w:t xml:space="preserve">  SET promo = 'B'</w:t>
            </w:r>
          </w:p>
          <w:p w14:paraId="055F562D" w14:textId="77777777" w:rsidR="00143AB8" w:rsidRDefault="00143AB8" w:rsidP="00143AB8">
            <w:r>
              <w:t xml:space="preserve">  WHERE </w:t>
            </w:r>
            <w:proofErr w:type="spellStart"/>
            <w:r>
              <w:t>idShopper</w:t>
            </w:r>
            <w:proofErr w:type="spellEnd"/>
            <w:r>
              <w:t xml:space="preserve"> IN (21,23,25);</w:t>
            </w:r>
          </w:p>
          <w:p w14:paraId="3579BB4A" w14:textId="77777777" w:rsidR="00143AB8" w:rsidRDefault="00143AB8" w:rsidP="00143AB8">
            <w:r>
              <w:t xml:space="preserve">UPDATE </w:t>
            </w:r>
            <w:proofErr w:type="spellStart"/>
            <w:r>
              <w:t>bb_shopper</w:t>
            </w:r>
            <w:proofErr w:type="spellEnd"/>
          </w:p>
          <w:p w14:paraId="1A12CF8A" w14:textId="77777777" w:rsidR="00143AB8" w:rsidRDefault="00143AB8" w:rsidP="00143AB8">
            <w:r>
              <w:t xml:space="preserve">  SET promo = 'A'</w:t>
            </w:r>
          </w:p>
          <w:p w14:paraId="5EB0A9D0" w14:textId="77777777" w:rsidR="00143AB8" w:rsidRDefault="00143AB8" w:rsidP="00143AB8">
            <w:r>
              <w:t xml:space="preserve">  WHERE </w:t>
            </w:r>
            <w:proofErr w:type="spellStart"/>
            <w:r>
              <w:t>idShopper</w:t>
            </w:r>
            <w:proofErr w:type="spellEnd"/>
            <w:r>
              <w:t xml:space="preserve"> = 22;</w:t>
            </w:r>
          </w:p>
          <w:p w14:paraId="054BFE5E" w14:textId="3A6F71BF" w:rsidR="00143AB8" w:rsidRDefault="00143AB8" w:rsidP="00143AB8">
            <w:r>
              <w:t>COMMIT;</w:t>
            </w:r>
          </w:p>
          <w:p w14:paraId="54E07479" w14:textId="41E1317B" w:rsidR="00143AB8" w:rsidRDefault="00143AB8" w:rsidP="00B5631E"/>
          <w:p w14:paraId="4FE82A83" w14:textId="18B3C333" w:rsidR="00143AB8" w:rsidRDefault="00143AB8" w:rsidP="00B5631E"/>
          <w:p w14:paraId="43544CAD" w14:textId="77777777" w:rsidR="00143AB8" w:rsidRDefault="00143AB8" w:rsidP="00B5631E"/>
          <w:p w14:paraId="44F7D554" w14:textId="4B5FE8BF" w:rsidR="00B5631E" w:rsidRDefault="00B5631E" w:rsidP="00B5631E">
            <w:r>
              <w:t>BEGIN</w:t>
            </w:r>
          </w:p>
          <w:p w14:paraId="72BFC8A9" w14:textId="77777777" w:rsidR="00B5631E" w:rsidRDefault="00B5631E" w:rsidP="00B5631E">
            <w:r>
              <w:t xml:space="preserve"> UPDATE </w:t>
            </w:r>
            <w:proofErr w:type="spellStart"/>
            <w:r>
              <w:t>bb_shopper</w:t>
            </w:r>
            <w:proofErr w:type="spellEnd"/>
          </w:p>
          <w:p w14:paraId="4281F0BB" w14:textId="77777777" w:rsidR="00B5631E" w:rsidRDefault="00B5631E" w:rsidP="00B5631E">
            <w:r>
              <w:t xml:space="preserve">  SET promo = NULL</w:t>
            </w:r>
          </w:p>
          <w:p w14:paraId="0DFD2129" w14:textId="77777777" w:rsidR="00B5631E" w:rsidRDefault="00B5631E" w:rsidP="00B5631E">
            <w:r>
              <w:t xml:space="preserve">  WHERE promo IS NOT NULL;</w:t>
            </w:r>
          </w:p>
          <w:p w14:paraId="42EDD299" w14:textId="77777777" w:rsidR="00B5631E" w:rsidRDefault="00B5631E" w:rsidP="00B5631E">
            <w:r>
              <w:t xml:space="preserve">  IF SQL%ROWCOUNT &gt; 0 THEN</w:t>
            </w:r>
          </w:p>
          <w:p w14:paraId="38B513F8" w14:textId="77777777" w:rsidR="00B5631E" w:rsidRDefault="00B5631E" w:rsidP="00B5631E">
            <w:r>
              <w:lastRenderedPageBreak/>
              <w:t xml:space="preserve">    DBMS_OUTPUT.PUT_</w:t>
            </w:r>
            <w:proofErr w:type="gramStart"/>
            <w:r>
              <w:t>LINE(</w:t>
            </w:r>
            <w:proofErr w:type="gramEnd"/>
            <w:r>
              <w:t>SQL%ROWCOUNT||' rows updated');</w:t>
            </w:r>
          </w:p>
          <w:p w14:paraId="15CBE983" w14:textId="77777777" w:rsidR="00B5631E" w:rsidRDefault="00B5631E" w:rsidP="00B5631E">
            <w:r>
              <w:t xml:space="preserve">  ELSE</w:t>
            </w:r>
          </w:p>
          <w:p w14:paraId="4ACA06F4" w14:textId="77777777" w:rsidR="00B5631E" w:rsidRDefault="00B5631E" w:rsidP="00B5631E">
            <w:r>
              <w:t xml:space="preserve">    DBMS_OUTPUT.PUT_</w:t>
            </w:r>
            <w:proofErr w:type="gramStart"/>
            <w:r>
              <w:t>LINE(</w:t>
            </w:r>
            <w:proofErr w:type="gramEnd"/>
            <w:r>
              <w:t>'No rows changed');</w:t>
            </w:r>
          </w:p>
          <w:p w14:paraId="4379999B" w14:textId="77777777" w:rsidR="00B5631E" w:rsidRDefault="00B5631E" w:rsidP="00B5631E">
            <w:r>
              <w:t xml:space="preserve">  END IF;</w:t>
            </w:r>
          </w:p>
          <w:p w14:paraId="3F62C658" w14:textId="77777777" w:rsidR="002F794C" w:rsidRDefault="00B5631E" w:rsidP="00B5631E">
            <w:r>
              <w:t>END;</w:t>
            </w:r>
          </w:p>
          <w:p w14:paraId="0FE5806F" w14:textId="00B51E94" w:rsidR="003F3D7F" w:rsidRDefault="003F3D7F" w:rsidP="00B5631E"/>
        </w:tc>
      </w:tr>
      <w:tr w:rsidR="002F794C" w14:paraId="0DBF9A0E" w14:textId="77777777" w:rsidTr="0019062D">
        <w:tc>
          <w:tcPr>
            <w:tcW w:w="9350" w:type="dxa"/>
          </w:tcPr>
          <w:p w14:paraId="3BFA55F0" w14:textId="391B5E4B" w:rsidR="002F794C" w:rsidRDefault="00B5631E" w:rsidP="0019062D">
            <w:r>
              <w:rPr>
                <w:noProof/>
              </w:rPr>
              <w:lastRenderedPageBreak/>
              <w:drawing>
                <wp:inline distT="0" distB="0" distL="0" distR="0" wp14:anchorId="69FD25DB" wp14:editId="42A23B6C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40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45FB225C" w14:textId="77777777" w:rsidTr="0019062D">
        <w:tc>
          <w:tcPr>
            <w:tcW w:w="9350" w:type="dxa"/>
          </w:tcPr>
          <w:p w14:paraId="705C0DE5" w14:textId="77777777" w:rsidR="00955B0B" w:rsidRDefault="00955B0B" w:rsidP="00955B0B"/>
          <w:p w14:paraId="54CA2199" w14:textId="7FAB795E" w:rsidR="00955B0B" w:rsidRPr="00955B0B" w:rsidRDefault="00955B0B" w:rsidP="00955B0B">
            <w:pPr>
              <w:jc w:val="center"/>
              <w:rPr>
                <w:b/>
                <w:sz w:val="28"/>
                <w:szCs w:val="28"/>
              </w:rPr>
            </w:pPr>
            <w:r w:rsidRPr="00955B0B">
              <w:rPr>
                <w:b/>
                <w:sz w:val="28"/>
                <w:szCs w:val="28"/>
              </w:rPr>
              <w:t>Assignment 4-4: Using Exception Handling</w:t>
            </w:r>
          </w:p>
          <w:p w14:paraId="0A85B19A" w14:textId="2E7CAAA6" w:rsidR="002F794C" w:rsidRDefault="002F794C" w:rsidP="00955B0B"/>
        </w:tc>
      </w:tr>
      <w:tr w:rsidR="002F794C" w14:paraId="1DC84156" w14:textId="77777777" w:rsidTr="0019062D">
        <w:tc>
          <w:tcPr>
            <w:tcW w:w="9350" w:type="dxa"/>
          </w:tcPr>
          <w:p w14:paraId="65DC0CFF" w14:textId="77777777" w:rsidR="00955B0B" w:rsidRDefault="00955B0B" w:rsidP="00955B0B"/>
          <w:p w14:paraId="48CBDA3B" w14:textId="4244D63F" w:rsidR="00955B0B" w:rsidRDefault="00955B0B" w:rsidP="00955B0B">
            <w:r>
              <w:t>DECLARE</w:t>
            </w:r>
          </w:p>
          <w:p w14:paraId="4F7FF6D4" w14:textId="77777777" w:rsidR="00955B0B" w:rsidRDefault="00955B0B" w:rsidP="00955B0B">
            <w:r>
              <w:t xml:space="preserve">  </w:t>
            </w:r>
            <w:proofErr w:type="spellStart"/>
            <w:r>
              <w:t>lv_tax_num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2,2);</w:t>
            </w:r>
          </w:p>
          <w:p w14:paraId="7B2D0458" w14:textId="77777777" w:rsidR="00955B0B" w:rsidRDefault="00955B0B" w:rsidP="00955B0B">
            <w:r>
              <w:t>BEGIN</w:t>
            </w:r>
          </w:p>
          <w:p w14:paraId="090CA24D" w14:textId="77777777" w:rsidR="00955B0B" w:rsidRDefault="00955B0B" w:rsidP="00955B0B">
            <w:r>
              <w:t xml:space="preserve"> </w:t>
            </w:r>
            <w:proofErr w:type="gramStart"/>
            <w:r>
              <w:t>CASE  '</w:t>
            </w:r>
            <w:proofErr w:type="gramEnd"/>
            <w:r>
              <w:t xml:space="preserve">NJ' </w:t>
            </w:r>
          </w:p>
          <w:p w14:paraId="44BB210A" w14:textId="77777777" w:rsidR="00955B0B" w:rsidRDefault="00955B0B" w:rsidP="00955B0B">
            <w:r>
              <w:t xml:space="preserve">  WHEN 'VA' THEN </w:t>
            </w:r>
            <w:proofErr w:type="spellStart"/>
            <w:r>
              <w:t>lv_tax_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>= .04;</w:t>
            </w:r>
          </w:p>
          <w:p w14:paraId="59EF57E5" w14:textId="77777777" w:rsidR="00955B0B" w:rsidRDefault="00955B0B" w:rsidP="00955B0B">
            <w:r>
              <w:t xml:space="preserve">  WHEN 'NC' THEN </w:t>
            </w:r>
            <w:proofErr w:type="spellStart"/>
            <w:r>
              <w:t>lv_tax_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.02;  </w:t>
            </w:r>
          </w:p>
          <w:p w14:paraId="4E0BCF2C" w14:textId="77777777" w:rsidR="00955B0B" w:rsidRDefault="00955B0B" w:rsidP="00955B0B">
            <w:r>
              <w:t xml:space="preserve">  WHEN 'NY' THEN </w:t>
            </w:r>
            <w:proofErr w:type="spellStart"/>
            <w:r>
              <w:t>lv_tax_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.06;  </w:t>
            </w:r>
          </w:p>
          <w:p w14:paraId="3617A2CD" w14:textId="77777777" w:rsidR="00955B0B" w:rsidRDefault="00955B0B" w:rsidP="00955B0B">
            <w:r>
              <w:t xml:space="preserve"> END CASE;</w:t>
            </w:r>
          </w:p>
          <w:p w14:paraId="43CD67D1" w14:textId="77777777" w:rsidR="00955B0B" w:rsidRDefault="00955B0B" w:rsidP="00955B0B">
            <w:r>
              <w:t xml:space="preserve"> DBMS_OUTPUT.PUT_</w:t>
            </w:r>
            <w:proofErr w:type="gramStart"/>
            <w:r>
              <w:t>LINE(</w:t>
            </w:r>
            <w:proofErr w:type="gramEnd"/>
            <w:r>
              <w:t>'tax rate = '||</w:t>
            </w:r>
            <w:proofErr w:type="spellStart"/>
            <w:r>
              <w:t>lv_tax_num</w:t>
            </w:r>
            <w:proofErr w:type="spellEnd"/>
            <w:r>
              <w:t>);</w:t>
            </w:r>
          </w:p>
          <w:p w14:paraId="747C4CAE" w14:textId="77777777" w:rsidR="002F794C" w:rsidRDefault="00955B0B" w:rsidP="00955B0B">
            <w:r>
              <w:t>END;</w:t>
            </w:r>
          </w:p>
          <w:p w14:paraId="4E61ECDA" w14:textId="45EB71DF" w:rsidR="00955B0B" w:rsidRDefault="00955B0B" w:rsidP="00955B0B"/>
        </w:tc>
      </w:tr>
      <w:tr w:rsidR="002F794C" w14:paraId="7BE3E980" w14:textId="77777777" w:rsidTr="0019062D">
        <w:tc>
          <w:tcPr>
            <w:tcW w:w="9350" w:type="dxa"/>
          </w:tcPr>
          <w:p w14:paraId="267F476D" w14:textId="26C33366" w:rsidR="002F794C" w:rsidRDefault="00AC7BED" w:rsidP="0019062D">
            <w:r>
              <w:rPr>
                <w:noProof/>
              </w:rPr>
              <w:lastRenderedPageBreak/>
              <w:drawing>
                <wp:inline distT="0" distB="0" distL="0" distR="0" wp14:anchorId="29979152" wp14:editId="438D34A0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41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1B1F6386" w14:textId="77777777" w:rsidTr="0019062D">
        <w:tc>
          <w:tcPr>
            <w:tcW w:w="9350" w:type="dxa"/>
          </w:tcPr>
          <w:p w14:paraId="07E2B2FD" w14:textId="77777777" w:rsidR="0039225C" w:rsidRDefault="0039225C" w:rsidP="0039225C"/>
          <w:p w14:paraId="5B7AB049" w14:textId="436B5683" w:rsidR="0039225C" w:rsidRDefault="0039225C" w:rsidP="0039225C">
            <w:r>
              <w:t>DECLARE</w:t>
            </w:r>
          </w:p>
          <w:p w14:paraId="0CC9D87C" w14:textId="77777777" w:rsidR="0039225C" w:rsidRDefault="0039225C" w:rsidP="0039225C">
            <w:r>
              <w:t xml:space="preserve">  </w:t>
            </w:r>
            <w:proofErr w:type="spellStart"/>
            <w:r>
              <w:t>lv_tax_num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2,2);</w:t>
            </w:r>
          </w:p>
          <w:p w14:paraId="3682B91B" w14:textId="77777777" w:rsidR="0039225C" w:rsidRDefault="0039225C" w:rsidP="0039225C">
            <w:r>
              <w:t>BEGIN</w:t>
            </w:r>
          </w:p>
          <w:p w14:paraId="50041327" w14:textId="77777777" w:rsidR="0039225C" w:rsidRDefault="0039225C" w:rsidP="0039225C">
            <w:r>
              <w:t xml:space="preserve"> </w:t>
            </w:r>
            <w:proofErr w:type="gramStart"/>
            <w:r>
              <w:t>CASE  '</w:t>
            </w:r>
            <w:proofErr w:type="gramEnd"/>
            <w:r>
              <w:t xml:space="preserve">NJ' </w:t>
            </w:r>
          </w:p>
          <w:p w14:paraId="475FB0E9" w14:textId="77777777" w:rsidR="0039225C" w:rsidRDefault="0039225C" w:rsidP="0039225C">
            <w:r>
              <w:t xml:space="preserve">  WHEN 'VA' THEN </w:t>
            </w:r>
            <w:proofErr w:type="spellStart"/>
            <w:r>
              <w:t>lv_tax_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>= .04;</w:t>
            </w:r>
          </w:p>
          <w:p w14:paraId="3D12AA25" w14:textId="77777777" w:rsidR="0039225C" w:rsidRDefault="0039225C" w:rsidP="0039225C">
            <w:r>
              <w:t xml:space="preserve">  WHEN 'NC' THEN </w:t>
            </w:r>
            <w:proofErr w:type="spellStart"/>
            <w:r>
              <w:t>lv_tax_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.02;  </w:t>
            </w:r>
          </w:p>
          <w:p w14:paraId="10161C92" w14:textId="77777777" w:rsidR="0039225C" w:rsidRDefault="0039225C" w:rsidP="0039225C">
            <w:r>
              <w:t xml:space="preserve">  WHEN 'NY' THEN </w:t>
            </w:r>
            <w:proofErr w:type="spellStart"/>
            <w:r>
              <w:t>lv_tax_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.06;  </w:t>
            </w:r>
          </w:p>
          <w:p w14:paraId="3B52B953" w14:textId="77777777" w:rsidR="0039225C" w:rsidRDefault="0039225C" w:rsidP="0039225C">
            <w:r>
              <w:t xml:space="preserve"> END CASE;</w:t>
            </w:r>
          </w:p>
          <w:p w14:paraId="6F9C660A" w14:textId="77777777" w:rsidR="0039225C" w:rsidRDefault="0039225C" w:rsidP="0039225C">
            <w:r>
              <w:t xml:space="preserve"> DBMS_OUTPUT.PUT_</w:t>
            </w:r>
            <w:proofErr w:type="gramStart"/>
            <w:r>
              <w:t>LINE(</w:t>
            </w:r>
            <w:proofErr w:type="gramEnd"/>
            <w:r>
              <w:t>'tax rate = '||</w:t>
            </w:r>
            <w:proofErr w:type="spellStart"/>
            <w:r>
              <w:t>lv_tax_num</w:t>
            </w:r>
            <w:proofErr w:type="spellEnd"/>
            <w:r>
              <w:t>);</w:t>
            </w:r>
          </w:p>
          <w:p w14:paraId="5E037302" w14:textId="77777777" w:rsidR="0039225C" w:rsidRDefault="0039225C" w:rsidP="0039225C">
            <w:r>
              <w:t xml:space="preserve"> EXCEPTION</w:t>
            </w:r>
          </w:p>
          <w:p w14:paraId="45600ACA" w14:textId="77777777" w:rsidR="0039225C" w:rsidRDefault="0039225C" w:rsidP="0039225C">
            <w:r>
              <w:t xml:space="preserve"> WHEN CASE_NOT_FOUND THEN</w:t>
            </w:r>
          </w:p>
          <w:p w14:paraId="108AB2EA" w14:textId="77777777" w:rsidR="0039225C" w:rsidRDefault="0039225C" w:rsidP="0039225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'No tax');</w:t>
            </w:r>
          </w:p>
          <w:p w14:paraId="5D28C7A4" w14:textId="77777777" w:rsidR="002F794C" w:rsidRDefault="0039225C" w:rsidP="0039225C">
            <w:r>
              <w:t>END;</w:t>
            </w:r>
          </w:p>
          <w:p w14:paraId="7181C996" w14:textId="1EF94DC2" w:rsidR="0039225C" w:rsidRDefault="0039225C" w:rsidP="0039225C"/>
        </w:tc>
      </w:tr>
      <w:tr w:rsidR="002F794C" w14:paraId="2B3B929D" w14:textId="77777777" w:rsidTr="0019062D">
        <w:tc>
          <w:tcPr>
            <w:tcW w:w="9350" w:type="dxa"/>
          </w:tcPr>
          <w:p w14:paraId="1E39D20A" w14:textId="43C099C5" w:rsidR="002F794C" w:rsidRDefault="0039225C" w:rsidP="0019062D">
            <w:r>
              <w:rPr>
                <w:noProof/>
              </w:rPr>
              <w:lastRenderedPageBreak/>
              <w:drawing>
                <wp:inline distT="0" distB="0" distL="0" distR="0" wp14:anchorId="4ED7EDE3" wp14:editId="1AEB6D87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42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37BC2A7B" w14:textId="77777777" w:rsidTr="0019062D">
        <w:tc>
          <w:tcPr>
            <w:tcW w:w="9350" w:type="dxa"/>
          </w:tcPr>
          <w:p w14:paraId="250ADD54" w14:textId="77777777" w:rsidR="00255F06" w:rsidRDefault="00255F06" w:rsidP="00255F06"/>
          <w:p w14:paraId="5ECA53B6" w14:textId="67363136" w:rsidR="00255F06" w:rsidRPr="00255F06" w:rsidRDefault="00255F06" w:rsidP="00255F06">
            <w:pPr>
              <w:jc w:val="center"/>
              <w:rPr>
                <w:b/>
                <w:sz w:val="28"/>
                <w:szCs w:val="28"/>
              </w:rPr>
            </w:pPr>
            <w:r w:rsidRPr="00255F06">
              <w:rPr>
                <w:b/>
                <w:sz w:val="28"/>
                <w:szCs w:val="28"/>
              </w:rPr>
              <w:t>Assignment 4-5: Handling Predefined Exceptions</w:t>
            </w:r>
          </w:p>
          <w:p w14:paraId="277467BB" w14:textId="75841568" w:rsidR="002F794C" w:rsidRDefault="002F794C" w:rsidP="00255F06"/>
        </w:tc>
      </w:tr>
      <w:tr w:rsidR="002F794C" w14:paraId="1B0D2976" w14:textId="77777777" w:rsidTr="0019062D">
        <w:tc>
          <w:tcPr>
            <w:tcW w:w="9350" w:type="dxa"/>
          </w:tcPr>
          <w:p w14:paraId="2C506B24" w14:textId="77777777" w:rsidR="005D677E" w:rsidRDefault="005D677E" w:rsidP="005D677E"/>
          <w:p w14:paraId="4B11F72C" w14:textId="6F731097" w:rsidR="005D677E" w:rsidRDefault="005D677E" w:rsidP="005D677E">
            <w:r>
              <w:t>DECLARE</w:t>
            </w:r>
          </w:p>
          <w:p w14:paraId="0B443A9D" w14:textId="77777777" w:rsidR="005D677E" w:rsidRDefault="005D677E" w:rsidP="005D677E">
            <w:r>
              <w:t xml:space="preserve"> </w:t>
            </w:r>
            <w:proofErr w:type="spellStart"/>
            <w:r>
              <w:t>rec_shopper</w:t>
            </w:r>
            <w:proofErr w:type="spellEnd"/>
            <w:r>
              <w:t xml:space="preserve"> </w:t>
            </w:r>
            <w:proofErr w:type="spellStart"/>
            <w:r>
              <w:t>bb_shopper%ROWTYPE</w:t>
            </w:r>
            <w:proofErr w:type="spellEnd"/>
            <w:r>
              <w:t>;</w:t>
            </w:r>
          </w:p>
          <w:p w14:paraId="53895487" w14:textId="77777777" w:rsidR="005D677E" w:rsidRDefault="005D677E" w:rsidP="005D677E">
            <w:r>
              <w:t xml:space="preserve"> </w:t>
            </w:r>
            <w:proofErr w:type="spellStart"/>
            <w:r>
              <w:t>lv_shopper_num</w:t>
            </w:r>
            <w:proofErr w:type="spellEnd"/>
            <w:r>
              <w:t xml:space="preserve"> NUMBER (3</w:t>
            </w:r>
            <w:proofErr w:type="gramStart"/>
            <w:r>
              <w:t>) :</w:t>
            </w:r>
            <w:proofErr w:type="gramEnd"/>
            <w:r>
              <w:t>= 99;</w:t>
            </w:r>
          </w:p>
          <w:p w14:paraId="567CA16C" w14:textId="77777777" w:rsidR="005D677E" w:rsidRDefault="005D677E" w:rsidP="005D677E">
            <w:r>
              <w:t>BEGIN</w:t>
            </w:r>
          </w:p>
          <w:p w14:paraId="06499909" w14:textId="77777777" w:rsidR="005D677E" w:rsidRDefault="005D677E" w:rsidP="005D677E">
            <w:r>
              <w:t xml:space="preserve"> SELECT *</w:t>
            </w:r>
          </w:p>
          <w:p w14:paraId="508097DB" w14:textId="77777777" w:rsidR="005D677E" w:rsidRDefault="005D677E" w:rsidP="005D677E">
            <w:r>
              <w:t xml:space="preserve">  INTO </w:t>
            </w:r>
            <w:proofErr w:type="spellStart"/>
            <w:r>
              <w:t>rec_shopper</w:t>
            </w:r>
            <w:proofErr w:type="spellEnd"/>
          </w:p>
          <w:p w14:paraId="704E7F20" w14:textId="77777777" w:rsidR="005D677E" w:rsidRDefault="005D677E" w:rsidP="005D677E">
            <w:r>
              <w:t xml:space="preserve">  FROM </w:t>
            </w:r>
            <w:proofErr w:type="spellStart"/>
            <w:r>
              <w:t>bb_shopper</w:t>
            </w:r>
            <w:proofErr w:type="spellEnd"/>
          </w:p>
          <w:p w14:paraId="0E6FF546" w14:textId="77777777" w:rsidR="005D677E" w:rsidRDefault="005D677E" w:rsidP="005D677E">
            <w:r>
              <w:t xml:space="preserve">  WHERE </w:t>
            </w:r>
            <w:proofErr w:type="spellStart"/>
            <w:r>
              <w:t>idShopper</w:t>
            </w:r>
            <w:proofErr w:type="spellEnd"/>
            <w:r>
              <w:t xml:space="preserve"> = </w:t>
            </w:r>
            <w:proofErr w:type="spellStart"/>
            <w:r>
              <w:t>lv_shopper_num</w:t>
            </w:r>
            <w:proofErr w:type="spellEnd"/>
            <w:r>
              <w:t>;</w:t>
            </w:r>
          </w:p>
          <w:p w14:paraId="782141A3" w14:textId="77777777" w:rsidR="005D677E" w:rsidRDefault="005D677E" w:rsidP="005D677E">
            <w:r>
              <w:t>EXCEPTION</w:t>
            </w:r>
          </w:p>
          <w:p w14:paraId="2EE007CC" w14:textId="77777777" w:rsidR="005D677E" w:rsidRDefault="005D677E" w:rsidP="005D677E">
            <w:r>
              <w:t xml:space="preserve">  WHEN NO_DATA_FOUND THEN</w:t>
            </w:r>
          </w:p>
          <w:p w14:paraId="6397E111" w14:textId="77777777" w:rsidR="005D677E" w:rsidRDefault="005D677E" w:rsidP="005D677E">
            <w:r>
              <w:t xml:space="preserve">   DBMS_OUTPUT.PUT_</w:t>
            </w:r>
            <w:proofErr w:type="gramStart"/>
            <w:r>
              <w:t>LINE(</w:t>
            </w:r>
            <w:proofErr w:type="gramEnd"/>
            <w:r>
              <w:t>'Invalid shopper ID');</w:t>
            </w:r>
          </w:p>
          <w:p w14:paraId="21EBB74A" w14:textId="77777777" w:rsidR="002F794C" w:rsidRDefault="005D677E" w:rsidP="005D677E">
            <w:r>
              <w:t>END;</w:t>
            </w:r>
          </w:p>
          <w:p w14:paraId="48B67757" w14:textId="242B0857" w:rsidR="005D677E" w:rsidRDefault="005D677E" w:rsidP="005D677E"/>
        </w:tc>
      </w:tr>
      <w:tr w:rsidR="002F794C" w14:paraId="06186C50" w14:textId="77777777" w:rsidTr="0019062D">
        <w:tc>
          <w:tcPr>
            <w:tcW w:w="9350" w:type="dxa"/>
          </w:tcPr>
          <w:p w14:paraId="62FC5A13" w14:textId="46929CD4" w:rsidR="002F794C" w:rsidRDefault="007E10ED" w:rsidP="0019062D">
            <w:r>
              <w:rPr>
                <w:noProof/>
              </w:rPr>
              <w:lastRenderedPageBreak/>
              <w:drawing>
                <wp:inline distT="0" distB="0" distL="0" distR="0" wp14:anchorId="01975772" wp14:editId="781D1A97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43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02E5B304" w14:textId="77777777" w:rsidTr="0019062D">
        <w:tc>
          <w:tcPr>
            <w:tcW w:w="9350" w:type="dxa"/>
          </w:tcPr>
          <w:p w14:paraId="421606A6" w14:textId="77777777" w:rsidR="000971B9" w:rsidRDefault="000971B9" w:rsidP="000971B9"/>
          <w:p w14:paraId="02003CC1" w14:textId="6209D6FC" w:rsidR="000971B9" w:rsidRPr="000971B9" w:rsidRDefault="000971B9" w:rsidP="000971B9">
            <w:pPr>
              <w:jc w:val="center"/>
              <w:rPr>
                <w:b/>
                <w:sz w:val="28"/>
                <w:szCs w:val="28"/>
              </w:rPr>
            </w:pPr>
            <w:r w:rsidRPr="000971B9">
              <w:rPr>
                <w:b/>
                <w:sz w:val="28"/>
                <w:szCs w:val="28"/>
              </w:rPr>
              <w:t>Assignment 4-6: Handling Exceptions with Undefined Errors</w:t>
            </w:r>
          </w:p>
          <w:p w14:paraId="71FFF1A1" w14:textId="428A3268" w:rsidR="002F794C" w:rsidRDefault="002F794C" w:rsidP="000971B9"/>
        </w:tc>
      </w:tr>
      <w:tr w:rsidR="002F794C" w14:paraId="4F01B7D4" w14:textId="77777777" w:rsidTr="0019062D">
        <w:tc>
          <w:tcPr>
            <w:tcW w:w="9350" w:type="dxa"/>
          </w:tcPr>
          <w:p w14:paraId="22415472" w14:textId="77777777" w:rsidR="00DD56E7" w:rsidRDefault="00DD56E7" w:rsidP="00DD56E7"/>
          <w:p w14:paraId="3F515462" w14:textId="77777777" w:rsidR="00DD56E7" w:rsidRDefault="00DD56E7" w:rsidP="00DD56E7">
            <w:r>
              <w:t>DECLARE</w:t>
            </w:r>
          </w:p>
          <w:p w14:paraId="2E1F0B92" w14:textId="77777777" w:rsidR="00DD56E7" w:rsidRDefault="00DD56E7" w:rsidP="00DD56E7">
            <w:r>
              <w:t xml:space="preserve">  </w:t>
            </w:r>
            <w:proofErr w:type="spellStart"/>
            <w:r>
              <w:t>ex_Ck_Qty</w:t>
            </w:r>
            <w:proofErr w:type="spellEnd"/>
            <w:r>
              <w:t xml:space="preserve"> EXCEPTION;</w:t>
            </w:r>
          </w:p>
          <w:p w14:paraId="780B9CF4" w14:textId="77777777" w:rsidR="00DD56E7" w:rsidRDefault="00DD56E7" w:rsidP="00DD56E7">
            <w:r>
              <w:t xml:space="preserve">  PRAGMA EXCEPTION_</w:t>
            </w:r>
            <w:proofErr w:type="gramStart"/>
            <w:r>
              <w:t>INIT(</w:t>
            </w:r>
            <w:proofErr w:type="spellStart"/>
            <w:proofErr w:type="gramEnd"/>
            <w:r>
              <w:t>ex_Ck_Qty</w:t>
            </w:r>
            <w:proofErr w:type="spellEnd"/>
            <w:r>
              <w:t>, -02290);</w:t>
            </w:r>
          </w:p>
          <w:p w14:paraId="70913054" w14:textId="77777777" w:rsidR="00DD56E7" w:rsidRDefault="00DD56E7" w:rsidP="00DD56E7">
            <w:r>
              <w:t xml:space="preserve">  </w:t>
            </w:r>
            <w:proofErr w:type="spellStart"/>
            <w:r>
              <w:t>lv_quatity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basketitem.quantity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0CF7F1BE" w14:textId="77777777" w:rsidR="00DD56E7" w:rsidRDefault="00DD56E7" w:rsidP="00DD56E7">
            <w:r>
              <w:t>BEGIN</w:t>
            </w:r>
          </w:p>
          <w:p w14:paraId="1F01B6CE" w14:textId="77777777" w:rsidR="00DD56E7" w:rsidRDefault="00DD56E7" w:rsidP="00DD56E7">
            <w:r>
              <w:t xml:space="preserve">  INSERT INTO </w:t>
            </w:r>
            <w:proofErr w:type="spellStart"/>
            <w:r>
              <w:t>bb_basketitem</w:t>
            </w:r>
            <w:proofErr w:type="spellEnd"/>
            <w:r>
              <w:t xml:space="preserve"> </w:t>
            </w:r>
          </w:p>
          <w:p w14:paraId="1FCEB9D4" w14:textId="77777777" w:rsidR="00DD56E7" w:rsidRDefault="00DD56E7" w:rsidP="00DD56E7">
            <w:r>
              <w:t xml:space="preserve">   VALUES (88,8,10.8,21,16,2,3);</w:t>
            </w:r>
          </w:p>
          <w:p w14:paraId="58BBCE4F" w14:textId="77777777" w:rsidR="00DD56E7" w:rsidRDefault="00DD56E7" w:rsidP="00DD56E7">
            <w:r>
              <w:t xml:space="preserve">  IF </w:t>
            </w:r>
            <w:proofErr w:type="spellStart"/>
            <w:r>
              <w:t>lv_quatity</w:t>
            </w:r>
            <w:proofErr w:type="spellEnd"/>
            <w:r>
              <w:t xml:space="preserve"> &lt; 20 THEN</w:t>
            </w:r>
          </w:p>
          <w:p w14:paraId="37E693CD" w14:textId="77777777" w:rsidR="00DD56E7" w:rsidRDefault="00DD56E7" w:rsidP="00DD56E7">
            <w:r>
              <w:t xml:space="preserve">   RAISE </w:t>
            </w:r>
            <w:proofErr w:type="spellStart"/>
            <w:r>
              <w:t>ex_Ck_Qty</w:t>
            </w:r>
            <w:proofErr w:type="spellEnd"/>
            <w:r>
              <w:t>;</w:t>
            </w:r>
          </w:p>
          <w:p w14:paraId="23C0F6EB" w14:textId="77777777" w:rsidR="00DD56E7" w:rsidRDefault="00DD56E7" w:rsidP="00DD56E7">
            <w:r>
              <w:t xml:space="preserve">  END IF;</w:t>
            </w:r>
          </w:p>
          <w:p w14:paraId="3CCD47E0" w14:textId="77777777" w:rsidR="00DD56E7" w:rsidRDefault="00DD56E7" w:rsidP="00DD56E7">
            <w:r>
              <w:t>EXCEPTION</w:t>
            </w:r>
          </w:p>
          <w:p w14:paraId="2A4B2030" w14:textId="77777777" w:rsidR="00DD56E7" w:rsidRDefault="00DD56E7" w:rsidP="00DD56E7">
            <w:r>
              <w:t xml:space="preserve">  WHEN </w:t>
            </w:r>
            <w:proofErr w:type="spellStart"/>
            <w:r>
              <w:t>ex_Ck_Qty</w:t>
            </w:r>
            <w:proofErr w:type="spellEnd"/>
            <w:r>
              <w:t xml:space="preserve"> THEN</w:t>
            </w:r>
          </w:p>
          <w:p w14:paraId="1F1E93AD" w14:textId="77777777" w:rsidR="00DD56E7" w:rsidRDefault="00DD56E7" w:rsidP="00DD56E7">
            <w:r>
              <w:t xml:space="preserve">   DBMS_OUTPUT.PUT_</w:t>
            </w:r>
            <w:proofErr w:type="gramStart"/>
            <w:r>
              <w:t>LINE(</w:t>
            </w:r>
            <w:proofErr w:type="gramEnd"/>
            <w:r>
              <w:t>'Check Quantity');</w:t>
            </w:r>
          </w:p>
          <w:p w14:paraId="58345C44" w14:textId="77777777" w:rsidR="002F794C" w:rsidRDefault="00DD56E7" w:rsidP="00DD56E7">
            <w:r>
              <w:t>END;</w:t>
            </w:r>
          </w:p>
          <w:p w14:paraId="411147F1" w14:textId="65B1270F" w:rsidR="00DD56E7" w:rsidRDefault="00DD56E7" w:rsidP="00DD56E7"/>
        </w:tc>
      </w:tr>
      <w:tr w:rsidR="002F794C" w14:paraId="6E00271A" w14:textId="77777777" w:rsidTr="0019062D">
        <w:tc>
          <w:tcPr>
            <w:tcW w:w="9350" w:type="dxa"/>
          </w:tcPr>
          <w:p w14:paraId="0FF6113E" w14:textId="1018551B" w:rsidR="002F794C" w:rsidRDefault="00EE11C9" w:rsidP="0019062D">
            <w:r>
              <w:rPr>
                <w:noProof/>
              </w:rPr>
              <w:lastRenderedPageBreak/>
              <w:drawing>
                <wp:inline distT="0" distB="0" distL="0" distR="0" wp14:anchorId="10859C3E" wp14:editId="009EFB3F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45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0267CDB7" w14:textId="77777777" w:rsidTr="0019062D">
        <w:tc>
          <w:tcPr>
            <w:tcW w:w="9350" w:type="dxa"/>
          </w:tcPr>
          <w:p w14:paraId="6DF12558" w14:textId="77777777" w:rsidR="00CE0B2F" w:rsidRDefault="00CE0B2F" w:rsidP="00CE0B2F"/>
          <w:p w14:paraId="0D7B8163" w14:textId="00B9AB66" w:rsidR="00CE0B2F" w:rsidRPr="00CE0B2F" w:rsidRDefault="00CE0B2F" w:rsidP="00CE0B2F">
            <w:pPr>
              <w:jc w:val="center"/>
              <w:rPr>
                <w:b/>
                <w:sz w:val="28"/>
                <w:szCs w:val="28"/>
              </w:rPr>
            </w:pPr>
            <w:r w:rsidRPr="00CE0B2F">
              <w:rPr>
                <w:b/>
                <w:sz w:val="28"/>
                <w:szCs w:val="28"/>
              </w:rPr>
              <w:t>Assignment 4-7: Handling Exceptions with User-Defined Errors</w:t>
            </w:r>
          </w:p>
          <w:p w14:paraId="16E8F766" w14:textId="2E6C02F1" w:rsidR="002F794C" w:rsidRDefault="002F794C" w:rsidP="00CE0B2F"/>
        </w:tc>
      </w:tr>
      <w:tr w:rsidR="002F794C" w14:paraId="63A57E4B" w14:textId="77777777" w:rsidTr="0019062D">
        <w:tc>
          <w:tcPr>
            <w:tcW w:w="9350" w:type="dxa"/>
          </w:tcPr>
          <w:p w14:paraId="2F654646" w14:textId="77777777" w:rsidR="007414B9" w:rsidRDefault="007414B9" w:rsidP="007414B9"/>
          <w:p w14:paraId="6484DC04" w14:textId="6EAAF426" w:rsidR="007414B9" w:rsidRDefault="007414B9" w:rsidP="007414B9">
            <w:r>
              <w:t>DECLARE</w:t>
            </w:r>
          </w:p>
          <w:p w14:paraId="57F97FF6" w14:textId="77777777" w:rsidR="007414B9" w:rsidRDefault="007414B9" w:rsidP="007414B9">
            <w:proofErr w:type="spellStart"/>
            <w:r>
              <w:t>ex_basket_update</w:t>
            </w:r>
            <w:proofErr w:type="spellEnd"/>
            <w:r>
              <w:t xml:space="preserve"> EXCEPTION;</w:t>
            </w:r>
          </w:p>
          <w:p w14:paraId="19AED989" w14:textId="77777777" w:rsidR="007414B9" w:rsidRDefault="007414B9" w:rsidP="007414B9">
            <w:proofErr w:type="spellStart"/>
            <w:r>
              <w:t>lv_old_num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10,2) := 30;</w:t>
            </w:r>
          </w:p>
          <w:p w14:paraId="63DC1616" w14:textId="77777777" w:rsidR="007414B9" w:rsidRDefault="007414B9" w:rsidP="007414B9">
            <w:proofErr w:type="spellStart"/>
            <w:r>
              <w:t>lv_new_num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10,2) := 4;</w:t>
            </w:r>
          </w:p>
          <w:p w14:paraId="0D484879" w14:textId="77777777" w:rsidR="007414B9" w:rsidRDefault="007414B9" w:rsidP="007414B9">
            <w:r>
              <w:t>BEGIN</w:t>
            </w:r>
          </w:p>
          <w:p w14:paraId="291114D0" w14:textId="77777777" w:rsidR="007414B9" w:rsidRDefault="007414B9" w:rsidP="007414B9">
            <w:r>
              <w:t xml:space="preserve">  UPDATE </w:t>
            </w:r>
            <w:proofErr w:type="spellStart"/>
            <w:r>
              <w:t>bb_basketitem</w:t>
            </w:r>
            <w:proofErr w:type="spellEnd"/>
          </w:p>
          <w:p w14:paraId="0F5834A6" w14:textId="77777777" w:rsidR="007414B9" w:rsidRDefault="007414B9" w:rsidP="007414B9">
            <w:r>
              <w:t xml:space="preserve">   SET </w:t>
            </w:r>
            <w:proofErr w:type="spellStart"/>
            <w:r>
              <w:t>idBasket</w:t>
            </w:r>
            <w:proofErr w:type="spellEnd"/>
            <w:r>
              <w:t xml:space="preserve"> = </w:t>
            </w:r>
            <w:proofErr w:type="spellStart"/>
            <w:r>
              <w:t>lv_new_num</w:t>
            </w:r>
            <w:proofErr w:type="spellEnd"/>
          </w:p>
          <w:p w14:paraId="45E889EA" w14:textId="77777777" w:rsidR="007414B9" w:rsidRDefault="007414B9" w:rsidP="007414B9">
            <w:r>
              <w:t xml:space="preserve">   WHERE </w:t>
            </w:r>
            <w:proofErr w:type="spellStart"/>
            <w:r>
              <w:t>idBasket</w:t>
            </w:r>
            <w:proofErr w:type="spellEnd"/>
            <w:r>
              <w:t xml:space="preserve"> = </w:t>
            </w:r>
            <w:proofErr w:type="spellStart"/>
            <w:r>
              <w:t>lv_old_num</w:t>
            </w:r>
            <w:proofErr w:type="spellEnd"/>
            <w:r>
              <w:t>;</w:t>
            </w:r>
          </w:p>
          <w:p w14:paraId="04FFA609" w14:textId="77777777" w:rsidR="007414B9" w:rsidRDefault="007414B9" w:rsidP="007414B9">
            <w:r>
              <w:t xml:space="preserve">  IF SQL%NOTFOUND THEN</w:t>
            </w:r>
          </w:p>
          <w:p w14:paraId="5E915A72" w14:textId="77777777" w:rsidR="007414B9" w:rsidRDefault="007414B9" w:rsidP="007414B9">
            <w:r>
              <w:t xml:space="preserve">RAISE </w:t>
            </w:r>
            <w:proofErr w:type="spellStart"/>
            <w:r>
              <w:t>ex_basket_update</w:t>
            </w:r>
            <w:proofErr w:type="spellEnd"/>
            <w:r>
              <w:t>;</w:t>
            </w:r>
          </w:p>
          <w:p w14:paraId="0947A394" w14:textId="77777777" w:rsidR="007414B9" w:rsidRDefault="007414B9" w:rsidP="007414B9">
            <w:r>
              <w:t>END IF;</w:t>
            </w:r>
          </w:p>
          <w:p w14:paraId="1C5B2847" w14:textId="77777777" w:rsidR="007414B9" w:rsidRDefault="007414B9" w:rsidP="007414B9">
            <w:r>
              <w:t xml:space="preserve">EXCEPTION </w:t>
            </w:r>
          </w:p>
          <w:p w14:paraId="7024F884" w14:textId="77777777" w:rsidR="007414B9" w:rsidRDefault="007414B9" w:rsidP="007414B9">
            <w:r>
              <w:t xml:space="preserve">WHEN </w:t>
            </w:r>
            <w:proofErr w:type="spellStart"/>
            <w:r>
              <w:t>ex_basket_update</w:t>
            </w:r>
            <w:proofErr w:type="spellEnd"/>
            <w:r>
              <w:t xml:space="preserve"> THEN </w:t>
            </w:r>
          </w:p>
          <w:p w14:paraId="555EE028" w14:textId="77777777" w:rsidR="007414B9" w:rsidRDefault="007414B9" w:rsidP="007414B9">
            <w:r>
              <w:t>DBMS_OUTPUT.PUT_</w:t>
            </w:r>
            <w:proofErr w:type="gramStart"/>
            <w:r>
              <w:t>LINE(</w:t>
            </w:r>
            <w:proofErr w:type="gramEnd"/>
            <w:r>
              <w:t>'Invalid original basket ID');</w:t>
            </w:r>
          </w:p>
          <w:p w14:paraId="1CA29147" w14:textId="77777777" w:rsidR="002F794C" w:rsidRDefault="007414B9" w:rsidP="007414B9">
            <w:r>
              <w:t>END;</w:t>
            </w:r>
          </w:p>
          <w:p w14:paraId="634B87CC" w14:textId="5B45B7A1" w:rsidR="007414B9" w:rsidRDefault="007414B9" w:rsidP="007414B9"/>
        </w:tc>
      </w:tr>
      <w:tr w:rsidR="002F794C" w14:paraId="74445A3F" w14:textId="77777777" w:rsidTr="0019062D">
        <w:tc>
          <w:tcPr>
            <w:tcW w:w="9350" w:type="dxa"/>
          </w:tcPr>
          <w:p w14:paraId="5EEAE447" w14:textId="1C45F90C" w:rsidR="002F794C" w:rsidRDefault="007414B9" w:rsidP="0019062D">
            <w:r>
              <w:rPr>
                <w:noProof/>
              </w:rPr>
              <w:lastRenderedPageBreak/>
              <w:drawing>
                <wp:inline distT="0" distB="0" distL="0" distR="0" wp14:anchorId="437001DF" wp14:editId="514FAD9D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46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4C" w14:paraId="2B3CD092" w14:textId="77777777" w:rsidTr="0019062D">
        <w:tc>
          <w:tcPr>
            <w:tcW w:w="9350" w:type="dxa"/>
          </w:tcPr>
          <w:p w14:paraId="27BCA941" w14:textId="77777777" w:rsidR="007F0851" w:rsidRDefault="007F0851" w:rsidP="007F0851"/>
          <w:p w14:paraId="02A1034B" w14:textId="582F4025" w:rsidR="007F0851" w:rsidRPr="007F0851" w:rsidRDefault="007F0851" w:rsidP="007F0851">
            <w:pPr>
              <w:jc w:val="center"/>
              <w:rPr>
                <w:b/>
                <w:sz w:val="28"/>
                <w:szCs w:val="28"/>
              </w:rPr>
            </w:pPr>
            <w:r w:rsidRPr="007F0851">
              <w:rPr>
                <w:b/>
                <w:sz w:val="28"/>
                <w:szCs w:val="28"/>
              </w:rPr>
              <w:t>Assignment 4-8: Processing and Updating a Group of Rows</w:t>
            </w:r>
          </w:p>
          <w:p w14:paraId="7D4716A6" w14:textId="2955B5E1" w:rsidR="002F794C" w:rsidRDefault="002F794C" w:rsidP="007F0851"/>
        </w:tc>
      </w:tr>
      <w:tr w:rsidR="002F794C" w14:paraId="26BD2B27" w14:textId="77777777" w:rsidTr="0019062D">
        <w:tc>
          <w:tcPr>
            <w:tcW w:w="9350" w:type="dxa"/>
          </w:tcPr>
          <w:p w14:paraId="571A4B07" w14:textId="77777777" w:rsidR="002F794C" w:rsidRDefault="002F794C" w:rsidP="0019062D"/>
        </w:tc>
      </w:tr>
      <w:tr w:rsidR="002F794C" w14:paraId="5E3C1A66" w14:textId="77777777" w:rsidTr="0019062D">
        <w:tc>
          <w:tcPr>
            <w:tcW w:w="9350" w:type="dxa"/>
          </w:tcPr>
          <w:p w14:paraId="422D4851" w14:textId="77777777" w:rsidR="002F794C" w:rsidRDefault="002F794C" w:rsidP="0019062D"/>
        </w:tc>
      </w:tr>
    </w:tbl>
    <w:p w14:paraId="3FC5B19E" w14:textId="77777777" w:rsidR="002F794C" w:rsidRDefault="002F794C">
      <w:bookmarkStart w:id="0" w:name="_GoBack"/>
      <w:bookmarkEnd w:id="0"/>
    </w:p>
    <w:sectPr w:rsidR="002F7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4C"/>
    <w:rsid w:val="000971B9"/>
    <w:rsid w:val="00143AB8"/>
    <w:rsid w:val="001A3A9E"/>
    <w:rsid w:val="002424BC"/>
    <w:rsid w:val="00255F06"/>
    <w:rsid w:val="002744D6"/>
    <w:rsid w:val="002E483B"/>
    <w:rsid w:val="002F794C"/>
    <w:rsid w:val="0039225C"/>
    <w:rsid w:val="003F3D7F"/>
    <w:rsid w:val="00546594"/>
    <w:rsid w:val="005D677E"/>
    <w:rsid w:val="007414B9"/>
    <w:rsid w:val="00792BAB"/>
    <w:rsid w:val="007E10ED"/>
    <w:rsid w:val="007F0851"/>
    <w:rsid w:val="00830EB2"/>
    <w:rsid w:val="0084591F"/>
    <w:rsid w:val="00950611"/>
    <w:rsid w:val="00955B0B"/>
    <w:rsid w:val="00AC7BED"/>
    <w:rsid w:val="00B5631E"/>
    <w:rsid w:val="00CE0B2F"/>
    <w:rsid w:val="00DD56E7"/>
    <w:rsid w:val="00EE11C9"/>
    <w:rsid w:val="00F64810"/>
    <w:rsid w:val="00F67246"/>
    <w:rsid w:val="00F9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0D80E"/>
  <w15:chartTrackingRefBased/>
  <w15:docId w15:val="{25A23289-96BD-4244-BB17-B9717ACF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7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9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Lutila</dc:creator>
  <cp:keywords/>
  <dc:description/>
  <cp:lastModifiedBy>Cedric Lutila</cp:lastModifiedBy>
  <cp:revision>23</cp:revision>
  <dcterms:created xsi:type="dcterms:W3CDTF">2018-10-17T16:40:00Z</dcterms:created>
  <dcterms:modified xsi:type="dcterms:W3CDTF">2018-10-17T22:06:00Z</dcterms:modified>
</cp:coreProperties>
</file>