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4D0" w:rsidRPr="00045B16" w:rsidRDefault="00B604D0" w:rsidP="00B604D0">
      <w:pPr>
        <w:rPr>
          <w:sz w:val="24"/>
          <w:szCs w:val="24"/>
        </w:rPr>
      </w:pPr>
      <w:r>
        <w:rPr>
          <w:sz w:val="24"/>
          <w:szCs w:val="24"/>
        </w:rPr>
        <w:t>Author</w:t>
      </w:r>
      <w:r w:rsidRPr="00045B16">
        <w:rPr>
          <w:sz w:val="24"/>
          <w:szCs w:val="24"/>
        </w:rPr>
        <w:t>: Cedric Mulumba</w:t>
      </w:r>
    </w:p>
    <w:p w:rsidR="00B604D0" w:rsidRPr="00045B16" w:rsidRDefault="00B604D0" w:rsidP="00B604D0">
      <w:pPr>
        <w:rPr>
          <w:sz w:val="24"/>
          <w:szCs w:val="24"/>
        </w:rPr>
      </w:pPr>
      <w:r>
        <w:rPr>
          <w:sz w:val="24"/>
          <w:szCs w:val="24"/>
        </w:rPr>
        <w:t>Date: 02/29</w:t>
      </w:r>
      <w:r w:rsidRPr="00045B16">
        <w:rPr>
          <w:sz w:val="24"/>
          <w:szCs w:val="24"/>
        </w:rPr>
        <w:t>/16</w:t>
      </w:r>
    </w:p>
    <w:p w:rsidR="00B604D0" w:rsidRPr="00045B16" w:rsidRDefault="00B604D0" w:rsidP="00B604D0">
      <w:pPr>
        <w:rPr>
          <w:sz w:val="24"/>
          <w:szCs w:val="24"/>
        </w:rPr>
      </w:pPr>
      <w:r>
        <w:rPr>
          <w:sz w:val="24"/>
          <w:szCs w:val="24"/>
        </w:rPr>
        <w:t>Chap: 4</w:t>
      </w:r>
    </w:p>
    <w:p w:rsidR="00B604D0" w:rsidRDefault="00B604D0" w:rsidP="00B604D0">
      <w:r>
        <w:t xml:space="preserve">Program/Assignment:  Create </w:t>
      </w:r>
      <w:r>
        <w:t>a list of constraint</w:t>
      </w:r>
    </w:p>
    <w:p w:rsidR="00B604D0" w:rsidRDefault="00B604D0" w:rsidP="00B604D0">
      <w:r>
        <w:t>Title: City Jail</w:t>
      </w:r>
    </w:p>
    <w:p w:rsidR="00B604D0" w:rsidRDefault="00B604D0" w:rsidP="00B604D0"/>
    <w:p w:rsidR="00B604D0" w:rsidRDefault="00B604D0" w:rsidP="00B604D0"/>
    <w:p w:rsidR="00B604D0" w:rsidRDefault="00B604D0" w:rsidP="00B604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9354"/>
      </w:tblGrid>
      <w:tr w:rsidR="00B604D0" w:rsidTr="00B604D0">
        <w:tc>
          <w:tcPr>
            <w:tcW w:w="4788" w:type="dxa"/>
          </w:tcPr>
          <w:p w:rsidR="00B604D0" w:rsidRDefault="00B604D0" w:rsidP="00B604D0"/>
        </w:tc>
        <w:tc>
          <w:tcPr>
            <w:tcW w:w="4788" w:type="dxa"/>
          </w:tcPr>
          <w:p w:rsidR="00B604D0" w:rsidRDefault="00B604D0" w:rsidP="00B604D0"/>
          <w:p w:rsidR="00B604D0" w:rsidRDefault="00B604D0" w:rsidP="00B604D0">
            <w:r>
              <w:t>ALTER TABLE Aliases</w:t>
            </w:r>
          </w:p>
          <w:p w:rsidR="00B604D0" w:rsidRDefault="00B604D0" w:rsidP="00B604D0">
            <w:r>
              <w:t>ADD CONSTRAINT Aliases_Alias_ID_pk PRIMARY KEY (Alias_ID);</w:t>
            </w:r>
          </w:p>
          <w:p w:rsidR="00B604D0" w:rsidRDefault="00B604D0" w:rsidP="00B604D0"/>
          <w:p w:rsidR="00B604D0" w:rsidRDefault="00B604D0" w:rsidP="00B604D0"/>
          <w:p w:rsidR="00B604D0" w:rsidRDefault="00B604D0" w:rsidP="00B604D0">
            <w:r>
              <w:t>ALTER TABLE Aliases</w:t>
            </w:r>
          </w:p>
          <w:p w:rsidR="00B604D0" w:rsidRDefault="00B604D0" w:rsidP="00B604D0">
            <w:r>
              <w:t>ADD CONSTRAINT Aliases_Criminal_ID_fk FOREIGN KEY (Criminal_ID)</w:t>
            </w:r>
          </w:p>
          <w:p w:rsidR="00B604D0" w:rsidRDefault="00B604D0" w:rsidP="00B604D0">
            <w:r>
              <w:t xml:space="preserve">    REFERENCES Criminals (Criminal_ID);</w:t>
            </w:r>
          </w:p>
          <w:p w:rsidR="00B604D0" w:rsidRDefault="00B604D0" w:rsidP="00B604D0"/>
        </w:tc>
      </w:tr>
      <w:tr w:rsidR="00B604D0" w:rsidTr="00B604D0">
        <w:trPr>
          <w:trHeight w:val="5975"/>
        </w:trPr>
        <w:tc>
          <w:tcPr>
            <w:tcW w:w="4788" w:type="dxa"/>
          </w:tcPr>
          <w:p w:rsidR="00B604D0" w:rsidRDefault="00B604D0" w:rsidP="00B604D0"/>
        </w:tc>
        <w:tc>
          <w:tcPr>
            <w:tcW w:w="4788" w:type="dxa"/>
          </w:tcPr>
          <w:p w:rsidR="00B604D0" w:rsidRDefault="00B604D0" w:rsidP="00B604D0">
            <w:r>
              <w:rPr>
                <w:noProof/>
              </w:rPr>
              <w:drawing>
                <wp:inline distT="0" distB="0" distL="0" distR="0" wp14:anchorId="7B8B3D33" wp14:editId="27B7CA49">
                  <wp:extent cx="5943600" cy="31673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4D0" w:rsidTr="00B604D0">
        <w:tc>
          <w:tcPr>
            <w:tcW w:w="4788" w:type="dxa"/>
          </w:tcPr>
          <w:p w:rsidR="00B604D0" w:rsidRDefault="00B604D0" w:rsidP="00B604D0"/>
        </w:tc>
        <w:tc>
          <w:tcPr>
            <w:tcW w:w="4788" w:type="dxa"/>
          </w:tcPr>
          <w:p w:rsidR="001D1AA0" w:rsidRDefault="001D1AA0" w:rsidP="008C41BB"/>
          <w:p w:rsidR="008C41BB" w:rsidRDefault="008C41BB" w:rsidP="008C41BB">
            <w:r>
              <w:lastRenderedPageBreak/>
              <w:t>ALTER TABLE Criminals</w:t>
            </w:r>
          </w:p>
          <w:p w:rsidR="008C41BB" w:rsidRDefault="008C41BB" w:rsidP="008C41BB">
            <w:r>
              <w:t>ADD CONSTRAINT Criminals_Criminal_ID_pk PRIMARY KEY (Criminal_ID);</w:t>
            </w:r>
          </w:p>
          <w:p w:rsidR="008C41BB" w:rsidRDefault="008C41BB" w:rsidP="008C41BB"/>
          <w:p w:rsidR="008C41BB" w:rsidRDefault="008C41BB" w:rsidP="008C41BB">
            <w:r>
              <w:t>ALTER TABLE Criminals</w:t>
            </w:r>
          </w:p>
          <w:p w:rsidR="008C41BB" w:rsidRDefault="008C41BB" w:rsidP="008C41BB">
            <w:r>
              <w:t>ADD CONSTRAINT Criminals_Phone_uk UNIQUE (Phone);</w:t>
            </w:r>
          </w:p>
          <w:p w:rsidR="008C41BB" w:rsidRDefault="008C41BB" w:rsidP="008C41BB"/>
          <w:p w:rsidR="008C41BB" w:rsidRDefault="008C41BB" w:rsidP="008C41BB">
            <w:r>
              <w:t>ALTER TABLE Criminals</w:t>
            </w:r>
          </w:p>
          <w:p w:rsidR="008C41BB" w:rsidRDefault="008C41BB" w:rsidP="008C41BB">
            <w:r>
              <w:t>MODIFY (Last CONSTRAINT Criminals_Last_nn NOT NULL);</w:t>
            </w:r>
          </w:p>
          <w:p w:rsidR="008C41BB" w:rsidRDefault="008C41BB" w:rsidP="008C41BB"/>
          <w:p w:rsidR="008C41BB" w:rsidRDefault="008C41BB" w:rsidP="008C41BB">
            <w:r>
              <w:t>ALTER TABLE Criminals</w:t>
            </w:r>
          </w:p>
          <w:p w:rsidR="008C41BB" w:rsidRDefault="008C41BB" w:rsidP="008C41BB">
            <w:r>
              <w:t>MODIFY (First CONSTRAINT Criminals_First_nn NOT NULL);</w:t>
            </w:r>
          </w:p>
          <w:p w:rsidR="008C41BB" w:rsidRDefault="008C41BB" w:rsidP="008C41BB"/>
          <w:p w:rsidR="008C41BB" w:rsidRDefault="008C41BB" w:rsidP="008C41BB">
            <w:r>
              <w:t>ALTER TABLE Criminals</w:t>
            </w:r>
          </w:p>
          <w:p w:rsidR="008C41BB" w:rsidRDefault="008C41BB" w:rsidP="008C41BB">
            <w:r>
              <w:t>MODIFY (Street CONSTRAINT Criminals_Street_nn NOT NULL);</w:t>
            </w:r>
          </w:p>
          <w:p w:rsidR="008C41BB" w:rsidRDefault="008C41BB" w:rsidP="008C41BB"/>
          <w:p w:rsidR="008C41BB" w:rsidRDefault="008C41BB" w:rsidP="008C41BB">
            <w:r>
              <w:t>ALTER TABLE Criminals</w:t>
            </w:r>
          </w:p>
          <w:p w:rsidR="008C41BB" w:rsidRDefault="008C41BB" w:rsidP="008C41BB">
            <w:r>
              <w:t>MODIFY (City CONSTRAINT Criminals_City_nn NOT NULL);</w:t>
            </w:r>
          </w:p>
          <w:p w:rsidR="008C41BB" w:rsidRDefault="008C41BB" w:rsidP="008C41BB"/>
          <w:p w:rsidR="008C41BB" w:rsidRDefault="008C41BB" w:rsidP="008C41BB">
            <w:r>
              <w:t>ALTER TABLE Criminals</w:t>
            </w:r>
          </w:p>
          <w:p w:rsidR="008C41BB" w:rsidRDefault="008C41BB" w:rsidP="008C41BB">
            <w:r>
              <w:t>MODIFY (State CONSTRAINT Criminals_State_nn NOT NULL);</w:t>
            </w:r>
          </w:p>
          <w:p w:rsidR="008C41BB" w:rsidRDefault="008C41BB" w:rsidP="008C41BB"/>
          <w:p w:rsidR="008C41BB" w:rsidRDefault="008C41BB" w:rsidP="008C41BB">
            <w:r>
              <w:t>ALTER TABLE Criminals</w:t>
            </w:r>
          </w:p>
          <w:p w:rsidR="008C41BB" w:rsidRDefault="008C41BB" w:rsidP="008C41BB">
            <w:r>
              <w:t>MODIFY (Zip CONSTRAINT Criminals_Zip_nn NOT NULL);</w:t>
            </w:r>
          </w:p>
          <w:p w:rsidR="00B604D0" w:rsidRDefault="00B604D0" w:rsidP="00B604D0"/>
        </w:tc>
      </w:tr>
      <w:tr w:rsidR="00B604D0" w:rsidTr="001D1AA0">
        <w:trPr>
          <w:trHeight w:val="5597"/>
        </w:trPr>
        <w:tc>
          <w:tcPr>
            <w:tcW w:w="4788" w:type="dxa"/>
          </w:tcPr>
          <w:p w:rsidR="00B604D0" w:rsidRDefault="00B604D0" w:rsidP="00B604D0"/>
        </w:tc>
        <w:tc>
          <w:tcPr>
            <w:tcW w:w="4788" w:type="dxa"/>
          </w:tcPr>
          <w:p w:rsidR="00B604D0" w:rsidRDefault="008C41BB" w:rsidP="00B604D0">
            <w:r>
              <w:rPr>
                <w:noProof/>
              </w:rPr>
              <w:drawing>
                <wp:inline distT="0" distB="0" distL="0" distR="0" wp14:anchorId="3F4CEECB" wp14:editId="0571B1A0">
                  <wp:extent cx="5943600" cy="31673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4D0" w:rsidTr="00EE30D7">
        <w:trPr>
          <w:trHeight w:val="5030"/>
        </w:trPr>
        <w:tc>
          <w:tcPr>
            <w:tcW w:w="4788" w:type="dxa"/>
          </w:tcPr>
          <w:p w:rsidR="00B604D0" w:rsidRDefault="00B604D0" w:rsidP="00B604D0"/>
        </w:tc>
        <w:tc>
          <w:tcPr>
            <w:tcW w:w="4788" w:type="dxa"/>
          </w:tcPr>
          <w:p w:rsidR="00EE30D7" w:rsidRDefault="00EE30D7" w:rsidP="00EE30D7">
            <w:r>
              <w:t>ALTER TABLE Crimes</w:t>
            </w:r>
          </w:p>
          <w:p w:rsidR="00EE30D7" w:rsidRDefault="00EE30D7" w:rsidP="00EE30D7">
            <w:r>
              <w:t>ADD CONSTRAINT Crimes_Crime_ID_pk PRIMARY KEY (Crime_ID);</w:t>
            </w:r>
          </w:p>
          <w:p w:rsidR="00EE30D7" w:rsidRDefault="00EE30D7" w:rsidP="00EE30D7"/>
          <w:p w:rsidR="00EE30D7" w:rsidRDefault="00EE30D7" w:rsidP="00EE30D7">
            <w:r>
              <w:t>ALTER TABLE Crimes</w:t>
            </w:r>
          </w:p>
          <w:p w:rsidR="00EE30D7" w:rsidRDefault="00EE30D7" w:rsidP="00EE30D7">
            <w:r>
              <w:t>ADD CONSTRAINT Crimes_Hearing_date_ck CHECK (Hearing_date &lt; Appeal_cut_date);</w:t>
            </w:r>
          </w:p>
          <w:p w:rsidR="00EE30D7" w:rsidRDefault="00EE30D7" w:rsidP="00EE30D7"/>
          <w:p w:rsidR="00EE30D7" w:rsidRDefault="00EE30D7" w:rsidP="00EE30D7">
            <w:r>
              <w:t>ALTER TABLE Crimes</w:t>
            </w:r>
          </w:p>
          <w:p w:rsidR="00EE30D7" w:rsidRDefault="00EE30D7" w:rsidP="00EE30D7">
            <w:r>
              <w:t>ADD CONSTRAINT Crimes_Date_charged_ck CHECK (Appeal_cut_date &lt;= Date_charged);</w:t>
            </w:r>
          </w:p>
          <w:p w:rsidR="00EE30D7" w:rsidRDefault="00EE30D7" w:rsidP="00EE30D7"/>
          <w:p w:rsidR="00EE30D7" w:rsidRDefault="00EE30D7" w:rsidP="00EE30D7">
            <w:r>
              <w:t>ALTER TABLE Crimes</w:t>
            </w:r>
          </w:p>
          <w:p w:rsidR="00EE30D7" w:rsidRDefault="00EE30D7" w:rsidP="00EE30D7">
            <w:r>
              <w:t>ADD CONSTRAINT Crimes_Date_Recorded_ck CHECK ( Date_charged &lt;= Date_Recorded);</w:t>
            </w:r>
          </w:p>
          <w:p w:rsidR="00EE30D7" w:rsidRDefault="00EE30D7" w:rsidP="00EE30D7"/>
          <w:p w:rsidR="00EE30D7" w:rsidRDefault="00EE30D7" w:rsidP="00EE30D7">
            <w:r>
              <w:t>ALTER TABLE Crimes</w:t>
            </w:r>
          </w:p>
          <w:p w:rsidR="00EE30D7" w:rsidRDefault="00EE30D7" w:rsidP="00EE30D7">
            <w:r>
              <w:t>MODIFY (Status CONSTRAINT Crimes_Status_nn NOT NULL);</w:t>
            </w:r>
          </w:p>
          <w:p w:rsidR="00EE30D7" w:rsidRDefault="00EE30D7" w:rsidP="00EE30D7"/>
          <w:p w:rsidR="00EE30D7" w:rsidRDefault="00EE30D7" w:rsidP="00EE30D7"/>
          <w:p w:rsidR="00EE30D7" w:rsidRDefault="00EE30D7" w:rsidP="00EE30D7"/>
          <w:p w:rsidR="00EE30D7" w:rsidRDefault="00EE30D7" w:rsidP="00EE30D7">
            <w:r>
              <w:t>ALTER TABLE Crimes</w:t>
            </w:r>
          </w:p>
          <w:p w:rsidR="00EE30D7" w:rsidRDefault="00EE30D7" w:rsidP="00EE30D7">
            <w:r>
              <w:t>ADD CONSTRAINT Crimes_Criminal_ID_fk FOREIGN KEY (Criminal_ID)</w:t>
            </w:r>
          </w:p>
          <w:p w:rsidR="00B604D0" w:rsidRDefault="00EE30D7" w:rsidP="00EE30D7">
            <w:r>
              <w:t xml:space="preserve">    REFERENCES Criminals (Criminal_ID);</w:t>
            </w:r>
          </w:p>
        </w:tc>
      </w:tr>
      <w:tr w:rsidR="00B604D0" w:rsidTr="00EE30D7">
        <w:trPr>
          <w:trHeight w:val="6488"/>
        </w:trPr>
        <w:tc>
          <w:tcPr>
            <w:tcW w:w="4788" w:type="dxa"/>
          </w:tcPr>
          <w:p w:rsidR="00B604D0" w:rsidRDefault="00B604D0" w:rsidP="00B604D0"/>
        </w:tc>
        <w:tc>
          <w:tcPr>
            <w:tcW w:w="4788" w:type="dxa"/>
          </w:tcPr>
          <w:p w:rsidR="00B604D0" w:rsidRDefault="00EE30D7" w:rsidP="00B604D0">
            <w:r>
              <w:rPr>
                <w:noProof/>
              </w:rPr>
              <w:drawing>
                <wp:inline distT="0" distB="0" distL="0" distR="0" wp14:anchorId="79FC0CB2" wp14:editId="55800FE9">
                  <wp:extent cx="5943600" cy="31673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4D0" w:rsidTr="007249DF">
        <w:trPr>
          <w:trHeight w:val="4220"/>
        </w:trPr>
        <w:tc>
          <w:tcPr>
            <w:tcW w:w="4788" w:type="dxa"/>
          </w:tcPr>
          <w:p w:rsidR="00B604D0" w:rsidRDefault="00B604D0" w:rsidP="00B604D0"/>
        </w:tc>
        <w:tc>
          <w:tcPr>
            <w:tcW w:w="4788" w:type="dxa"/>
          </w:tcPr>
          <w:p w:rsidR="00DF3E87" w:rsidRDefault="00DF3E87" w:rsidP="00DF3E87"/>
          <w:p w:rsidR="00DF3E87" w:rsidRDefault="00DF3E87" w:rsidP="00DF3E87"/>
          <w:p w:rsidR="007249DF" w:rsidRDefault="007249DF" w:rsidP="00DF3E87"/>
          <w:p w:rsidR="00DF3E87" w:rsidRDefault="00DF3E87" w:rsidP="00DF3E87">
            <w:r>
              <w:t>ALTER TABLE Sentences</w:t>
            </w:r>
          </w:p>
          <w:p w:rsidR="00DF3E87" w:rsidRDefault="00DF3E87" w:rsidP="00DF3E87">
            <w:r>
              <w:t>ADD CONSTRAINT Sentences_Sentence_ID_pk PRIMARY KEY (Sentence_ID);</w:t>
            </w:r>
          </w:p>
          <w:p w:rsidR="00DF3E87" w:rsidRDefault="00DF3E87" w:rsidP="00DF3E87"/>
          <w:p w:rsidR="00DF3E87" w:rsidRDefault="00DF3E87" w:rsidP="00DF3E87">
            <w:r>
              <w:t>ALTER TABLE Sentences</w:t>
            </w:r>
          </w:p>
          <w:p w:rsidR="00DF3E87" w:rsidRDefault="00DF3E87" w:rsidP="00DF3E87">
            <w:r>
              <w:t>MODIFY (Type CONSTRAINT Sentences_Type_nn NOT NULL);</w:t>
            </w:r>
          </w:p>
          <w:p w:rsidR="00DF3E87" w:rsidRDefault="00DF3E87" w:rsidP="00DF3E87"/>
          <w:p w:rsidR="00DF3E87" w:rsidRDefault="00DF3E87" w:rsidP="00DF3E87">
            <w:r>
              <w:t>ALTER TABLE Sentences</w:t>
            </w:r>
          </w:p>
          <w:p w:rsidR="00DF3E87" w:rsidRDefault="00DF3E87" w:rsidP="00DF3E87">
            <w:r>
              <w:t>MODIFY (Violations CONSTRAINT Sentences_Violations_nn NOT NULL);</w:t>
            </w:r>
          </w:p>
          <w:p w:rsidR="00DF3E87" w:rsidRDefault="00DF3E87" w:rsidP="00DF3E87"/>
          <w:p w:rsidR="00DF3E87" w:rsidRDefault="00DF3E87" w:rsidP="00DF3E87">
            <w:r>
              <w:t>ALTER TABLE Sentences</w:t>
            </w:r>
          </w:p>
          <w:p w:rsidR="00DF3E87" w:rsidRDefault="00DF3E87" w:rsidP="00DF3E87">
            <w:r>
              <w:t>ADD CONSTRAINT Sentences_Criminal_ID_fk FOREIGN KEY (Criminal_ID)</w:t>
            </w:r>
          </w:p>
          <w:p w:rsidR="00DF3E87" w:rsidRDefault="00DF3E87" w:rsidP="00DF3E87">
            <w:r>
              <w:t xml:space="preserve">    REFERENCES Criminals (Criminal_ID)</w:t>
            </w:r>
          </w:p>
          <w:p w:rsidR="00DF3E87" w:rsidRDefault="00DF3E87" w:rsidP="00DF3E87">
            <w:r>
              <w:t>ADD CONSTRAINT Sentences_Prob_ID_fk FOREIGN KEY (Prob_ID)</w:t>
            </w:r>
          </w:p>
          <w:p w:rsidR="00B604D0" w:rsidRDefault="00DF3E87" w:rsidP="00DF3E87">
            <w:r>
              <w:t xml:space="preserve">    REFERENCES Prob_officers (Prob_ID);</w:t>
            </w:r>
          </w:p>
        </w:tc>
      </w:tr>
      <w:tr w:rsidR="00B604D0" w:rsidTr="007249DF">
        <w:trPr>
          <w:trHeight w:val="6038"/>
        </w:trPr>
        <w:tc>
          <w:tcPr>
            <w:tcW w:w="4788" w:type="dxa"/>
          </w:tcPr>
          <w:p w:rsidR="00B604D0" w:rsidRDefault="00B604D0" w:rsidP="00B604D0"/>
        </w:tc>
        <w:tc>
          <w:tcPr>
            <w:tcW w:w="4788" w:type="dxa"/>
          </w:tcPr>
          <w:p w:rsidR="00B604D0" w:rsidRDefault="00DF3E87" w:rsidP="00B604D0">
            <w:r>
              <w:rPr>
                <w:noProof/>
              </w:rPr>
              <w:drawing>
                <wp:inline distT="0" distB="0" distL="0" distR="0" wp14:anchorId="6F8B5A36" wp14:editId="5010BAFC">
                  <wp:extent cx="5943600" cy="31673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9DF" w:rsidTr="007249DF">
        <w:tc>
          <w:tcPr>
            <w:tcW w:w="4788" w:type="dxa"/>
          </w:tcPr>
          <w:p w:rsidR="007249DF" w:rsidRDefault="007249DF" w:rsidP="00B604D0"/>
        </w:tc>
        <w:tc>
          <w:tcPr>
            <w:tcW w:w="4788" w:type="dxa"/>
          </w:tcPr>
          <w:p w:rsidR="007249DF" w:rsidRDefault="007249DF" w:rsidP="007249DF"/>
          <w:p w:rsidR="007249DF" w:rsidRDefault="007249DF" w:rsidP="007249DF"/>
          <w:p w:rsidR="007249DF" w:rsidRDefault="007249DF" w:rsidP="007249DF"/>
          <w:p w:rsidR="007249DF" w:rsidRDefault="007249DF" w:rsidP="007249DF"/>
          <w:p w:rsidR="007249DF" w:rsidRDefault="007249DF" w:rsidP="007249DF"/>
          <w:p w:rsidR="007249DF" w:rsidRDefault="007249DF" w:rsidP="007249DF"/>
          <w:p w:rsidR="007249DF" w:rsidRDefault="007249DF" w:rsidP="007249DF"/>
          <w:p w:rsidR="007249DF" w:rsidRDefault="007249DF" w:rsidP="007249DF"/>
          <w:p w:rsidR="007249DF" w:rsidRDefault="007249DF" w:rsidP="007249DF"/>
          <w:p w:rsidR="007249DF" w:rsidRDefault="007249DF" w:rsidP="007249DF">
            <w:r>
              <w:t>ALTER TABLE Prob_officers</w:t>
            </w:r>
          </w:p>
          <w:p w:rsidR="007249DF" w:rsidRDefault="007249DF" w:rsidP="007249DF">
            <w:r>
              <w:t>ADD CONSTRAINT Prob_officers_Prob_ID_pk PRIMARY KEY (Prob_ID);</w:t>
            </w:r>
          </w:p>
          <w:p w:rsidR="007249DF" w:rsidRDefault="007249DF" w:rsidP="007249DF"/>
          <w:p w:rsidR="007249DF" w:rsidRDefault="007249DF" w:rsidP="007249DF"/>
          <w:p w:rsidR="007249DF" w:rsidRDefault="007249DF" w:rsidP="007249DF">
            <w:r>
              <w:t>ALTER TABLE Prob_officers</w:t>
            </w:r>
          </w:p>
          <w:p w:rsidR="007249DF" w:rsidRDefault="007249DF" w:rsidP="007249DF">
            <w:r>
              <w:t>ADD CONSTRAINT Prob_Officers_Phone_uk UNIQUE (Phone);</w:t>
            </w:r>
          </w:p>
          <w:p w:rsidR="007249DF" w:rsidRDefault="007249DF" w:rsidP="007249DF"/>
          <w:p w:rsidR="007249DF" w:rsidRDefault="007249DF" w:rsidP="007249DF">
            <w:r>
              <w:t>ALTER TABLE Prob_officers</w:t>
            </w:r>
          </w:p>
          <w:p w:rsidR="007249DF" w:rsidRDefault="007249DF" w:rsidP="007249DF">
            <w:r>
              <w:t>ADD CONSTRAINT Prob_Officers_Email_uk UNIQUE (Email);</w:t>
            </w:r>
          </w:p>
          <w:p w:rsidR="007249DF" w:rsidRDefault="007249DF" w:rsidP="007249DF"/>
          <w:p w:rsidR="007249DF" w:rsidRDefault="007249DF" w:rsidP="007249DF"/>
          <w:p w:rsidR="007249DF" w:rsidRDefault="007249DF" w:rsidP="007249DF"/>
        </w:tc>
      </w:tr>
      <w:tr w:rsidR="007249DF" w:rsidTr="007249DF">
        <w:trPr>
          <w:trHeight w:val="5660"/>
        </w:trPr>
        <w:tc>
          <w:tcPr>
            <w:tcW w:w="4788" w:type="dxa"/>
          </w:tcPr>
          <w:p w:rsidR="007249DF" w:rsidRDefault="007249DF" w:rsidP="00B604D0"/>
        </w:tc>
        <w:tc>
          <w:tcPr>
            <w:tcW w:w="4788" w:type="dxa"/>
          </w:tcPr>
          <w:p w:rsidR="007249DF" w:rsidRDefault="007249DF" w:rsidP="00B604D0">
            <w:r>
              <w:rPr>
                <w:noProof/>
              </w:rPr>
              <w:drawing>
                <wp:inline distT="0" distB="0" distL="0" distR="0" wp14:anchorId="16AE314B" wp14:editId="33A5BB2D">
                  <wp:extent cx="5943600" cy="31673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9DF" w:rsidTr="007249DF">
        <w:tc>
          <w:tcPr>
            <w:tcW w:w="4788" w:type="dxa"/>
          </w:tcPr>
          <w:p w:rsidR="007249DF" w:rsidRDefault="007249DF" w:rsidP="00B604D0"/>
        </w:tc>
        <w:tc>
          <w:tcPr>
            <w:tcW w:w="4788" w:type="dxa"/>
          </w:tcPr>
          <w:p w:rsidR="00C464F3" w:rsidRDefault="00C464F3" w:rsidP="00C464F3"/>
          <w:p w:rsidR="00C464F3" w:rsidRDefault="00C464F3" w:rsidP="00C464F3"/>
          <w:p w:rsidR="00C464F3" w:rsidRDefault="00C464F3" w:rsidP="00C464F3"/>
          <w:p w:rsidR="00C464F3" w:rsidRDefault="00C464F3" w:rsidP="00C464F3"/>
          <w:p w:rsidR="00C464F3" w:rsidRDefault="00C464F3" w:rsidP="00C464F3"/>
          <w:p w:rsidR="00C464F3" w:rsidRDefault="00C464F3" w:rsidP="00C464F3"/>
          <w:p w:rsidR="00C464F3" w:rsidRDefault="00C464F3" w:rsidP="00C464F3"/>
          <w:p w:rsidR="00C464F3" w:rsidRDefault="00C464F3" w:rsidP="00C464F3"/>
          <w:p w:rsidR="00C464F3" w:rsidRDefault="00C464F3" w:rsidP="00C464F3"/>
          <w:p w:rsidR="00C464F3" w:rsidRDefault="00C464F3" w:rsidP="00C464F3"/>
          <w:p w:rsidR="00C464F3" w:rsidRDefault="00C464F3" w:rsidP="00C464F3"/>
          <w:p w:rsidR="00C464F3" w:rsidRDefault="00C464F3" w:rsidP="00C464F3"/>
          <w:p w:rsidR="00C464F3" w:rsidRDefault="00C464F3" w:rsidP="00C464F3"/>
          <w:p w:rsidR="00C464F3" w:rsidRDefault="00C464F3" w:rsidP="00C464F3"/>
          <w:p w:rsidR="00C464F3" w:rsidRDefault="00C464F3" w:rsidP="00C464F3">
            <w:r>
              <w:lastRenderedPageBreak/>
              <w:t>CREATE TABLE Crime_charges</w:t>
            </w:r>
          </w:p>
          <w:p w:rsidR="00C464F3" w:rsidRDefault="00C464F3" w:rsidP="00C464F3">
            <w:r>
              <w:t xml:space="preserve"> (Charge_ID NUMBER(10,0),</w:t>
            </w:r>
          </w:p>
          <w:p w:rsidR="00C464F3" w:rsidRDefault="00C464F3" w:rsidP="00C464F3">
            <w:r>
              <w:t xml:space="preserve">  Crime_ID NUMBER(9,0),</w:t>
            </w:r>
          </w:p>
          <w:p w:rsidR="00C464F3" w:rsidRDefault="00C464F3" w:rsidP="00C464F3">
            <w:r>
              <w:t xml:space="preserve">  Crime_code NUMBER(3,0),</w:t>
            </w:r>
          </w:p>
          <w:p w:rsidR="00C464F3" w:rsidRDefault="00C464F3" w:rsidP="00C464F3">
            <w:r>
              <w:t xml:space="preserve">  Charge_status CHAR(2) NOT NULL,</w:t>
            </w:r>
          </w:p>
          <w:p w:rsidR="00C464F3" w:rsidRDefault="00C464F3" w:rsidP="00C464F3">
            <w:r>
              <w:t xml:space="preserve">  Fine_amount NUMBER(7,2) NOT NULL,</w:t>
            </w:r>
          </w:p>
          <w:p w:rsidR="00C464F3" w:rsidRDefault="00C464F3" w:rsidP="00C464F3">
            <w:r>
              <w:t xml:space="preserve">  Court_fee NUMBER(7,2) NOT NULL,</w:t>
            </w:r>
          </w:p>
          <w:p w:rsidR="00C464F3" w:rsidRDefault="00C464F3" w:rsidP="00C464F3">
            <w:r>
              <w:t xml:space="preserve">  Amount_paid NUMBER(7,2) NOT NULL,</w:t>
            </w:r>
          </w:p>
          <w:p w:rsidR="00C464F3" w:rsidRDefault="00C464F3" w:rsidP="00C464F3">
            <w:r>
              <w:t xml:space="preserve">  Pay_due_date DATE DEFAULT SYSDATE,</w:t>
            </w:r>
          </w:p>
          <w:p w:rsidR="00C464F3" w:rsidRDefault="00C464F3" w:rsidP="00C464F3">
            <w:r>
              <w:t xml:space="preserve">  CONSTRAINT Crime_Charges_Charge_ID_pk PRIMARY KEY (Charge_ID),</w:t>
            </w:r>
          </w:p>
          <w:p w:rsidR="00C464F3" w:rsidRDefault="00C464F3" w:rsidP="00C464F3">
            <w:r>
              <w:t xml:space="preserve">  CONSTRAINT Crime_Charges_Crime_ID_fk FOREIGN KEY (Crime_ID)</w:t>
            </w:r>
          </w:p>
          <w:p w:rsidR="00C464F3" w:rsidRDefault="00C464F3" w:rsidP="00C464F3">
            <w:r>
              <w:t xml:space="preserve">              REFERENCES Crimes (Crime_ID),</w:t>
            </w:r>
          </w:p>
          <w:p w:rsidR="00C464F3" w:rsidRDefault="00C464F3" w:rsidP="00C464F3">
            <w:r>
              <w:t xml:space="preserve">  CONSTRAINT Crime_Charges_Crime_Code_fk FOREIGN KEY (Crime_Code)</w:t>
            </w:r>
          </w:p>
          <w:p w:rsidR="00C464F3" w:rsidRDefault="00C464F3" w:rsidP="00C464F3">
            <w:r>
              <w:t xml:space="preserve">              REFERENCES Crime_Codes (Crime_Code));</w:t>
            </w:r>
          </w:p>
          <w:p w:rsidR="007249DF" w:rsidRDefault="00C464F3" w:rsidP="00C464F3">
            <w:r>
              <w:t xml:space="preserve">  </w:t>
            </w:r>
          </w:p>
        </w:tc>
      </w:tr>
      <w:tr w:rsidR="007249DF" w:rsidTr="00B402B0">
        <w:trPr>
          <w:trHeight w:val="5588"/>
        </w:trPr>
        <w:tc>
          <w:tcPr>
            <w:tcW w:w="4788" w:type="dxa"/>
          </w:tcPr>
          <w:p w:rsidR="007249DF" w:rsidRDefault="007249DF" w:rsidP="00B604D0"/>
        </w:tc>
        <w:tc>
          <w:tcPr>
            <w:tcW w:w="4788" w:type="dxa"/>
          </w:tcPr>
          <w:p w:rsidR="007249DF" w:rsidRDefault="00C464F3" w:rsidP="00B604D0">
            <w:r>
              <w:rPr>
                <w:noProof/>
              </w:rPr>
              <w:drawing>
                <wp:inline distT="0" distB="0" distL="0" distR="0" wp14:anchorId="7A9225CE" wp14:editId="53C13C7B">
                  <wp:extent cx="5943600" cy="316738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9DF" w:rsidTr="007249DF">
        <w:tc>
          <w:tcPr>
            <w:tcW w:w="4788" w:type="dxa"/>
          </w:tcPr>
          <w:p w:rsidR="007249DF" w:rsidRDefault="007249DF" w:rsidP="00B604D0"/>
        </w:tc>
        <w:tc>
          <w:tcPr>
            <w:tcW w:w="4788" w:type="dxa"/>
          </w:tcPr>
          <w:p w:rsidR="00AC027B" w:rsidRDefault="00AC027B" w:rsidP="00AC027B"/>
          <w:p w:rsidR="00AC027B" w:rsidRDefault="00AC027B" w:rsidP="00AC027B"/>
          <w:p w:rsidR="00AC027B" w:rsidRDefault="00AC027B" w:rsidP="00AC027B"/>
          <w:p w:rsidR="00AC027B" w:rsidRDefault="00AC027B" w:rsidP="00AC027B"/>
          <w:p w:rsidR="00AC027B" w:rsidRDefault="00AC027B" w:rsidP="00AC027B"/>
          <w:p w:rsidR="00AC027B" w:rsidRDefault="00AC027B" w:rsidP="00AC027B"/>
          <w:p w:rsidR="00AC027B" w:rsidRDefault="00AC027B" w:rsidP="00AC027B"/>
          <w:p w:rsidR="00AC027B" w:rsidRDefault="00AC027B" w:rsidP="00AC027B"/>
          <w:p w:rsidR="00AC027B" w:rsidRDefault="00AC027B" w:rsidP="00AC027B"/>
          <w:p w:rsidR="00AC027B" w:rsidRDefault="00AC027B" w:rsidP="00AC027B"/>
          <w:p w:rsidR="00AC027B" w:rsidRDefault="00AC027B" w:rsidP="00AC027B"/>
          <w:p w:rsidR="00AC027B" w:rsidRDefault="00AC027B" w:rsidP="00AC027B"/>
          <w:p w:rsidR="00AC027B" w:rsidRDefault="00AC027B" w:rsidP="00AC027B"/>
          <w:p w:rsidR="00AC027B" w:rsidRDefault="00AC027B" w:rsidP="00AC027B">
            <w:r>
              <w:t xml:space="preserve">CREATE TABLE Crime_officers </w:t>
            </w:r>
          </w:p>
          <w:p w:rsidR="00AC027B" w:rsidRDefault="00AC027B" w:rsidP="00AC027B">
            <w:r>
              <w:t xml:space="preserve"> (Crime_ID NUMBER(9,0),</w:t>
            </w:r>
          </w:p>
          <w:p w:rsidR="00AC027B" w:rsidRDefault="00AC027B" w:rsidP="00AC027B">
            <w:r>
              <w:t xml:space="preserve">  Officer_ID NUMBER(8,0),</w:t>
            </w:r>
          </w:p>
          <w:p w:rsidR="00AC027B" w:rsidRDefault="00AC027B" w:rsidP="00AC027B">
            <w:r>
              <w:t xml:space="preserve">  CONSTRAINT Crime_Officers_Crime_ID_fk FOREIGN KEY (Crime_ID)</w:t>
            </w:r>
          </w:p>
          <w:p w:rsidR="00AC027B" w:rsidRDefault="00AC027B" w:rsidP="00AC027B">
            <w:r>
              <w:t xml:space="preserve">             REFERENCES Crimes (Crime_ID),</w:t>
            </w:r>
          </w:p>
          <w:p w:rsidR="00AC027B" w:rsidRDefault="00AC027B" w:rsidP="00AC027B">
            <w:r>
              <w:t xml:space="preserve">  CONSTRAINT Crime_Officers_Officer_ID_fk FOREIGN KEY (Officer_ID)</w:t>
            </w:r>
          </w:p>
          <w:p w:rsidR="007249DF" w:rsidRDefault="00AC027B" w:rsidP="00AC027B">
            <w:r>
              <w:t xml:space="preserve">             REFERENCES Officers (Officer_ID));</w:t>
            </w:r>
          </w:p>
          <w:p w:rsidR="00AC027B" w:rsidRDefault="00AC027B" w:rsidP="00AC027B"/>
        </w:tc>
      </w:tr>
      <w:tr w:rsidR="007249DF" w:rsidTr="00AC027B">
        <w:trPr>
          <w:trHeight w:val="5750"/>
        </w:trPr>
        <w:tc>
          <w:tcPr>
            <w:tcW w:w="4788" w:type="dxa"/>
          </w:tcPr>
          <w:p w:rsidR="007249DF" w:rsidRDefault="007249DF" w:rsidP="00B604D0"/>
        </w:tc>
        <w:tc>
          <w:tcPr>
            <w:tcW w:w="4788" w:type="dxa"/>
          </w:tcPr>
          <w:p w:rsidR="007249DF" w:rsidRDefault="00AC027B" w:rsidP="00B604D0">
            <w:r>
              <w:rPr>
                <w:noProof/>
              </w:rPr>
              <w:drawing>
                <wp:inline distT="0" distB="0" distL="0" distR="0" wp14:anchorId="0B48FBA2" wp14:editId="09EA2715">
                  <wp:extent cx="5943600" cy="31673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9DF" w:rsidTr="007249DF">
        <w:tc>
          <w:tcPr>
            <w:tcW w:w="4788" w:type="dxa"/>
          </w:tcPr>
          <w:p w:rsidR="007249DF" w:rsidRDefault="007249DF" w:rsidP="00B604D0"/>
        </w:tc>
        <w:tc>
          <w:tcPr>
            <w:tcW w:w="4788" w:type="dxa"/>
          </w:tcPr>
          <w:p w:rsidR="00FC29C5" w:rsidRDefault="00FC29C5" w:rsidP="00FC29C5"/>
          <w:p w:rsidR="00FC29C5" w:rsidRDefault="00FC29C5" w:rsidP="00FC29C5"/>
          <w:p w:rsidR="00FC29C5" w:rsidRDefault="00FC29C5" w:rsidP="00FC29C5"/>
          <w:p w:rsidR="00FC29C5" w:rsidRDefault="00FC29C5" w:rsidP="00FC29C5"/>
          <w:p w:rsidR="00FC29C5" w:rsidRDefault="00FC29C5" w:rsidP="00FC29C5"/>
          <w:p w:rsidR="00FC29C5" w:rsidRDefault="00FC29C5" w:rsidP="00FC29C5"/>
          <w:p w:rsidR="00FC29C5" w:rsidRDefault="00FC29C5" w:rsidP="00FC29C5"/>
          <w:p w:rsidR="00FC29C5" w:rsidRDefault="00FC29C5" w:rsidP="00FC29C5"/>
          <w:p w:rsidR="00FC29C5" w:rsidRDefault="00FC29C5" w:rsidP="00FC29C5"/>
          <w:p w:rsidR="00FC29C5" w:rsidRDefault="00FC29C5" w:rsidP="00FC29C5"/>
          <w:p w:rsidR="00FC29C5" w:rsidRDefault="00FC29C5" w:rsidP="00FC29C5"/>
          <w:p w:rsidR="00FC29C5" w:rsidRDefault="00FC29C5" w:rsidP="00FC29C5"/>
          <w:p w:rsidR="00FC29C5" w:rsidRDefault="00FC29C5" w:rsidP="00FC29C5"/>
          <w:p w:rsidR="00FC29C5" w:rsidRDefault="00FC29C5" w:rsidP="00FC29C5"/>
          <w:p w:rsidR="00FC29C5" w:rsidRDefault="00FC29C5" w:rsidP="00FC29C5"/>
          <w:p w:rsidR="00FC29C5" w:rsidRDefault="00FC29C5" w:rsidP="00FC29C5"/>
          <w:p w:rsidR="00FC29C5" w:rsidRDefault="00FC29C5" w:rsidP="00FC29C5"/>
          <w:p w:rsidR="00FC29C5" w:rsidRDefault="00FC29C5" w:rsidP="00FC29C5"/>
          <w:p w:rsidR="00FC29C5" w:rsidRDefault="00FC29C5" w:rsidP="00FC29C5">
            <w:r>
              <w:t>ALTER TABLE Officers</w:t>
            </w:r>
          </w:p>
          <w:p w:rsidR="00FC29C5" w:rsidRDefault="00FC29C5" w:rsidP="00FC29C5">
            <w:r>
              <w:t>ADD CONSTRAINT Officers_Officer_ID_pk PRIMARY KEY (Officer_ID);</w:t>
            </w:r>
          </w:p>
          <w:p w:rsidR="00FC29C5" w:rsidRDefault="00FC29C5" w:rsidP="00FC29C5"/>
          <w:p w:rsidR="00FC29C5" w:rsidRDefault="00FC29C5" w:rsidP="00FC29C5">
            <w:r>
              <w:t>ALTER TABLE Officers</w:t>
            </w:r>
          </w:p>
          <w:p w:rsidR="00FC29C5" w:rsidRDefault="00FC29C5" w:rsidP="00FC29C5">
            <w:r>
              <w:t>ADD CONSTRAINT Officers_Badge_uk UNIQUE (Badge);</w:t>
            </w:r>
          </w:p>
          <w:p w:rsidR="00FC29C5" w:rsidRDefault="00FC29C5" w:rsidP="00FC29C5"/>
          <w:p w:rsidR="00FC29C5" w:rsidRDefault="00FC29C5" w:rsidP="00FC29C5">
            <w:r>
              <w:t>ALTER TABLE Officers</w:t>
            </w:r>
          </w:p>
          <w:p w:rsidR="00FC29C5" w:rsidRDefault="00FC29C5" w:rsidP="00FC29C5">
            <w:r>
              <w:t>ADD CONSTRAINT Officers_Phone_uk UNIQUE (Phone);</w:t>
            </w:r>
          </w:p>
          <w:p w:rsidR="00FC29C5" w:rsidRDefault="00FC29C5" w:rsidP="00FC29C5"/>
          <w:p w:rsidR="00FC29C5" w:rsidRDefault="00FC29C5" w:rsidP="00FC29C5">
            <w:r>
              <w:t>ALTER TABLE Officers</w:t>
            </w:r>
          </w:p>
          <w:p w:rsidR="00FC29C5" w:rsidRDefault="00FC29C5" w:rsidP="00FC29C5">
            <w:r>
              <w:t>MODIFY (Last CONSTRAINT Officers_Last_nn NOT NULL);</w:t>
            </w:r>
          </w:p>
          <w:p w:rsidR="00FC29C5" w:rsidRDefault="00FC29C5" w:rsidP="00FC29C5"/>
          <w:p w:rsidR="00FC29C5" w:rsidRDefault="00FC29C5" w:rsidP="00FC29C5">
            <w:r>
              <w:t>ALTER TABLE Officers</w:t>
            </w:r>
          </w:p>
          <w:p w:rsidR="00FC29C5" w:rsidRDefault="00FC29C5" w:rsidP="00FC29C5">
            <w:r>
              <w:t>MODIFY (First CONSTRAINT Officers_First_nn NOT NULL);</w:t>
            </w:r>
          </w:p>
          <w:p w:rsidR="00FC29C5" w:rsidRDefault="00FC29C5" w:rsidP="00FC29C5"/>
          <w:p w:rsidR="00FC29C5" w:rsidRDefault="00FC29C5" w:rsidP="00FC29C5">
            <w:r>
              <w:t>ALTER TABLE Officers</w:t>
            </w:r>
          </w:p>
          <w:p w:rsidR="007249DF" w:rsidRDefault="00FC29C5" w:rsidP="00FC29C5">
            <w:r>
              <w:t>MODIFY (Precinct CONSTRAINT Officers_Precinct_nn NOT NULL);</w:t>
            </w:r>
          </w:p>
          <w:p w:rsidR="00FC29C5" w:rsidRDefault="00FC29C5" w:rsidP="00FC29C5"/>
        </w:tc>
      </w:tr>
      <w:tr w:rsidR="007249DF" w:rsidTr="00FC29C5">
        <w:trPr>
          <w:trHeight w:val="5768"/>
        </w:trPr>
        <w:tc>
          <w:tcPr>
            <w:tcW w:w="4788" w:type="dxa"/>
          </w:tcPr>
          <w:p w:rsidR="007249DF" w:rsidRDefault="007249DF" w:rsidP="00B604D0"/>
        </w:tc>
        <w:tc>
          <w:tcPr>
            <w:tcW w:w="4788" w:type="dxa"/>
          </w:tcPr>
          <w:p w:rsidR="007249DF" w:rsidRDefault="00FC29C5" w:rsidP="00B604D0">
            <w:bookmarkStart w:id="0" w:name="_GoBack"/>
            <w:r>
              <w:rPr>
                <w:noProof/>
              </w:rPr>
              <w:drawing>
                <wp:inline distT="0" distB="0" distL="0" distR="0" wp14:anchorId="25257D1F" wp14:editId="2A3DD991">
                  <wp:extent cx="5943600" cy="33623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7249DF" w:rsidTr="007249DF">
        <w:tc>
          <w:tcPr>
            <w:tcW w:w="4788" w:type="dxa"/>
          </w:tcPr>
          <w:p w:rsidR="007249DF" w:rsidRDefault="007249DF" w:rsidP="00B604D0"/>
        </w:tc>
        <w:tc>
          <w:tcPr>
            <w:tcW w:w="4788" w:type="dxa"/>
          </w:tcPr>
          <w:p w:rsidR="004B203B" w:rsidRDefault="004B203B" w:rsidP="004B203B"/>
          <w:p w:rsidR="004B203B" w:rsidRDefault="004B203B" w:rsidP="004B203B"/>
          <w:p w:rsidR="004B203B" w:rsidRDefault="004B203B" w:rsidP="004B203B"/>
          <w:p w:rsidR="004B203B" w:rsidRDefault="004B203B" w:rsidP="004B203B"/>
          <w:p w:rsidR="004B203B" w:rsidRDefault="004B203B" w:rsidP="004B203B"/>
          <w:p w:rsidR="004B203B" w:rsidRDefault="004B203B" w:rsidP="004B203B"/>
          <w:p w:rsidR="004B203B" w:rsidRDefault="004B203B" w:rsidP="004B203B"/>
          <w:p w:rsidR="004B203B" w:rsidRDefault="004B203B" w:rsidP="004B203B"/>
          <w:p w:rsidR="004B203B" w:rsidRDefault="004B203B" w:rsidP="004B203B">
            <w:r>
              <w:t>CREATE TABLE Appeals</w:t>
            </w:r>
          </w:p>
          <w:p w:rsidR="004B203B" w:rsidRDefault="004B203B" w:rsidP="004B203B">
            <w:r>
              <w:t xml:space="preserve"> (Appeal_ID NUMBER(5),</w:t>
            </w:r>
          </w:p>
          <w:p w:rsidR="004B203B" w:rsidRDefault="004B203B" w:rsidP="004B203B">
            <w:r>
              <w:t xml:space="preserve">  Crime_ID NUMBER(9,0), </w:t>
            </w:r>
          </w:p>
          <w:p w:rsidR="004B203B" w:rsidRDefault="004B203B" w:rsidP="004B203B">
            <w:r>
              <w:t xml:space="preserve">  Filing_date DATE DEFAULT SYSDATE,</w:t>
            </w:r>
          </w:p>
          <w:p w:rsidR="004B203B" w:rsidRDefault="004B203B" w:rsidP="004B203B">
            <w:r>
              <w:t xml:space="preserve">  Hearing_date DATE DEFAULT SYSDATE,</w:t>
            </w:r>
          </w:p>
          <w:p w:rsidR="004B203B" w:rsidRDefault="004B203B" w:rsidP="004B203B">
            <w:r>
              <w:t xml:space="preserve">  Status CHAR(1) DEFAULT 'P',</w:t>
            </w:r>
          </w:p>
          <w:p w:rsidR="004B203B" w:rsidRDefault="004B203B" w:rsidP="004B203B">
            <w:r>
              <w:t xml:space="preserve">  CONSTRAINT Appeals_Appeal_Id_pk PRIMARY KEY (Appeal_Id),</w:t>
            </w:r>
          </w:p>
          <w:p w:rsidR="004B203B" w:rsidRDefault="004B203B" w:rsidP="004B203B">
            <w:r>
              <w:t xml:space="preserve">  CONSTRAINT Appeals_Crime_Id_fk FOREIGN KEY (Crime_Id)</w:t>
            </w:r>
          </w:p>
          <w:p w:rsidR="004B203B" w:rsidRDefault="004B203B" w:rsidP="004B203B">
            <w:r>
              <w:t xml:space="preserve">             REFERENCES Crimes (Crime_Id),</w:t>
            </w:r>
          </w:p>
          <w:p w:rsidR="007249DF" w:rsidRDefault="004B203B" w:rsidP="004B203B">
            <w:r>
              <w:t xml:space="preserve">  CONSTRAINT Appeals_Filing_date_ck CHECK ( Filing_date &lt;= Hearing_date));</w:t>
            </w:r>
          </w:p>
          <w:p w:rsidR="004B203B" w:rsidRDefault="004B203B" w:rsidP="004B203B"/>
        </w:tc>
      </w:tr>
      <w:tr w:rsidR="007249DF" w:rsidTr="004B203B">
        <w:trPr>
          <w:trHeight w:val="5390"/>
        </w:trPr>
        <w:tc>
          <w:tcPr>
            <w:tcW w:w="4788" w:type="dxa"/>
          </w:tcPr>
          <w:p w:rsidR="007249DF" w:rsidRDefault="007249DF" w:rsidP="00B604D0"/>
        </w:tc>
        <w:tc>
          <w:tcPr>
            <w:tcW w:w="4788" w:type="dxa"/>
          </w:tcPr>
          <w:p w:rsidR="007249DF" w:rsidRDefault="004B203B" w:rsidP="00B604D0">
            <w:r>
              <w:rPr>
                <w:noProof/>
              </w:rPr>
              <w:drawing>
                <wp:inline distT="0" distB="0" distL="0" distR="0" wp14:anchorId="418803F8" wp14:editId="1A0D2114">
                  <wp:extent cx="5943600" cy="37242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9DF" w:rsidTr="007249DF">
        <w:tc>
          <w:tcPr>
            <w:tcW w:w="4788" w:type="dxa"/>
          </w:tcPr>
          <w:p w:rsidR="007249DF" w:rsidRDefault="007249DF" w:rsidP="00B604D0"/>
        </w:tc>
        <w:tc>
          <w:tcPr>
            <w:tcW w:w="4788" w:type="dxa"/>
          </w:tcPr>
          <w:p w:rsidR="00CA1CCB" w:rsidRDefault="00CA1CCB" w:rsidP="00CA1CCB"/>
          <w:p w:rsidR="00CA1CCB" w:rsidRDefault="00CA1CCB" w:rsidP="00CA1CCB"/>
          <w:p w:rsidR="00CA1CCB" w:rsidRDefault="00CA1CCB" w:rsidP="00CA1CCB"/>
          <w:p w:rsidR="00CA1CCB" w:rsidRDefault="00CA1CCB" w:rsidP="00CA1CCB"/>
          <w:p w:rsidR="00CA1CCB" w:rsidRDefault="00CA1CCB" w:rsidP="00CA1CCB"/>
          <w:p w:rsidR="00CA1CCB" w:rsidRDefault="00CA1CCB" w:rsidP="00CA1CCB"/>
          <w:p w:rsidR="00CA1CCB" w:rsidRDefault="00CA1CCB" w:rsidP="00CA1CCB"/>
          <w:p w:rsidR="00CA1CCB" w:rsidRDefault="00CA1CCB" w:rsidP="00CA1CCB"/>
          <w:p w:rsidR="00CA1CCB" w:rsidRDefault="00CA1CCB" w:rsidP="00CA1CCB"/>
          <w:p w:rsidR="00CA1CCB" w:rsidRDefault="00CA1CCB" w:rsidP="00CA1CCB"/>
          <w:p w:rsidR="00CA1CCB" w:rsidRDefault="00CA1CCB" w:rsidP="00CA1CCB"/>
          <w:p w:rsidR="00CA1CCB" w:rsidRDefault="00CA1CCB" w:rsidP="00CA1CCB"/>
          <w:p w:rsidR="00CA1CCB" w:rsidRDefault="00CA1CCB" w:rsidP="00CA1CCB"/>
          <w:p w:rsidR="00CA1CCB" w:rsidRDefault="00CA1CCB" w:rsidP="00CA1CCB"/>
          <w:p w:rsidR="00CA1CCB" w:rsidRDefault="00CA1CCB" w:rsidP="00CA1CCB"/>
          <w:p w:rsidR="00CA1CCB" w:rsidRDefault="00CA1CCB" w:rsidP="00CA1CCB"/>
          <w:p w:rsidR="00CA1CCB" w:rsidRDefault="00CA1CCB" w:rsidP="00CA1CCB"/>
          <w:p w:rsidR="00CA1CCB" w:rsidRDefault="00CA1CCB" w:rsidP="00CA1CCB"/>
          <w:p w:rsidR="00CA1CCB" w:rsidRDefault="00CA1CCB" w:rsidP="00CA1CCB">
            <w:r>
              <w:t>ALTER TABLE Crime_Codes</w:t>
            </w:r>
          </w:p>
          <w:p w:rsidR="00CA1CCB" w:rsidRDefault="00CA1CCB" w:rsidP="00CA1CCB">
            <w:r>
              <w:t>ADD CONSTRAINT Crime_Codes_Crime_Code_ID_pk PRIMARY KEY (Crime_Code);</w:t>
            </w:r>
          </w:p>
          <w:p w:rsidR="00CA1CCB" w:rsidRDefault="00CA1CCB" w:rsidP="00CA1CCB"/>
          <w:p w:rsidR="00CA1CCB" w:rsidRDefault="00CA1CCB" w:rsidP="00CA1CCB">
            <w:r>
              <w:t>ALTER TABLE Crime_Codes</w:t>
            </w:r>
          </w:p>
          <w:p w:rsidR="007249DF" w:rsidRDefault="00CA1CCB" w:rsidP="00CA1CCB">
            <w:r>
              <w:t>MODIFY (Code_description CONSTRAINT Crime_Codes_description_nn NOT NULL);</w:t>
            </w:r>
          </w:p>
          <w:p w:rsidR="00CA1CCB" w:rsidRDefault="00CA1CCB" w:rsidP="00CA1CCB"/>
          <w:p w:rsidR="00CA1CCB" w:rsidRDefault="00CA1CCB" w:rsidP="00CA1CCB"/>
          <w:p w:rsidR="00CA1CCB" w:rsidRDefault="00CA1CCB" w:rsidP="00CA1CCB"/>
        </w:tc>
      </w:tr>
      <w:tr w:rsidR="007249DF" w:rsidTr="00CA1CCB">
        <w:trPr>
          <w:trHeight w:val="7100"/>
        </w:trPr>
        <w:tc>
          <w:tcPr>
            <w:tcW w:w="4788" w:type="dxa"/>
          </w:tcPr>
          <w:p w:rsidR="007249DF" w:rsidRDefault="007249DF" w:rsidP="00B604D0"/>
        </w:tc>
        <w:tc>
          <w:tcPr>
            <w:tcW w:w="4788" w:type="dxa"/>
          </w:tcPr>
          <w:p w:rsidR="007249DF" w:rsidRDefault="00CA1CCB" w:rsidP="00B604D0">
            <w:r>
              <w:rPr>
                <w:noProof/>
              </w:rPr>
              <w:drawing>
                <wp:inline distT="0" distB="0" distL="0" distR="0" wp14:anchorId="008F4D7F" wp14:editId="149CB0CB">
                  <wp:extent cx="5943600" cy="34861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04D0" w:rsidRDefault="00B604D0" w:rsidP="00B604D0"/>
    <w:p w:rsidR="00B42BB9" w:rsidRDefault="00B42BB9"/>
    <w:sectPr w:rsidR="00B4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4D0"/>
    <w:rsid w:val="001D1AA0"/>
    <w:rsid w:val="00371346"/>
    <w:rsid w:val="0043683A"/>
    <w:rsid w:val="004B203B"/>
    <w:rsid w:val="007249DF"/>
    <w:rsid w:val="008C41BB"/>
    <w:rsid w:val="008E0446"/>
    <w:rsid w:val="00A80BDB"/>
    <w:rsid w:val="00AC027B"/>
    <w:rsid w:val="00B402B0"/>
    <w:rsid w:val="00B42BB9"/>
    <w:rsid w:val="00B604D0"/>
    <w:rsid w:val="00C464F3"/>
    <w:rsid w:val="00CA1CCB"/>
    <w:rsid w:val="00DF3E87"/>
    <w:rsid w:val="00EE30D7"/>
    <w:rsid w:val="00FC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0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4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0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4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caliente</dc:creator>
  <cp:lastModifiedBy>caliente</cp:lastModifiedBy>
  <cp:revision>11</cp:revision>
  <dcterms:created xsi:type="dcterms:W3CDTF">2016-02-29T15:32:00Z</dcterms:created>
  <dcterms:modified xsi:type="dcterms:W3CDTF">2016-02-29T16:20:00Z</dcterms:modified>
</cp:coreProperties>
</file>