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11" w:rsidRPr="00045B16" w:rsidRDefault="00FE5A11" w:rsidP="00FE5A11">
      <w:pPr>
        <w:rPr>
          <w:sz w:val="24"/>
          <w:szCs w:val="24"/>
        </w:rPr>
      </w:pPr>
      <w:r>
        <w:rPr>
          <w:sz w:val="24"/>
          <w:szCs w:val="24"/>
        </w:rPr>
        <w:t>Cis 228</w:t>
      </w:r>
    </w:p>
    <w:p w:rsidR="00FE5A11" w:rsidRPr="00045B16" w:rsidRDefault="00FE5A11" w:rsidP="00FE5A11">
      <w:pPr>
        <w:rPr>
          <w:sz w:val="24"/>
          <w:szCs w:val="24"/>
        </w:rPr>
      </w:pPr>
      <w:r>
        <w:rPr>
          <w:sz w:val="24"/>
          <w:szCs w:val="24"/>
        </w:rPr>
        <w:t>Author</w:t>
      </w:r>
      <w:r w:rsidRPr="00045B16">
        <w:rPr>
          <w:sz w:val="24"/>
          <w:szCs w:val="24"/>
        </w:rPr>
        <w:t>: Cedric Mulumba</w:t>
      </w:r>
    </w:p>
    <w:p w:rsidR="00FE5A11" w:rsidRPr="00045B16" w:rsidRDefault="00FE5A11" w:rsidP="00FE5A11">
      <w:pPr>
        <w:rPr>
          <w:sz w:val="24"/>
          <w:szCs w:val="24"/>
        </w:rPr>
      </w:pPr>
      <w:r>
        <w:rPr>
          <w:sz w:val="24"/>
          <w:szCs w:val="24"/>
        </w:rPr>
        <w:t>Date: 03/07</w:t>
      </w:r>
      <w:r w:rsidRPr="00045B16">
        <w:rPr>
          <w:sz w:val="24"/>
          <w:szCs w:val="24"/>
        </w:rPr>
        <w:t>/16</w:t>
      </w:r>
    </w:p>
    <w:p w:rsidR="00FE5A11" w:rsidRPr="00045B16" w:rsidRDefault="00FE5A11" w:rsidP="00FE5A11">
      <w:pPr>
        <w:rPr>
          <w:sz w:val="24"/>
          <w:szCs w:val="24"/>
        </w:rPr>
      </w:pPr>
      <w:r>
        <w:rPr>
          <w:sz w:val="24"/>
          <w:szCs w:val="24"/>
        </w:rPr>
        <w:t>Chap: 5</w:t>
      </w:r>
    </w:p>
    <w:p w:rsidR="00FE5A11" w:rsidRDefault="00FE5A11" w:rsidP="00FE5A11">
      <w:r>
        <w:t>Program/Assignment:  Rebuild the Criminals and Crimes tables</w:t>
      </w:r>
    </w:p>
    <w:p w:rsidR="00FE5A11" w:rsidRDefault="00FE5A11" w:rsidP="00FE5A11">
      <w:r>
        <w:t xml:space="preserve">                                         </w:t>
      </w:r>
    </w:p>
    <w:p w:rsidR="00FE5A11" w:rsidRDefault="00FE5A11" w:rsidP="00FE5A11">
      <w:r>
        <w:t>Title: City Jail</w:t>
      </w:r>
    </w:p>
    <w:p w:rsidR="00B42BB9" w:rsidRDefault="00B42BB9"/>
    <w:p w:rsidR="00F0607D" w:rsidRDefault="00F06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354"/>
      </w:tblGrid>
      <w:tr w:rsidR="00E319E2" w:rsidTr="00E319E2">
        <w:tc>
          <w:tcPr>
            <w:tcW w:w="222" w:type="dxa"/>
          </w:tcPr>
          <w:p w:rsidR="00E319E2" w:rsidRDefault="00E319E2"/>
        </w:tc>
        <w:tc>
          <w:tcPr>
            <w:tcW w:w="9354" w:type="dxa"/>
          </w:tcPr>
          <w:p w:rsidR="00E319E2" w:rsidRDefault="00912B96" w:rsidP="00F0607D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aliases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 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 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 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appeals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 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officers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 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crime_officers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 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crime_charges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 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crime_codes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 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prob_officers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 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sentences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sequence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appeals_id_seq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prob_contact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alias_id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6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6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alias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6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last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15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street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30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city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zip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5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phone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v_status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'N'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p_status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'N'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9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6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classification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date_charged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hearing_date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appeal_cut_date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sentences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sentence_id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6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6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type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prob_id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5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start_date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end_date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violations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3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prob_officers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prob_id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5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last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15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street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30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city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zip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5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phone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30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'A'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crime_charges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charge_id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9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crime_code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3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charge_status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fine_amount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7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court_fee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7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amount_paid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7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pay_due_date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crime_officers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9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officer_id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8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officers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officer_id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8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last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15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precinct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4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badge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14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phone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'A'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appeals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appeal_id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5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9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filing_date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hearing_date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'P'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crime_codes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crime_code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3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code_description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30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MODIFY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classification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'U'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date_recorded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function"/>
                <w:rFonts w:ascii="Courier New" w:hAnsi="Courier New" w:cs="Courier New"/>
                <w:color w:val="FF8C00"/>
                <w:sz w:val="20"/>
                <w:szCs w:val="20"/>
              </w:rPr>
              <w:t>SYSDATE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prob_officers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pager#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aliases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MODIFY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alias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 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DROP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 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CASCADE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CONSTRAINTS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6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last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15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street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30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city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VARCHAR2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zip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5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phone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10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v_status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'N'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p_status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'N'</w:t>
            </w: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9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6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classification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1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date_charged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CHAR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number"/>
                <w:rFonts w:ascii="Courier New" w:hAnsi="Courier New" w:cs="Courier New"/>
                <w:color w:val="008B8B"/>
                <w:sz w:val="20"/>
                <w:szCs w:val="20"/>
              </w:rPr>
              <w:t>2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hearing_date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appeal_cut_date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MODIFY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classification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'U'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date_recorded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DATE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function"/>
                <w:rFonts w:ascii="Courier New" w:hAnsi="Courier New" w:cs="Courier New"/>
                <w:color w:val="FF8C00"/>
                <w:sz w:val="20"/>
                <w:szCs w:val="20"/>
              </w:rPr>
              <w:t>SYSDATE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CONSTRAINT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criminals_id_pk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PRIMARY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KEY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criminal_id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CONSTRAINT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criminals_vstatus_ck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CHECK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v_status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IN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'Y'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'N'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CONSTRAINT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criminals_pstatus_ck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CHECK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p_status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IN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'Y'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'N'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CONSTRAINT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crimes_id_pk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PRIMARY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KEY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crime_id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CONSTRAINT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crimes_class_ck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CHECK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classification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IN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'F'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'M'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'O'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'U'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CONSTRAINT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crimes_status_ck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CHECK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IN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'CL'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'CA'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'IA'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ADD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CONSTRAINT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crimes_criminalid_fk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FOREIGN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KEY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criminal_id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         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REFERENCES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criminals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criminal_id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ALTER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MODIFY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criminal_id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NOT</w:t>
            </w: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  <w:r>
              <w:rPr>
                <w:rStyle w:val="plsql-function"/>
                <w:rFonts w:ascii="Courier New" w:hAnsi="Courier New" w:cs="Courier New"/>
                <w:color w:val="FF8C00"/>
                <w:sz w:val="20"/>
                <w:szCs w:val="20"/>
              </w:rPr>
              <w:t>NULL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  <w:tr w:rsidR="00E319E2" w:rsidTr="00E319E2">
        <w:tc>
          <w:tcPr>
            <w:tcW w:w="222" w:type="dxa"/>
          </w:tcPr>
          <w:p w:rsidR="00E319E2" w:rsidRDefault="00E319E2"/>
        </w:tc>
        <w:tc>
          <w:tcPr>
            <w:tcW w:w="9354" w:type="dxa"/>
          </w:tcPr>
          <w:p w:rsidR="00E319E2" w:rsidRDefault="00E319E2" w:rsidP="00F0607D"/>
        </w:tc>
      </w:tr>
      <w:tr w:rsidR="00F0607D" w:rsidTr="00E319E2">
        <w:tc>
          <w:tcPr>
            <w:tcW w:w="222" w:type="dxa"/>
          </w:tcPr>
          <w:p w:rsidR="00F0607D" w:rsidRDefault="00F0607D"/>
        </w:tc>
        <w:tc>
          <w:tcPr>
            <w:tcW w:w="9354" w:type="dxa"/>
          </w:tcPr>
          <w:p w:rsidR="00F0607D" w:rsidRDefault="00F0607D" w:rsidP="00F0607D">
            <w:r>
              <w:t>INSERT INTO criminals (criminal_id, last, first, street, city, state, zip, phone, v_status, P_status)</w:t>
            </w:r>
          </w:p>
          <w:p w:rsidR="00F0607D" w:rsidRDefault="00F0607D" w:rsidP="00F0607D">
            <w:r>
              <w:t xml:space="preserve">  VALUES (1015, 'Fenter', 'Jim', '', 'Chesapeake', 'VA', '23320', '', '',''); </w:t>
            </w:r>
          </w:p>
          <w:p w:rsidR="00F0607D" w:rsidRDefault="00F0607D" w:rsidP="00F0607D"/>
          <w:p w:rsidR="00F0607D" w:rsidRDefault="00F0607D" w:rsidP="00F0607D">
            <w:r>
              <w:t xml:space="preserve">INSERT INTO criminals </w:t>
            </w:r>
          </w:p>
          <w:p w:rsidR="00F0607D" w:rsidRDefault="00F0607D" w:rsidP="00F0607D">
            <w:r>
              <w:t xml:space="preserve">  VALUES (1016, 'Saunder', 'Bill', '11 Apple Rd', 'Virginia Beach', 'VA', '23455', '7678217443','', '');</w:t>
            </w:r>
          </w:p>
          <w:p w:rsidR="00F0607D" w:rsidRDefault="00F0607D" w:rsidP="00F0607D"/>
          <w:p w:rsidR="00F0607D" w:rsidRDefault="00F0607D" w:rsidP="00F0607D">
            <w:r>
              <w:t xml:space="preserve"> INSERT INTO criminals </w:t>
            </w:r>
          </w:p>
          <w:p w:rsidR="00F0607D" w:rsidRDefault="00F0607D" w:rsidP="00F0607D">
            <w:r>
              <w:t xml:space="preserve">  VALUES (1017, 'Painter','Troy','77 Ship Lane', 'Norfolk', 'VA','22093', '7677655454','', ''); ​</w:t>
            </w:r>
          </w:p>
          <w:p w:rsidR="00F0607D" w:rsidRDefault="00F0607D"/>
        </w:tc>
      </w:tr>
      <w:tr w:rsidR="00F0607D" w:rsidTr="00E319E2">
        <w:trPr>
          <w:trHeight w:val="5732"/>
        </w:trPr>
        <w:tc>
          <w:tcPr>
            <w:tcW w:w="222" w:type="dxa"/>
          </w:tcPr>
          <w:p w:rsidR="00F0607D" w:rsidRDefault="00F0607D"/>
        </w:tc>
        <w:tc>
          <w:tcPr>
            <w:tcW w:w="9354" w:type="dxa"/>
          </w:tcPr>
          <w:p w:rsidR="00F0607D" w:rsidRDefault="00F0607D">
            <w:r>
              <w:rPr>
                <w:noProof/>
              </w:rPr>
              <w:drawing>
                <wp:inline distT="0" distB="0" distL="0" distR="0" wp14:anchorId="68F4F358" wp14:editId="1828595A">
                  <wp:extent cx="5943600" cy="31673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07D" w:rsidTr="00E319E2">
        <w:tc>
          <w:tcPr>
            <w:tcW w:w="222" w:type="dxa"/>
          </w:tcPr>
          <w:p w:rsidR="00F0607D" w:rsidRDefault="00F0607D"/>
        </w:tc>
        <w:tc>
          <w:tcPr>
            <w:tcW w:w="9354" w:type="dxa"/>
          </w:tcPr>
          <w:p w:rsidR="00D05F23" w:rsidRDefault="00D05F23" w:rsidP="00D05F23"/>
          <w:p w:rsidR="00D05F23" w:rsidRDefault="00D05F23" w:rsidP="00D05F23"/>
          <w:p w:rsidR="00D05F23" w:rsidRDefault="00D05F23" w:rsidP="00D05F23"/>
          <w:p w:rsidR="00D05F23" w:rsidRDefault="00D05F23" w:rsidP="00D05F23"/>
          <w:p w:rsidR="00D05F23" w:rsidRDefault="00D05F23" w:rsidP="00D05F23"/>
          <w:p w:rsidR="00D05F23" w:rsidRDefault="00D05F23" w:rsidP="00D05F23"/>
          <w:p w:rsidR="00D05F23" w:rsidRDefault="00D05F23" w:rsidP="00D05F23"/>
          <w:p w:rsidR="00D05F23" w:rsidRDefault="00D05F23" w:rsidP="00D05F23"/>
          <w:p w:rsidR="00D05F23" w:rsidRDefault="00D05F23" w:rsidP="00D05F23"/>
          <w:p w:rsidR="00D05F23" w:rsidRDefault="00D05F23" w:rsidP="00D05F23"/>
          <w:p w:rsidR="00D05F23" w:rsidRDefault="00D05F23" w:rsidP="00D05F23"/>
          <w:p w:rsidR="00D05F23" w:rsidRDefault="00D05F23" w:rsidP="00D05F23">
            <w:r>
              <w:t>SELECT *</w:t>
            </w:r>
          </w:p>
          <w:p w:rsidR="00F0607D" w:rsidRDefault="00D05F23" w:rsidP="00D05F23">
            <w:r>
              <w:t>FROM Criminals;</w:t>
            </w:r>
          </w:p>
          <w:p w:rsidR="00D05F23" w:rsidRDefault="00D05F23" w:rsidP="00D05F23"/>
          <w:p w:rsidR="00D05F23" w:rsidRDefault="00D05F23" w:rsidP="00D05F23"/>
        </w:tc>
      </w:tr>
      <w:tr w:rsidR="00F0607D" w:rsidTr="00E319E2">
        <w:trPr>
          <w:trHeight w:val="6668"/>
        </w:trPr>
        <w:tc>
          <w:tcPr>
            <w:tcW w:w="222" w:type="dxa"/>
          </w:tcPr>
          <w:p w:rsidR="00F0607D" w:rsidRDefault="00F0607D"/>
        </w:tc>
        <w:tc>
          <w:tcPr>
            <w:tcW w:w="9354" w:type="dxa"/>
          </w:tcPr>
          <w:p w:rsidR="00F0607D" w:rsidRDefault="00D05F23">
            <w:r>
              <w:rPr>
                <w:noProof/>
              </w:rPr>
              <w:drawing>
                <wp:inline distT="0" distB="0" distL="0" distR="0" wp14:anchorId="5EF89820" wp14:editId="01F0F9F1">
                  <wp:extent cx="5943600" cy="31673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07D" w:rsidTr="00E319E2">
        <w:tc>
          <w:tcPr>
            <w:tcW w:w="222" w:type="dxa"/>
          </w:tcPr>
          <w:p w:rsidR="00F0607D" w:rsidRDefault="00F0607D"/>
        </w:tc>
        <w:tc>
          <w:tcPr>
            <w:tcW w:w="9354" w:type="dxa"/>
          </w:tcPr>
          <w:p w:rsidR="000012ED" w:rsidRDefault="000012ED" w:rsidP="000012ED"/>
          <w:p w:rsidR="003C7AE7" w:rsidRDefault="003C7AE7" w:rsidP="000012ED"/>
          <w:p w:rsidR="003C7AE7" w:rsidRDefault="003C7AE7" w:rsidP="000012ED"/>
          <w:p w:rsidR="003C7AE7" w:rsidRDefault="003C7AE7" w:rsidP="000012ED"/>
          <w:p w:rsidR="003C7AE7" w:rsidRDefault="003C7AE7" w:rsidP="000012ED"/>
          <w:p w:rsidR="003C7AE7" w:rsidRDefault="003C7AE7" w:rsidP="000012ED"/>
          <w:p w:rsidR="003C7AE7" w:rsidRDefault="003C7AE7" w:rsidP="000012ED"/>
          <w:p w:rsidR="003C7AE7" w:rsidRDefault="003C7AE7" w:rsidP="000012ED"/>
          <w:p w:rsidR="003E2FC0" w:rsidRDefault="003E2FC0" w:rsidP="000012ED"/>
          <w:p w:rsidR="003E2FC0" w:rsidRDefault="003E2FC0" w:rsidP="000012ED"/>
          <w:p w:rsidR="003E2FC0" w:rsidRDefault="003E2FC0" w:rsidP="000012ED"/>
          <w:p w:rsidR="003E2FC0" w:rsidRDefault="003E2FC0" w:rsidP="000012ED"/>
          <w:p w:rsidR="003E2FC0" w:rsidRDefault="003E2FC0" w:rsidP="000012ED"/>
          <w:p w:rsidR="003C7AE7" w:rsidRDefault="003C7AE7" w:rsidP="000012ED"/>
          <w:p w:rsidR="000012ED" w:rsidRDefault="000012ED" w:rsidP="000012ED">
            <w:r>
              <w:t>ALTER TABLE Criminals</w:t>
            </w:r>
          </w:p>
          <w:p w:rsidR="00F0607D" w:rsidRDefault="000012ED" w:rsidP="000012ED">
            <w:r>
              <w:t>ADD (mail_flag CHAR(1));</w:t>
            </w:r>
          </w:p>
          <w:p w:rsidR="000012ED" w:rsidRDefault="000012ED" w:rsidP="000012ED"/>
        </w:tc>
      </w:tr>
      <w:tr w:rsidR="00F0607D" w:rsidTr="00E319E2">
        <w:tc>
          <w:tcPr>
            <w:tcW w:w="222" w:type="dxa"/>
          </w:tcPr>
          <w:p w:rsidR="00F0607D" w:rsidRDefault="00F0607D"/>
        </w:tc>
        <w:tc>
          <w:tcPr>
            <w:tcW w:w="9354" w:type="dxa"/>
          </w:tcPr>
          <w:p w:rsidR="00F0607D" w:rsidRDefault="000012ED">
            <w:r>
              <w:rPr>
                <w:noProof/>
              </w:rPr>
              <w:drawing>
                <wp:inline distT="0" distB="0" distL="0" distR="0" wp14:anchorId="14B13EC3" wp14:editId="6EC178C2">
                  <wp:extent cx="5943600" cy="31673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07D" w:rsidTr="00E319E2">
        <w:tc>
          <w:tcPr>
            <w:tcW w:w="222" w:type="dxa"/>
          </w:tcPr>
          <w:p w:rsidR="00F0607D" w:rsidRDefault="00F0607D"/>
        </w:tc>
        <w:tc>
          <w:tcPr>
            <w:tcW w:w="9354" w:type="dxa"/>
          </w:tcPr>
          <w:p w:rsidR="00CF49E0" w:rsidRDefault="00CF49E0" w:rsidP="00CF49E0"/>
          <w:p w:rsidR="00CF49E0" w:rsidRDefault="00CF49E0" w:rsidP="00CF49E0">
            <w:r>
              <w:t>UPDATE Criminals</w:t>
            </w:r>
          </w:p>
          <w:p w:rsidR="00F0607D" w:rsidRDefault="00CF49E0" w:rsidP="00CF49E0">
            <w:r>
              <w:t>SET mail_flag = 'Y';</w:t>
            </w:r>
          </w:p>
          <w:p w:rsidR="00CF49E0" w:rsidRDefault="00CF49E0" w:rsidP="00CF49E0"/>
        </w:tc>
      </w:tr>
      <w:tr w:rsidR="00F0607D" w:rsidTr="00E319E2">
        <w:tc>
          <w:tcPr>
            <w:tcW w:w="222" w:type="dxa"/>
          </w:tcPr>
          <w:p w:rsidR="00F0607D" w:rsidRDefault="00F0607D"/>
        </w:tc>
        <w:tc>
          <w:tcPr>
            <w:tcW w:w="9354" w:type="dxa"/>
          </w:tcPr>
          <w:p w:rsidR="00F0607D" w:rsidRDefault="00CF49E0">
            <w:r>
              <w:rPr>
                <w:noProof/>
              </w:rPr>
              <w:drawing>
                <wp:inline distT="0" distB="0" distL="0" distR="0" wp14:anchorId="0F42AAFB" wp14:editId="0BA62672">
                  <wp:extent cx="5943600" cy="31673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572" w:rsidTr="00E319E2">
        <w:tc>
          <w:tcPr>
            <w:tcW w:w="222" w:type="dxa"/>
          </w:tcPr>
          <w:p w:rsidR="00F13572" w:rsidRDefault="00F13572"/>
        </w:tc>
        <w:tc>
          <w:tcPr>
            <w:tcW w:w="9354" w:type="dxa"/>
          </w:tcPr>
          <w:p w:rsidR="00E81C34" w:rsidRDefault="00E81C34" w:rsidP="00E81C34"/>
          <w:p w:rsidR="003C7AE7" w:rsidRDefault="003C7AE7" w:rsidP="00E81C34"/>
          <w:p w:rsidR="003C7AE7" w:rsidRDefault="003C7AE7" w:rsidP="00E81C34"/>
          <w:p w:rsidR="003C7AE7" w:rsidRDefault="003C7AE7" w:rsidP="00E81C34"/>
          <w:p w:rsidR="003C7AE7" w:rsidRDefault="003C7AE7" w:rsidP="00E81C34"/>
          <w:p w:rsidR="003C7AE7" w:rsidRDefault="003C7AE7" w:rsidP="00E81C34"/>
          <w:p w:rsidR="003C7AE7" w:rsidRDefault="003C7AE7" w:rsidP="00E81C34"/>
          <w:p w:rsidR="003C7AE7" w:rsidRDefault="003C7AE7" w:rsidP="00E81C34"/>
          <w:p w:rsidR="003C7AE7" w:rsidRDefault="003C7AE7" w:rsidP="00E81C34"/>
          <w:p w:rsidR="00E81C34" w:rsidRDefault="00E81C34" w:rsidP="00E81C34">
            <w:r>
              <w:t>UPDATE Criminals</w:t>
            </w:r>
          </w:p>
          <w:p w:rsidR="00E81C34" w:rsidRDefault="00E81C34" w:rsidP="00E81C34">
            <w:r>
              <w:t xml:space="preserve">  SET mail_flag = 'N'</w:t>
            </w:r>
          </w:p>
          <w:p w:rsidR="00F13572" w:rsidRDefault="00E81C34" w:rsidP="00E81C34">
            <w:r>
              <w:t xml:space="preserve">  WHERE criminal_id = 1015;</w:t>
            </w:r>
          </w:p>
          <w:p w:rsidR="003C7AE7" w:rsidRDefault="003C7AE7" w:rsidP="00E81C34"/>
          <w:p w:rsidR="003C7AE7" w:rsidRDefault="003C7AE7" w:rsidP="00E81C34"/>
          <w:p w:rsidR="003C7AE7" w:rsidRDefault="003C7AE7" w:rsidP="00E81C34"/>
          <w:p w:rsidR="003C7AE7" w:rsidRDefault="003C7AE7" w:rsidP="00E81C34"/>
          <w:p w:rsidR="00E81C34" w:rsidRDefault="00E81C34" w:rsidP="00E81C34"/>
        </w:tc>
      </w:tr>
      <w:tr w:rsidR="00F13572" w:rsidTr="00E319E2">
        <w:tc>
          <w:tcPr>
            <w:tcW w:w="222" w:type="dxa"/>
          </w:tcPr>
          <w:p w:rsidR="00F13572" w:rsidRDefault="00F13572"/>
        </w:tc>
        <w:tc>
          <w:tcPr>
            <w:tcW w:w="9354" w:type="dxa"/>
          </w:tcPr>
          <w:p w:rsidR="00F13572" w:rsidRDefault="00E81C34">
            <w:r>
              <w:rPr>
                <w:noProof/>
              </w:rPr>
              <w:drawing>
                <wp:inline distT="0" distB="0" distL="0" distR="0" wp14:anchorId="001D8CEE" wp14:editId="08B42BB4">
                  <wp:extent cx="5943600" cy="31673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572" w:rsidTr="00E319E2">
        <w:tc>
          <w:tcPr>
            <w:tcW w:w="222" w:type="dxa"/>
          </w:tcPr>
          <w:p w:rsidR="00F13572" w:rsidRDefault="00F13572"/>
        </w:tc>
        <w:tc>
          <w:tcPr>
            <w:tcW w:w="9354" w:type="dxa"/>
          </w:tcPr>
          <w:p w:rsidR="00D62CCA" w:rsidRDefault="00D62CCA" w:rsidP="00D62CCA"/>
          <w:p w:rsidR="00D62CCA" w:rsidRDefault="00D62CCA" w:rsidP="00D62CCA"/>
          <w:p w:rsidR="003C7AE7" w:rsidRDefault="003C7AE7" w:rsidP="00D62CCA"/>
          <w:p w:rsidR="003C7AE7" w:rsidRDefault="003C7AE7" w:rsidP="00D62CCA"/>
          <w:p w:rsidR="003C7AE7" w:rsidRDefault="003C7AE7" w:rsidP="00D62CCA"/>
          <w:p w:rsidR="003C7AE7" w:rsidRDefault="003C7AE7" w:rsidP="00D62CCA"/>
          <w:p w:rsidR="003C7AE7" w:rsidRDefault="003C7AE7" w:rsidP="00D62CCA"/>
          <w:p w:rsidR="003C7AE7" w:rsidRDefault="003C7AE7" w:rsidP="00D62CCA"/>
          <w:p w:rsidR="003C7AE7" w:rsidRDefault="003C7AE7" w:rsidP="00D62CCA"/>
          <w:p w:rsidR="003C7AE7" w:rsidRDefault="003C7AE7" w:rsidP="00D62CCA"/>
          <w:p w:rsidR="003C7AE7" w:rsidRDefault="003C7AE7" w:rsidP="00D62CCA"/>
          <w:p w:rsidR="003C7AE7" w:rsidRDefault="003C7AE7" w:rsidP="00D62CCA"/>
          <w:p w:rsidR="003C7AE7" w:rsidRDefault="003C7AE7" w:rsidP="00D62CCA"/>
          <w:p w:rsidR="003C7AE7" w:rsidRDefault="003C7AE7" w:rsidP="00D62CCA"/>
          <w:p w:rsidR="003C7AE7" w:rsidRDefault="003C7AE7" w:rsidP="00D62CCA"/>
          <w:p w:rsidR="003E2FC0" w:rsidRDefault="003E2FC0" w:rsidP="00D62CCA"/>
          <w:p w:rsidR="003E2FC0" w:rsidRDefault="003E2FC0" w:rsidP="00D62CCA"/>
          <w:p w:rsidR="003E2FC0" w:rsidRDefault="003E2FC0" w:rsidP="00D62CCA"/>
          <w:p w:rsidR="003E2FC0" w:rsidRDefault="003E2FC0" w:rsidP="00D62CCA"/>
          <w:p w:rsidR="00D62CCA" w:rsidRDefault="00D62CCA" w:rsidP="00D62CCA">
            <w:r>
              <w:t>UPDATE Criminals</w:t>
            </w:r>
          </w:p>
          <w:p w:rsidR="00D62CCA" w:rsidRDefault="00D62CCA" w:rsidP="00D62CCA">
            <w:r>
              <w:t xml:space="preserve">  SET phone = '7225659032'</w:t>
            </w:r>
          </w:p>
          <w:p w:rsidR="00F13572" w:rsidRDefault="00D62CCA" w:rsidP="00D62CCA">
            <w:r>
              <w:t xml:space="preserve">  WHERE criminal_id = 1016;</w:t>
            </w:r>
          </w:p>
          <w:p w:rsidR="00D62CCA" w:rsidRDefault="00D62CCA" w:rsidP="00D62CCA"/>
        </w:tc>
      </w:tr>
      <w:tr w:rsidR="00D62CCA" w:rsidTr="00E319E2">
        <w:tc>
          <w:tcPr>
            <w:tcW w:w="222" w:type="dxa"/>
          </w:tcPr>
          <w:p w:rsidR="00D62CCA" w:rsidRDefault="00D62CCA"/>
        </w:tc>
        <w:tc>
          <w:tcPr>
            <w:tcW w:w="9354" w:type="dxa"/>
          </w:tcPr>
          <w:p w:rsidR="00D62CCA" w:rsidRDefault="00D62CCA">
            <w:r>
              <w:rPr>
                <w:noProof/>
              </w:rPr>
              <w:drawing>
                <wp:inline distT="0" distB="0" distL="0" distR="0" wp14:anchorId="02FD5670" wp14:editId="4BE9B176">
                  <wp:extent cx="5943600" cy="31673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CCA" w:rsidTr="00E319E2">
        <w:tc>
          <w:tcPr>
            <w:tcW w:w="222" w:type="dxa"/>
          </w:tcPr>
          <w:p w:rsidR="00D62CCA" w:rsidRDefault="00D62CCA"/>
        </w:tc>
        <w:tc>
          <w:tcPr>
            <w:tcW w:w="9354" w:type="dxa"/>
          </w:tcPr>
          <w:p w:rsidR="0093154C" w:rsidRDefault="0093154C" w:rsidP="0093154C"/>
          <w:p w:rsidR="003C7AE7" w:rsidRDefault="003C7AE7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3E2FC0" w:rsidRDefault="003E2FC0" w:rsidP="0093154C"/>
          <w:p w:rsidR="0093154C" w:rsidRDefault="0093154C" w:rsidP="0093154C">
            <w:r>
              <w:t>DELETE FROM criminals</w:t>
            </w:r>
          </w:p>
          <w:p w:rsidR="00D62CCA" w:rsidRDefault="0093154C" w:rsidP="0093154C">
            <w:r>
              <w:t xml:space="preserve">  WHERE criminal_id = 1017;</w:t>
            </w:r>
          </w:p>
          <w:p w:rsidR="0093154C" w:rsidRDefault="0093154C" w:rsidP="0093154C"/>
        </w:tc>
      </w:tr>
      <w:tr w:rsidR="00D62CCA" w:rsidTr="00E319E2">
        <w:tc>
          <w:tcPr>
            <w:tcW w:w="222" w:type="dxa"/>
          </w:tcPr>
          <w:p w:rsidR="00D62CCA" w:rsidRDefault="00D62CCA"/>
        </w:tc>
        <w:tc>
          <w:tcPr>
            <w:tcW w:w="9354" w:type="dxa"/>
          </w:tcPr>
          <w:p w:rsidR="00D62CCA" w:rsidRDefault="0093154C">
            <w:r>
              <w:rPr>
                <w:noProof/>
              </w:rPr>
              <w:drawing>
                <wp:inline distT="0" distB="0" distL="0" distR="0" wp14:anchorId="5F49E1F3" wp14:editId="306E0850">
                  <wp:extent cx="5943600" cy="31673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54C" w:rsidTr="00E319E2">
        <w:tc>
          <w:tcPr>
            <w:tcW w:w="222" w:type="dxa"/>
          </w:tcPr>
          <w:p w:rsidR="0093154C" w:rsidRDefault="0093154C"/>
        </w:tc>
        <w:tc>
          <w:tcPr>
            <w:tcW w:w="9354" w:type="dxa"/>
          </w:tcPr>
          <w:p w:rsidR="00CF23C7" w:rsidRDefault="00CF23C7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/>
          <w:p w:rsidR="003E2FC0" w:rsidRDefault="003E2FC0" w:rsidP="00CF23C7">
            <w:bookmarkStart w:id="0" w:name="_GoBack"/>
            <w:bookmarkEnd w:id="0"/>
          </w:p>
          <w:p w:rsidR="00CF23C7" w:rsidRDefault="00CF23C7" w:rsidP="00CF23C7">
            <w:r>
              <w:t>INSERT INTO crimes (crime_id, criminal_id, classification, date_charged, status)</w:t>
            </w:r>
          </w:p>
          <w:p w:rsidR="0093154C" w:rsidRDefault="00CF23C7" w:rsidP="00CF23C7">
            <w:r>
              <w:t xml:space="preserve">       VALUES (100, 1010, 'M', '15-JUL-2009', 'PD' );</w:t>
            </w:r>
          </w:p>
          <w:p w:rsidR="0090050B" w:rsidRDefault="0090050B" w:rsidP="00CF23C7"/>
          <w:p w:rsidR="0090050B" w:rsidRDefault="0090050B" w:rsidP="00CF23C7"/>
          <w:p w:rsidR="0090050B" w:rsidRDefault="0090050B" w:rsidP="0090050B">
            <w:pPr>
              <w:rPr>
                <w:b/>
                <w:bCs/>
              </w:rPr>
            </w:pPr>
            <w:r w:rsidRPr="00DE2F36">
              <w:rPr>
                <w:b/>
                <w:bCs/>
              </w:rPr>
              <w:t>ORA-02290: check constraint (US_A116_SQL01_S36.CRIMES_STATUS_CK) violated</w:t>
            </w:r>
          </w:p>
          <w:p w:rsidR="0090050B" w:rsidRDefault="0090050B" w:rsidP="0090050B">
            <w:pPr>
              <w:rPr>
                <w:bCs/>
              </w:rPr>
            </w:pPr>
            <w:r w:rsidRPr="00DB0D4E">
              <w:rPr>
                <w:bCs/>
              </w:rPr>
              <w:t xml:space="preserve">The value entered </w:t>
            </w:r>
            <w:r w:rsidR="0022087D">
              <w:rPr>
                <w:bCs/>
              </w:rPr>
              <w:t xml:space="preserve"> in Status field  </w:t>
            </w:r>
            <w:r w:rsidRPr="00DB0D4E">
              <w:rPr>
                <w:bCs/>
              </w:rPr>
              <w:t xml:space="preserve">did not meet </w:t>
            </w:r>
            <w:r w:rsidR="0022087D">
              <w:rPr>
                <w:bCs/>
              </w:rPr>
              <w:t xml:space="preserve"> </w:t>
            </w:r>
            <w:r w:rsidRPr="00DB0D4E">
              <w:rPr>
                <w:bCs/>
              </w:rPr>
              <w:t>the CHECK constraint condition</w:t>
            </w:r>
            <w:r>
              <w:rPr>
                <w:bCs/>
              </w:rPr>
              <w:t xml:space="preserve"> (list of values (IN):  </w:t>
            </w:r>
          </w:p>
          <w:p w:rsidR="00AD328C" w:rsidRDefault="0090050B" w:rsidP="0090050B">
            <w:pPr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</w:t>
            </w:r>
            <w:r w:rsidR="00AD328C">
              <w:rPr>
                <w:bCs/>
              </w:rPr>
              <w:t xml:space="preserve">                   </w:t>
            </w:r>
          </w:p>
          <w:p w:rsidR="0090050B" w:rsidRDefault="00AD328C" w:rsidP="0090050B">
            <w:r>
              <w:rPr>
                <w:bCs/>
              </w:rPr>
              <w:t xml:space="preserve">                                                                    </w:t>
            </w:r>
            <w:r w:rsidR="0090050B">
              <w:rPr>
                <w:bCs/>
              </w:rPr>
              <w:t>Status IN (‘CL’, ‘CA’, ‘IA’)</w:t>
            </w:r>
            <w:proofErr w:type="gramStart"/>
            <w:r w:rsidR="0090050B">
              <w:rPr>
                <w:bCs/>
              </w:rPr>
              <w:t>)</w:t>
            </w:r>
            <w:r w:rsidR="0090050B" w:rsidRPr="00DB0D4E">
              <w:rPr>
                <w:bCs/>
              </w:rPr>
              <w:t xml:space="preserve"> </w:t>
            </w:r>
            <w:r w:rsidR="0090050B">
              <w:rPr>
                <w:bCs/>
              </w:rPr>
              <w:t>.</w:t>
            </w:r>
            <w:proofErr w:type="gramEnd"/>
          </w:p>
          <w:p w:rsidR="00CF23C7" w:rsidRDefault="00CF23C7" w:rsidP="00CF23C7"/>
        </w:tc>
      </w:tr>
      <w:tr w:rsidR="0093154C" w:rsidTr="00E319E2">
        <w:trPr>
          <w:trHeight w:val="5480"/>
        </w:trPr>
        <w:tc>
          <w:tcPr>
            <w:tcW w:w="222" w:type="dxa"/>
          </w:tcPr>
          <w:p w:rsidR="0093154C" w:rsidRDefault="0093154C"/>
        </w:tc>
        <w:tc>
          <w:tcPr>
            <w:tcW w:w="9354" w:type="dxa"/>
          </w:tcPr>
          <w:p w:rsidR="0093154C" w:rsidRDefault="00CF23C7">
            <w:r>
              <w:rPr>
                <w:noProof/>
              </w:rPr>
              <w:drawing>
                <wp:inline distT="0" distB="0" distL="0" distR="0" wp14:anchorId="0841A129" wp14:editId="58D048EE">
                  <wp:extent cx="5943600" cy="31673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54C" w:rsidTr="00E319E2">
        <w:tc>
          <w:tcPr>
            <w:tcW w:w="222" w:type="dxa"/>
          </w:tcPr>
          <w:p w:rsidR="0093154C" w:rsidRDefault="0093154C"/>
        </w:tc>
        <w:tc>
          <w:tcPr>
            <w:tcW w:w="9354" w:type="dxa"/>
          </w:tcPr>
          <w:p w:rsidR="0093154C" w:rsidRDefault="0093154C"/>
          <w:p w:rsidR="00DE2F36" w:rsidRDefault="00DE2F36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Cs/>
              </w:rPr>
            </w:pPr>
          </w:p>
          <w:p w:rsidR="0090050B" w:rsidRPr="0090050B" w:rsidRDefault="0090050B" w:rsidP="0090050B">
            <w:pPr>
              <w:rPr>
                <w:bCs/>
              </w:rPr>
            </w:pPr>
          </w:p>
          <w:p w:rsidR="0090050B" w:rsidRPr="0090050B" w:rsidRDefault="0090050B" w:rsidP="0090050B">
            <w:pPr>
              <w:rPr>
                <w:bCs/>
              </w:rPr>
            </w:pPr>
            <w:r w:rsidRPr="0090050B">
              <w:rPr>
                <w:bCs/>
              </w:rPr>
              <w:t>INSERT INTO crimes (crime_id, criminal_id, classification, date_charged, status)</w:t>
            </w:r>
          </w:p>
          <w:p w:rsidR="0090050B" w:rsidRDefault="0090050B" w:rsidP="0090050B">
            <w:pPr>
              <w:rPr>
                <w:bCs/>
              </w:rPr>
            </w:pPr>
            <w:r w:rsidRPr="0090050B">
              <w:rPr>
                <w:bCs/>
              </w:rPr>
              <w:t xml:space="preserve">       VALUES (130, 1016, 'M', '15-JUL-2009', 'PD' );</w:t>
            </w:r>
          </w:p>
          <w:p w:rsidR="0090050B" w:rsidRDefault="0090050B">
            <w:pPr>
              <w:rPr>
                <w:bCs/>
              </w:rPr>
            </w:pPr>
          </w:p>
          <w:p w:rsidR="0090050B" w:rsidRDefault="0090050B">
            <w:pPr>
              <w:rPr>
                <w:b/>
                <w:bCs/>
              </w:rPr>
            </w:pPr>
            <w:r w:rsidRPr="00D37F65">
              <w:rPr>
                <w:b/>
                <w:bCs/>
              </w:rPr>
              <w:t>ORA-02290: check constraint (US_A116_SQL01_S36.CRIMES_STATUS_CK) violated</w:t>
            </w:r>
          </w:p>
          <w:p w:rsidR="00B54E1F" w:rsidRDefault="00B54E1F" w:rsidP="00B54E1F">
            <w:pPr>
              <w:rPr>
                <w:bCs/>
              </w:rPr>
            </w:pPr>
            <w:r w:rsidRPr="00DB0D4E">
              <w:rPr>
                <w:bCs/>
              </w:rPr>
              <w:t xml:space="preserve">The value entered </w:t>
            </w:r>
            <w:r w:rsidR="00AD328C">
              <w:rPr>
                <w:bCs/>
              </w:rPr>
              <w:t xml:space="preserve">in Status field  </w:t>
            </w:r>
            <w:r w:rsidRPr="00DB0D4E">
              <w:rPr>
                <w:bCs/>
              </w:rPr>
              <w:t>did not meet the CHECK constraint condition</w:t>
            </w:r>
            <w:r>
              <w:rPr>
                <w:bCs/>
              </w:rPr>
              <w:t xml:space="preserve"> (list of values (IN):  </w:t>
            </w:r>
          </w:p>
          <w:p w:rsidR="00AD328C" w:rsidRDefault="00AD328C" w:rsidP="00B54E1F">
            <w:pPr>
              <w:rPr>
                <w:bCs/>
              </w:rPr>
            </w:pPr>
          </w:p>
          <w:p w:rsidR="00B54E1F" w:rsidRPr="00AD328C" w:rsidRDefault="00B54E1F" w:rsidP="00B54E1F">
            <w:pPr>
              <w:rPr>
                <w:bCs/>
              </w:rPr>
            </w:pPr>
            <w:r>
              <w:rPr>
                <w:bCs/>
              </w:rPr>
              <w:t xml:space="preserve">                                      </w:t>
            </w:r>
            <w:r w:rsidR="00AD328C">
              <w:rPr>
                <w:bCs/>
              </w:rPr>
              <w:t xml:space="preserve">                       </w:t>
            </w:r>
            <w:proofErr w:type="gramStart"/>
            <w:r>
              <w:rPr>
                <w:bCs/>
              </w:rPr>
              <w:t xml:space="preserve">Status </w:t>
            </w:r>
            <w:r w:rsidR="0031006E">
              <w:rPr>
                <w:bCs/>
              </w:rPr>
              <w:t xml:space="preserve"> </w:t>
            </w:r>
            <w:r>
              <w:rPr>
                <w:bCs/>
              </w:rPr>
              <w:t>IN</w:t>
            </w:r>
            <w:proofErr w:type="gramEnd"/>
            <w:r>
              <w:rPr>
                <w:bCs/>
              </w:rPr>
              <w:t xml:space="preserve"> (‘CL’, ‘CA’, ‘IA’))</w:t>
            </w:r>
            <w:r w:rsidRPr="00DB0D4E">
              <w:rPr>
                <w:bCs/>
              </w:rPr>
              <w:t xml:space="preserve"> </w:t>
            </w:r>
            <w:r>
              <w:rPr>
                <w:bCs/>
              </w:rPr>
              <w:t>.</w:t>
            </w:r>
          </w:p>
          <w:p w:rsidR="00B54E1F" w:rsidRDefault="00B54E1F">
            <w:pPr>
              <w:rPr>
                <w:bCs/>
              </w:rPr>
            </w:pPr>
          </w:p>
          <w:p w:rsidR="0090050B" w:rsidRPr="006C6859" w:rsidRDefault="0090050B">
            <w:pPr>
              <w:rPr>
                <w:bCs/>
              </w:rPr>
            </w:pPr>
          </w:p>
        </w:tc>
      </w:tr>
      <w:tr w:rsidR="0093154C" w:rsidTr="00E319E2">
        <w:tc>
          <w:tcPr>
            <w:tcW w:w="222" w:type="dxa"/>
          </w:tcPr>
          <w:p w:rsidR="0093154C" w:rsidRDefault="0093154C"/>
        </w:tc>
        <w:tc>
          <w:tcPr>
            <w:tcW w:w="9354" w:type="dxa"/>
          </w:tcPr>
          <w:p w:rsidR="0093154C" w:rsidRDefault="00D37F65">
            <w:r>
              <w:rPr>
                <w:noProof/>
              </w:rPr>
              <w:drawing>
                <wp:inline distT="0" distB="0" distL="0" distR="0" wp14:anchorId="498AC4A7" wp14:editId="6BA70D9C">
                  <wp:extent cx="5943600" cy="31673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F65" w:rsidTr="00E319E2">
        <w:tc>
          <w:tcPr>
            <w:tcW w:w="222" w:type="dxa"/>
          </w:tcPr>
          <w:p w:rsidR="00D37F65" w:rsidRDefault="00D37F65"/>
        </w:tc>
        <w:tc>
          <w:tcPr>
            <w:tcW w:w="9354" w:type="dxa"/>
          </w:tcPr>
          <w:p w:rsidR="00D37F65" w:rsidRDefault="00D37F65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/>
          <w:p w:rsidR="00C60D13" w:rsidRDefault="00C60D13" w:rsidP="00C60D13"/>
          <w:p w:rsidR="00C60D13" w:rsidRDefault="00C60D13" w:rsidP="00C60D13">
            <w:r>
              <w:t>INSERT INTO crimes (crime_id, criminal_id, classification, date_charged, status)</w:t>
            </w:r>
          </w:p>
          <w:p w:rsidR="00C60D13" w:rsidRDefault="00C60D13" w:rsidP="00C60D13">
            <w:r>
              <w:t xml:space="preserve">       VALUES (130, 1016, 'P', '15-JUL-2009', 'CL' );</w:t>
            </w:r>
          </w:p>
          <w:p w:rsidR="0031006E" w:rsidRDefault="0031006E" w:rsidP="00C60D13"/>
          <w:p w:rsidR="0031006E" w:rsidRDefault="0031006E" w:rsidP="0031006E">
            <w:pPr>
              <w:rPr>
                <w:b/>
                <w:bCs/>
              </w:rPr>
            </w:pPr>
            <w:r w:rsidRPr="00D37F65">
              <w:rPr>
                <w:b/>
                <w:bCs/>
              </w:rPr>
              <w:t>ORA-02290: check constraint (US_A116_SQL01_S36.CRIMES_STATUS_CK) violated</w:t>
            </w:r>
          </w:p>
          <w:p w:rsidR="0031006E" w:rsidRDefault="0031006E" w:rsidP="0031006E">
            <w:pPr>
              <w:rPr>
                <w:bCs/>
              </w:rPr>
            </w:pPr>
            <w:r w:rsidRPr="00DB0D4E">
              <w:rPr>
                <w:bCs/>
              </w:rPr>
              <w:t xml:space="preserve">The value entered </w:t>
            </w:r>
            <w:r w:rsidR="00AD328C">
              <w:rPr>
                <w:bCs/>
              </w:rPr>
              <w:t xml:space="preserve">in Classification field  </w:t>
            </w:r>
            <w:r w:rsidRPr="00DB0D4E">
              <w:rPr>
                <w:bCs/>
              </w:rPr>
              <w:t>did not meet the CHECK constraint condition</w:t>
            </w:r>
            <w:r>
              <w:rPr>
                <w:bCs/>
              </w:rPr>
              <w:t xml:space="preserve"> (list of values (IN):  </w:t>
            </w:r>
          </w:p>
          <w:p w:rsidR="0031006E" w:rsidRDefault="0031006E" w:rsidP="0031006E">
            <w:r>
              <w:rPr>
                <w:bCs/>
              </w:rPr>
              <w:t xml:space="preserve">                                      </w:t>
            </w:r>
            <w:r w:rsidR="00AD328C">
              <w:rPr>
                <w:bCs/>
              </w:rPr>
              <w:t xml:space="preserve">                </w:t>
            </w:r>
            <w:r>
              <w:rPr>
                <w:bCs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4F4F4"/>
              </w:rPr>
              <w:t>Classification  IN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4F4F4"/>
              </w:rPr>
              <w:t>('F','M','O','U')</w:t>
            </w:r>
            <w:r>
              <w:rPr>
                <w:bCs/>
              </w:rPr>
              <w:t>.</w:t>
            </w:r>
          </w:p>
          <w:p w:rsidR="0031006E" w:rsidRDefault="0031006E" w:rsidP="0031006E">
            <w:pPr>
              <w:rPr>
                <w:bCs/>
              </w:rPr>
            </w:pPr>
          </w:p>
          <w:p w:rsidR="0031006E" w:rsidRDefault="0031006E" w:rsidP="00C60D13"/>
          <w:p w:rsidR="00D37F65" w:rsidRDefault="00D37F65"/>
        </w:tc>
      </w:tr>
      <w:tr w:rsidR="00D37F65" w:rsidTr="00E319E2">
        <w:tc>
          <w:tcPr>
            <w:tcW w:w="222" w:type="dxa"/>
          </w:tcPr>
          <w:p w:rsidR="00D37F65" w:rsidRDefault="00D37F65"/>
        </w:tc>
        <w:tc>
          <w:tcPr>
            <w:tcW w:w="9354" w:type="dxa"/>
          </w:tcPr>
          <w:p w:rsidR="00D37F65" w:rsidRDefault="00C60D13">
            <w:r>
              <w:rPr>
                <w:noProof/>
              </w:rPr>
              <w:drawing>
                <wp:inline distT="0" distB="0" distL="0" distR="0" wp14:anchorId="02C21CCD" wp14:editId="6BD79327">
                  <wp:extent cx="5943600" cy="31673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607D" w:rsidRDefault="00F0607D"/>
    <w:sectPr w:rsidR="00F0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7D"/>
    <w:rsid w:val="000012ED"/>
    <w:rsid w:val="0022087D"/>
    <w:rsid w:val="0031006E"/>
    <w:rsid w:val="00371346"/>
    <w:rsid w:val="003C7AE7"/>
    <w:rsid w:val="003E2FC0"/>
    <w:rsid w:val="006C6859"/>
    <w:rsid w:val="008D305F"/>
    <w:rsid w:val="008E0446"/>
    <w:rsid w:val="0090050B"/>
    <w:rsid w:val="00912B96"/>
    <w:rsid w:val="0093154C"/>
    <w:rsid w:val="00A80BDB"/>
    <w:rsid w:val="00AD328C"/>
    <w:rsid w:val="00B42BB9"/>
    <w:rsid w:val="00B54E1F"/>
    <w:rsid w:val="00C60D13"/>
    <w:rsid w:val="00CF23C7"/>
    <w:rsid w:val="00CF49E0"/>
    <w:rsid w:val="00D05F23"/>
    <w:rsid w:val="00D37F65"/>
    <w:rsid w:val="00D62CCA"/>
    <w:rsid w:val="00DA2AF2"/>
    <w:rsid w:val="00DB0D4E"/>
    <w:rsid w:val="00DE2F36"/>
    <w:rsid w:val="00E319E2"/>
    <w:rsid w:val="00E81C34"/>
    <w:rsid w:val="00F0607D"/>
    <w:rsid w:val="00F13572"/>
    <w:rsid w:val="00FE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7D"/>
    <w:rPr>
      <w:rFonts w:ascii="Tahoma" w:hAnsi="Tahoma" w:cs="Tahoma"/>
      <w:sz w:val="16"/>
      <w:szCs w:val="16"/>
    </w:rPr>
  </w:style>
  <w:style w:type="character" w:customStyle="1" w:styleId="plsql-keyword">
    <w:name w:val="plsql-keyword"/>
    <w:basedOn w:val="DefaultParagraphFont"/>
    <w:rsid w:val="00912B96"/>
  </w:style>
  <w:style w:type="character" w:customStyle="1" w:styleId="apple-converted-space">
    <w:name w:val="apple-converted-space"/>
    <w:basedOn w:val="DefaultParagraphFont"/>
    <w:rsid w:val="00912B96"/>
  </w:style>
  <w:style w:type="character" w:customStyle="1" w:styleId="plsql-word">
    <w:name w:val="plsql-word"/>
    <w:basedOn w:val="DefaultParagraphFont"/>
    <w:rsid w:val="00912B96"/>
  </w:style>
  <w:style w:type="character" w:customStyle="1" w:styleId="plsql-separator">
    <w:name w:val="plsql-separator"/>
    <w:basedOn w:val="DefaultParagraphFont"/>
    <w:rsid w:val="00912B96"/>
  </w:style>
  <w:style w:type="character" w:customStyle="1" w:styleId="whitespace">
    <w:name w:val="whitespace"/>
    <w:basedOn w:val="DefaultParagraphFont"/>
    <w:rsid w:val="00912B96"/>
  </w:style>
  <w:style w:type="character" w:customStyle="1" w:styleId="plsql-punctuation">
    <w:name w:val="plsql-punctuation"/>
    <w:basedOn w:val="DefaultParagraphFont"/>
    <w:rsid w:val="00912B96"/>
  </w:style>
  <w:style w:type="character" w:customStyle="1" w:styleId="plsql-type">
    <w:name w:val="plsql-type"/>
    <w:basedOn w:val="DefaultParagraphFont"/>
    <w:rsid w:val="00912B96"/>
  </w:style>
  <w:style w:type="character" w:customStyle="1" w:styleId="plsql-number">
    <w:name w:val="plsql-number"/>
    <w:basedOn w:val="DefaultParagraphFont"/>
    <w:rsid w:val="00912B96"/>
  </w:style>
  <w:style w:type="character" w:customStyle="1" w:styleId="plsql-literal">
    <w:name w:val="plsql-literal"/>
    <w:basedOn w:val="DefaultParagraphFont"/>
    <w:rsid w:val="00912B96"/>
  </w:style>
  <w:style w:type="character" w:customStyle="1" w:styleId="plsql-function">
    <w:name w:val="plsql-function"/>
    <w:basedOn w:val="DefaultParagraphFont"/>
    <w:rsid w:val="00912B96"/>
  </w:style>
  <w:style w:type="character" w:customStyle="1" w:styleId="plsql-operator">
    <w:name w:val="plsql-operator"/>
    <w:basedOn w:val="DefaultParagraphFont"/>
    <w:rsid w:val="00912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7D"/>
    <w:rPr>
      <w:rFonts w:ascii="Tahoma" w:hAnsi="Tahoma" w:cs="Tahoma"/>
      <w:sz w:val="16"/>
      <w:szCs w:val="16"/>
    </w:rPr>
  </w:style>
  <w:style w:type="character" w:customStyle="1" w:styleId="plsql-keyword">
    <w:name w:val="plsql-keyword"/>
    <w:basedOn w:val="DefaultParagraphFont"/>
    <w:rsid w:val="00912B96"/>
  </w:style>
  <w:style w:type="character" w:customStyle="1" w:styleId="apple-converted-space">
    <w:name w:val="apple-converted-space"/>
    <w:basedOn w:val="DefaultParagraphFont"/>
    <w:rsid w:val="00912B96"/>
  </w:style>
  <w:style w:type="character" w:customStyle="1" w:styleId="plsql-word">
    <w:name w:val="plsql-word"/>
    <w:basedOn w:val="DefaultParagraphFont"/>
    <w:rsid w:val="00912B96"/>
  </w:style>
  <w:style w:type="character" w:customStyle="1" w:styleId="plsql-separator">
    <w:name w:val="plsql-separator"/>
    <w:basedOn w:val="DefaultParagraphFont"/>
    <w:rsid w:val="00912B96"/>
  </w:style>
  <w:style w:type="character" w:customStyle="1" w:styleId="whitespace">
    <w:name w:val="whitespace"/>
    <w:basedOn w:val="DefaultParagraphFont"/>
    <w:rsid w:val="00912B96"/>
  </w:style>
  <w:style w:type="character" w:customStyle="1" w:styleId="plsql-punctuation">
    <w:name w:val="plsql-punctuation"/>
    <w:basedOn w:val="DefaultParagraphFont"/>
    <w:rsid w:val="00912B96"/>
  </w:style>
  <w:style w:type="character" w:customStyle="1" w:styleId="plsql-type">
    <w:name w:val="plsql-type"/>
    <w:basedOn w:val="DefaultParagraphFont"/>
    <w:rsid w:val="00912B96"/>
  </w:style>
  <w:style w:type="character" w:customStyle="1" w:styleId="plsql-number">
    <w:name w:val="plsql-number"/>
    <w:basedOn w:val="DefaultParagraphFont"/>
    <w:rsid w:val="00912B96"/>
  </w:style>
  <w:style w:type="character" w:customStyle="1" w:styleId="plsql-literal">
    <w:name w:val="plsql-literal"/>
    <w:basedOn w:val="DefaultParagraphFont"/>
    <w:rsid w:val="00912B96"/>
  </w:style>
  <w:style w:type="character" w:customStyle="1" w:styleId="plsql-function">
    <w:name w:val="plsql-function"/>
    <w:basedOn w:val="DefaultParagraphFont"/>
    <w:rsid w:val="00912B96"/>
  </w:style>
  <w:style w:type="character" w:customStyle="1" w:styleId="plsql-operator">
    <w:name w:val="plsql-operator"/>
    <w:basedOn w:val="DefaultParagraphFont"/>
    <w:rsid w:val="0091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caliente</dc:creator>
  <cp:lastModifiedBy>caliente</cp:lastModifiedBy>
  <cp:revision>22</cp:revision>
  <cp:lastPrinted>2016-03-07T05:10:00Z</cp:lastPrinted>
  <dcterms:created xsi:type="dcterms:W3CDTF">2016-03-07T01:47:00Z</dcterms:created>
  <dcterms:modified xsi:type="dcterms:W3CDTF">2016-03-07T05:38:00Z</dcterms:modified>
</cp:coreProperties>
</file>