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>Cis 228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>Author: Cedric Mulumba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>Date: 03/21</w:t>
      </w:r>
      <w:r w:rsidRPr="00ED6677">
        <w:rPr>
          <w:sz w:val="28"/>
          <w:szCs w:val="28"/>
        </w:rPr>
        <w:t>/16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>Chap: 6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 xml:space="preserve">Program/Assignment:  </w:t>
      </w:r>
      <w:r w:rsidR="00ED6677" w:rsidRPr="00ED6677">
        <w:rPr>
          <w:sz w:val="28"/>
          <w:szCs w:val="28"/>
        </w:rPr>
        <w:t>create a</w:t>
      </w:r>
      <w:r w:rsidRPr="00ED6677">
        <w:rPr>
          <w:sz w:val="28"/>
          <w:szCs w:val="28"/>
        </w:rPr>
        <w:t xml:space="preserve"> sequence </w:t>
      </w:r>
      <w:r w:rsidR="00ED6677" w:rsidRPr="00ED6677">
        <w:rPr>
          <w:sz w:val="28"/>
          <w:szCs w:val="28"/>
        </w:rPr>
        <w:t>and index</w:t>
      </w:r>
      <w:r w:rsidRPr="00ED6677">
        <w:rPr>
          <w:sz w:val="28"/>
          <w:szCs w:val="28"/>
        </w:rPr>
        <w:t xml:space="preserve"> 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 xml:space="preserve">                                         </w:t>
      </w:r>
    </w:p>
    <w:p w:rsidR="00273034" w:rsidRPr="00ED6677" w:rsidRDefault="00273034" w:rsidP="00273034">
      <w:pPr>
        <w:rPr>
          <w:sz w:val="28"/>
          <w:szCs w:val="28"/>
        </w:rPr>
      </w:pPr>
      <w:r w:rsidRPr="00ED6677">
        <w:rPr>
          <w:sz w:val="28"/>
          <w:szCs w:val="28"/>
        </w:rPr>
        <w:t>Title: City Jail</w:t>
      </w:r>
    </w:p>
    <w:p w:rsidR="00273034" w:rsidRDefault="00273034" w:rsidP="00273034"/>
    <w:p w:rsidR="00273034" w:rsidRDefault="00273034" w:rsidP="00273034"/>
    <w:p w:rsidR="00273034" w:rsidRDefault="00273034" w:rsidP="00273034"/>
    <w:p w:rsidR="00273034" w:rsidRDefault="00273034" w:rsidP="00273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354"/>
      </w:tblGrid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273034" w:rsidRDefault="00273034" w:rsidP="00273034"/>
          <w:p w:rsidR="00273034" w:rsidRPr="00ED6677" w:rsidRDefault="00ED6677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Question #1</w:t>
            </w:r>
          </w:p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>
            <w:bookmarkStart w:id="0" w:name="_GoBack"/>
            <w:bookmarkEnd w:id="0"/>
          </w:p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ED6677" w:rsidRPr="00ED6677" w:rsidRDefault="00ED6677" w:rsidP="00273034">
            <w:pPr>
              <w:rPr>
                <w:sz w:val="28"/>
                <w:szCs w:val="28"/>
              </w:rPr>
            </w:pP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CREATE  SEQUENCE criminals_criminal#_seq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INCREMENT BY 1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START WITH 1017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NOCACHE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NOCYCLE;</w:t>
            </w:r>
          </w:p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CREATE  SEQUENCE crimes_crime#_seq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INCREMENT BY 1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START WITH 1000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NOCACHE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NOCYCLE;</w:t>
            </w:r>
          </w:p>
          <w:p w:rsidR="00273034" w:rsidRDefault="00273034" w:rsidP="00273034"/>
        </w:tc>
      </w:tr>
      <w:tr w:rsidR="00D41BCD" w:rsidTr="00273034">
        <w:tc>
          <w:tcPr>
            <w:tcW w:w="4788" w:type="dxa"/>
          </w:tcPr>
          <w:p w:rsidR="00D41BCD" w:rsidRDefault="00D41BCD" w:rsidP="00273034"/>
        </w:tc>
        <w:tc>
          <w:tcPr>
            <w:tcW w:w="4788" w:type="dxa"/>
          </w:tcPr>
          <w:p w:rsidR="00D41BCD" w:rsidRDefault="00D41BCD" w:rsidP="00D41BCD"/>
          <w:p w:rsidR="00D41BCD" w:rsidRDefault="00D41BCD" w:rsidP="00D41BCD"/>
          <w:p w:rsidR="00D41BCD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SELECT *</w:t>
            </w:r>
          </w:p>
          <w:p w:rsidR="00D41BCD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FROM user_sequences;</w:t>
            </w:r>
          </w:p>
          <w:p w:rsidR="00D41BCD" w:rsidRDefault="00D41BCD" w:rsidP="00D41BCD"/>
          <w:p w:rsidR="00D41BCD" w:rsidRDefault="00D41BCD" w:rsidP="00D41BCD"/>
        </w:tc>
      </w:tr>
      <w:tr w:rsidR="00D41BCD" w:rsidTr="00273034">
        <w:tc>
          <w:tcPr>
            <w:tcW w:w="4788" w:type="dxa"/>
          </w:tcPr>
          <w:p w:rsidR="00D41BCD" w:rsidRDefault="00D41BCD" w:rsidP="00273034"/>
        </w:tc>
        <w:tc>
          <w:tcPr>
            <w:tcW w:w="4788" w:type="dxa"/>
          </w:tcPr>
          <w:p w:rsidR="00D41BCD" w:rsidRDefault="00D41BCD" w:rsidP="00273034">
            <w:r>
              <w:rPr>
                <w:noProof/>
              </w:rPr>
              <w:drawing>
                <wp:inline distT="0" distB="0" distL="0" distR="0" wp14:anchorId="5D7D7511" wp14:editId="0C0CE639">
                  <wp:extent cx="5943600" cy="31673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1BCD" w:rsidTr="00273034">
        <w:tc>
          <w:tcPr>
            <w:tcW w:w="4788" w:type="dxa"/>
          </w:tcPr>
          <w:p w:rsidR="00D41BCD" w:rsidRDefault="00D41BCD" w:rsidP="00273034"/>
        </w:tc>
        <w:tc>
          <w:tcPr>
            <w:tcW w:w="4788" w:type="dxa"/>
          </w:tcPr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Default="00B81193" w:rsidP="00B81193"/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SELECT object_name</w:t>
            </w: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FROM user_objects</w:t>
            </w:r>
          </w:p>
          <w:p w:rsidR="00D41BCD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WHERE object_type = 'SEQUENCE';</w:t>
            </w:r>
          </w:p>
          <w:p w:rsidR="00B81193" w:rsidRDefault="00B81193" w:rsidP="00B81193"/>
          <w:p w:rsidR="00B81193" w:rsidRDefault="00B81193" w:rsidP="00B81193"/>
          <w:p w:rsidR="00B81193" w:rsidRDefault="00B81193" w:rsidP="00B81193"/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273034" w:rsidRDefault="00273034" w:rsidP="00273034">
            <w:r>
              <w:rPr>
                <w:noProof/>
              </w:rPr>
              <w:drawing>
                <wp:inline distT="0" distB="0" distL="0" distR="0" wp14:anchorId="76C0BF39" wp14:editId="2ECF614A">
                  <wp:extent cx="5943600" cy="316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273034" w:rsidRDefault="00273034" w:rsidP="00273034"/>
          <w:p w:rsidR="00D41BCD" w:rsidRDefault="00D41BCD" w:rsidP="00273034"/>
          <w:p w:rsidR="00D41BCD" w:rsidRDefault="00D41BCD" w:rsidP="00273034"/>
          <w:p w:rsidR="00D41BCD" w:rsidRDefault="00D41BCD" w:rsidP="00273034"/>
          <w:p w:rsidR="00D41BCD" w:rsidRDefault="00D41BCD" w:rsidP="00273034"/>
          <w:p w:rsidR="00D41BCD" w:rsidRDefault="00D41BCD" w:rsidP="00273034"/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INSERT INTO criminals ( criminal_id, last, first, street, city, state, zip, phone, v_status, p_status, mail_flag)</w:t>
            </w: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</w:p>
          <w:p w:rsidR="00273034" w:rsidRPr="00ED6677" w:rsidRDefault="00273034" w:rsidP="00273034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VALUES (criminals_criminal#_seq.NEXTVAL, 'Capps', 'Johnny', '11 wall st', 'berlin', 'MA', '34564', '', '', '', 'Y');</w:t>
            </w:r>
          </w:p>
          <w:p w:rsidR="00273034" w:rsidRDefault="00273034" w:rsidP="00273034"/>
          <w:p w:rsidR="00B81193" w:rsidRDefault="00B81193" w:rsidP="00273034"/>
          <w:p w:rsidR="00B81193" w:rsidRDefault="00B81193" w:rsidP="00273034"/>
          <w:p w:rsidR="00B81193" w:rsidRDefault="00B81193" w:rsidP="00273034"/>
          <w:p w:rsidR="00273034" w:rsidRDefault="00273034" w:rsidP="00273034"/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273034" w:rsidRDefault="00273034" w:rsidP="00273034">
            <w:r>
              <w:rPr>
                <w:noProof/>
              </w:rPr>
              <w:drawing>
                <wp:inline distT="0" distB="0" distL="0" distR="0" wp14:anchorId="6C4A4051" wp14:editId="44D436F2">
                  <wp:extent cx="5943600" cy="31673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Default="00D41BCD" w:rsidP="00D41BCD"/>
          <w:p w:rsidR="00D41BCD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INSERT INTO crimes( crime_id, criminal_id, classification, date_charged, status, hearing_date, appeal_cut_date)</w:t>
            </w:r>
          </w:p>
          <w:p w:rsidR="00D41BCD" w:rsidRPr="00ED6677" w:rsidRDefault="00D41BCD" w:rsidP="00D41BCD">
            <w:pPr>
              <w:rPr>
                <w:sz w:val="28"/>
                <w:szCs w:val="28"/>
              </w:rPr>
            </w:pPr>
          </w:p>
          <w:p w:rsidR="00273034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VALUES (crimes_crime#_seq.NEXTVAL, 1017, 'M',NULL, 'CL', NULL, NULL);</w:t>
            </w:r>
          </w:p>
          <w:p w:rsidR="00D41BCD" w:rsidRDefault="00D41BCD" w:rsidP="00D41BCD"/>
          <w:p w:rsidR="00D41BCD" w:rsidRDefault="00D41BCD" w:rsidP="00D41BCD"/>
          <w:p w:rsidR="00D41BCD" w:rsidRDefault="00D41BCD" w:rsidP="00D41BCD"/>
        </w:tc>
      </w:tr>
      <w:tr w:rsidR="00273034" w:rsidTr="00D41BCD">
        <w:trPr>
          <w:trHeight w:val="5399"/>
        </w:trPr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273034" w:rsidRDefault="00D41BCD" w:rsidP="00273034">
            <w:r>
              <w:rPr>
                <w:noProof/>
              </w:rPr>
              <w:drawing>
                <wp:inline distT="0" distB="0" distL="0" distR="0" wp14:anchorId="14592AA4" wp14:editId="3BC58229">
                  <wp:extent cx="5943600" cy="3167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D41BCD" w:rsidRDefault="00D41BCD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B81193" w:rsidRDefault="00B81193" w:rsidP="00D41BCD"/>
          <w:p w:rsidR="00ED6677" w:rsidRDefault="00ED6677" w:rsidP="00D41BCD"/>
          <w:p w:rsidR="00D41BCD" w:rsidRPr="00ED6677" w:rsidRDefault="00ED6677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Question #2</w:t>
            </w:r>
          </w:p>
          <w:p w:rsidR="00B81193" w:rsidRPr="00ED6677" w:rsidRDefault="00B81193" w:rsidP="00D41BCD">
            <w:pPr>
              <w:rPr>
                <w:sz w:val="28"/>
                <w:szCs w:val="28"/>
              </w:rPr>
            </w:pPr>
          </w:p>
          <w:p w:rsidR="00B81193" w:rsidRPr="00ED6677" w:rsidRDefault="00B81193" w:rsidP="00D41BCD">
            <w:pPr>
              <w:rPr>
                <w:sz w:val="28"/>
                <w:szCs w:val="28"/>
              </w:rPr>
            </w:pPr>
          </w:p>
          <w:p w:rsidR="00D41BCD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CREATE INDEX criminals_contact_idx</w:t>
            </w:r>
          </w:p>
          <w:p w:rsidR="00273034" w:rsidRPr="00ED6677" w:rsidRDefault="00D41BCD" w:rsidP="00D41BCD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on criminals (last, street, phone);</w:t>
            </w:r>
          </w:p>
          <w:p w:rsidR="00B81193" w:rsidRDefault="00B81193" w:rsidP="00D41BCD"/>
          <w:p w:rsidR="00B81193" w:rsidRDefault="00B81193" w:rsidP="00D41BCD"/>
          <w:p w:rsidR="00B81193" w:rsidRDefault="00B81193" w:rsidP="00D41BCD"/>
        </w:tc>
      </w:tr>
      <w:tr w:rsidR="00B81193" w:rsidTr="00273034">
        <w:tc>
          <w:tcPr>
            <w:tcW w:w="4788" w:type="dxa"/>
          </w:tcPr>
          <w:p w:rsidR="00B81193" w:rsidRPr="00ED6677" w:rsidRDefault="00B81193" w:rsidP="00273034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SELECT table_name, index_name, column_name</w:t>
            </w: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FROM user_ind_columns</w:t>
            </w: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  <w:r w:rsidRPr="00ED6677">
              <w:rPr>
                <w:sz w:val="28"/>
                <w:szCs w:val="28"/>
              </w:rPr>
              <w:t>WHERE table_name = '</w:t>
            </w:r>
            <w:r w:rsidRPr="00ED6677">
              <w:rPr>
                <w:sz w:val="28"/>
                <w:szCs w:val="28"/>
              </w:rPr>
              <w:t>CRIMINAL</w:t>
            </w:r>
            <w:r w:rsidRPr="00ED6677">
              <w:rPr>
                <w:sz w:val="28"/>
                <w:szCs w:val="28"/>
              </w:rPr>
              <w:t>';</w:t>
            </w: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  <w:p w:rsidR="00B81193" w:rsidRPr="00ED6677" w:rsidRDefault="00B81193" w:rsidP="00B81193">
            <w:pPr>
              <w:rPr>
                <w:sz w:val="28"/>
                <w:szCs w:val="28"/>
              </w:rPr>
            </w:pPr>
          </w:p>
        </w:tc>
      </w:tr>
      <w:tr w:rsidR="00273034" w:rsidTr="00273034">
        <w:tc>
          <w:tcPr>
            <w:tcW w:w="4788" w:type="dxa"/>
          </w:tcPr>
          <w:p w:rsidR="00273034" w:rsidRDefault="00273034" w:rsidP="00273034"/>
        </w:tc>
        <w:tc>
          <w:tcPr>
            <w:tcW w:w="4788" w:type="dxa"/>
          </w:tcPr>
          <w:p w:rsidR="00B81193" w:rsidRDefault="00B81193" w:rsidP="00273034">
            <w:r>
              <w:rPr>
                <w:noProof/>
              </w:rPr>
              <w:drawing>
                <wp:inline distT="0" distB="0" distL="0" distR="0" wp14:anchorId="448C5032" wp14:editId="0D7CD9E7">
                  <wp:extent cx="5943600" cy="31673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193" w:rsidTr="00273034">
        <w:tc>
          <w:tcPr>
            <w:tcW w:w="4788" w:type="dxa"/>
          </w:tcPr>
          <w:p w:rsidR="00B81193" w:rsidRDefault="00B81193" w:rsidP="00273034"/>
        </w:tc>
        <w:tc>
          <w:tcPr>
            <w:tcW w:w="4788" w:type="dxa"/>
          </w:tcPr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  <w:r>
              <w:rPr>
                <w:noProof/>
              </w:rPr>
              <w:t>SELECT table_name, index_name, index_type</w:t>
            </w:r>
          </w:p>
          <w:p w:rsidR="00B81193" w:rsidRDefault="00B81193" w:rsidP="00B81193">
            <w:pPr>
              <w:rPr>
                <w:noProof/>
              </w:rPr>
            </w:pPr>
            <w:r>
              <w:rPr>
                <w:noProof/>
              </w:rPr>
              <w:t>FROM user_indexes</w:t>
            </w:r>
          </w:p>
          <w:p w:rsidR="00B81193" w:rsidRDefault="00B81193" w:rsidP="00B81193">
            <w:pPr>
              <w:rPr>
                <w:noProof/>
              </w:rPr>
            </w:pPr>
            <w:r>
              <w:rPr>
                <w:noProof/>
              </w:rPr>
              <w:t>WHERE table_name  = 'CRIMINALS';</w:t>
            </w: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  <w:p w:rsidR="00B81193" w:rsidRDefault="00B81193" w:rsidP="00B81193">
            <w:pPr>
              <w:rPr>
                <w:noProof/>
              </w:rPr>
            </w:pPr>
          </w:p>
        </w:tc>
      </w:tr>
      <w:tr w:rsidR="00B81193" w:rsidTr="00273034">
        <w:tc>
          <w:tcPr>
            <w:tcW w:w="4788" w:type="dxa"/>
          </w:tcPr>
          <w:p w:rsidR="00B81193" w:rsidRDefault="00B81193" w:rsidP="00273034"/>
        </w:tc>
        <w:tc>
          <w:tcPr>
            <w:tcW w:w="4788" w:type="dxa"/>
          </w:tcPr>
          <w:p w:rsidR="00B81193" w:rsidRDefault="00B81193" w:rsidP="0027303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FD2B7" wp14:editId="2B2A6D6B">
                  <wp:extent cx="5943600" cy="3167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193" w:rsidTr="00273034">
        <w:tc>
          <w:tcPr>
            <w:tcW w:w="4788" w:type="dxa"/>
          </w:tcPr>
          <w:p w:rsidR="00B81193" w:rsidRDefault="00B81193" w:rsidP="00273034"/>
        </w:tc>
        <w:tc>
          <w:tcPr>
            <w:tcW w:w="4788" w:type="dxa"/>
          </w:tcPr>
          <w:p w:rsidR="00ED6677" w:rsidRDefault="00ED6677" w:rsidP="00ED6677">
            <w:pPr>
              <w:rPr>
                <w:noProof/>
              </w:rPr>
            </w:pPr>
          </w:p>
          <w:p w:rsidR="00ED6677" w:rsidRDefault="00ED6677" w:rsidP="00ED6677">
            <w:pPr>
              <w:rPr>
                <w:noProof/>
              </w:rPr>
            </w:pPr>
          </w:p>
          <w:p w:rsidR="00ED6677" w:rsidRDefault="00ED6677" w:rsidP="00ED6677">
            <w:pPr>
              <w:rPr>
                <w:noProof/>
              </w:rPr>
            </w:pPr>
          </w:p>
          <w:p w:rsidR="00ED6677" w:rsidRDefault="00ED6677" w:rsidP="00ED6677">
            <w:pPr>
              <w:rPr>
                <w:noProof/>
              </w:rPr>
            </w:pPr>
          </w:p>
          <w:p w:rsidR="00ED6677" w:rsidRDefault="00ED6677" w:rsidP="00ED6677">
            <w:pPr>
              <w:rPr>
                <w:noProof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Question #3</w:t>
            </w:r>
          </w:p>
          <w:p w:rsidR="00ED6677" w:rsidRDefault="00ED6677" w:rsidP="00ED6677">
            <w:pPr>
              <w:rPr>
                <w:noProof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Yes because the bitmap index structure can be particulary useful in the queries involving conpound conditions (using AND ans OR).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For example a WHERE clause might attempt to identify all Classification Column with the CL Status.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 xml:space="preserve">In this type of query, if a bit map index exists on the both columns, the bitmap index information </w:t>
            </w:r>
          </w:p>
          <w:p w:rsidR="00B81193" w:rsidRDefault="00ED6677" w:rsidP="00ED6677">
            <w:pPr>
              <w:rPr>
                <w:noProof/>
              </w:rPr>
            </w:pPr>
            <w:r w:rsidRPr="00ED6677">
              <w:rPr>
                <w:noProof/>
                <w:sz w:val="28"/>
                <w:szCs w:val="28"/>
              </w:rPr>
              <w:t>for the two columns Values (classification = 'M', status = 'CL' ) can be combines to identify the rows to be queried from the table.</w:t>
            </w:r>
          </w:p>
        </w:tc>
      </w:tr>
      <w:tr w:rsidR="00B81193" w:rsidTr="00273034">
        <w:tc>
          <w:tcPr>
            <w:tcW w:w="4788" w:type="dxa"/>
          </w:tcPr>
          <w:p w:rsidR="00B81193" w:rsidRDefault="00B81193" w:rsidP="00273034"/>
        </w:tc>
        <w:tc>
          <w:tcPr>
            <w:tcW w:w="4788" w:type="dxa"/>
          </w:tcPr>
          <w:p w:rsidR="00ED6677" w:rsidRDefault="00ED6677" w:rsidP="00273034">
            <w:pPr>
              <w:rPr>
                <w:noProof/>
                <w:sz w:val="28"/>
                <w:szCs w:val="28"/>
              </w:rPr>
            </w:pPr>
          </w:p>
          <w:p w:rsidR="00ED6677" w:rsidRDefault="00ED6677" w:rsidP="00273034">
            <w:pPr>
              <w:rPr>
                <w:noProof/>
                <w:sz w:val="28"/>
                <w:szCs w:val="28"/>
              </w:rPr>
            </w:pPr>
          </w:p>
          <w:p w:rsidR="00B81193" w:rsidRDefault="00ED6677" w:rsidP="00273034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Question #4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Yes because a synonym is a alternative name or alias for a database object, such as a table or a sequence.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A synonym is used for several reasons: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- A synonym gives you the convenience of not having a full object name,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lastRenderedPageBreak/>
              <w:t>including the schema name, if required.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- A synonym hides the actual object name, which can improve security.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-Synomym help minimize application modification by allowing the alias to be used in the application code.</w:t>
            </w:r>
          </w:p>
          <w:p w:rsidR="00ED6677" w:rsidRPr="00ED6677" w:rsidRDefault="00ED6677" w:rsidP="00ED6677">
            <w:pPr>
              <w:rPr>
                <w:noProof/>
                <w:sz w:val="28"/>
                <w:szCs w:val="28"/>
              </w:rPr>
            </w:pPr>
            <w:r w:rsidRPr="00ED6677">
              <w:rPr>
                <w:noProof/>
                <w:sz w:val="28"/>
                <w:szCs w:val="28"/>
              </w:rPr>
              <w:t>when object changes, for example), you don't have to change the application code; instead, you can modify the synonym to identify the correct object.</w:t>
            </w:r>
          </w:p>
        </w:tc>
      </w:tr>
    </w:tbl>
    <w:p w:rsidR="00273034" w:rsidRDefault="00273034" w:rsidP="00273034"/>
    <w:p w:rsidR="00B42BB9" w:rsidRDefault="00B42BB9"/>
    <w:sectPr w:rsidR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34"/>
    <w:rsid w:val="00273034"/>
    <w:rsid w:val="00371346"/>
    <w:rsid w:val="008E0446"/>
    <w:rsid w:val="00A80BDB"/>
    <w:rsid w:val="00B42BB9"/>
    <w:rsid w:val="00B81193"/>
    <w:rsid w:val="00D41BCD"/>
    <w:rsid w:val="00E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3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3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1</cp:revision>
  <dcterms:created xsi:type="dcterms:W3CDTF">2016-03-21T16:30:00Z</dcterms:created>
  <dcterms:modified xsi:type="dcterms:W3CDTF">2016-03-21T17:07:00Z</dcterms:modified>
</cp:coreProperties>
</file>