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551C" w:rsidRPr="00794B94" w:rsidRDefault="006F551C" w:rsidP="006F551C">
      <w:pPr>
        <w:rPr>
          <w:rFonts w:ascii="Calibri" w:eastAsia="Calibri" w:hAnsi="Calibri" w:cs="Times New Roman"/>
          <w:sz w:val="28"/>
          <w:szCs w:val="28"/>
        </w:rPr>
      </w:pPr>
      <w:r w:rsidRPr="00794B94">
        <w:rPr>
          <w:rFonts w:ascii="Calibri" w:eastAsia="Calibri" w:hAnsi="Calibri" w:cs="Times New Roman"/>
          <w:sz w:val="28"/>
          <w:szCs w:val="28"/>
        </w:rPr>
        <w:t>Cis 228</w:t>
      </w:r>
    </w:p>
    <w:p w:rsidR="006F551C" w:rsidRPr="00794B94" w:rsidRDefault="006F551C" w:rsidP="006F551C">
      <w:pPr>
        <w:rPr>
          <w:rFonts w:ascii="Calibri" w:eastAsia="Calibri" w:hAnsi="Calibri" w:cs="Times New Roman"/>
          <w:sz w:val="28"/>
          <w:szCs w:val="28"/>
        </w:rPr>
      </w:pPr>
      <w:r w:rsidRPr="00794B94">
        <w:rPr>
          <w:rFonts w:ascii="Calibri" w:eastAsia="Calibri" w:hAnsi="Calibri" w:cs="Times New Roman"/>
          <w:sz w:val="28"/>
          <w:szCs w:val="28"/>
        </w:rPr>
        <w:t>Author: Cedric Mulumba</w:t>
      </w:r>
    </w:p>
    <w:p w:rsidR="006F551C" w:rsidRPr="00794B94" w:rsidRDefault="006F551C" w:rsidP="006F551C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Date: 04/04</w:t>
      </w:r>
      <w:r w:rsidRPr="00794B94">
        <w:rPr>
          <w:rFonts w:ascii="Calibri" w:eastAsia="Calibri" w:hAnsi="Calibri" w:cs="Times New Roman"/>
          <w:sz w:val="28"/>
          <w:szCs w:val="28"/>
        </w:rPr>
        <w:t>/16</w:t>
      </w:r>
    </w:p>
    <w:p w:rsidR="006F551C" w:rsidRPr="00794B94" w:rsidRDefault="006F551C" w:rsidP="006F551C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Chap: 8</w:t>
      </w:r>
    </w:p>
    <w:p w:rsidR="006F551C" w:rsidRDefault="006F551C" w:rsidP="006F551C">
      <w:pPr>
        <w:rPr>
          <w:rFonts w:ascii="Calibri" w:eastAsia="Calibri" w:hAnsi="Calibri" w:cs="Times New Roman"/>
          <w:sz w:val="28"/>
          <w:szCs w:val="28"/>
        </w:rPr>
      </w:pPr>
      <w:r w:rsidRPr="00794B94">
        <w:rPr>
          <w:rFonts w:ascii="Calibri" w:eastAsia="Calibri" w:hAnsi="Calibri" w:cs="Times New Roman"/>
          <w:sz w:val="28"/>
          <w:szCs w:val="28"/>
        </w:rPr>
        <w:t xml:space="preserve">Program/Assignment: </w:t>
      </w:r>
      <w:r>
        <w:rPr>
          <w:rFonts w:ascii="Calibri" w:eastAsia="Calibri" w:hAnsi="Calibri" w:cs="Times New Roman"/>
          <w:sz w:val="28"/>
          <w:szCs w:val="28"/>
        </w:rPr>
        <w:t xml:space="preserve"> Data manipulation</w:t>
      </w:r>
    </w:p>
    <w:p w:rsidR="006F551C" w:rsidRPr="00794B94" w:rsidRDefault="006F551C" w:rsidP="006F551C">
      <w:pPr>
        <w:rPr>
          <w:rFonts w:ascii="Calibri" w:eastAsia="Calibri" w:hAnsi="Calibri" w:cs="Times New Roman"/>
          <w:sz w:val="28"/>
          <w:szCs w:val="28"/>
        </w:rPr>
      </w:pPr>
      <w:r w:rsidRPr="00794B94">
        <w:rPr>
          <w:rFonts w:ascii="Calibri" w:eastAsia="Calibri" w:hAnsi="Calibri" w:cs="Times New Roman"/>
          <w:sz w:val="28"/>
          <w:szCs w:val="28"/>
        </w:rPr>
        <w:t xml:space="preserve">                                         </w:t>
      </w:r>
    </w:p>
    <w:p w:rsidR="006F551C" w:rsidRPr="00794B94" w:rsidRDefault="006F551C" w:rsidP="006F551C">
      <w:pPr>
        <w:rPr>
          <w:rFonts w:ascii="Calibri" w:eastAsia="Calibri" w:hAnsi="Calibri" w:cs="Times New Roman"/>
          <w:sz w:val="28"/>
          <w:szCs w:val="28"/>
        </w:rPr>
      </w:pPr>
      <w:r w:rsidRPr="00794B94">
        <w:rPr>
          <w:rFonts w:ascii="Calibri" w:eastAsia="Calibri" w:hAnsi="Calibri" w:cs="Times New Roman"/>
          <w:sz w:val="28"/>
          <w:szCs w:val="28"/>
        </w:rPr>
        <w:t>Title: City Jail</w:t>
      </w:r>
    </w:p>
    <w:p w:rsidR="006F551C" w:rsidRDefault="006F551C">
      <w:bookmarkStart w:id="0" w:name="_GoBack"/>
      <w:bookmarkEnd w:id="0"/>
    </w:p>
    <w:p w:rsidR="002B2FA2" w:rsidRDefault="002B2FA2"/>
    <w:p w:rsidR="002B2FA2" w:rsidRDefault="002B2FA2"/>
    <w:p w:rsidR="002B2FA2" w:rsidRDefault="002B2F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"/>
        <w:gridCol w:w="9354"/>
      </w:tblGrid>
      <w:tr w:rsidR="002B2FA2" w:rsidTr="00FB2C0F">
        <w:tc>
          <w:tcPr>
            <w:tcW w:w="222" w:type="dxa"/>
          </w:tcPr>
          <w:p w:rsidR="002B2FA2" w:rsidRDefault="002B2FA2"/>
        </w:tc>
        <w:tc>
          <w:tcPr>
            <w:tcW w:w="9354" w:type="dxa"/>
          </w:tcPr>
          <w:p w:rsidR="002B2FA2" w:rsidRDefault="002B2FA2" w:rsidP="002B2FA2"/>
          <w:p w:rsidR="002B2FA2" w:rsidRDefault="002B2FA2" w:rsidP="002B2FA2">
            <w:r>
              <w:t>SELECT *</w:t>
            </w:r>
          </w:p>
          <w:p w:rsidR="002B2FA2" w:rsidRDefault="002B2FA2" w:rsidP="002B2FA2">
            <w:r>
              <w:t>FROM aliases</w:t>
            </w:r>
          </w:p>
          <w:p w:rsidR="002B2FA2" w:rsidRDefault="002B2FA2" w:rsidP="002B2FA2">
            <w:r>
              <w:t>WHERE alias like 'B%';</w:t>
            </w:r>
          </w:p>
          <w:p w:rsidR="002B2FA2" w:rsidRDefault="002B2FA2" w:rsidP="002B2FA2"/>
        </w:tc>
      </w:tr>
      <w:tr w:rsidR="002B2FA2" w:rsidTr="00FB2C0F">
        <w:tc>
          <w:tcPr>
            <w:tcW w:w="222" w:type="dxa"/>
          </w:tcPr>
          <w:p w:rsidR="002B2FA2" w:rsidRDefault="002B2FA2"/>
        </w:tc>
        <w:tc>
          <w:tcPr>
            <w:tcW w:w="9354" w:type="dxa"/>
          </w:tcPr>
          <w:p w:rsidR="002B2FA2" w:rsidRDefault="002B2FA2">
            <w:r>
              <w:rPr>
                <w:noProof/>
              </w:rPr>
              <w:drawing>
                <wp:inline distT="0" distB="0" distL="0" distR="0" wp14:anchorId="53BD35E9" wp14:editId="1CC9FAEC">
                  <wp:extent cx="5943600" cy="316738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2FA2" w:rsidTr="00FB2C0F">
        <w:tc>
          <w:tcPr>
            <w:tcW w:w="222" w:type="dxa"/>
          </w:tcPr>
          <w:p w:rsidR="002B2FA2" w:rsidRDefault="002B2FA2"/>
        </w:tc>
        <w:tc>
          <w:tcPr>
            <w:tcW w:w="9354" w:type="dxa"/>
          </w:tcPr>
          <w:p w:rsidR="003B4199" w:rsidRDefault="003B4199" w:rsidP="003B4199"/>
          <w:p w:rsidR="003B4199" w:rsidRDefault="003B4199" w:rsidP="003B4199"/>
          <w:p w:rsidR="003B4199" w:rsidRDefault="003B4199" w:rsidP="003B4199">
            <w:r>
              <w:t>SELECT crime_id, criminal_id, date_charged, classification</w:t>
            </w:r>
          </w:p>
          <w:p w:rsidR="003B4199" w:rsidRDefault="003B4199" w:rsidP="003B4199">
            <w:r>
              <w:t>FROM crimes</w:t>
            </w:r>
          </w:p>
          <w:p w:rsidR="002B2FA2" w:rsidRDefault="003B4199" w:rsidP="003B4199">
            <w:r>
              <w:t>WHERE  date_charged   BETWEEN '01-Oct-0008' AND '31-Oct-0008';</w:t>
            </w:r>
          </w:p>
          <w:p w:rsidR="003B4199" w:rsidRDefault="003B4199" w:rsidP="003B4199"/>
        </w:tc>
      </w:tr>
      <w:tr w:rsidR="002B2FA2" w:rsidTr="00FB2C0F">
        <w:tc>
          <w:tcPr>
            <w:tcW w:w="222" w:type="dxa"/>
          </w:tcPr>
          <w:p w:rsidR="002B2FA2" w:rsidRDefault="002B2FA2"/>
        </w:tc>
        <w:tc>
          <w:tcPr>
            <w:tcW w:w="9354" w:type="dxa"/>
          </w:tcPr>
          <w:p w:rsidR="002B2FA2" w:rsidRDefault="003B4199">
            <w:r>
              <w:rPr>
                <w:noProof/>
              </w:rPr>
              <w:drawing>
                <wp:inline distT="0" distB="0" distL="0" distR="0" wp14:anchorId="0BABE9F5" wp14:editId="5D3B14A6">
                  <wp:extent cx="5943600" cy="316738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2FA2" w:rsidTr="00FB2C0F">
        <w:tc>
          <w:tcPr>
            <w:tcW w:w="222" w:type="dxa"/>
          </w:tcPr>
          <w:p w:rsidR="002B2FA2" w:rsidRDefault="002B2FA2"/>
        </w:tc>
        <w:tc>
          <w:tcPr>
            <w:tcW w:w="9354" w:type="dxa"/>
          </w:tcPr>
          <w:p w:rsidR="005F670D" w:rsidRDefault="005F670D" w:rsidP="005F670D"/>
          <w:p w:rsidR="005F670D" w:rsidRDefault="005F670D" w:rsidP="005F670D">
            <w:r>
              <w:t>SELECT crime_id, criminal_id, date_charged, status</w:t>
            </w:r>
          </w:p>
          <w:p w:rsidR="005F670D" w:rsidRDefault="005F670D" w:rsidP="005F670D">
            <w:r>
              <w:t>FROM crimes</w:t>
            </w:r>
          </w:p>
          <w:p w:rsidR="002B2FA2" w:rsidRDefault="005F670D" w:rsidP="005F670D">
            <w:r>
              <w:t>WHERE  status = 'CA' OR status = 'IA';</w:t>
            </w:r>
          </w:p>
          <w:p w:rsidR="005F670D" w:rsidRDefault="005F670D" w:rsidP="005F670D"/>
        </w:tc>
      </w:tr>
      <w:tr w:rsidR="002B2FA2" w:rsidTr="00FB2C0F">
        <w:tc>
          <w:tcPr>
            <w:tcW w:w="222" w:type="dxa"/>
          </w:tcPr>
          <w:p w:rsidR="002B2FA2" w:rsidRDefault="002B2FA2"/>
        </w:tc>
        <w:tc>
          <w:tcPr>
            <w:tcW w:w="9354" w:type="dxa"/>
          </w:tcPr>
          <w:p w:rsidR="002B2FA2" w:rsidRDefault="005F670D">
            <w:r>
              <w:rPr>
                <w:noProof/>
              </w:rPr>
              <w:drawing>
                <wp:inline distT="0" distB="0" distL="0" distR="0" wp14:anchorId="3E940A6F" wp14:editId="50610DE7">
                  <wp:extent cx="5943600" cy="316738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2FA2" w:rsidTr="00FB2C0F">
        <w:tc>
          <w:tcPr>
            <w:tcW w:w="222" w:type="dxa"/>
          </w:tcPr>
          <w:p w:rsidR="002B2FA2" w:rsidRDefault="002B2FA2"/>
        </w:tc>
        <w:tc>
          <w:tcPr>
            <w:tcW w:w="9354" w:type="dxa"/>
          </w:tcPr>
          <w:p w:rsidR="002B2FA2" w:rsidRDefault="002B2FA2"/>
          <w:p w:rsidR="003B4199" w:rsidRDefault="003B4199" w:rsidP="003B4199">
            <w:r>
              <w:t>SELECT crime_id, criminal_id, date_charged, classification</w:t>
            </w:r>
          </w:p>
          <w:p w:rsidR="003B4199" w:rsidRDefault="003B4199" w:rsidP="003B4199">
            <w:r>
              <w:t>FROM crimes</w:t>
            </w:r>
          </w:p>
          <w:p w:rsidR="003B4199" w:rsidRDefault="003B4199" w:rsidP="003B4199">
            <w:r>
              <w:t>WHERE  classification  IN ('F');</w:t>
            </w:r>
          </w:p>
          <w:p w:rsidR="003B4199" w:rsidRDefault="003B4199" w:rsidP="003B4199"/>
        </w:tc>
      </w:tr>
      <w:tr w:rsidR="002B2FA2" w:rsidTr="00FB2C0F">
        <w:tc>
          <w:tcPr>
            <w:tcW w:w="222" w:type="dxa"/>
          </w:tcPr>
          <w:p w:rsidR="002B2FA2" w:rsidRDefault="002B2FA2"/>
        </w:tc>
        <w:tc>
          <w:tcPr>
            <w:tcW w:w="9354" w:type="dxa"/>
          </w:tcPr>
          <w:p w:rsidR="002B2FA2" w:rsidRDefault="003B4199">
            <w:r>
              <w:rPr>
                <w:noProof/>
              </w:rPr>
              <w:drawing>
                <wp:inline distT="0" distB="0" distL="0" distR="0" wp14:anchorId="365F3EFF" wp14:editId="7F007B93">
                  <wp:extent cx="5943600" cy="316738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199" w:rsidTr="00FB2C0F">
        <w:tc>
          <w:tcPr>
            <w:tcW w:w="222" w:type="dxa"/>
          </w:tcPr>
          <w:p w:rsidR="003B4199" w:rsidRDefault="003B4199"/>
        </w:tc>
        <w:tc>
          <w:tcPr>
            <w:tcW w:w="9354" w:type="dxa"/>
          </w:tcPr>
          <w:p w:rsidR="006D792D" w:rsidRDefault="006D792D" w:rsidP="006D792D"/>
          <w:p w:rsidR="006D792D" w:rsidRDefault="006D792D" w:rsidP="006D792D">
            <w:r>
              <w:t>SELECT crime_id, criminal_id, date_charged, hearing_date</w:t>
            </w:r>
          </w:p>
          <w:p w:rsidR="006D792D" w:rsidRDefault="006D792D" w:rsidP="006D792D">
            <w:r>
              <w:t>FROM crimes</w:t>
            </w:r>
          </w:p>
          <w:p w:rsidR="003B4199" w:rsidRDefault="006D792D" w:rsidP="006D792D">
            <w:r>
              <w:t>WHERE (hearing_date - date_charged) &gt; 14;</w:t>
            </w:r>
          </w:p>
          <w:p w:rsidR="006D792D" w:rsidRDefault="006D792D" w:rsidP="006D792D"/>
        </w:tc>
      </w:tr>
      <w:tr w:rsidR="003B4199" w:rsidTr="00FB2C0F">
        <w:tc>
          <w:tcPr>
            <w:tcW w:w="222" w:type="dxa"/>
          </w:tcPr>
          <w:p w:rsidR="003B4199" w:rsidRDefault="003B4199"/>
        </w:tc>
        <w:tc>
          <w:tcPr>
            <w:tcW w:w="9354" w:type="dxa"/>
          </w:tcPr>
          <w:p w:rsidR="003B4199" w:rsidRDefault="006D792D">
            <w:r>
              <w:rPr>
                <w:noProof/>
              </w:rPr>
              <w:drawing>
                <wp:inline distT="0" distB="0" distL="0" distR="0" wp14:anchorId="5091A66B" wp14:editId="7EAA45FC">
                  <wp:extent cx="5943600" cy="316738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199" w:rsidTr="00FB2C0F">
        <w:tc>
          <w:tcPr>
            <w:tcW w:w="222" w:type="dxa"/>
          </w:tcPr>
          <w:p w:rsidR="003B4199" w:rsidRDefault="003B4199"/>
        </w:tc>
        <w:tc>
          <w:tcPr>
            <w:tcW w:w="9354" w:type="dxa"/>
          </w:tcPr>
          <w:p w:rsidR="0021178F" w:rsidRDefault="0021178F" w:rsidP="006D792D"/>
          <w:p w:rsidR="006D792D" w:rsidRDefault="006D792D" w:rsidP="006D792D">
            <w:r>
              <w:t>SELECT criminal_id, last, zip</w:t>
            </w:r>
          </w:p>
          <w:p w:rsidR="006D792D" w:rsidRDefault="006D792D" w:rsidP="006D792D">
            <w:r>
              <w:t>FROM criminals</w:t>
            </w:r>
          </w:p>
          <w:p w:rsidR="006D792D" w:rsidRDefault="006D792D" w:rsidP="006D792D">
            <w:r>
              <w:t>where zip = 23510</w:t>
            </w:r>
          </w:p>
          <w:p w:rsidR="003B4199" w:rsidRDefault="006D792D" w:rsidP="006D792D">
            <w:r>
              <w:t>ORDER BY criminal_id;</w:t>
            </w:r>
          </w:p>
          <w:p w:rsidR="0021178F" w:rsidRDefault="0021178F" w:rsidP="006D792D"/>
        </w:tc>
      </w:tr>
      <w:tr w:rsidR="006D792D" w:rsidTr="00FB2C0F">
        <w:tc>
          <w:tcPr>
            <w:tcW w:w="222" w:type="dxa"/>
          </w:tcPr>
          <w:p w:rsidR="006D792D" w:rsidRDefault="006D792D"/>
        </w:tc>
        <w:tc>
          <w:tcPr>
            <w:tcW w:w="9354" w:type="dxa"/>
          </w:tcPr>
          <w:p w:rsidR="006D792D" w:rsidRDefault="0021178F">
            <w:r>
              <w:rPr>
                <w:noProof/>
              </w:rPr>
              <w:drawing>
                <wp:inline distT="0" distB="0" distL="0" distR="0" wp14:anchorId="654BE30F" wp14:editId="2B52A2DF">
                  <wp:extent cx="5943600" cy="316738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792D" w:rsidTr="00FB2C0F">
        <w:tc>
          <w:tcPr>
            <w:tcW w:w="222" w:type="dxa"/>
          </w:tcPr>
          <w:p w:rsidR="006D792D" w:rsidRDefault="006D792D"/>
        </w:tc>
        <w:tc>
          <w:tcPr>
            <w:tcW w:w="9354" w:type="dxa"/>
          </w:tcPr>
          <w:p w:rsidR="006D792D" w:rsidRDefault="006D792D"/>
          <w:p w:rsidR="00882990" w:rsidRDefault="00882990"/>
          <w:p w:rsidR="00882990" w:rsidRDefault="00882990"/>
          <w:p w:rsidR="00882990" w:rsidRDefault="00882990"/>
          <w:p w:rsidR="00882990" w:rsidRDefault="00882990"/>
          <w:p w:rsidR="00882990" w:rsidRDefault="00882990"/>
          <w:p w:rsidR="00882990" w:rsidRDefault="00882990"/>
          <w:p w:rsidR="00882990" w:rsidRDefault="00882990"/>
          <w:p w:rsidR="00882990" w:rsidRDefault="00882990"/>
          <w:p w:rsidR="00882990" w:rsidRDefault="00882990"/>
          <w:p w:rsidR="00882990" w:rsidRDefault="00882990"/>
          <w:p w:rsidR="00882990" w:rsidRDefault="00882990"/>
          <w:p w:rsidR="00882990" w:rsidRDefault="00882990"/>
          <w:p w:rsidR="00882990" w:rsidRDefault="00882990"/>
          <w:p w:rsidR="00882990" w:rsidRDefault="00882990"/>
          <w:p w:rsidR="00882990" w:rsidRDefault="00882990"/>
          <w:p w:rsidR="00882990" w:rsidRDefault="00882990"/>
          <w:p w:rsidR="00882990" w:rsidRDefault="00882990"/>
          <w:p w:rsidR="00882990" w:rsidRDefault="00882990"/>
          <w:p w:rsidR="00882990" w:rsidRDefault="00882990"/>
          <w:p w:rsidR="00882990" w:rsidRDefault="00882990"/>
          <w:p w:rsidR="00882990" w:rsidRDefault="00882990"/>
          <w:p w:rsidR="00882990" w:rsidRDefault="00882990"/>
          <w:p w:rsidR="00882990" w:rsidRDefault="00882990"/>
          <w:p w:rsidR="00882990" w:rsidRDefault="00882990" w:rsidP="00882990">
            <w:r>
              <w:t>SELECT crime_id, criminal_id, date_charged, hearing_date</w:t>
            </w:r>
          </w:p>
          <w:p w:rsidR="00882990" w:rsidRDefault="00882990" w:rsidP="00882990">
            <w:r>
              <w:t>FROM crimes</w:t>
            </w:r>
          </w:p>
          <w:p w:rsidR="00882990" w:rsidRDefault="00882990" w:rsidP="00882990">
            <w:r>
              <w:t>WHERE hearing_date IS NULL;</w:t>
            </w:r>
          </w:p>
          <w:p w:rsidR="00882990" w:rsidRDefault="00882990" w:rsidP="00882990"/>
        </w:tc>
      </w:tr>
      <w:tr w:rsidR="006D792D" w:rsidTr="00FB2C0F">
        <w:tc>
          <w:tcPr>
            <w:tcW w:w="222" w:type="dxa"/>
          </w:tcPr>
          <w:p w:rsidR="006D792D" w:rsidRDefault="006D792D"/>
        </w:tc>
        <w:tc>
          <w:tcPr>
            <w:tcW w:w="9354" w:type="dxa"/>
          </w:tcPr>
          <w:p w:rsidR="006D792D" w:rsidRDefault="00882990">
            <w:r>
              <w:rPr>
                <w:noProof/>
              </w:rPr>
              <w:drawing>
                <wp:inline distT="0" distB="0" distL="0" distR="0" wp14:anchorId="1C3F187C" wp14:editId="3B9B0DDC">
                  <wp:extent cx="5943600" cy="31673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792D" w:rsidTr="00FB2C0F">
        <w:tc>
          <w:tcPr>
            <w:tcW w:w="222" w:type="dxa"/>
          </w:tcPr>
          <w:p w:rsidR="006D792D" w:rsidRDefault="006D792D"/>
        </w:tc>
        <w:tc>
          <w:tcPr>
            <w:tcW w:w="9354" w:type="dxa"/>
          </w:tcPr>
          <w:p w:rsidR="006D792D" w:rsidRDefault="006D792D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882990" w:rsidRDefault="00882990" w:rsidP="00882990">
            <w:r>
              <w:t>SELECT sentence_id, criminal_id, prob_id</w:t>
            </w:r>
          </w:p>
          <w:p w:rsidR="00882990" w:rsidRDefault="00882990" w:rsidP="00882990">
            <w:r>
              <w:t>FROM sentences</w:t>
            </w:r>
          </w:p>
          <w:p w:rsidR="00882990" w:rsidRDefault="00882990" w:rsidP="00882990">
            <w:r>
              <w:t>WHERE prob_id IS NOT NULL</w:t>
            </w:r>
          </w:p>
          <w:p w:rsidR="00882990" w:rsidRDefault="00882990" w:rsidP="00882990">
            <w:r>
              <w:t>ORDER BY prob_id, criminal_id</w:t>
            </w:r>
            <w:r>
              <w:t>;</w:t>
            </w:r>
          </w:p>
          <w:p w:rsidR="00882990" w:rsidRDefault="00882990" w:rsidP="00882990"/>
        </w:tc>
      </w:tr>
      <w:tr w:rsidR="003B4199" w:rsidTr="00FB2C0F">
        <w:tc>
          <w:tcPr>
            <w:tcW w:w="222" w:type="dxa"/>
          </w:tcPr>
          <w:p w:rsidR="003B4199" w:rsidRDefault="003B4199"/>
        </w:tc>
        <w:tc>
          <w:tcPr>
            <w:tcW w:w="9354" w:type="dxa"/>
          </w:tcPr>
          <w:p w:rsidR="003B4199" w:rsidRDefault="001D29BE">
            <w:r>
              <w:rPr>
                <w:noProof/>
              </w:rPr>
              <w:drawing>
                <wp:inline distT="0" distB="0" distL="0" distR="0" wp14:anchorId="466F8F55" wp14:editId="40DA84A0">
                  <wp:extent cx="5943600" cy="316738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792D" w:rsidTr="00FB2C0F">
        <w:tc>
          <w:tcPr>
            <w:tcW w:w="222" w:type="dxa"/>
          </w:tcPr>
          <w:p w:rsidR="006D792D" w:rsidRDefault="006D792D"/>
        </w:tc>
        <w:tc>
          <w:tcPr>
            <w:tcW w:w="9354" w:type="dxa"/>
          </w:tcPr>
          <w:p w:rsidR="006D792D" w:rsidRDefault="006D792D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/>
          <w:p w:rsidR="001D29BE" w:rsidRDefault="001D29BE" w:rsidP="001D29BE">
            <w:r>
              <w:t>SELECT crime_id, criminal_id, classification, status</w:t>
            </w:r>
          </w:p>
          <w:p w:rsidR="001D29BE" w:rsidRDefault="001D29BE" w:rsidP="001D29BE">
            <w:r>
              <w:t>FROM crimes</w:t>
            </w:r>
          </w:p>
          <w:p w:rsidR="001D29BE" w:rsidRDefault="001D29BE" w:rsidP="001D29BE">
            <w:r>
              <w:t>WHERE classification = 'M' AND appeal_cut_date IS NOT NULL;</w:t>
            </w:r>
          </w:p>
          <w:p w:rsidR="001D29BE" w:rsidRDefault="001D29BE" w:rsidP="001D29BE"/>
        </w:tc>
      </w:tr>
      <w:tr w:rsidR="006D792D" w:rsidTr="00FB2C0F">
        <w:tc>
          <w:tcPr>
            <w:tcW w:w="222" w:type="dxa"/>
          </w:tcPr>
          <w:p w:rsidR="006D792D" w:rsidRDefault="006D792D"/>
        </w:tc>
        <w:tc>
          <w:tcPr>
            <w:tcW w:w="9354" w:type="dxa"/>
          </w:tcPr>
          <w:p w:rsidR="006D792D" w:rsidRDefault="001D29BE">
            <w:r>
              <w:rPr>
                <w:noProof/>
              </w:rPr>
              <w:drawing>
                <wp:inline distT="0" distB="0" distL="0" distR="0" wp14:anchorId="1A1EB250" wp14:editId="26AB65C8">
                  <wp:extent cx="5943600" cy="316738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792D" w:rsidTr="00FB2C0F">
        <w:tc>
          <w:tcPr>
            <w:tcW w:w="222" w:type="dxa"/>
          </w:tcPr>
          <w:p w:rsidR="006D792D" w:rsidRDefault="006D792D"/>
        </w:tc>
        <w:tc>
          <w:tcPr>
            <w:tcW w:w="9354" w:type="dxa"/>
          </w:tcPr>
          <w:p w:rsidR="006D792D" w:rsidRDefault="006D792D"/>
          <w:p w:rsidR="00E57A87" w:rsidRDefault="00E57A87"/>
          <w:p w:rsidR="00E57A87" w:rsidRDefault="00E57A87"/>
          <w:p w:rsidR="00E57A87" w:rsidRDefault="00E57A87"/>
          <w:p w:rsidR="00E57A87" w:rsidRDefault="00E57A87"/>
          <w:p w:rsidR="00E57A87" w:rsidRDefault="00E57A87"/>
          <w:p w:rsidR="00E57A87" w:rsidRDefault="00E57A87"/>
          <w:p w:rsidR="00E57A87" w:rsidRDefault="00E57A87"/>
          <w:p w:rsidR="00E57A87" w:rsidRDefault="00E57A87"/>
          <w:p w:rsidR="00E57A87" w:rsidRDefault="00E57A87"/>
          <w:p w:rsidR="00E57A87" w:rsidRDefault="00E57A87"/>
          <w:p w:rsidR="00E57A87" w:rsidRDefault="00E57A87"/>
          <w:p w:rsidR="00E57A87" w:rsidRDefault="00E57A87"/>
          <w:p w:rsidR="00E57A87" w:rsidRDefault="00E57A87"/>
          <w:p w:rsidR="00E57A87" w:rsidRDefault="00E57A87"/>
          <w:p w:rsidR="00E57A87" w:rsidRDefault="00E57A87"/>
          <w:p w:rsidR="00E57A87" w:rsidRDefault="00E57A87"/>
          <w:p w:rsidR="00E57A87" w:rsidRDefault="00E57A87"/>
          <w:p w:rsidR="00E57A87" w:rsidRDefault="00E57A87"/>
          <w:p w:rsidR="00E57A87" w:rsidRDefault="00E57A87"/>
          <w:p w:rsidR="00E57A87" w:rsidRDefault="00E57A87"/>
          <w:p w:rsidR="00E57A87" w:rsidRDefault="00E57A87"/>
          <w:p w:rsidR="00E57A87" w:rsidRDefault="00E57A87"/>
          <w:p w:rsidR="00E57A87" w:rsidRDefault="00E57A87"/>
          <w:p w:rsidR="00E57A87" w:rsidRDefault="00E57A87"/>
          <w:p w:rsidR="00E57A87" w:rsidRDefault="00E57A87" w:rsidP="00E57A87">
            <w:r>
              <w:t>SELECT charge_id, crime_id, fine_amount, court_fee,amount_paid, (fine_amount + court_fee - amount_paid)  amount_owed</w:t>
            </w:r>
          </w:p>
          <w:p w:rsidR="00E57A87" w:rsidRDefault="00E57A87" w:rsidP="00E57A87">
            <w:r>
              <w:t>FROM  crime_charges</w:t>
            </w:r>
          </w:p>
          <w:p w:rsidR="00E57A87" w:rsidRDefault="00E57A87" w:rsidP="00E57A87">
            <w:r>
              <w:t>WHERE (fine_amount IS NOT NULL OR court_fee IS NOT NULL) AND amount_paid IS NOT NULL;</w:t>
            </w:r>
          </w:p>
          <w:p w:rsidR="00E57A87" w:rsidRDefault="00E57A87" w:rsidP="00E57A87"/>
        </w:tc>
      </w:tr>
      <w:tr w:rsidR="001D29BE" w:rsidTr="00FB2C0F">
        <w:tc>
          <w:tcPr>
            <w:tcW w:w="222" w:type="dxa"/>
          </w:tcPr>
          <w:p w:rsidR="001D29BE" w:rsidRDefault="001D29BE"/>
        </w:tc>
        <w:tc>
          <w:tcPr>
            <w:tcW w:w="9354" w:type="dxa"/>
          </w:tcPr>
          <w:p w:rsidR="001D29BE" w:rsidRDefault="00E57A87">
            <w:r>
              <w:rPr>
                <w:noProof/>
              </w:rPr>
              <w:drawing>
                <wp:inline distT="0" distB="0" distL="0" distR="0" wp14:anchorId="186C5E69" wp14:editId="106E90D4">
                  <wp:extent cx="5943600" cy="316738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29BE" w:rsidTr="00FB2C0F">
        <w:tc>
          <w:tcPr>
            <w:tcW w:w="222" w:type="dxa"/>
          </w:tcPr>
          <w:p w:rsidR="001D29BE" w:rsidRDefault="001D29BE"/>
        </w:tc>
        <w:tc>
          <w:tcPr>
            <w:tcW w:w="9354" w:type="dxa"/>
          </w:tcPr>
          <w:p w:rsidR="001D29BE" w:rsidRDefault="001D29BE"/>
          <w:p w:rsidR="00FB2C0F" w:rsidRDefault="00FB2C0F"/>
          <w:p w:rsidR="00FB2C0F" w:rsidRDefault="00FB2C0F"/>
          <w:p w:rsidR="00FB2C0F" w:rsidRDefault="00FB2C0F"/>
          <w:p w:rsidR="00FB2C0F" w:rsidRDefault="00FB2C0F"/>
          <w:p w:rsidR="00FB2C0F" w:rsidRDefault="00FB2C0F"/>
          <w:p w:rsidR="00FB2C0F" w:rsidRDefault="00FB2C0F"/>
          <w:p w:rsidR="00FB2C0F" w:rsidRDefault="00FB2C0F"/>
          <w:p w:rsidR="00FB2C0F" w:rsidRDefault="00FB2C0F"/>
          <w:p w:rsidR="00FB2C0F" w:rsidRDefault="00FB2C0F"/>
          <w:p w:rsidR="00FB2C0F" w:rsidRDefault="00FB2C0F"/>
          <w:p w:rsidR="00FB2C0F" w:rsidRDefault="00FB2C0F"/>
          <w:p w:rsidR="00FB2C0F" w:rsidRDefault="00FB2C0F"/>
          <w:p w:rsidR="00FB2C0F" w:rsidRDefault="00FB2C0F"/>
          <w:p w:rsidR="00FB2C0F" w:rsidRDefault="00FB2C0F"/>
          <w:p w:rsidR="00FB2C0F" w:rsidRDefault="00FB2C0F"/>
          <w:p w:rsidR="00FB2C0F" w:rsidRDefault="00FB2C0F"/>
          <w:p w:rsidR="00FB2C0F" w:rsidRDefault="00FB2C0F"/>
          <w:p w:rsidR="00FB2C0F" w:rsidRDefault="00FB2C0F"/>
          <w:p w:rsidR="00FB2C0F" w:rsidRDefault="00FB2C0F"/>
          <w:p w:rsidR="00FB2C0F" w:rsidRDefault="00FB2C0F"/>
          <w:p w:rsidR="00FB2C0F" w:rsidRDefault="00FB2C0F"/>
          <w:p w:rsidR="00FB2C0F" w:rsidRDefault="00FB2C0F"/>
          <w:p w:rsidR="00FB2C0F" w:rsidRDefault="00FB2C0F"/>
          <w:p w:rsidR="00FB2C0F" w:rsidRDefault="00FB2C0F" w:rsidP="00FB2C0F">
            <w:r>
              <w:t>SELECT officer_id, last, precinct, status</w:t>
            </w:r>
          </w:p>
          <w:p w:rsidR="00FB2C0F" w:rsidRDefault="00FB2C0F" w:rsidP="00FB2C0F">
            <w:r>
              <w:t>FROM  officers</w:t>
            </w:r>
          </w:p>
          <w:p w:rsidR="00FB2C0F" w:rsidRDefault="00FB2C0F" w:rsidP="00FB2C0F">
            <w:r>
              <w:t>WHERE precinct IN ('OCVW', 'GHNT') AND status IN ('A');</w:t>
            </w:r>
          </w:p>
          <w:p w:rsidR="00FB2C0F" w:rsidRDefault="00FB2C0F" w:rsidP="00FB2C0F"/>
        </w:tc>
      </w:tr>
      <w:tr w:rsidR="001D29BE" w:rsidTr="00FB2C0F">
        <w:tc>
          <w:tcPr>
            <w:tcW w:w="222" w:type="dxa"/>
          </w:tcPr>
          <w:p w:rsidR="001D29BE" w:rsidRDefault="001D29BE"/>
        </w:tc>
        <w:tc>
          <w:tcPr>
            <w:tcW w:w="9354" w:type="dxa"/>
          </w:tcPr>
          <w:p w:rsidR="001D29BE" w:rsidRDefault="00FB2C0F">
            <w:r>
              <w:rPr>
                <w:noProof/>
              </w:rPr>
              <w:drawing>
                <wp:inline distT="0" distB="0" distL="0" distR="0" wp14:anchorId="7CB6CEB5" wp14:editId="0C24F0B7">
                  <wp:extent cx="5943600" cy="316738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FA2" w:rsidRDefault="002B2FA2"/>
    <w:sectPr w:rsidR="002B2F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FA2"/>
    <w:rsid w:val="001D29BE"/>
    <w:rsid w:val="0021178F"/>
    <w:rsid w:val="002B2FA2"/>
    <w:rsid w:val="00371346"/>
    <w:rsid w:val="003B4199"/>
    <w:rsid w:val="005F670D"/>
    <w:rsid w:val="006D792D"/>
    <w:rsid w:val="006F551C"/>
    <w:rsid w:val="00882990"/>
    <w:rsid w:val="008E0446"/>
    <w:rsid w:val="00A80BDB"/>
    <w:rsid w:val="00B42BB9"/>
    <w:rsid w:val="00B65DA8"/>
    <w:rsid w:val="00E57A87"/>
    <w:rsid w:val="00FB2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B2F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B2F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F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B2F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B2F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F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1476</TotalTime>
  <Pages>9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caliente</dc:creator>
  <cp:lastModifiedBy>caliente</cp:lastModifiedBy>
  <cp:revision>7</cp:revision>
  <dcterms:created xsi:type="dcterms:W3CDTF">2016-04-02T15:11:00Z</dcterms:created>
  <dcterms:modified xsi:type="dcterms:W3CDTF">2016-04-03T17:35:00Z</dcterms:modified>
</cp:coreProperties>
</file>