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13C8F" w14:textId="77777777" w:rsidR="00B1248D" w:rsidRPr="0034428C" w:rsidRDefault="00B1248D" w:rsidP="0034428C">
      <w:pPr>
        <w:ind w:firstLine="709"/>
        <w:rPr>
          <w:b/>
          <w:bCs/>
        </w:rPr>
      </w:pPr>
      <w:r w:rsidRPr="0034428C">
        <w:rPr>
          <w:b/>
          <w:bCs/>
        </w:rPr>
        <w:t>1. Краткое описание проекта (суть)</w:t>
      </w:r>
    </w:p>
    <w:p w14:paraId="492D09D3" w14:textId="3503F054" w:rsidR="00B1248D" w:rsidRPr="00B1248D" w:rsidRDefault="00B1248D" w:rsidP="0034428C">
      <w:pPr>
        <w:ind w:firstLine="709"/>
      </w:pPr>
      <w:r>
        <w:t xml:space="preserve">Название мобильного приложения: </w:t>
      </w:r>
      <w:r>
        <w:rPr>
          <w:lang w:val="en-US"/>
        </w:rPr>
        <w:t>Family</w:t>
      </w:r>
      <w:r w:rsidRPr="00B1248D">
        <w:t xml:space="preserve"> </w:t>
      </w:r>
      <w:r>
        <w:rPr>
          <w:lang w:val="en-US"/>
        </w:rPr>
        <w:t>Tree</w:t>
      </w:r>
    </w:p>
    <w:p w14:paraId="5FDEAF41" w14:textId="21E46E20" w:rsidR="00B1248D" w:rsidRDefault="00B1248D" w:rsidP="0034428C">
      <w:pPr>
        <w:ind w:firstLine="709"/>
      </w:pPr>
      <w:r>
        <w:t xml:space="preserve">Описание: </w:t>
      </w:r>
      <w:r w:rsidRPr="00B1248D">
        <w:t xml:space="preserve">приложение для </w:t>
      </w:r>
      <w:proofErr w:type="spellStart"/>
      <w:r w:rsidRPr="00B1248D">
        <w:t>Android</w:t>
      </w:r>
      <w:proofErr w:type="spellEnd"/>
      <w:r w:rsidRPr="00B1248D">
        <w:t xml:space="preserve"> для управления генеалогическими деревьями</w:t>
      </w:r>
    </w:p>
    <w:p w14:paraId="7CF63504" w14:textId="736D33F4" w:rsidR="00B1248D" w:rsidRDefault="00B1248D" w:rsidP="0034428C">
      <w:pPr>
        <w:ind w:firstLine="709"/>
      </w:pPr>
      <w:r w:rsidRPr="00BC5EB4">
        <w:t>Цель</w:t>
      </w:r>
      <w:r>
        <w:t xml:space="preserve">: </w:t>
      </w:r>
      <w:r>
        <w:t>обеспечить потребность удобного редактирования генеалогических деревьев.</w:t>
      </w:r>
    </w:p>
    <w:p w14:paraId="0C5CC395" w14:textId="2D79F976" w:rsidR="00B1248D" w:rsidRPr="006C6B08" w:rsidRDefault="00B1248D" w:rsidP="0034428C">
      <w:pPr>
        <w:ind w:firstLine="709"/>
      </w:pPr>
      <w:r>
        <w:t>Аналоги</w:t>
      </w:r>
      <w:r w:rsidRPr="006C6B08">
        <w:t xml:space="preserve">: </w:t>
      </w:r>
      <w:proofErr w:type="spellStart"/>
      <w:r w:rsidRPr="00B1248D">
        <w:rPr>
          <w:lang w:val="en-US"/>
        </w:rPr>
        <w:t>MyHeritage</w:t>
      </w:r>
      <w:proofErr w:type="spellEnd"/>
      <w:r w:rsidRPr="006C6B08">
        <w:t xml:space="preserve">, </w:t>
      </w:r>
      <w:r w:rsidRPr="006C6B08">
        <w:rPr>
          <w:lang w:val="en-US"/>
        </w:rPr>
        <w:t>FamilySearch</w:t>
      </w:r>
      <w:r w:rsidR="006C6B08" w:rsidRPr="006C6B08">
        <w:t xml:space="preserve">, </w:t>
      </w:r>
      <w:proofErr w:type="spellStart"/>
      <w:r w:rsidR="006C6B08" w:rsidRPr="006C6B08">
        <w:rPr>
          <w:lang w:val="en-US"/>
        </w:rPr>
        <w:t>FamyTale</w:t>
      </w:r>
      <w:proofErr w:type="spellEnd"/>
      <w:r w:rsidR="006C6B08" w:rsidRPr="006C6B08">
        <w:t>.</w:t>
      </w:r>
    </w:p>
    <w:p w14:paraId="5DC7D89C" w14:textId="15A2C231" w:rsidR="00B1248D" w:rsidRPr="00FA0F46" w:rsidRDefault="00B1248D" w:rsidP="0034428C">
      <w:pPr>
        <w:ind w:firstLine="709"/>
        <w:rPr>
          <w:sz w:val="20"/>
          <w:szCs w:val="20"/>
        </w:rPr>
      </w:pPr>
      <w:r>
        <w:t>Д</w:t>
      </w:r>
      <w:r w:rsidRPr="00BC5EB4">
        <w:t xml:space="preserve">ата сдачи </w:t>
      </w:r>
      <w:r w:rsidR="006C6B08">
        <w:t>-</w:t>
      </w:r>
      <w:r w:rsidRPr="00BC5EB4">
        <w:t xml:space="preserve"> </w:t>
      </w:r>
      <w:r w:rsidR="006C6B08">
        <w:t>15.12.2025</w:t>
      </w:r>
      <w:r w:rsidRPr="00BC5EB4">
        <w:t>.</w:t>
      </w:r>
    </w:p>
    <w:p w14:paraId="2DBEAC52" w14:textId="77777777" w:rsidR="00B1248D" w:rsidRPr="0034428C" w:rsidRDefault="00B1248D" w:rsidP="0034428C">
      <w:pPr>
        <w:ind w:firstLine="709"/>
        <w:rPr>
          <w:b/>
          <w:bCs/>
        </w:rPr>
      </w:pPr>
      <w:r w:rsidRPr="0034428C">
        <w:rPr>
          <w:b/>
          <w:bCs/>
        </w:rPr>
        <w:t>2. Основные требования (Функциональные)</w:t>
      </w:r>
    </w:p>
    <w:p w14:paraId="06E59C69" w14:textId="77777777" w:rsidR="00B1248D" w:rsidRPr="00BC5EB4" w:rsidRDefault="00B1248D" w:rsidP="0034428C">
      <w:pPr>
        <w:ind w:firstLine="709"/>
      </w:pPr>
      <w:r w:rsidRPr="00BC5EB4">
        <w:t>2.1. Пользовательские роли</w:t>
      </w:r>
    </w:p>
    <w:p w14:paraId="6D40A906" w14:textId="05BD4641" w:rsidR="00B1248D" w:rsidRPr="00BC5EB4" w:rsidRDefault="006C6B08" w:rsidP="0034428C">
      <w:pPr>
        <w:ind w:firstLine="709"/>
      </w:pPr>
      <w:r>
        <w:t>Пользователь</w:t>
      </w:r>
      <w:r w:rsidR="00B1248D" w:rsidRPr="00BC5EB4">
        <w:t xml:space="preserve"> </w:t>
      </w:r>
      <w:r>
        <w:t>– доступны все функции приложения.</w:t>
      </w:r>
    </w:p>
    <w:p w14:paraId="64A13B58" w14:textId="493CEBE7" w:rsidR="00B1248D" w:rsidRDefault="00B1248D" w:rsidP="0034428C">
      <w:pPr>
        <w:ind w:firstLine="709"/>
      </w:pPr>
      <w:r w:rsidRPr="00BC5EB4">
        <w:t>2.2. Базовый функционал (MVP)</w:t>
      </w:r>
    </w:p>
    <w:p w14:paraId="4132D0EA" w14:textId="3D2134DB" w:rsidR="006C6B08" w:rsidRPr="00BC5EB4" w:rsidRDefault="006C6B08" w:rsidP="0034428C">
      <w:pPr>
        <w:ind w:firstLine="709"/>
      </w:pPr>
      <w:r>
        <w:t>Графический вывод генеалогического древа на экран</w:t>
      </w:r>
      <w:r w:rsidR="00AB2922">
        <w:t>;</w:t>
      </w:r>
      <w:r>
        <w:t xml:space="preserve"> </w:t>
      </w:r>
      <w:r w:rsidR="00AB2922">
        <w:t>Э</w:t>
      </w:r>
      <w:r>
        <w:t>ргономический интерфейс редактирования узлов древа</w:t>
      </w:r>
      <w:r w:rsidR="00AB2922">
        <w:t>;</w:t>
      </w:r>
      <w:r>
        <w:t xml:space="preserve"> </w:t>
      </w:r>
      <w:r w:rsidR="00AB2922">
        <w:t>С</w:t>
      </w:r>
      <w:r>
        <w:t xml:space="preserve">охранение древа в </w:t>
      </w:r>
      <w:proofErr w:type="spellStart"/>
      <w:r>
        <w:rPr>
          <w:lang w:val="en-US"/>
        </w:rPr>
        <w:t>png</w:t>
      </w:r>
      <w:proofErr w:type="spellEnd"/>
      <w:r w:rsidRPr="006C6B08">
        <w:t xml:space="preserve"> </w:t>
      </w:r>
      <w:r>
        <w:t xml:space="preserve">и/или </w:t>
      </w:r>
      <w:r>
        <w:rPr>
          <w:lang w:val="en-US"/>
        </w:rPr>
        <w:t>pdf</w:t>
      </w:r>
      <w:r>
        <w:t xml:space="preserve"> формате</w:t>
      </w:r>
      <w:r w:rsidR="00AB2922">
        <w:t>;</w:t>
      </w:r>
      <w:r>
        <w:t xml:space="preserve"> </w:t>
      </w:r>
      <w:r w:rsidR="00AB2922">
        <w:t>Р</w:t>
      </w:r>
      <w:r>
        <w:t>езервное копирование созданных деревьев</w:t>
      </w:r>
      <w:r w:rsidR="00AB2922">
        <w:t>; Выстраивание связей между узлами древа; Добавление фотографий, заметок, событий к узлам древа, настройки древа (количество выводимых поколений, максимально допустимое количество выводимых узлов и т.д.).</w:t>
      </w:r>
      <w:r>
        <w:t xml:space="preserve"> </w:t>
      </w:r>
    </w:p>
    <w:p w14:paraId="2EBD8AE3" w14:textId="77777777" w:rsidR="00B1248D" w:rsidRPr="0034428C" w:rsidRDefault="00B1248D" w:rsidP="0034428C">
      <w:pPr>
        <w:ind w:firstLine="709"/>
      </w:pPr>
      <w:r w:rsidRPr="0034428C">
        <w:t>2.3. Нефункциональные требования</w:t>
      </w:r>
    </w:p>
    <w:p w14:paraId="062B7481" w14:textId="45C59168" w:rsidR="00B1248D" w:rsidRPr="00BC5EB4" w:rsidRDefault="00B1248D" w:rsidP="0034428C">
      <w:pPr>
        <w:ind w:firstLine="709"/>
      </w:pPr>
      <w:r w:rsidRPr="00BC5EB4">
        <w:t xml:space="preserve">Время отклика UI: &lt;200 </w:t>
      </w:r>
      <w:proofErr w:type="spellStart"/>
      <w:r w:rsidRPr="00BC5EB4">
        <w:t>ms</w:t>
      </w:r>
      <w:proofErr w:type="spellEnd"/>
      <w:r w:rsidRPr="00BC5EB4">
        <w:t xml:space="preserve"> на основные экран</w:t>
      </w:r>
      <w:r w:rsidR="00AB2922">
        <w:t>ы</w:t>
      </w:r>
      <w:r w:rsidRPr="00BC5EB4">
        <w:t>.</w:t>
      </w:r>
    </w:p>
    <w:p w14:paraId="31B16021" w14:textId="22654309" w:rsidR="00B1248D" w:rsidRDefault="00B1248D" w:rsidP="0034428C">
      <w:pPr>
        <w:ind w:firstLine="709"/>
      </w:pPr>
      <w:r w:rsidRPr="00BC5EB4">
        <w:t xml:space="preserve">Безопасность: безопасное хранение </w:t>
      </w:r>
      <w:r w:rsidR="00AB2922">
        <w:t>сохраненных файлов в локальном хранилище</w:t>
      </w:r>
      <w:r w:rsidRPr="00BC5EB4">
        <w:t>.</w:t>
      </w:r>
    </w:p>
    <w:p w14:paraId="21C96373" w14:textId="62CB4A10" w:rsidR="00AB2922" w:rsidRPr="00BC5EB4" w:rsidRDefault="00AB2922" w:rsidP="0034428C">
      <w:pPr>
        <w:ind w:firstLine="709"/>
      </w:pPr>
      <w:r>
        <w:t>Интуитивно понятный интерфейс.</w:t>
      </w:r>
    </w:p>
    <w:p w14:paraId="7CC1A29C" w14:textId="54A8DCDD" w:rsidR="00B1248D" w:rsidRPr="00BC5EB4" w:rsidRDefault="00B1248D" w:rsidP="0034428C">
      <w:pPr>
        <w:ind w:firstLine="709"/>
      </w:pPr>
      <w:r w:rsidRPr="00BC5EB4">
        <w:t>Локализация: RU</w:t>
      </w:r>
      <w:r w:rsidR="00AB2922">
        <w:t>, системная локализация</w:t>
      </w:r>
      <w:r w:rsidRPr="00BC5EB4">
        <w:t>.</w:t>
      </w:r>
    </w:p>
    <w:p w14:paraId="211719DA" w14:textId="3CA7C42A" w:rsidR="00B1248D" w:rsidRPr="00BC5EB4" w:rsidRDefault="00B1248D" w:rsidP="0034428C">
      <w:pPr>
        <w:ind w:firstLine="709"/>
      </w:pPr>
      <w:r w:rsidRPr="00BC5EB4">
        <w:t>Доступность: масштабирование шрифта</w:t>
      </w:r>
      <w:r w:rsidR="00AB2922" w:rsidRPr="00AB2922">
        <w:t xml:space="preserve"> </w:t>
      </w:r>
      <w:r w:rsidR="00AB2922">
        <w:t>(</w:t>
      </w:r>
      <w:r w:rsidR="00AB2922">
        <w:t>согласно системным настройкам</w:t>
      </w:r>
      <w:r w:rsidR="00AB2922">
        <w:t>), настройка темы (</w:t>
      </w:r>
      <w:r w:rsidR="00AB2922">
        <w:t>согласно системным настройкам</w:t>
      </w:r>
      <w:r w:rsidR="00AB2922">
        <w:t>)</w:t>
      </w:r>
      <w:r w:rsidRPr="00BC5EB4">
        <w:t>.</w:t>
      </w:r>
    </w:p>
    <w:p w14:paraId="0E478DAD" w14:textId="7C7A8D95" w:rsidR="00B1248D" w:rsidRPr="0034428C" w:rsidRDefault="00B1248D" w:rsidP="0034428C">
      <w:pPr>
        <w:ind w:firstLine="709"/>
        <w:rPr>
          <w:b/>
          <w:bCs/>
        </w:rPr>
      </w:pPr>
      <w:r w:rsidRPr="0034428C">
        <w:rPr>
          <w:b/>
          <w:bCs/>
        </w:rPr>
        <w:t>3. Предложенный стек технологий</w:t>
      </w:r>
    </w:p>
    <w:p w14:paraId="6A12D247" w14:textId="5DA35E1D" w:rsidR="00B1248D" w:rsidRPr="00BC5EB4" w:rsidRDefault="00B1248D" w:rsidP="0034428C">
      <w:pPr>
        <w:ind w:firstLine="709"/>
      </w:pPr>
      <w:proofErr w:type="spellStart"/>
      <w:r w:rsidRPr="00BC5EB4">
        <w:t>Frontend</w:t>
      </w:r>
      <w:proofErr w:type="spellEnd"/>
      <w:r w:rsidRPr="00BC5EB4">
        <w:t>:</w:t>
      </w:r>
      <w:r w:rsidR="00AB2922">
        <w:t xml:space="preserve"> </w:t>
      </w:r>
      <w:proofErr w:type="spellStart"/>
      <w:r w:rsidR="00AB2922">
        <w:rPr>
          <w:lang w:val="en-US"/>
        </w:rPr>
        <w:t>GedcomGraph</w:t>
      </w:r>
      <w:proofErr w:type="spellEnd"/>
      <w:r w:rsidR="00AB2922" w:rsidRPr="00AB2922">
        <w:t xml:space="preserve"> – </w:t>
      </w:r>
      <w:r w:rsidR="00AB2922">
        <w:t>для отображения созданного древа</w:t>
      </w:r>
      <w:r w:rsidR="00AB2922" w:rsidRPr="00AB2922">
        <w:t>,</w:t>
      </w:r>
      <w:r w:rsidR="00AB2922">
        <w:t xml:space="preserve"> </w:t>
      </w:r>
      <w:r w:rsidR="00AB2922">
        <w:rPr>
          <w:lang w:val="en-US"/>
        </w:rPr>
        <w:t>Glide</w:t>
      </w:r>
      <w:r w:rsidR="00AB2922" w:rsidRPr="00AB2922">
        <w:t xml:space="preserve"> </w:t>
      </w:r>
      <w:r w:rsidR="00AB2922">
        <w:t xml:space="preserve">– для </w:t>
      </w:r>
      <w:r w:rsidR="00FD391C">
        <w:t xml:space="preserve">загрузки и кэширование </w:t>
      </w:r>
      <w:r w:rsidR="00AB2922">
        <w:t>фотографий</w:t>
      </w:r>
      <w:r w:rsidR="00FD391C">
        <w:t xml:space="preserve">, </w:t>
      </w:r>
      <w:proofErr w:type="spellStart"/>
      <w:proofErr w:type="gramStart"/>
      <w:r w:rsidR="00FD391C" w:rsidRPr="00FD391C">
        <w:t>com.google</w:t>
      </w:r>
      <w:proofErr w:type="gramEnd"/>
      <w:r w:rsidR="00FD391C" w:rsidRPr="00FD391C">
        <w:t>.android.material:material</w:t>
      </w:r>
      <w:proofErr w:type="spellEnd"/>
      <w:r w:rsidR="00FD391C">
        <w:t xml:space="preserve"> – работа с </w:t>
      </w:r>
      <w:r w:rsidR="00FD391C">
        <w:rPr>
          <w:lang w:val="en-US"/>
        </w:rPr>
        <w:t>Material</w:t>
      </w:r>
      <w:r w:rsidR="00FD391C" w:rsidRPr="00FD391C">
        <w:t xml:space="preserve"> </w:t>
      </w:r>
      <w:r w:rsidR="00FD391C">
        <w:rPr>
          <w:lang w:val="en-US"/>
        </w:rPr>
        <w:t>Design</w:t>
      </w:r>
      <w:r w:rsidRPr="00BC5EB4">
        <w:t>.</w:t>
      </w:r>
    </w:p>
    <w:p w14:paraId="6F19E2FA" w14:textId="3C4003BA" w:rsidR="00B1248D" w:rsidRPr="00FD391C" w:rsidRDefault="00B1248D" w:rsidP="0034428C">
      <w:pPr>
        <w:ind w:firstLine="709"/>
      </w:pPr>
      <w:r w:rsidRPr="00BC5EB4">
        <w:rPr>
          <w:lang w:val="en-US"/>
        </w:rPr>
        <w:lastRenderedPageBreak/>
        <w:t>Backend</w:t>
      </w:r>
      <w:r w:rsidRPr="00FD391C">
        <w:t>:</w:t>
      </w:r>
      <w:r w:rsidR="00FD391C">
        <w:t xml:space="preserve"> </w:t>
      </w:r>
      <w:proofErr w:type="spellStart"/>
      <w:r w:rsidR="00FD391C">
        <w:rPr>
          <w:lang w:val="en-US"/>
        </w:rPr>
        <w:t>Gson</w:t>
      </w:r>
      <w:proofErr w:type="spellEnd"/>
      <w:r w:rsidR="00FD391C" w:rsidRPr="00FD391C">
        <w:t xml:space="preserve"> – </w:t>
      </w:r>
      <w:r w:rsidR="00FD391C">
        <w:t xml:space="preserve">сохранение данных по стандарту </w:t>
      </w:r>
      <w:r w:rsidR="00FD391C">
        <w:rPr>
          <w:lang w:val="en-US"/>
        </w:rPr>
        <w:t>GEDCOM</w:t>
      </w:r>
      <w:r w:rsidR="00FD391C">
        <w:t xml:space="preserve">, </w:t>
      </w:r>
      <w:proofErr w:type="spellStart"/>
      <w:r w:rsidR="00FD391C" w:rsidRPr="00FD391C">
        <w:t>Joda</w:t>
      </w:r>
      <w:proofErr w:type="spellEnd"/>
      <w:r w:rsidR="00FD391C" w:rsidRPr="00FD391C">
        <w:t>-Time</w:t>
      </w:r>
      <w:r w:rsidR="00FD391C">
        <w:t xml:space="preserve"> – для реализации корректной работы с датами</w:t>
      </w:r>
      <w:r w:rsidRPr="00FD391C">
        <w:t>.</w:t>
      </w:r>
    </w:p>
    <w:p w14:paraId="4F259452" w14:textId="633A32E3" w:rsidR="00B1248D" w:rsidRPr="00BC5EB4" w:rsidRDefault="00FD391C" w:rsidP="0034428C">
      <w:pPr>
        <w:ind w:firstLine="709"/>
      </w:pPr>
      <w:r>
        <w:t>Система контроля версий</w:t>
      </w:r>
      <w:r w:rsidR="00B1248D" w:rsidRPr="00BC5EB4">
        <w:t xml:space="preserve">: </w:t>
      </w:r>
      <w:proofErr w:type="spellStart"/>
      <w:r w:rsidR="00B1248D" w:rsidRPr="00BC5EB4">
        <w:t>GitHu</w:t>
      </w:r>
      <w:proofErr w:type="spellEnd"/>
      <w:r>
        <w:rPr>
          <w:lang w:val="en-US"/>
        </w:rPr>
        <w:t>b</w:t>
      </w:r>
      <w:r w:rsidR="00B1248D" w:rsidRPr="00BC5EB4">
        <w:t>.</w:t>
      </w:r>
    </w:p>
    <w:p w14:paraId="0A8BF3AF" w14:textId="328AE37A" w:rsidR="00B1248D" w:rsidRDefault="00B1248D" w:rsidP="0034428C">
      <w:pPr>
        <w:ind w:firstLine="709"/>
      </w:pPr>
      <w:r>
        <w:t>Обоснование</w:t>
      </w:r>
      <w:r w:rsidRPr="00BC5EB4">
        <w:t xml:space="preserve"> выбора </w:t>
      </w:r>
      <w:r w:rsidR="00FD391C">
        <w:rPr>
          <w:lang w:val="en-US"/>
        </w:rPr>
        <w:t>GEDCOM</w:t>
      </w:r>
      <w:r w:rsidR="00FD391C" w:rsidRPr="00FD391C">
        <w:t xml:space="preserve"> – </w:t>
      </w:r>
      <w:r w:rsidR="00FD391C">
        <w:t>существующий стандарт работы с генеалогическими данными</w:t>
      </w:r>
      <w:r w:rsidRPr="00BC5EB4">
        <w:t>.</w:t>
      </w:r>
      <w:r w:rsidR="00FD391C">
        <w:t xml:space="preserve"> Сохранение данных не затрагивает реляционную модель хранения данных, что позволят быстро и гибко работать с данными. Реализация реляционной модели при работе с графами слишком сложна.</w:t>
      </w:r>
    </w:p>
    <w:p w14:paraId="361032DA" w14:textId="15458CE0" w:rsidR="00B1248D" w:rsidRPr="0034428C" w:rsidRDefault="00B1248D" w:rsidP="0034428C">
      <w:pPr>
        <w:ind w:firstLine="709"/>
        <w:rPr>
          <w:b/>
          <w:bCs/>
        </w:rPr>
      </w:pPr>
      <w:r w:rsidRPr="0034428C">
        <w:rPr>
          <w:b/>
          <w:bCs/>
        </w:rPr>
        <w:t>4. Рекомендуемые инструменты разработки</w:t>
      </w:r>
    </w:p>
    <w:p w14:paraId="267BAA77" w14:textId="283A20C7" w:rsidR="00B1248D" w:rsidRPr="00FD391C" w:rsidRDefault="00B1248D" w:rsidP="0034428C">
      <w:pPr>
        <w:ind w:firstLine="709"/>
        <w:rPr>
          <w:lang w:val="en-US"/>
        </w:rPr>
      </w:pPr>
      <w:r w:rsidRPr="00FD391C">
        <w:rPr>
          <w:lang w:val="en-US"/>
        </w:rPr>
        <w:t>IDE: Android Studio.</w:t>
      </w:r>
    </w:p>
    <w:p w14:paraId="714765D4" w14:textId="2C18E026" w:rsidR="00B1248D" w:rsidRPr="00FD391C" w:rsidRDefault="00B1248D" w:rsidP="0034428C">
      <w:pPr>
        <w:ind w:firstLine="709"/>
        <w:rPr>
          <w:lang w:val="en-US"/>
        </w:rPr>
      </w:pPr>
      <w:r w:rsidRPr="00FD391C">
        <w:rPr>
          <w:lang w:val="en-US"/>
        </w:rPr>
        <w:t xml:space="preserve">Figma </w:t>
      </w:r>
      <w:r w:rsidR="00FD391C" w:rsidRPr="00FD391C">
        <w:rPr>
          <w:lang w:val="en-US"/>
        </w:rPr>
        <w:t>-</w:t>
      </w:r>
      <w:r w:rsidRPr="00FD391C">
        <w:rPr>
          <w:lang w:val="en-US"/>
        </w:rPr>
        <w:t xml:space="preserve"> </w:t>
      </w:r>
      <w:r w:rsidRPr="00BC5EB4">
        <w:t>прототипы</w:t>
      </w:r>
      <w:r w:rsidRPr="00FD391C">
        <w:rPr>
          <w:lang w:val="en-US"/>
        </w:rPr>
        <w:t xml:space="preserve"> / </w:t>
      </w:r>
      <w:r w:rsidRPr="00BC5EB4">
        <w:t>дизайн</w:t>
      </w:r>
      <w:r w:rsidRPr="00FD391C">
        <w:rPr>
          <w:lang w:val="en-US"/>
        </w:rPr>
        <w:t>.</w:t>
      </w:r>
    </w:p>
    <w:p w14:paraId="33D9A6C7" w14:textId="311233EB" w:rsidR="00B1248D" w:rsidRPr="00FD391C" w:rsidRDefault="00B1248D" w:rsidP="0034428C">
      <w:pPr>
        <w:ind w:firstLine="709"/>
        <w:rPr>
          <w:lang w:val="en-US"/>
        </w:rPr>
      </w:pPr>
      <w:r w:rsidRPr="00FD391C">
        <w:rPr>
          <w:lang w:val="en-US"/>
        </w:rPr>
        <w:t xml:space="preserve">GitHub — </w:t>
      </w:r>
      <w:r w:rsidRPr="00BC5EB4">
        <w:t>исходники</w:t>
      </w:r>
      <w:r w:rsidRPr="00FD391C">
        <w:rPr>
          <w:lang w:val="en-US"/>
        </w:rPr>
        <w:t>.</w:t>
      </w:r>
    </w:p>
    <w:p w14:paraId="3FDFFBB5" w14:textId="77777777" w:rsidR="00B1248D" w:rsidRPr="0034428C" w:rsidRDefault="00B1248D" w:rsidP="0034428C">
      <w:pPr>
        <w:ind w:firstLine="709"/>
        <w:rPr>
          <w:b/>
          <w:bCs/>
        </w:rPr>
      </w:pPr>
      <w:r w:rsidRPr="0034428C">
        <w:rPr>
          <w:b/>
          <w:bCs/>
        </w:rPr>
        <w:t>5. Архитектура и данные</w:t>
      </w:r>
    </w:p>
    <w:p w14:paraId="0EC81950" w14:textId="77777777" w:rsidR="00B1248D" w:rsidRPr="00BC5EB4" w:rsidRDefault="00B1248D" w:rsidP="0034428C">
      <w:pPr>
        <w:ind w:firstLine="709"/>
      </w:pPr>
      <w:r>
        <w:t>5</w:t>
      </w:r>
      <w:r w:rsidRPr="00BC5EB4">
        <w:t>.1. Архитектурная схема (вкратце)</w:t>
      </w:r>
    </w:p>
    <w:p w14:paraId="2D7FBB46" w14:textId="2A677AA2" w:rsidR="00B1248D" w:rsidRPr="00FD391C" w:rsidRDefault="00B1248D" w:rsidP="0034428C">
      <w:pPr>
        <w:ind w:firstLine="709"/>
        <w:rPr>
          <w:lang w:val="en-US"/>
        </w:rPr>
      </w:pPr>
      <w:r w:rsidRPr="00BC5EB4">
        <w:t>Мобильное</w:t>
      </w:r>
      <w:r w:rsidRPr="00FD391C">
        <w:rPr>
          <w:lang w:val="en-US"/>
        </w:rPr>
        <w:t xml:space="preserve"> </w:t>
      </w:r>
      <w:r w:rsidRPr="00BC5EB4">
        <w:t>приложение</w:t>
      </w:r>
      <w:r w:rsidRPr="00FD391C">
        <w:rPr>
          <w:lang w:val="en-US"/>
        </w:rPr>
        <w:t xml:space="preserve"> (</w:t>
      </w:r>
      <w:r w:rsidR="00FD391C">
        <w:rPr>
          <w:lang w:val="en-US"/>
        </w:rPr>
        <w:t>Kotlin</w:t>
      </w:r>
      <w:r w:rsidRPr="00FD391C">
        <w:rPr>
          <w:lang w:val="en-US"/>
        </w:rPr>
        <w:t xml:space="preserve">) ↔ </w:t>
      </w:r>
      <w:r w:rsidR="00FD391C">
        <w:rPr>
          <w:lang w:val="en-US"/>
        </w:rPr>
        <w:t>Local</w:t>
      </w:r>
      <w:r w:rsidR="00FD391C" w:rsidRPr="00FD391C">
        <w:rPr>
          <w:lang w:val="en-US"/>
        </w:rPr>
        <w:t xml:space="preserve"> </w:t>
      </w:r>
      <w:r w:rsidRPr="00FD391C">
        <w:rPr>
          <w:lang w:val="en-US"/>
        </w:rPr>
        <w:t>Storage</w:t>
      </w:r>
      <w:r w:rsidR="00FD391C">
        <w:rPr>
          <w:lang w:val="en-US"/>
        </w:rPr>
        <w:t xml:space="preserve"> | File system</w:t>
      </w:r>
      <w:r w:rsidRPr="00FD391C">
        <w:rPr>
          <w:lang w:val="en-US"/>
        </w:rPr>
        <w:t>;</w:t>
      </w:r>
    </w:p>
    <w:p w14:paraId="00B3E6C2" w14:textId="29115C6E" w:rsidR="00B1248D" w:rsidRDefault="00B1248D" w:rsidP="0034428C">
      <w:pPr>
        <w:ind w:firstLine="709"/>
      </w:pPr>
      <w:r>
        <w:t>5</w:t>
      </w:r>
      <w:r w:rsidRPr="00BC5EB4">
        <w:t xml:space="preserve">.2. </w:t>
      </w:r>
      <w:r>
        <w:t>Структура БД</w:t>
      </w:r>
    </w:p>
    <w:p w14:paraId="1A13C387" w14:textId="081F4B80" w:rsidR="009F1218" w:rsidRDefault="009F1218" w:rsidP="0034428C">
      <w:pPr>
        <w:ind w:firstLine="709"/>
      </w:pPr>
      <w:proofErr w:type="spellStart"/>
      <w:r>
        <w:t>Нереляционная</w:t>
      </w:r>
      <w:proofErr w:type="spellEnd"/>
      <w:r>
        <w:t xml:space="preserve"> структура БД – данные сохраняются в </w:t>
      </w:r>
      <w:r>
        <w:rPr>
          <w:lang w:val="en-US"/>
        </w:rPr>
        <w:t>JSON</w:t>
      </w:r>
      <w:r w:rsidRPr="009F1218">
        <w:t xml:space="preserve"> </w:t>
      </w:r>
      <w:r>
        <w:t>формате, не связываясь «жесткими» связями между собой. Программа ищет необходимые ключи и значения.</w:t>
      </w:r>
    </w:p>
    <w:p w14:paraId="33A02C5E" w14:textId="72CAE83A" w:rsidR="009F1218" w:rsidRPr="009F1218" w:rsidRDefault="009F1218" w:rsidP="0034428C">
      <w:pPr>
        <w:ind w:firstLine="709"/>
      </w:pPr>
      <w:r>
        <w:t>Пример возможных таблиц:</w:t>
      </w:r>
    </w:p>
    <w:p w14:paraId="39DE23D3" w14:textId="24C0EDDD" w:rsidR="00FD391C" w:rsidRDefault="009F1218" w:rsidP="0034428C">
      <w:pPr>
        <w:ind w:firstLine="709"/>
        <w:rPr>
          <w:lang w:val="en-US"/>
        </w:rPr>
      </w:pPr>
      <w:r>
        <w:rPr>
          <w:lang w:val="en-US"/>
        </w:rPr>
        <w:t xml:space="preserve">Tree {id, title, </w:t>
      </w:r>
      <w:proofErr w:type="spellStart"/>
      <w:r>
        <w:rPr>
          <w:lang w:val="en-US"/>
        </w:rPr>
        <w:t>dirs</w:t>
      </w:r>
      <w:proofErr w:type="spellEnd"/>
      <w:r>
        <w:rPr>
          <w:lang w:val="en-US"/>
        </w:rPr>
        <w:t>, URIs, persons, media, backup};</w:t>
      </w:r>
    </w:p>
    <w:p w14:paraId="1871FB3F" w14:textId="69AE9DAC" w:rsidR="009F1218" w:rsidRDefault="009F1218" w:rsidP="0034428C">
      <w:pPr>
        <w:ind w:firstLine="709"/>
        <w:rPr>
          <w:lang w:val="en-US"/>
        </w:rPr>
      </w:pPr>
      <w:proofErr w:type="spellStart"/>
      <w:r>
        <w:rPr>
          <w:lang w:val="en-US"/>
        </w:rPr>
        <w:t>Tree_settings</w:t>
      </w:r>
      <w:proofErr w:type="spellEnd"/>
      <w:r>
        <w:rPr>
          <w:lang w:val="en-US"/>
        </w:rPr>
        <w:t xml:space="preserve"> {lifespan, date, </w:t>
      </w:r>
      <w:proofErr w:type="spellStart"/>
      <w:r>
        <w:rPr>
          <w:lang w:val="en-US"/>
        </w:rPr>
        <w:t>fixeddate</w:t>
      </w:r>
      <w:proofErr w:type="spellEnd"/>
      <w:r>
        <w:rPr>
          <w:lang w:val="en-US"/>
        </w:rPr>
        <w:t>};</w:t>
      </w:r>
    </w:p>
    <w:p w14:paraId="1514FCB7" w14:textId="77777777" w:rsidR="009F1218" w:rsidRDefault="009F1218" w:rsidP="0034428C">
      <w:pPr>
        <w:ind w:firstLine="709"/>
        <w:rPr>
          <w:lang w:val="en-US"/>
        </w:rPr>
      </w:pPr>
      <w:r>
        <w:rPr>
          <w:lang w:val="en-US"/>
        </w:rPr>
        <w:t>Share {</w:t>
      </w:r>
      <w:proofErr w:type="spellStart"/>
      <w:r>
        <w:rPr>
          <w:lang w:val="en-US"/>
        </w:rPr>
        <w:t>dateid</w:t>
      </w:r>
      <w:proofErr w:type="spellEnd"/>
      <w:r>
        <w:rPr>
          <w:lang w:val="en-US"/>
        </w:rPr>
        <w:t>, submitter};</w:t>
      </w:r>
    </w:p>
    <w:p w14:paraId="535C338D" w14:textId="7DDEBC6C" w:rsidR="00B1248D" w:rsidRPr="009F1218" w:rsidRDefault="009F1218" w:rsidP="0034428C">
      <w:pPr>
        <w:ind w:firstLine="709"/>
        <w:rPr>
          <w:lang w:val="en-US"/>
        </w:rPr>
      </w:pPr>
      <w:r>
        <w:rPr>
          <w:lang w:val="en-US"/>
        </w:rPr>
        <w:t>Birthday {id, name, date, age}</w:t>
      </w:r>
    </w:p>
    <w:p w14:paraId="13327EB1" w14:textId="5892FD27" w:rsidR="00B1248D" w:rsidRPr="0034428C" w:rsidRDefault="0034428C" w:rsidP="0034428C">
      <w:pPr>
        <w:ind w:firstLine="709"/>
        <w:rPr>
          <w:b/>
          <w:bCs/>
        </w:rPr>
      </w:pPr>
      <w:r>
        <w:rPr>
          <w:b/>
          <w:bCs/>
        </w:rPr>
        <w:t>6</w:t>
      </w:r>
      <w:r w:rsidR="00B1248D" w:rsidRPr="0034428C">
        <w:rPr>
          <w:b/>
          <w:bCs/>
        </w:rPr>
        <w:t xml:space="preserve">. UI/UX: </w:t>
      </w:r>
    </w:p>
    <w:p w14:paraId="1333174F" w14:textId="71F1BF26" w:rsidR="00B1248D" w:rsidRPr="00BC5EB4" w:rsidRDefault="009F1218" w:rsidP="0034428C">
      <w:pPr>
        <w:ind w:firstLine="709"/>
      </w:pPr>
      <w:r>
        <w:t>Главный э</w:t>
      </w:r>
      <w:r w:rsidR="00B1248D" w:rsidRPr="00BC5EB4">
        <w:t>кран</w:t>
      </w:r>
      <w:r>
        <w:t xml:space="preserve"> – вывод доступных деревьев, кнопка добавить дерево, выползающее меню всех функций, визуальные подсказки.</w:t>
      </w:r>
    </w:p>
    <w:p w14:paraId="2A11DE5C" w14:textId="1097BF06" w:rsidR="00B1248D" w:rsidRDefault="009F1218" w:rsidP="0034428C">
      <w:pPr>
        <w:ind w:firstLine="709"/>
      </w:pPr>
      <w:r>
        <w:t xml:space="preserve">Экран выбора – создание пустого древа или загрузка древа из </w:t>
      </w:r>
      <w:r>
        <w:rPr>
          <w:lang w:val="en-US"/>
        </w:rPr>
        <w:t>zip</w:t>
      </w:r>
      <w:r w:rsidRPr="009F1218">
        <w:t xml:space="preserve"> </w:t>
      </w:r>
      <w:r>
        <w:t>файла.</w:t>
      </w:r>
    </w:p>
    <w:p w14:paraId="2888110A" w14:textId="623F1874" w:rsidR="009F1218" w:rsidRDefault="009F1218" w:rsidP="0034428C">
      <w:pPr>
        <w:ind w:firstLine="709"/>
      </w:pPr>
      <w:r>
        <w:t xml:space="preserve">Экран редактирования древа – визуально отображается генеалогическое древо, интерактивные узлы древа, при зажатии которых происходит переход на редактирование данных узла. </w:t>
      </w:r>
    </w:p>
    <w:p w14:paraId="384E1561" w14:textId="77777777" w:rsidR="00981EEA" w:rsidRDefault="009F1218" w:rsidP="0034428C">
      <w:pPr>
        <w:ind w:firstLine="709"/>
      </w:pPr>
      <w:r>
        <w:lastRenderedPageBreak/>
        <w:t xml:space="preserve">Экран редактирования узла древа </w:t>
      </w:r>
      <w:r w:rsidR="00981EEA">
        <w:t>–</w:t>
      </w:r>
      <w:r>
        <w:t xml:space="preserve"> </w:t>
      </w:r>
      <w:r w:rsidR="00981EEA">
        <w:t>медиа, информация и настройки разделены вкладками, плавные анимации, минималистичный дизайн.</w:t>
      </w:r>
    </w:p>
    <w:p w14:paraId="73492E32" w14:textId="3BFE1C05" w:rsidR="00B1248D" w:rsidRPr="00BC5EB4" w:rsidRDefault="00981EEA" w:rsidP="0034428C">
      <w:pPr>
        <w:ind w:firstLine="709"/>
      </w:pPr>
      <w:r>
        <w:t xml:space="preserve">Экран настроек приложения – кнопка выбора языка приложения, кнопка выбора формата даты и времени, кнопка перехода на экран «о приложении», кнопка переключатель сохранения в локальное хранилище (одновременно является кнопкой перехода на страницу выбора папки сохранения). </w:t>
      </w:r>
    </w:p>
    <w:p w14:paraId="597E2455" w14:textId="3387B56D" w:rsidR="00B1248D" w:rsidRPr="0034428C" w:rsidRDefault="0034428C" w:rsidP="0034428C">
      <w:pPr>
        <w:ind w:firstLine="709"/>
        <w:rPr>
          <w:b/>
          <w:bCs/>
        </w:rPr>
      </w:pPr>
      <w:r w:rsidRPr="0034428C">
        <w:rPr>
          <w:b/>
          <w:bCs/>
        </w:rPr>
        <w:t>7</w:t>
      </w:r>
      <w:r w:rsidR="00B1248D" w:rsidRPr="0034428C">
        <w:rPr>
          <w:b/>
          <w:bCs/>
        </w:rPr>
        <w:t>. Тестирование</w:t>
      </w:r>
    </w:p>
    <w:p w14:paraId="7B0728C0" w14:textId="3DA32589" w:rsidR="00B1248D" w:rsidRPr="00BC5EB4" w:rsidRDefault="00B1248D" w:rsidP="0034428C">
      <w:pPr>
        <w:ind w:firstLine="709"/>
      </w:pPr>
      <w:r w:rsidRPr="00BC5EB4">
        <w:rPr>
          <w:lang w:val="en-US"/>
        </w:rPr>
        <w:t>Unit</w:t>
      </w:r>
      <w:r w:rsidRPr="00981EEA">
        <w:t xml:space="preserve"> </w:t>
      </w:r>
      <w:r w:rsidRPr="00BC5EB4">
        <w:rPr>
          <w:lang w:val="en-US"/>
        </w:rPr>
        <w:t>tests</w:t>
      </w:r>
      <w:r w:rsidRPr="00981EEA">
        <w:t>.</w:t>
      </w:r>
      <w:r w:rsidR="0034428C">
        <w:t xml:space="preserve"> </w:t>
      </w:r>
      <w:r w:rsidR="00981EEA">
        <w:t xml:space="preserve">Модульное тестирование – автоматические модульные тесты отдельного функционала приложения при сборке </w:t>
      </w:r>
      <w:proofErr w:type="spellStart"/>
      <w:r w:rsidR="00981EEA">
        <w:rPr>
          <w:lang w:val="en-US"/>
        </w:rPr>
        <w:t>gradle</w:t>
      </w:r>
      <w:proofErr w:type="spellEnd"/>
      <w:r w:rsidRPr="00BC5EB4">
        <w:t>.</w:t>
      </w:r>
      <w:r w:rsidR="0034428C">
        <w:t xml:space="preserve"> </w:t>
      </w:r>
      <w:r w:rsidR="00981EEA">
        <w:t>Ручное</w:t>
      </w:r>
      <w:r w:rsidRPr="00BC5EB4">
        <w:t xml:space="preserve"> тестирование перед сдачей.</w:t>
      </w:r>
      <w:r w:rsidR="0034428C">
        <w:t xml:space="preserve"> </w:t>
      </w:r>
      <w:r w:rsidRPr="00BC5EB4">
        <w:t>Тестирование на реальных устройствах (</w:t>
      </w:r>
      <w:proofErr w:type="spellStart"/>
      <w:r w:rsidRPr="00BC5EB4">
        <w:t>Android</w:t>
      </w:r>
      <w:proofErr w:type="spellEnd"/>
      <w:r w:rsidRPr="00BC5EB4">
        <w:t>)</w:t>
      </w:r>
      <w:r>
        <w:t>.</w:t>
      </w:r>
    </w:p>
    <w:p w14:paraId="5CB3415D" w14:textId="4EB5ED83" w:rsidR="00B1248D" w:rsidRPr="0034428C" w:rsidRDefault="0034428C" w:rsidP="0034428C">
      <w:pPr>
        <w:ind w:firstLine="709"/>
        <w:rPr>
          <w:b/>
          <w:bCs/>
        </w:rPr>
      </w:pPr>
      <w:r w:rsidRPr="0034428C">
        <w:rPr>
          <w:b/>
          <w:bCs/>
        </w:rPr>
        <w:t>8</w:t>
      </w:r>
      <w:r w:rsidR="00B1248D" w:rsidRPr="0034428C">
        <w:rPr>
          <w:b/>
          <w:bCs/>
        </w:rPr>
        <w:t xml:space="preserve">. Релиз </w:t>
      </w:r>
    </w:p>
    <w:p w14:paraId="5B380E08" w14:textId="532F3B51" w:rsidR="00B1248D" w:rsidRPr="0034428C" w:rsidRDefault="00B1248D" w:rsidP="0034428C">
      <w:pPr>
        <w:ind w:firstLine="709"/>
      </w:pPr>
      <w:r w:rsidRPr="00BC5EB4">
        <w:t>Репозиторий</w:t>
      </w:r>
      <w:r w:rsidRPr="00981EEA">
        <w:t xml:space="preserve">: </w:t>
      </w:r>
      <w:proofErr w:type="spellStart"/>
      <w:r w:rsidRPr="00BC5EB4">
        <w:rPr>
          <w:lang w:val="en-US"/>
        </w:rPr>
        <w:t>Git</w:t>
      </w:r>
      <w:r w:rsidR="00981EEA">
        <w:rPr>
          <w:lang w:val="en-US"/>
        </w:rPr>
        <w:t>hub</w:t>
      </w:r>
      <w:proofErr w:type="spellEnd"/>
      <w:r w:rsidRPr="00981EEA">
        <w:t xml:space="preserve"> (</w:t>
      </w:r>
      <w:hyperlink r:id="rId5" w:history="1">
        <w:r w:rsidR="0034428C" w:rsidRPr="009A13A5">
          <w:rPr>
            <w:rStyle w:val="a3"/>
            <w:lang w:val="en-US"/>
          </w:rPr>
          <w:t>https</w:t>
        </w:r>
        <w:r w:rsidR="0034428C" w:rsidRPr="009A13A5">
          <w:rPr>
            <w:rStyle w:val="a3"/>
          </w:rPr>
          <w:t>://</w:t>
        </w:r>
        <w:proofErr w:type="spellStart"/>
        <w:r w:rsidR="0034428C" w:rsidRPr="009A13A5">
          <w:rPr>
            <w:rStyle w:val="a3"/>
            <w:lang w:val="en-US"/>
          </w:rPr>
          <w:t>github</w:t>
        </w:r>
        <w:proofErr w:type="spellEnd"/>
        <w:r w:rsidR="0034428C" w:rsidRPr="009A13A5">
          <w:rPr>
            <w:rStyle w:val="a3"/>
          </w:rPr>
          <w:t>.</w:t>
        </w:r>
        <w:r w:rsidR="0034428C" w:rsidRPr="009A13A5">
          <w:rPr>
            <w:rStyle w:val="a3"/>
            <w:lang w:val="en-US"/>
          </w:rPr>
          <w:t>com</w:t>
        </w:r>
        <w:r w:rsidR="0034428C" w:rsidRPr="009A13A5">
          <w:rPr>
            <w:rStyle w:val="a3"/>
          </w:rPr>
          <w:t>/</w:t>
        </w:r>
        <w:proofErr w:type="spellStart"/>
        <w:r w:rsidR="0034428C" w:rsidRPr="009A13A5">
          <w:rPr>
            <w:rStyle w:val="a3"/>
            <w:lang w:val="en-US"/>
          </w:rPr>
          <w:t>LutiyCrocodile</w:t>
        </w:r>
        <w:proofErr w:type="spellEnd"/>
        <w:r w:rsidR="0034428C" w:rsidRPr="009A13A5">
          <w:rPr>
            <w:rStyle w:val="a3"/>
          </w:rPr>
          <w:t>/</w:t>
        </w:r>
        <w:r w:rsidR="0034428C" w:rsidRPr="009A13A5">
          <w:rPr>
            <w:rStyle w:val="a3"/>
            <w:lang w:val="en-US"/>
          </w:rPr>
          <w:t>family</w:t>
        </w:r>
        <w:r w:rsidR="0034428C" w:rsidRPr="009A13A5">
          <w:rPr>
            <w:rStyle w:val="a3"/>
          </w:rPr>
          <w:t>_</w:t>
        </w:r>
        <w:r w:rsidR="0034428C" w:rsidRPr="009A13A5">
          <w:rPr>
            <w:rStyle w:val="a3"/>
            <w:lang w:val="en-US"/>
          </w:rPr>
          <w:t>tree</w:t>
        </w:r>
      </w:hyperlink>
      <w:r w:rsidRPr="00981EEA">
        <w:t>).</w:t>
      </w:r>
      <w:r w:rsidR="0034428C">
        <w:t xml:space="preserve"> </w:t>
      </w:r>
      <w:r w:rsidRPr="00BC5EB4">
        <w:rPr>
          <w:lang w:val="en-US"/>
        </w:rPr>
        <w:t xml:space="preserve">GitHub Actions: </w:t>
      </w:r>
      <w:r w:rsidRPr="00BC5EB4">
        <w:t>запускает</w:t>
      </w:r>
      <w:r w:rsidRPr="00BC5EB4">
        <w:rPr>
          <w:lang w:val="en-US"/>
        </w:rPr>
        <w:t xml:space="preserve"> unit tests.</w:t>
      </w:r>
    </w:p>
    <w:p w14:paraId="107F237F" w14:textId="3C59AEF0" w:rsidR="00B1248D" w:rsidRPr="0034428C" w:rsidRDefault="0034428C" w:rsidP="0034428C">
      <w:pPr>
        <w:ind w:firstLine="709"/>
        <w:rPr>
          <w:b/>
          <w:bCs/>
        </w:rPr>
      </w:pPr>
      <w:r w:rsidRPr="0034428C">
        <w:rPr>
          <w:b/>
          <w:bCs/>
        </w:rPr>
        <w:t>9</w:t>
      </w:r>
      <w:r w:rsidR="00B1248D" w:rsidRPr="0034428C">
        <w:rPr>
          <w:b/>
          <w:bCs/>
        </w:rPr>
        <w:t>. Безопасность и приватность</w:t>
      </w:r>
    </w:p>
    <w:p w14:paraId="27CF6EA6" w14:textId="694EEA8E" w:rsidR="00B1248D" w:rsidRPr="00BC5EB4" w:rsidRDefault="00B1248D" w:rsidP="0034428C">
      <w:pPr>
        <w:ind w:firstLine="709"/>
      </w:pPr>
      <w:r w:rsidRPr="00BC5EB4">
        <w:t xml:space="preserve">Контроль доступа на уровне </w:t>
      </w:r>
      <w:r w:rsidR="00F71569">
        <w:t>разрешений приложения</w:t>
      </w:r>
      <w:r w:rsidRPr="00BC5EB4">
        <w:t>.</w:t>
      </w:r>
      <w:r w:rsidR="0034428C">
        <w:t xml:space="preserve"> </w:t>
      </w:r>
      <w:r w:rsidRPr="00BC5EB4">
        <w:t xml:space="preserve">Ограничение загрузки </w:t>
      </w:r>
      <w:r w:rsidR="00F71569">
        <w:t xml:space="preserve">поврежденных </w:t>
      </w:r>
      <w:r w:rsidRPr="00BC5EB4">
        <w:t>файлов.</w:t>
      </w:r>
      <w:r w:rsidR="0034428C">
        <w:t xml:space="preserve"> </w:t>
      </w:r>
      <w:r w:rsidRPr="00BC5EB4">
        <w:t>Возможность удаления данных.</w:t>
      </w:r>
    </w:p>
    <w:p w14:paraId="5BD490AC" w14:textId="22E65DC8" w:rsidR="00B1248D" w:rsidRPr="0034428C" w:rsidRDefault="00B1248D" w:rsidP="0034428C">
      <w:pPr>
        <w:ind w:firstLine="709"/>
        <w:rPr>
          <w:b/>
          <w:bCs/>
        </w:rPr>
      </w:pPr>
      <w:r w:rsidRPr="0034428C">
        <w:rPr>
          <w:b/>
          <w:bCs/>
        </w:rPr>
        <w:t>1</w:t>
      </w:r>
      <w:r w:rsidR="0034428C" w:rsidRPr="0034428C">
        <w:rPr>
          <w:b/>
          <w:bCs/>
        </w:rPr>
        <w:t>0</w:t>
      </w:r>
      <w:r w:rsidRPr="0034428C">
        <w:rPr>
          <w:b/>
          <w:bCs/>
        </w:rPr>
        <w:t xml:space="preserve">. </w:t>
      </w:r>
      <w:r w:rsidR="00F71569" w:rsidRPr="0034428C">
        <w:rPr>
          <w:b/>
          <w:bCs/>
        </w:rPr>
        <w:t>П</w:t>
      </w:r>
      <w:r w:rsidRPr="0034428C">
        <w:rPr>
          <w:b/>
          <w:bCs/>
        </w:rPr>
        <w:t>лан по дням с конкретными датами</w:t>
      </w:r>
    </w:p>
    <w:p w14:paraId="04BF036F" w14:textId="0E4863E9" w:rsidR="00B1248D" w:rsidRPr="00540660" w:rsidRDefault="00B1248D" w:rsidP="0034428C">
      <w:pPr>
        <w:ind w:firstLine="709"/>
        <w:rPr>
          <w:b/>
          <w:bCs/>
        </w:rPr>
      </w:pPr>
      <w:r w:rsidRPr="00540660">
        <w:rPr>
          <w:b/>
          <w:bCs/>
        </w:rPr>
        <w:t xml:space="preserve">Sprint 0 </w:t>
      </w:r>
      <w:r w:rsidR="00F71569" w:rsidRPr="00540660">
        <w:rPr>
          <w:b/>
          <w:bCs/>
        </w:rPr>
        <w:t>-</w:t>
      </w:r>
      <w:r w:rsidRPr="00540660">
        <w:rPr>
          <w:b/>
          <w:bCs/>
        </w:rPr>
        <w:t xml:space="preserve"> Подготовка (16 — 21 сентября 2025)</w:t>
      </w:r>
    </w:p>
    <w:p w14:paraId="2EF370D9" w14:textId="746ADCD9" w:rsidR="00B1248D" w:rsidRPr="00BC5EB4" w:rsidRDefault="00B1248D" w:rsidP="0034428C">
      <w:pPr>
        <w:ind w:firstLine="709"/>
      </w:pPr>
      <w:r w:rsidRPr="00BC5EB4">
        <w:t>Цели: финальные требования, дизайн-гайд, инфраструктура.</w:t>
      </w:r>
    </w:p>
    <w:p w14:paraId="03E40AFE" w14:textId="545E3752" w:rsidR="00B1248D" w:rsidRPr="00F71569" w:rsidRDefault="00B1248D" w:rsidP="00B1248D">
      <w:r w:rsidRPr="00BC5EB4">
        <w:t>16</w:t>
      </w:r>
      <w:r w:rsidR="00F71569">
        <w:t>.09</w:t>
      </w:r>
      <w:r w:rsidRPr="00BC5EB4">
        <w:t>–</w:t>
      </w:r>
      <w:r w:rsidR="00F71569">
        <w:t>01</w:t>
      </w:r>
      <w:r w:rsidRPr="00BC5EB4">
        <w:t>.</w:t>
      </w:r>
      <w:r w:rsidR="00F71569">
        <w:t>10</w:t>
      </w:r>
      <w:r w:rsidRPr="00BC5EB4">
        <w:t>: Сбор требований, определение MVP, согласование форматов файлов.</w:t>
      </w:r>
      <w:r w:rsidR="0034428C">
        <w:t xml:space="preserve"> </w:t>
      </w:r>
      <w:r w:rsidR="00F71569">
        <w:t>01</w:t>
      </w:r>
      <w:r w:rsidRPr="00BC5EB4">
        <w:t>.</w:t>
      </w:r>
      <w:r w:rsidR="00F71569">
        <w:t>10</w:t>
      </w:r>
      <w:r w:rsidRPr="00BC5EB4">
        <w:t xml:space="preserve">: Составление ТЗ, определение </w:t>
      </w:r>
      <w:r w:rsidR="00F71569">
        <w:t>формата БД</w:t>
      </w:r>
      <w:r w:rsidRPr="00BC5EB4">
        <w:t>.</w:t>
      </w:r>
      <w:r w:rsidR="0034428C">
        <w:t xml:space="preserve"> </w:t>
      </w:r>
      <w:r w:rsidR="00F71569">
        <w:t>01</w:t>
      </w:r>
      <w:r w:rsidRPr="00BC5EB4">
        <w:t>–20.</w:t>
      </w:r>
      <w:r w:rsidR="00F71569">
        <w:t>10</w:t>
      </w:r>
      <w:r w:rsidRPr="00BC5EB4">
        <w:t>: Быстрые</w:t>
      </w:r>
      <w:r w:rsidR="0034428C">
        <w:t xml:space="preserve"> </w:t>
      </w:r>
      <w:r w:rsidRPr="00BC5EB4">
        <w:t xml:space="preserve">главные экраны + прототип </w:t>
      </w:r>
      <w:proofErr w:type="spellStart"/>
      <w:r w:rsidRPr="00BC5EB4">
        <w:t>Figma</w:t>
      </w:r>
      <w:proofErr w:type="spellEnd"/>
      <w:r w:rsidRPr="00BC5EB4">
        <w:t>.</w:t>
      </w:r>
      <w:r w:rsidR="0034428C">
        <w:t xml:space="preserve"> </w:t>
      </w:r>
      <w:r w:rsidRPr="00BC5EB4">
        <w:t>21.</w:t>
      </w:r>
      <w:r w:rsidR="00F71569">
        <w:t>10</w:t>
      </w:r>
      <w:r w:rsidRPr="00BC5EB4">
        <w:t>: Настройка репозитория</w:t>
      </w:r>
      <w:r w:rsidR="00F71569">
        <w:t xml:space="preserve"> </w:t>
      </w:r>
      <w:proofErr w:type="spellStart"/>
      <w:r w:rsidR="00F71569">
        <w:rPr>
          <w:lang w:val="en-US"/>
        </w:rPr>
        <w:t>github</w:t>
      </w:r>
      <w:proofErr w:type="spellEnd"/>
      <w:r w:rsidR="00F71569" w:rsidRPr="00F71569">
        <w:t>.</w:t>
      </w:r>
    </w:p>
    <w:p w14:paraId="62E0C09B" w14:textId="34244DDF" w:rsidR="00B1248D" w:rsidRPr="00BC5EB4" w:rsidRDefault="00B1248D" w:rsidP="0034428C">
      <w:pPr>
        <w:ind w:firstLine="708"/>
      </w:pPr>
      <w:r w:rsidRPr="00BC5EB4">
        <w:t xml:space="preserve">Доставка: финализированные требования, </w:t>
      </w:r>
      <w:proofErr w:type="spellStart"/>
      <w:r w:rsidRPr="00BC5EB4">
        <w:t>Figma</w:t>
      </w:r>
      <w:proofErr w:type="spellEnd"/>
      <w:r w:rsidRPr="00BC5EB4">
        <w:t xml:space="preserve"> прототипы главных экранов, рабочий репозиторий</w:t>
      </w:r>
      <w:r w:rsidR="00F71569">
        <w:t>.</w:t>
      </w:r>
    </w:p>
    <w:p w14:paraId="6349D711" w14:textId="195424F2" w:rsidR="00B1248D" w:rsidRPr="00540660" w:rsidRDefault="00B1248D" w:rsidP="0034428C">
      <w:pPr>
        <w:ind w:firstLine="708"/>
        <w:rPr>
          <w:b/>
          <w:bCs/>
        </w:rPr>
      </w:pPr>
      <w:r w:rsidRPr="00540660">
        <w:rPr>
          <w:b/>
          <w:bCs/>
        </w:rPr>
        <w:t xml:space="preserve">Sprint 1 — Core: </w:t>
      </w:r>
      <w:r w:rsidR="00F71569" w:rsidRPr="00540660">
        <w:rPr>
          <w:b/>
          <w:bCs/>
        </w:rPr>
        <w:t>вывод древа</w:t>
      </w:r>
      <w:r w:rsidRPr="00540660">
        <w:rPr>
          <w:b/>
          <w:bCs/>
        </w:rPr>
        <w:t xml:space="preserve">, </w:t>
      </w:r>
      <w:r w:rsidR="00F71569" w:rsidRPr="00540660">
        <w:rPr>
          <w:b/>
          <w:bCs/>
        </w:rPr>
        <w:t>настройки</w:t>
      </w:r>
      <w:r w:rsidRPr="00540660">
        <w:rPr>
          <w:b/>
          <w:bCs/>
        </w:rPr>
        <w:t xml:space="preserve"> (22 </w:t>
      </w:r>
      <w:r w:rsidR="00F71569" w:rsidRPr="00540660">
        <w:rPr>
          <w:b/>
          <w:bCs/>
        </w:rPr>
        <w:t>октября</w:t>
      </w:r>
      <w:r w:rsidRPr="00540660">
        <w:rPr>
          <w:b/>
          <w:bCs/>
        </w:rPr>
        <w:t xml:space="preserve">— </w:t>
      </w:r>
      <w:r w:rsidR="00F71569" w:rsidRPr="00540660">
        <w:rPr>
          <w:b/>
          <w:bCs/>
        </w:rPr>
        <w:t>20</w:t>
      </w:r>
      <w:r w:rsidRPr="00540660">
        <w:rPr>
          <w:b/>
          <w:bCs/>
        </w:rPr>
        <w:t xml:space="preserve"> </w:t>
      </w:r>
      <w:r w:rsidR="00F71569" w:rsidRPr="00540660">
        <w:rPr>
          <w:b/>
          <w:bCs/>
        </w:rPr>
        <w:t>ноября</w:t>
      </w:r>
      <w:r w:rsidRPr="00540660">
        <w:rPr>
          <w:b/>
          <w:bCs/>
        </w:rPr>
        <w:t xml:space="preserve"> 2025)</w:t>
      </w:r>
    </w:p>
    <w:p w14:paraId="3BD64270" w14:textId="147FF1BC" w:rsidR="00B1248D" w:rsidRPr="00F71569" w:rsidRDefault="00B1248D" w:rsidP="0034428C">
      <w:pPr>
        <w:ind w:firstLine="708"/>
      </w:pPr>
      <w:r w:rsidRPr="00BC5EB4">
        <w:t>Задачи</w:t>
      </w:r>
      <w:r w:rsidR="0034428C" w:rsidRPr="00BC5EB4">
        <w:t>:</w:t>
      </w:r>
      <w:r w:rsidR="0034428C">
        <w:t xml:space="preserve"> </w:t>
      </w:r>
      <w:r w:rsidR="0034428C" w:rsidRPr="00BC5EB4">
        <w:t>реализовать</w:t>
      </w:r>
      <w:r w:rsidRPr="00BC5EB4">
        <w:t xml:space="preserve"> </w:t>
      </w:r>
      <w:r w:rsidR="00F71569">
        <w:t xml:space="preserve">правильное сохранение данных в </w:t>
      </w:r>
      <w:r w:rsidR="00F71569">
        <w:rPr>
          <w:lang w:val="en-US"/>
        </w:rPr>
        <w:t>JSON</w:t>
      </w:r>
      <w:r w:rsidR="00F71569" w:rsidRPr="00F71569">
        <w:t xml:space="preserve"> </w:t>
      </w:r>
      <w:r w:rsidR="00F71569">
        <w:t>формате, корректный вывод древа и базовые настройки</w:t>
      </w:r>
      <w:r w:rsidRPr="00BC5EB4">
        <w:t>.</w:t>
      </w:r>
      <w:r w:rsidR="0034428C">
        <w:t xml:space="preserve"> </w:t>
      </w:r>
      <w:proofErr w:type="spellStart"/>
      <w:r w:rsidR="00F71569">
        <w:rPr>
          <w:lang w:val="en-US"/>
        </w:rPr>
        <w:t>MainActivityUITest</w:t>
      </w:r>
      <w:proofErr w:type="spellEnd"/>
      <w:r w:rsidR="00F71569" w:rsidRPr="00F71569">
        <w:t xml:space="preserve"> </w:t>
      </w:r>
      <w:r w:rsidRPr="00BC5EB4">
        <w:t>для</w:t>
      </w:r>
      <w:r w:rsidR="00F71569" w:rsidRPr="00F71569">
        <w:t xml:space="preserve"> </w:t>
      </w:r>
      <w:r w:rsidR="00F71569">
        <w:t xml:space="preserve">основных </w:t>
      </w:r>
      <w:r w:rsidR="00F71569">
        <w:rPr>
          <w:lang w:val="en-US"/>
        </w:rPr>
        <w:t>flow</w:t>
      </w:r>
      <w:r w:rsidR="00F71569" w:rsidRPr="00F71569">
        <w:t xml:space="preserve"> </w:t>
      </w:r>
      <w:r w:rsidR="00F71569">
        <w:t>пользователя</w:t>
      </w:r>
      <w:r w:rsidRPr="00F71569">
        <w:t>.</w:t>
      </w:r>
    </w:p>
    <w:p w14:paraId="43ADEFA9" w14:textId="3059BF46" w:rsidR="00B1248D" w:rsidRPr="00BC5EB4" w:rsidRDefault="00B1248D" w:rsidP="0034428C">
      <w:pPr>
        <w:ind w:firstLine="708"/>
      </w:pPr>
      <w:r w:rsidRPr="00BC5EB4">
        <w:lastRenderedPageBreak/>
        <w:t>Доставка: рабочее приложение с</w:t>
      </w:r>
      <w:r w:rsidR="00F71569" w:rsidRPr="00F71569">
        <w:t xml:space="preserve"> </w:t>
      </w:r>
      <w:r w:rsidR="00F71569">
        <w:t xml:space="preserve">сохранением данных древа, базовыми настройками </w:t>
      </w:r>
      <w:r w:rsidR="007760CB">
        <w:t>приложения.</w:t>
      </w:r>
    </w:p>
    <w:p w14:paraId="02D01238" w14:textId="7A639B4E" w:rsidR="00B1248D" w:rsidRPr="00540660" w:rsidRDefault="00B1248D" w:rsidP="0034428C">
      <w:pPr>
        <w:ind w:firstLine="708"/>
        <w:rPr>
          <w:b/>
          <w:bCs/>
        </w:rPr>
      </w:pPr>
      <w:r w:rsidRPr="00540660">
        <w:rPr>
          <w:b/>
          <w:bCs/>
          <w:lang w:val="en-US"/>
        </w:rPr>
        <w:t>Sprint</w:t>
      </w:r>
      <w:r w:rsidRPr="00540660">
        <w:rPr>
          <w:b/>
          <w:bCs/>
        </w:rPr>
        <w:t xml:space="preserve"> 2 — </w:t>
      </w:r>
      <w:r w:rsidR="007760CB" w:rsidRPr="00540660">
        <w:rPr>
          <w:b/>
          <w:bCs/>
        </w:rPr>
        <w:t>Добавление функций для настройки узлов древа, работа с медиа</w:t>
      </w:r>
      <w:r w:rsidRPr="00540660">
        <w:rPr>
          <w:b/>
          <w:bCs/>
        </w:rPr>
        <w:t xml:space="preserve"> (</w:t>
      </w:r>
      <w:r w:rsidR="007760CB" w:rsidRPr="00540660">
        <w:rPr>
          <w:b/>
          <w:bCs/>
        </w:rPr>
        <w:t>20</w:t>
      </w:r>
      <w:r w:rsidRPr="00540660">
        <w:rPr>
          <w:b/>
          <w:bCs/>
        </w:rPr>
        <w:t xml:space="preserve"> </w:t>
      </w:r>
      <w:r w:rsidR="007760CB" w:rsidRPr="00540660">
        <w:rPr>
          <w:b/>
          <w:bCs/>
        </w:rPr>
        <w:t xml:space="preserve">ноября </w:t>
      </w:r>
      <w:r w:rsidRPr="00540660">
        <w:rPr>
          <w:b/>
          <w:bCs/>
        </w:rPr>
        <w:t xml:space="preserve">— </w:t>
      </w:r>
      <w:r w:rsidR="007760CB" w:rsidRPr="00540660">
        <w:rPr>
          <w:b/>
          <w:bCs/>
        </w:rPr>
        <w:t>26</w:t>
      </w:r>
      <w:r w:rsidRPr="00540660">
        <w:rPr>
          <w:b/>
          <w:bCs/>
        </w:rPr>
        <w:t xml:space="preserve"> </w:t>
      </w:r>
      <w:r w:rsidR="007760CB" w:rsidRPr="00540660">
        <w:rPr>
          <w:b/>
          <w:bCs/>
        </w:rPr>
        <w:t xml:space="preserve">ноября </w:t>
      </w:r>
      <w:r w:rsidRPr="00540660">
        <w:rPr>
          <w:b/>
          <w:bCs/>
        </w:rPr>
        <w:t>2025)</w:t>
      </w:r>
    </w:p>
    <w:p w14:paraId="1410F11F" w14:textId="40F329BE" w:rsidR="00B1248D" w:rsidRPr="00BC5EB4" w:rsidRDefault="00B1248D" w:rsidP="00B1248D">
      <w:r w:rsidRPr="00BC5EB4">
        <w:t>Задачи:</w:t>
      </w:r>
      <w:r w:rsidR="0034428C">
        <w:t xml:space="preserve"> д</w:t>
      </w:r>
      <w:r w:rsidR="007760CB">
        <w:t>обавление событий, для отдельного узла. Настройка кэширования и корректного вывода медиа файлов на экран редактирования древа, а также на экран редактирования узла.</w:t>
      </w:r>
      <w:r w:rsidR="0034428C">
        <w:t xml:space="preserve"> </w:t>
      </w:r>
      <w:r w:rsidRPr="00BC5EB4">
        <w:t xml:space="preserve">Тесты: </w:t>
      </w:r>
      <w:r w:rsidR="007760CB">
        <w:t xml:space="preserve">проверка загрузки </w:t>
      </w:r>
      <w:r w:rsidR="007760CB">
        <w:rPr>
          <w:lang w:val="en-US"/>
        </w:rPr>
        <w:t>zip</w:t>
      </w:r>
      <w:r w:rsidR="007760CB" w:rsidRPr="007760CB">
        <w:t xml:space="preserve"> </w:t>
      </w:r>
      <w:r w:rsidR="007760CB">
        <w:t>файла древа, разработка модульного теста на функцию распространения другим и сохранения в локальное хранилище.</w:t>
      </w:r>
    </w:p>
    <w:p w14:paraId="68FEF086" w14:textId="6105A6CE" w:rsidR="00B1248D" w:rsidRPr="00540660" w:rsidRDefault="00B1248D" w:rsidP="0034428C">
      <w:pPr>
        <w:ind w:firstLine="708"/>
        <w:rPr>
          <w:b/>
          <w:bCs/>
        </w:rPr>
      </w:pPr>
      <w:r w:rsidRPr="00540660">
        <w:rPr>
          <w:b/>
          <w:bCs/>
        </w:rPr>
        <w:t xml:space="preserve">Sprint 3 — </w:t>
      </w:r>
      <w:r w:rsidR="007760CB" w:rsidRPr="00540660">
        <w:rPr>
          <w:b/>
          <w:bCs/>
        </w:rPr>
        <w:t>Настройка форматов корректного отображения древа, дат и времени</w:t>
      </w:r>
      <w:r w:rsidR="002E2F8A" w:rsidRPr="00540660">
        <w:rPr>
          <w:b/>
          <w:bCs/>
        </w:rPr>
        <w:t>, локализация</w:t>
      </w:r>
      <w:r w:rsidR="007760CB" w:rsidRPr="00540660">
        <w:rPr>
          <w:b/>
          <w:bCs/>
        </w:rPr>
        <w:t xml:space="preserve"> </w:t>
      </w:r>
      <w:r w:rsidRPr="00540660">
        <w:rPr>
          <w:b/>
          <w:bCs/>
        </w:rPr>
        <w:t>(</w:t>
      </w:r>
      <w:r w:rsidR="007760CB" w:rsidRPr="00540660">
        <w:rPr>
          <w:b/>
          <w:bCs/>
        </w:rPr>
        <w:t>26</w:t>
      </w:r>
      <w:r w:rsidRPr="00540660">
        <w:rPr>
          <w:b/>
          <w:bCs/>
        </w:rPr>
        <w:t xml:space="preserve"> </w:t>
      </w:r>
      <w:r w:rsidR="007760CB" w:rsidRPr="00540660">
        <w:rPr>
          <w:b/>
          <w:bCs/>
        </w:rPr>
        <w:t xml:space="preserve">ноября </w:t>
      </w:r>
      <w:r w:rsidRPr="00540660">
        <w:rPr>
          <w:b/>
          <w:bCs/>
        </w:rPr>
        <w:t xml:space="preserve">— </w:t>
      </w:r>
      <w:r w:rsidR="007760CB" w:rsidRPr="00540660">
        <w:rPr>
          <w:b/>
          <w:bCs/>
        </w:rPr>
        <w:t>1</w:t>
      </w:r>
      <w:r w:rsidRPr="00540660">
        <w:rPr>
          <w:b/>
          <w:bCs/>
        </w:rPr>
        <w:t xml:space="preserve"> </w:t>
      </w:r>
      <w:r w:rsidR="007760CB" w:rsidRPr="00540660">
        <w:rPr>
          <w:b/>
          <w:bCs/>
        </w:rPr>
        <w:t xml:space="preserve">декабря </w:t>
      </w:r>
      <w:r w:rsidRPr="00540660">
        <w:rPr>
          <w:b/>
          <w:bCs/>
        </w:rPr>
        <w:t>2025)</w:t>
      </w:r>
    </w:p>
    <w:p w14:paraId="5AB3CEF4" w14:textId="041028B2" w:rsidR="00B1248D" w:rsidRPr="00BC5EB4" w:rsidRDefault="00B1248D" w:rsidP="00B1248D">
      <w:r w:rsidRPr="00BC5EB4">
        <w:t>Задачи:</w:t>
      </w:r>
      <w:r w:rsidR="0034428C">
        <w:t xml:space="preserve"> д</w:t>
      </w:r>
      <w:r w:rsidR="002E2F8A">
        <w:t xml:space="preserve">ополнительная настройка сохранения данных, отображения </w:t>
      </w:r>
      <w:r w:rsidR="002E2F8A">
        <w:rPr>
          <w:lang w:val="en-US"/>
        </w:rPr>
        <w:t>UI</w:t>
      </w:r>
      <w:r w:rsidR="002E2F8A">
        <w:t>.</w:t>
      </w:r>
      <w:r w:rsidR="0034428C">
        <w:t xml:space="preserve"> </w:t>
      </w:r>
      <w:r w:rsidR="002E2F8A">
        <w:t xml:space="preserve">Написание тестов на экспорт и импорт данных, интеграция с </w:t>
      </w:r>
      <w:r w:rsidR="002E2F8A">
        <w:rPr>
          <w:lang w:val="en-US"/>
        </w:rPr>
        <w:t>API</w:t>
      </w:r>
      <w:r w:rsidR="002E2F8A" w:rsidRPr="002E2F8A">
        <w:t xml:space="preserve"> </w:t>
      </w:r>
      <w:r w:rsidR="002E2F8A">
        <w:t>системы.</w:t>
      </w:r>
      <w:r w:rsidR="00540660">
        <w:t xml:space="preserve"> </w:t>
      </w:r>
      <w:r w:rsidR="002E2F8A">
        <w:t xml:space="preserve">Добавление необходимых иконок и </w:t>
      </w:r>
      <w:r w:rsidR="002E2F8A">
        <w:rPr>
          <w:lang w:val="en-US"/>
        </w:rPr>
        <w:t>drawable</w:t>
      </w:r>
      <w:r w:rsidR="002E2F8A" w:rsidRPr="002E2F8A">
        <w:t xml:space="preserve"> </w:t>
      </w:r>
      <w:r w:rsidR="002E2F8A">
        <w:t>картинок, настройка форматов.</w:t>
      </w:r>
      <w:r w:rsidR="0034428C">
        <w:t xml:space="preserve"> </w:t>
      </w:r>
      <w:r w:rsidR="002E2F8A">
        <w:t>Настройка Русской локализации в формате, способном в дальнейшем масштабировать локализацию на несколько языков.</w:t>
      </w:r>
    </w:p>
    <w:p w14:paraId="3F175EE7" w14:textId="398B6F25" w:rsidR="00B1248D" w:rsidRPr="00540660" w:rsidRDefault="00B1248D" w:rsidP="00540660">
      <w:pPr>
        <w:ind w:firstLine="708"/>
        <w:rPr>
          <w:b/>
          <w:bCs/>
        </w:rPr>
      </w:pPr>
      <w:r w:rsidRPr="00540660">
        <w:rPr>
          <w:b/>
          <w:bCs/>
        </w:rPr>
        <w:t>Sprint 4 — Интеграция, подготовка</w:t>
      </w:r>
      <w:r w:rsidR="002E2F8A" w:rsidRPr="00540660">
        <w:rPr>
          <w:b/>
          <w:bCs/>
        </w:rPr>
        <w:t xml:space="preserve">, ручное тестирование, реализация выгрузки данных </w:t>
      </w:r>
      <w:r w:rsidRPr="00540660">
        <w:rPr>
          <w:b/>
          <w:bCs/>
        </w:rPr>
        <w:t>(</w:t>
      </w:r>
      <w:r w:rsidR="002E2F8A" w:rsidRPr="00540660">
        <w:rPr>
          <w:b/>
          <w:bCs/>
        </w:rPr>
        <w:t>1</w:t>
      </w:r>
      <w:r w:rsidRPr="00540660">
        <w:rPr>
          <w:b/>
          <w:bCs/>
        </w:rPr>
        <w:t xml:space="preserve"> — </w:t>
      </w:r>
      <w:r w:rsidR="002E2F8A" w:rsidRPr="00540660">
        <w:rPr>
          <w:b/>
          <w:bCs/>
        </w:rPr>
        <w:t>15</w:t>
      </w:r>
      <w:r w:rsidRPr="00540660">
        <w:rPr>
          <w:b/>
          <w:bCs/>
        </w:rPr>
        <w:t xml:space="preserve"> </w:t>
      </w:r>
      <w:r w:rsidR="002E2F8A" w:rsidRPr="00540660">
        <w:rPr>
          <w:b/>
          <w:bCs/>
        </w:rPr>
        <w:t xml:space="preserve">декабря </w:t>
      </w:r>
      <w:r w:rsidRPr="00540660">
        <w:rPr>
          <w:b/>
          <w:bCs/>
        </w:rPr>
        <w:t>2025)</w:t>
      </w:r>
    </w:p>
    <w:p w14:paraId="7C30A5F8" w14:textId="6211A48F" w:rsidR="00B1248D" w:rsidRPr="00BC5EB4" w:rsidRDefault="00B1248D" w:rsidP="00540660">
      <w:pPr>
        <w:ind w:firstLine="708"/>
      </w:pPr>
      <w:r w:rsidRPr="00BC5EB4">
        <w:t>Задачи:</w:t>
      </w:r>
      <w:r w:rsidR="00540660">
        <w:t xml:space="preserve"> и</w:t>
      </w:r>
      <w:r w:rsidR="002E2F8A">
        <w:t xml:space="preserve">справление ошибок несовместимости, добавление необходимых правок, настройка </w:t>
      </w:r>
      <w:r w:rsidR="002E2F8A">
        <w:rPr>
          <w:lang w:val="en-US"/>
        </w:rPr>
        <w:t>UI</w:t>
      </w:r>
      <w:r w:rsidR="002E2F8A">
        <w:t>, исходя из потребностей пользователя, проверка ручным тестированием и модульными тестами.</w:t>
      </w:r>
    </w:p>
    <w:p w14:paraId="715C24CF" w14:textId="49271E47" w:rsidR="00B1248D" w:rsidRPr="00540660" w:rsidRDefault="002E2F8A" w:rsidP="00540660">
      <w:pPr>
        <w:ind w:firstLine="708"/>
        <w:rPr>
          <w:b/>
          <w:bCs/>
        </w:rPr>
      </w:pPr>
      <w:r w:rsidRPr="00540660">
        <w:rPr>
          <w:b/>
          <w:bCs/>
        </w:rPr>
        <w:t>Стабилизация и исправление багов</w:t>
      </w:r>
      <w:r w:rsidR="0034428C" w:rsidRPr="00540660">
        <w:rPr>
          <w:b/>
          <w:bCs/>
        </w:rPr>
        <w:t xml:space="preserve">, сборка </w:t>
      </w:r>
      <w:r w:rsidR="0034428C" w:rsidRPr="00540660">
        <w:rPr>
          <w:b/>
          <w:bCs/>
          <w:lang w:val="en-US"/>
        </w:rPr>
        <w:t>APK</w:t>
      </w:r>
      <w:r w:rsidR="0034428C" w:rsidRPr="00540660">
        <w:rPr>
          <w:b/>
          <w:bCs/>
        </w:rPr>
        <w:t xml:space="preserve"> файлов, настройка </w:t>
      </w:r>
      <w:proofErr w:type="spellStart"/>
      <w:r w:rsidR="0034428C" w:rsidRPr="00540660">
        <w:rPr>
          <w:b/>
          <w:bCs/>
          <w:lang w:val="en-US"/>
        </w:rPr>
        <w:t>github</w:t>
      </w:r>
      <w:proofErr w:type="spellEnd"/>
      <w:r w:rsidR="0034428C" w:rsidRPr="00540660">
        <w:rPr>
          <w:b/>
          <w:bCs/>
        </w:rPr>
        <w:t xml:space="preserve"> </w:t>
      </w:r>
      <w:r w:rsidR="0034428C" w:rsidRPr="00540660">
        <w:rPr>
          <w:b/>
          <w:bCs/>
          <w:lang w:val="en-US"/>
        </w:rPr>
        <w:t>actions</w:t>
      </w:r>
      <w:r w:rsidR="00B1248D" w:rsidRPr="00540660">
        <w:rPr>
          <w:b/>
          <w:bCs/>
        </w:rPr>
        <w:t xml:space="preserve"> (1</w:t>
      </w:r>
      <w:r w:rsidRPr="00540660">
        <w:rPr>
          <w:b/>
          <w:bCs/>
        </w:rPr>
        <w:t>5</w:t>
      </w:r>
      <w:r w:rsidR="00B1248D" w:rsidRPr="00540660">
        <w:rPr>
          <w:b/>
          <w:bCs/>
        </w:rPr>
        <w:t xml:space="preserve"> — </w:t>
      </w:r>
      <w:r w:rsidRPr="00540660">
        <w:rPr>
          <w:b/>
          <w:bCs/>
        </w:rPr>
        <w:t>18</w:t>
      </w:r>
      <w:r w:rsidR="00B1248D" w:rsidRPr="00540660">
        <w:rPr>
          <w:b/>
          <w:bCs/>
        </w:rPr>
        <w:t xml:space="preserve"> </w:t>
      </w:r>
      <w:r w:rsidRPr="00540660">
        <w:rPr>
          <w:b/>
          <w:bCs/>
        </w:rPr>
        <w:t xml:space="preserve">декабря </w:t>
      </w:r>
      <w:r w:rsidR="00B1248D" w:rsidRPr="00540660">
        <w:rPr>
          <w:b/>
          <w:bCs/>
        </w:rPr>
        <w:t>2025)</w:t>
      </w:r>
    </w:p>
    <w:p w14:paraId="36E4A450" w14:textId="1C2BAEB4" w:rsidR="00B1248D" w:rsidRPr="00BC5EB4" w:rsidRDefault="00B1248D" w:rsidP="00540660">
      <w:pPr>
        <w:ind w:firstLine="708"/>
      </w:pPr>
      <w:r w:rsidRPr="00BC5EB4">
        <w:t>Задачи</w:t>
      </w:r>
      <w:r w:rsidRPr="002E2F8A">
        <w:t>:</w:t>
      </w:r>
      <w:r w:rsidR="00540660">
        <w:t xml:space="preserve"> и</w:t>
      </w:r>
      <w:r w:rsidRPr="00BC5EB4">
        <w:t>справление критических багов</w:t>
      </w:r>
      <w:r w:rsidR="002E2F8A">
        <w:t>, которые могут возникнуть</w:t>
      </w:r>
      <w:r w:rsidRPr="00BC5EB4">
        <w:t>.</w:t>
      </w:r>
      <w:r w:rsidR="00540660">
        <w:t xml:space="preserve"> </w:t>
      </w:r>
      <w:r w:rsidRPr="00BC5EB4">
        <w:t xml:space="preserve">Проведение регрессионного теста, сборка финальных </w:t>
      </w:r>
      <w:proofErr w:type="spellStart"/>
      <w:r w:rsidRPr="00BC5EB4">
        <w:t>билдов</w:t>
      </w:r>
      <w:proofErr w:type="spellEnd"/>
      <w:r w:rsidRPr="00BC5EB4">
        <w:t>.</w:t>
      </w:r>
      <w:r w:rsidR="00540660">
        <w:t xml:space="preserve"> </w:t>
      </w:r>
      <w:r w:rsidR="0034428C">
        <w:t xml:space="preserve">Финальная сборка </w:t>
      </w:r>
      <w:r w:rsidR="0034428C">
        <w:rPr>
          <w:lang w:val="en-US"/>
        </w:rPr>
        <w:t>APK</w:t>
      </w:r>
      <w:r w:rsidR="0034428C" w:rsidRPr="0034428C">
        <w:t xml:space="preserve">, </w:t>
      </w:r>
      <w:r w:rsidR="0034428C">
        <w:t xml:space="preserve">написание </w:t>
      </w:r>
      <w:r w:rsidR="0034428C">
        <w:rPr>
          <w:lang w:val="en-US"/>
        </w:rPr>
        <w:t>workflow</w:t>
      </w:r>
      <w:r w:rsidR="0034428C" w:rsidRPr="0034428C">
        <w:t xml:space="preserve">, </w:t>
      </w:r>
      <w:r w:rsidR="0034428C">
        <w:t xml:space="preserve">запуск </w:t>
      </w:r>
      <w:r w:rsidR="0034428C">
        <w:rPr>
          <w:lang w:val="en-US"/>
        </w:rPr>
        <w:t>CI</w:t>
      </w:r>
      <w:r w:rsidR="0034428C" w:rsidRPr="0034428C">
        <w:t>.</w:t>
      </w:r>
      <w:r w:rsidR="00540660">
        <w:t xml:space="preserve"> </w:t>
      </w:r>
      <w:r w:rsidRPr="00BC5EB4">
        <w:t>Подготовка презентации.</w:t>
      </w:r>
      <w:r w:rsidR="00540660">
        <w:t xml:space="preserve"> </w:t>
      </w:r>
      <w:r w:rsidRPr="00BC5EB4">
        <w:t>Подготовка пакета сдачи (</w:t>
      </w:r>
      <w:proofErr w:type="spellStart"/>
      <w:r w:rsidRPr="00BC5EB4">
        <w:t>apk</w:t>
      </w:r>
      <w:proofErr w:type="spellEnd"/>
      <w:r w:rsidRPr="00BC5EB4">
        <w:t>, инструкции по запуску).</w:t>
      </w:r>
    </w:p>
    <w:p w14:paraId="66E24275" w14:textId="154A68DA" w:rsidR="00B1248D" w:rsidRPr="00BC5EB4" w:rsidRDefault="00B1248D" w:rsidP="00540660">
      <w:pPr>
        <w:ind w:firstLine="708"/>
      </w:pPr>
      <w:r w:rsidRPr="00BC5EB4">
        <w:t xml:space="preserve">Доставка: финальные </w:t>
      </w:r>
      <w:proofErr w:type="spellStart"/>
      <w:r w:rsidRPr="00BC5EB4">
        <w:t>билды</w:t>
      </w:r>
      <w:proofErr w:type="spellEnd"/>
      <w:r w:rsidRPr="00BC5EB4">
        <w:t xml:space="preserve"> и документация.</w:t>
      </w:r>
    </w:p>
    <w:p w14:paraId="111C6C88" w14:textId="2404C5A2" w:rsidR="00B1248D" w:rsidRPr="00540660" w:rsidRDefault="00B1248D" w:rsidP="00540660">
      <w:pPr>
        <w:ind w:firstLine="708"/>
        <w:rPr>
          <w:b/>
          <w:bCs/>
        </w:rPr>
      </w:pPr>
      <w:r w:rsidRPr="00540660">
        <w:rPr>
          <w:b/>
          <w:bCs/>
          <w:lang w:val="en-US"/>
        </w:rPr>
        <w:t>Final</w:t>
      </w:r>
      <w:r w:rsidRPr="00540660">
        <w:rPr>
          <w:b/>
          <w:bCs/>
        </w:rPr>
        <w:t xml:space="preserve"> </w:t>
      </w:r>
      <w:r w:rsidRPr="00540660">
        <w:rPr>
          <w:b/>
          <w:bCs/>
          <w:lang w:val="en-US"/>
        </w:rPr>
        <w:t>polishing</w:t>
      </w:r>
      <w:r w:rsidRPr="00540660">
        <w:rPr>
          <w:b/>
          <w:bCs/>
        </w:rPr>
        <w:t xml:space="preserve"> &amp; </w:t>
      </w:r>
      <w:r w:rsidRPr="00540660">
        <w:rPr>
          <w:b/>
          <w:bCs/>
          <w:lang w:val="en-US"/>
        </w:rPr>
        <w:t>submission</w:t>
      </w:r>
      <w:r w:rsidRPr="00540660">
        <w:rPr>
          <w:b/>
          <w:bCs/>
        </w:rPr>
        <w:t xml:space="preserve"> (</w:t>
      </w:r>
      <w:r w:rsidR="0034428C" w:rsidRPr="00540660">
        <w:rPr>
          <w:b/>
          <w:bCs/>
        </w:rPr>
        <w:t>19</w:t>
      </w:r>
      <w:r w:rsidRPr="00540660">
        <w:rPr>
          <w:b/>
          <w:bCs/>
        </w:rPr>
        <w:t xml:space="preserve"> </w:t>
      </w:r>
      <w:r w:rsidR="0034428C" w:rsidRPr="00540660">
        <w:rPr>
          <w:b/>
          <w:bCs/>
        </w:rPr>
        <w:t xml:space="preserve">декабря </w:t>
      </w:r>
      <w:r w:rsidRPr="00540660">
        <w:rPr>
          <w:b/>
          <w:bCs/>
        </w:rPr>
        <w:t>2025)</w:t>
      </w:r>
    </w:p>
    <w:p w14:paraId="55D9AE33" w14:textId="4C157010" w:rsidR="00B1248D" w:rsidRPr="00BC5EB4" w:rsidRDefault="00B1248D" w:rsidP="00540660">
      <w:pPr>
        <w:ind w:firstLine="708"/>
      </w:pPr>
      <w:r w:rsidRPr="00BC5EB4">
        <w:lastRenderedPageBreak/>
        <w:t>Задачи:</w:t>
      </w:r>
      <w:r w:rsidR="00540660">
        <w:t xml:space="preserve"> ф</w:t>
      </w:r>
      <w:r w:rsidRPr="00BC5EB4">
        <w:t xml:space="preserve">инальные баг-фиксы, релиз </w:t>
      </w:r>
      <w:proofErr w:type="spellStart"/>
      <w:r w:rsidRPr="00BC5EB4">
        <w:t>билда</w:t>
      </w:r>
      <w:proofErr w:type="spellEnd"/>
      <w:r w:rsidRPr="00BC5EB4">
        <w:t xml:space="preserve"> для преподавателя.</w:t>
      </w:r>
      <w:r w:rsidR="00540660">
        <w:t xml:space="preserve"> </w:t>
      </w:r>
      <w:r w:rsidRPr="00BC5EB4">
        <w:t>Подготовка презентации.</w:t>
      </w:r>
      <w:r w:rsidR="00540660">
        <w:t xml:space="preserve"> </w:t>
      </w:r>
      <w:r w:rsidRPr="00BC5EB4">
        <w:t>Отправка приложения и документации преподавателю.</w:t>
      </w:r>
      <w:r w:rsidR="00540660">
        <w:t xml:space="preserve"> </w:t>
      </w:r>
      <w:r w:rsidRPr="00BC5EB4">
        <w:t xml:space="preserve">Финиш: сдача </w:t>
      </w:r>
      <w:r w:rsidR="0034428C">
        <w:t>19</w:t>
      </w:r>
      <w:r w:rsidRPr="00BC5EB4">
        <w:t>.1</w:t>
      </w:r>
      <w:r w:rsidR="0034428C">
        <w:t>2</w:t>
      </w:r>
      <w:r w:rsidRPr="00BC5EB4">
        <w:t>.2025.</w:t>
      </w:r>
    </w:p>
    <w:p w14:paraId="1AFCD004" w14:textId="6AAED77C" w:rsidR="00B1248D" w:rsidRPr="00540660" w:rsidRDefault="00B1248D" w:rsidP="00540660">
      <w:pPr>
        <w:ind w:firstLine="708"/>
        <w:rPr>
          <w:b/>
          <w:bCs/>
        </w:rPr>
      </w:pPr>
      <w:r w:rsidRPr="00540660">
        <w:rPr>
          <w:b/>
          <w:bCs/>
        </w:rPr>
        <w:t>12. Уникальные функции проекта</w:t>
      </w:r>
    </w:p>
    <w:p w14:paraId="4BE00BE3" w14:textId="299FDA70" w:rsidR="00DF4C16" w:rsidRDefault="0034428C" w:rsidP="00540660">
      <w:pPr>
        <w:ind w:firstLine="709"/>
      </w:pPr>
      <w:r>
        <w:t>Гибкая тема (в зависимости от системной темы),</w:t>
      </w:r>
    </w:p>
    <w:p w14:paraId="4A9CEB77" w14:textId="40B95B4A" w:rsidR="0034428C" w:rsidRPr="0034428C" w:rsidRDefault="0034428C" w:rsidP="00540660">
      <w:pPr>
        <w:ind w:firstLine="709"/>
      </w:pPr>
      <w:r>
        <w:t xml:space="preserve">Отказ от тяжелых реляционных баз, реализация архитектуры БД в </w:t>
      </w:r>
      <w:r>
        <w:rPr>
          <w:lang w:val="en-US"/>
        </w:rPr>
        <w:t>JSON</w:t>
      </w:r>
      <w:r w:rsidRPr="0034428C">
        <w:t xml:space="preserve"> </w:t>
      </w:r>
      <w:r>
        <w:t>формате.</w:t>
      </w:r>
    </w:p>
    <w:sectPr w:rsidR="0034428C" w:rsidRPr="0034428C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15"/>
  </w:num>
  <w:num w:numId="7">
    <w:abstractNumId w:val="0"/>
  </w:num>
  <w:num w:numId="8">
    <w:abstractNumId w:val="3"/>
  </w:num>
  <w:num w:numId="9">
    <w:abstractNumId w:val="18"/>
  </w:num>
  <w:num w:numId="10">
    <w:abstractNumId w:val="10"/>
  </w:num>
  <w:num w:numId="11">
    <w:abstractNumId w:val="17"/>
  </w:num>
  <w:num w:numId="12">
    <w:abstractNumId w:val="8"/>
  </w:num>
  <w:num w:numId="13">
    <w:abstractNumId w:val="16"/>
  </w:num>
  <w:num w:numId="14">
    <w:abstractNumId w:val="12"/>
  </w:num>
  <w:num w:numId="15">
    <w:abstractNumId w:val="13"/>
  </w:num>
  <w:num w:numId="16">
    <w:abstractNumId w:val="2"/>
  </w:num>
  <w:num w:numId="17">
    <w:abstractNumId w:val="5"/>
  </w:num>
  <w:num w:numId="18">
    <w:abstractNumId w:val="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8D"/>
    <w:rsid w:val="002E2F8A"/>
    <w:rsid w:val="0034428C"/>
    <w:rsid w:val="00540660"/>
    <w:rsid w:val="006C6B08"/>
    <w:rsid w:val="007760CB"/>
    <w:rsid w:val="00981EEA"/>
    <w:rsid w:val="009F1218"/>
    <w:rsid w:val="00AB2922"/>
    <w:rsid w:val="00B1248D"/>
    <w:rsid w:val="00DF4C16"/>
    <w:rsid w:val="00F71569"/>
    <w:rsid w:val="00FD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5051E"/>
  <w15:chartTrackingRefBased/>
  <w15:docId w15:val="{6BBF30C6-5C2B-4ADA-8DEC-A7F8D01D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48D"/>
    <w:pPr>
      <w:spacing w:after="0" w:line="36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4428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44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2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tiyCrocodile/family_tr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Трошин Максим Андреевич</dc:creator>
  <cp:keywords/>
  <dc:description/>
  <cp:lastModifiedBy>Трошин Максим Андреевич</cp:lastModifiedBy>
  <cp:revision>1</cp:revision>
  <dcterms:created xsi:type="dcterms:W3CDTF">2025-12-18T21:53:00Z</dcterms:created>
  <dcterms:modified xsi:type="dcterms:W3CDTF">2025-12-19T00:19:00Z</dcterms:modified>
</cp:coreProperties>
</file>