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A4DD1" w14:textId="76F5836D" w:rsidR="00DF4C16" w:rsidRDefault="00435B2A" w:rsidP="00435B2A">
      <w:pPr>
        <w:jc w:val="center"/>
        <w:rPr>
          <w:b/>
          <w:bCs/>
        </w:rPr>
      </w:pPr>
      <w:r w:rsidRPr="00435B2A">
        <w:rPr>
          <w:b/>
          <w:bCs/>
        </w:rPr>
        <w:t xml:space="preserve">Инструкция по </w:t>
      </w:r>
      <w:r w:rsidR="005D6312">
        <w:rPr>
          <w:b/>
          <w:bCs/>
        </w:rPr>
        <w:t>ис</w:t>
      </w:r>
      <w:r w:rsidRPr="00435B2A">
        <w:rPr>
          <w:b/>
          <w:bCs/>
        </w:rPr>
        <w:t>пользованию</w:t>
      </w:r>
    </w:p>
    <w:p w14:paraId="00F4E678" w14:textId="3525C3A2" w:rsidR="00435B2A" w:rsidRDefault="00435B2A" w:rsidP="00435B2A">
      <w:pPr>
        <w:ind w:firstLine="708"/>
      </w:pPr>
      <w:r w:rsidRPr="00435B2A">
        <w:t xml:space="preserve">Инструкция по </w:t>
      </w:r>
      <w:r w:rsidR="005D6312">
        <w:t>ис</w:t>
      </w:r>
      <w:r w:rsidRPr="00435B2A">
        <w:t xml:space="preserve">пользованию предназначена для пользователей приложения </w:t>
      </w:r>
      <w:r w:rsidRPr="00435B2A">
        <w:rPr>
          <w:lang w:val="en-US"/>
        </w:rPr>
        <w:t>Family</w:t>
      </w:r>
      <w:r w:rsidRPr="00435B2A">
        <w:t xml:space="preserve"> </w:t>
      </w:r>
      <w:r w:rsidRPr="00435B2A">
        <w:rPr>
          <w:lang w:val="en-US"/>
        </w:rPr>
        <w:t>Tree</w:t>
      </w:r>
      <w:r w:rsidRPr="00435B2A">
        <w:t xml:space="preserve">. В данной инструкции будет рассмотрен вариант использования приложения </w:t>
      </w:r>
      <w:r w:rsidRPr="00435B2A">
        <w:rPr>
          <w:lang w:val="en-US"/>
        </w:rPr>
        <w:t>Family</w:t>
      </w:r>
      <w:r w:rsidRPr="00435B2A">
        <w:t xml:space="preserve"> </w:t>
      </w:r>
      <w:r w:rsidRPr="00435B2A">
        <w:rPr>
          <w:lang w:val="en-US"/>
        </w:rPr>
        <w:t>Tree</w:t>
      </w:r>
      <w:r w:rsidRPr="00435B2A">
        <w:t>, затрагивающий весь функционал приложения.</w:t>
      </w:r>
    </w:p>
    <w:p w14:paraId="1E134954" w14:textId="1F66BCD2" w:rsidR="00435B2A" w:rsidRDefault="00435B2A" w:rsidP="00AD7670">
      <w:pPr>
        <w:pStyle w:val="a3"/>
        <w:ind w:left="709"/>
        <w:rPr>
          <w:b/>
          <w:bCs/>
        </w:rPr>
      </w:pPr>
      <w:r w:rsidRPr="00435B2A">
        <w:rPr>
          <w:b/>
          <w:bCs/>
        </w:rPr>
        <w:t>Установка и запуск приложения</w:t>
      </w:r>
    </w:p>
    <w:p w14:paraId="5724698A" w14:textId="76A9E438" w:rsidR="00435B2A" w:rsidRDefault="00435B2A" w:rsidP="00435B2A">
      <w:pPr>
        <w:pStyle w:val="a3"/>
        <w:ind w:left="0" w:firstLine="709"/>
      </w:pPr>
      <w:r>
        <w:t xml:space="preserve">Перед установкой приложения, убедитесь, что ваше устройство соответствует минимальным техническим требованиям - </w:t>
      </w:r>
      <w:hyperlink r:id="rId5" w:history="1">
        <w:r w:rsidRPr="009A13A5">
          <w:rPr>
            <w:rStyle w:val="a4"/>
          </w:rPr>
          <w:t>https://github.com/LutiyCrocodile/family_tree/blob/master/README.md</w:t>
        </w:r>
      </w:hyperlink>
      <w:r>
        <w:t>.</w:t>
      </w:r>
    </w:p>
    <w:p w14:paraId="6EA534B9" w14:textId="49C4401F" w:rsidR="00435B2A" w:rsidRDefault="00435B2A" w:rsidP="00435B2A">
      <w:r>
        <w:t xml:space="preserve">После, скачайте </w:t>
      </w:r>
      <w:r>
        <w:rPr>
          <w:lang w:val="en-US"/>
        </w:rPr>
        <w:t>APK</w:t>
      </w:r>
      <w:r w:rsidRPr="00435B2A">
        <w:t xml:space="preserve"> </w:t>
      </w:r>
      <w:r>
        <w:t>файл (</w:t>
      </w:r>
      <w:hyperlink r:id="rId6" w:history="1">
        <w:r w:rsidRPr="009A13A5">
          <w:rPr>
            <w:rStyle w:val="a4"/>
          </w:rPr>
          <w:t>https://github.com/LutiyCrocodile/family_tree/blob/master/app/release/app-release.apk</w:t>
        </w:r>
      </w:hyperlink>
      <w:r>
        <w:t xml:space="preserve">) и сохраните его в папку </w:t>
      </w:r>
      <w:r>
        <w:rPr>
          <w:lang w:val="en-US"/>
        </w:rPr>
        <w:t>Downloads</w:t>
      </w:r>
      <w:r w:rsidRPr="00435B2A">
        <w:t xml:space="preserve"> </w:t>
      </w:r>
      <w:r>
        <w:t xml:space="preserve">или любую другую папку. Если возникают трудности со скачиванием </w:t>
      </w:r>
      <w:r>
        <w:rPr>
          <w:lang w:val="en-US"/>
        </w:rPr>
        <w:t>APK</w:t>
      </w:r>
      <w:r w:rsidRPr="00435B2A">
        <w:t xml:space="preserve"> </w:t>
      </w:r>
      <w:r>
        <w:t xml:space="preserve">файлов, то разрешите скачивание в настройках. </w:t>
      </w:r>
    </w:p>
    <w:p w14:paraId="08DCBE0E" w14:textId="6CF2DD10" w:rsidR="00435B2A" w:rsidRDefault="00435B2A" w:rsidP="00435B2A">
      <w:pPr>
        <w:ind w:firstLine="708"/>
      </w:pPr>
      <w:r>
        <w:t xml:space="preserve">Запустите скаченный файл, на ваш смартфон установится приложение </w:t>
      </w:r>
      <w:r>
        <w:rPr>
          <w:lang w:val="en-US"/>
        </w:rPr>
        <w:t>Family</w:t>
      </w:r>
      <w:r w:rsidRPr="00435B2A">
        <w:t xml:space="preserve"> </w:t>
      </w:r>
      <w:r>
        <w:rPr>
          <w:lang w:val="en-US"/>
        </w:rPr>
        <w:t>Tree</w:t>
      </w:r>
      <w:r w:rsidRPr="00435B2A">
        <w:t xml:space="preserve">. </w:t>
      </w:r>
      <w:r>
        <w:t>Нажав на иконку приложения, вы попадете на главный экран.</w:t>
      </w:r>
    </w:p>
    <w:p w14:paraId="3C17ABB8" w14:textId="4A75617E" w:rsidR="00435B2A" w:rsidRDefault="00AD7670" w:rsidP="00AD7670">
      <w:pPr>
        <w:pStyle w:val="a3"/>
        <w:ind w:left="709"/>
        <w:rPr>
          <w:b/>
          <w:bCs/>
        </w:rPr>
      </w:pPr>
      <w:r>
        <w:rPr>
          <w:b/>
          <w:bCs/>
        </w:rPr>
        <w:t>Пользовательский сценарий использования приложения</w:t>
      </w:r>
    </w:p>
    <w:p w14:paraId="4DB8D39C" w14:textId="0BA2EEAA" w:rsidR="00435B2A" w:rsidRDefault="00435B2A" w:rsidP="007169C5">
      <w:pPr>
        <w:ind w:firstLine="708"/>
      </w:pPr>
      <w:r>
        <w:t>Главный экран приложения представляет собой список генеалогических деревьев, кнопку добавить древо</w:t>
      </w:r>
      <w:r w:rsidR="007169C5">
        <w:t>, а также знак настроек</w:t>
      </w:r>
      <w:r>
        <w:t xml:space="preserve"> </w:t>
      </w:r>
      <w:r w:rsidR="007169C5">
        <w:t xml:space="preserve">и ссылку на </w:t>
      </w:r>
      <w:proofErr w:type="spellStart"/>
      <w:r w:rsidR="007169C5">
        <w:rPr>
          <w:lang w:val="en-US"/>
        </w:rPr>
        <w:t>Github</w:t>
      </w:r>
      <w:proofErr w:type="spellEnd"/>
      <w:r w:rsidR="007169C5" w:rsidRPr="007169C5">
        <w:t>.</w:t>
      </w:r>
    </w:p>
    <w:p w14:paraId="04AAADF4" w14:textId="0F30FF4D" w:rsidR="007169C5" w:rsidRDefault="004E1B96" w:rsidP="007169C5">
      <w:pPr>
        <w:ind w:firstLine="708"/>
      </w:pPr>
      <w:r>
        <w:rPr>
          <w:noProof/>
        </w:rPr>
        <w:drawing>
          <wp:inline distT="0" distB="0" distL="0" distR="0" wp14:anchorId="65BEDB47" wp14:editId="0BD99779">
            <wp:extent cx="1344768" cy="2927428"/>
            <wp:effectExtent l="0" t="0" r="825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8049" cy="293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BAEB" w14:textId="109C4F18" w:rsidR="00CF0D0E" w:rsidRDefault="00CF0D0E" w:rsidP="004E1B96">
      <w:pPr>
        <w:ind w:firstLine="708"/>
      </w:pPr>
      <w:r w:rsidRPr="004E1B96">
        <w:lastRenderedPageBreak/>
        <w:t>Нажав на кнопку добавления древа, пользователь попадает на э</w:t>
      </w:r>
      <w:r w:rsidRPr="004E1B96">
        <w:t xml:space="preserve">кран добавления </w:t>
      </w:r>
      <w:r w:rsidRPr="004E1B96">
        <w:t xml:space="preserve">нового </w:t>
      </w:r>
      <w:r w:rsidRPr="004E1B96">
        <w:t>древа</w:t>
      </w:r>
      <w:r w:rsidRPr="004E1B96">
        <w:t xml:space="preserve">. </w:t>
      </w:r>
    </w:p>
    <w:p w14:paraId="5792F6CD" w14:textId="26D1D3F2" w:rsidR="004E1B96" w:rsidRDefault="004E1B96" w:rsidP="004E1B96">
      <w:pPr>
        <w:ind w:firstLine="708"/>
      </w:pPr>
      <w:r>
        <w:rPr>
          <w:noProof/>
        </w:rPr>
        <w:drawing>
          <wp:inline distT="0" distB="0" distL="0" distR="0" wp14:anchorId="06E72AD9" wp14:editId="4772B3A7">
            <wp:extent cx="1255396" cy="2723516"/>
            <wp:effectExtent l="0" t="0" r="190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4393" cy="27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BD55" w14:textId="68933E5E" w:rsidR="004E1B96" w:rsidRDefault="004E1B96" w:rsidP="004E1B96">
      <w:pPr>
        <w:ind w:firstLine="708"/>
      </w:pPr>
      <w:r>
        <w:t xml:space="preserve">Пользователь может загрузить резервную копию древа или </w:t>
      </w:r>
      <w:proofErr w:type="spellStart"/>
      <w:r>
        <w:t>создань</w:t>
      </w:r>
      <w:proofErr w:type="spellEnd"/>
      <w:r>
        <w:t xml:space="preserve"> новое пустое.</w:t>
      </w:r>
    </w:p>
    <w:p w14:paraId="73CC7D1A" w14:textId="1CC33685" w:rsidR="004E1B96" w:rsidRDefault="004E1B96" w:rsidP="004E1B96">
      <w:pPr>
        <w:ind w:firstLine="708"/>
      </w:pPr>
      <w:r>
        <w:rPr>
          <w:noProof/>
        </w:rPr>
        <w:drawing>
          <wp:inline distT="0" distB="0" distL="0" distR="0" wp14:anchorId="7D21C422" wp14:editId="7AF5F76D">
            <wp:extent cx="1148088" cy="15323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0063" cy="154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524E" w14:textId="7106568A" w:rsidR="004E1B96" w:rsidRDefault="004E1B96" w:rsidP="004E1B96">
      <w:pPr>
        <w:ind w:firstLine="708"/>
      </w:pPr>
      <w:r>
        <w:t>После создания нового древа оно будет отображено на главной странице.</w:t>
      </w:r>
    </w:p>
    <w:p w14:paraId="1B32E751" w14:textId="1662E569" w:rsidR="004E1B96" w:rsidRDefault="004E1B96" w:rsidP="004E1B96">
      <w:pPr>
        <w:ind w:firstLine="708"/>
      </w:pPr>
      <w:r>
        <w:rPr>
          <w:noProof/>
        </w:rPr>
        <w:drawing>
          <wp:inline distT="0" distB="0" distL="0" distR="0" wp14:anchorId="63DCA10E" wp14:editId="0F3A7321">
            <wp:extent cx="1209244" cy="26101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3837" cy="26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BB84" w14:textId="10E5A4F2" w:rsidR="004E1B96" w:rsidRDefault="004E1B96" w:rsidP="004E1B96">
      <w:pPr>
        <w:ind w:firstLine="708"/>
      </w:pPr>
      <w:r>
        <w:lastRenderedPageBreak/>
        <w:t>Нажав на новое древо, пользователь попадает на экран отображения древа, на котором может добавить члена семьи.</w:t>
      </w:r>
    </w:p>
    <w:p w14:paraId="771CAC08" w14:textId="77777777" w:rsidR="004E1B96" w:rsidRDefault="004E1B96" w:rsidP="004E1B96">
      <w:pPr>
        <w:ind w:firstLine="708"/>
      </w:pPr>
    </w:p>
    <w:p w14:paraId="0C621858" w14:textId="77777777" w:rsidR="004E1B96" w:rsidRDefault="004E1B96" w:rsidP="004E1B96">
      <w:pPr>
        <w:ind w:firstLine="708"/>
      </w:pPr>
    </w:p>
    <w:p w14:paraId="56DD62A1" w14:textId="77777777" w:rsidR="004E1B96" w:rsidRDefault="004E1B96" w:rsidP="004E1B96">
      <w:pPr>
        <w:ind w:firstLine="708"/>
      </w:pPr>
    </w:p>
    <w:p w14:paraId="3A28F129" w14:textId="77777777" w:rsidR="004E1B96" w:rsidRDefault="004E1B96" w:rsidP="004E1B96">
      <w:pPr>
        <w:ind w:firstLine="708"/>
      </w:pPr>
    </w:p>
    <w:p w14:paraId="732C3B9E" w14:textId="77777777" w:rsidR="004E1B96" w:rsidRDefault="004E1B96" w:rsidP="004E1B96">
      <w:pPr>
        <w:ind w:firstLine="708"/>
      </w:pPr>
    </w:p>
    <w:p w14:paraId="00409638" w14:textId="77777777" w:rsidR="004E1B96" w:rsidRDefault="004E1B96" w:rsidP="004E1B96">
      <w:pPr>
        <w:ind w:firstLine="708"/>
      </w:pPr>
    </w:p>
    <w:p w14:paraId="60EF8839" w14:textId="77777777" w:rsidR="004E1B96" w:rsidRDefault="004E1B96" w:rsidP="004E1B96">
      <w:pPr>
        <w:ind w:firstLine="708"/>
      </w:pPr>
    </w:p>
    <w:p w14:paraId="09F10BC5" w14:textId="77777777" w:rsidR="004E1B96" w:rsidRDefault="004E1B96" w:rsidP="004E1B96">
      <w:pPr>
        <w:ind w:firstLine="708"/>
      </w:pPr>
    </w:p>
    <w:p w14:paraId="345BC544" w14:textId="77777777" w:rsidR="004E1B96" w:rsidRDefault="004E1B96" w:rsidP="004E1B96">
      <w:pPr>
        <w:ind w:firstLine="708"/>
      </w:pPr>
    </w:p>
    <w:p w14:paraId="0A3C9C49" w14:textId="64CBCCE3" w:rsidR="004E1B96" w:rsidRDefault="004E1B96" w:rsidP="004E1B96">
      <w:pPr>
        <w:ind w:firstLine="708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13AC95" wp14:editId="12BE98BA">
            <wp:simplePos x="0" y="0"/>
            <wp:positionH relativeFrom="column">
              <wp:posOffset>4031615</wp:posOffset>
            </wp:positionH>
            <wp:positionV relativeFrom="page">
              <wp:posOffset>1333500</wp:posOffset>
            </wp:positionV>
            <wp:extent cx="1230630" cy="2661285"/>
            <wp:effectExtent l="0" t="0" r="7620" b="571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AB06F17" wp14:editId="0B536B33">
            <wp:simplePos x="0" y="0"/>
            <wp:positionH relativeFrom="column">
              <wp:posOffset>2240915</wp:posOffset>
            </wp:positionH>
            <wp:positionV relativeFrom="page">
              <wp:posOffset>1333500</wp:posOffset>
            </wp:positionV>
            <wp:extent cx="1226185" cy="2660650"/>
            <wp:effectExtent l="0" t="0" r="0" b="635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0351048" wp14:editId="58890E58">
            <wp:simplePos x="0" y="0"/>
            <wp:positionH relativeFrom="column">
              <wp:posOffset>450215</wp:posOffset>
            </wp:positionH>
            <wp:positionV relativeFrom="page">
              <wp:posOffset>1333500</wp:posOffset>
            </wp:positionV>
            <wp:extent cx="1227455" cy="267208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Чтобы добавить нового человека в дерево пользователь может открыть всплывающее меню слева и перейти во вкладку «люди».</w:t>
      </w:r>
    </w:p>
    <w:p w14:paraId="6B575E01" w14:textId="77777777" w:rsidR="004E1B96" w:rsidRDefault="004E1B96" w:rsidP="004E1B96">
      <w:pPr>
        <w:ind w:firstLine="708"/>
      </w:pPr>
      <w:r>
        <w:rPr>
          <w:noProof/>
        </w:rPr>
        <w:drawing>
          <wp:inline distT="0" distB="0" distL="0" distR="0" wp14:anchorId="0E365656" wp14:editId="1493D81C">
            <wp:extent cx="1197610" cy="2607078"/>
            <wp:effectExtent l="0" t="0" r="254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4985" cy="26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022B" w14:textId="54132730" w:rsidR="004E1B96" w:rsidRDefault="004E1B96" w:rsidP="004E1B96">
      <w:pPr>
        <w:ind w:firstLine="708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F04CF6" wp14:editId="404C259F">
            <wp:simplePos x="0" y="0"/>
            <wp:positionH relativeFrom="column">
              <wp:posOffset>450215</wp:posOffset>
            </wp:positionH>
            <wp:positionV relativeFrom="page">
              <wp:posOffset>4705350</wp:posOffset>
            </wp:positionV>
            <wp:extent cx="1201420" cy="2615565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После добавления нескольких родственников им нужно определить связи между собой, для этого пользователь выбирает любого человека и переходит на экран редактирования узла древа. Для того чтобы добавить связи, необходимо перейти во вкладку «родственники» и добавить существующего человека</w:t>
      </w:r>
      <w:r w:rsidR="00AD7670">
        <w:t xml:space="preserve"> и</w:t>
      </w:r>
      <w:r>
        <w:t xml:space="preserve"> назначить ему роль, по отношению к редактируемому узлу</w:t>
      </w:r>
      <w:r w:rsidR="00AD7670">
        <w:t>. После добавления всех связей, можно перейти во вкладку «диаграмма» в главном меню и посмотреть созданное древо.</w:t>
      </w:r>
    </w:p>
    <w:p w14:paraId="6FCCDC8B" w14:textId="77777777" w:rsidR="00AD7670" w:rsidRDefault="00AD7670" w:rsidP="004E1B96">
      <w:pPr>
        <w:ind w:firstLine="708"/>
      </w:pPr>
      <w:r>
        <w:rPr>
          <w:noProof/>
        </w:rPr>
        <w:lastRenderedPageBreak/>
        <w:drawing>
          <wp:inline distT="0" distB="0" distL="0" distR="0" wp14:anchorId="6D22FF17" wp14:editId="2700B6BA">
            <wp:extent cx="1817168" cy="3423462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2875"/>
                    <a:stretch/>
                  </pic:blipFill>
                  <pic:spPr bwMode="auto">
                    <a:xfrm>
                      <a:off x="0" y="0"/>
                      <a:ext cx="1843852" cy="3473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11FD1" w14:textId="12BF66B0" w:rsidR="00AD7670" w:rsidRDefault="00AD7670" w:rsidP="004E1B96">
      <w:pPr>
        <w:ind w:firstLine="708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80FD144" wp14:editId="39703162">
            <wp:simplePos x="0" y="0"/>
            <wp:positionH relativeFrom="column">
              <wp:posOffset>450215</wp:posOffset>
            </wp:positionH>
            <wp:positionV relativeFrom="page">
              <wp:posOffset>717550</wp:posOffset>
            </wp:positionV>
            <wp:extent cx="1574800" cy="3433445"/>
            <wp:effectExtent l="0" t="0" r="635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Пользователь может гибко настраивать диаграмму если перейдет во вкладку «Настройка диаграммы». Также дерево можно настроить с главного экрана, нажав на три точки рядом с древом, перейдя на экран настройки дерева.</w:t>
      </w:r>
    </w:p>
    <w:p w14:paraId="5D356028" w14:textId="26E2E0A1" w:rsidR="00AD7670" w:rsidRDefault="00AD7670" w:rsidP="00AD7670">
      <w:pPr>
        <w:ind w:firstLine="708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D0E3DE5" wp14:editId="4F6D49A2">
            <wp:simplePos x="0" y="0"/>
            <wp:positionH relativeFrom="column">
              <wp:posOffset>450215</wp:posOffset>
            </wp:positionH>
            <wp:positionV relativeFrom="page">
              <wp:posOffset>5480050</wp:posOffset>
            </wp:positionV>
            <wp:extent cx="1457960" cy="3169285"/>
            <wp:effectExtent l="0" t="0" r="889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76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5EE666" wp14:editId="6A284B6F">
            <wp:extent cx="1438540" cy="313156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6654" cy="31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4B44" w14:textId="07AA6C30" w:rsidR="00AD7670" w:rsidRDefault="00AD7670" w:rsidP="00AD7670">
      <w:pPr>
        <w:ind w:firstLine="708"/>
        <w:rPr>
          <w:noProof/>
        </w:rPr>
      </w:pPr>
      <w:r>
        <w:rPr>
          <w:noProof/>
        </w:rPr>
        <w:t>Чтобы добавить фотографию узла дерева, нужно перейти на экран редактирования узла и выбрать вкладку «медиа», выбрать фотографию с утройства или использовать камеру.</w:t>
      </w:r>
    </w:p>
    <w:p w14:paraId="30051DFE" w14:textId="634649FD" w:rsidR="00AD7670" w:rsidRDefault="00AD7670" w:rsidP="00AD7670">
      <w:pPr>
        <w:ind w:firstLine="708"/>
      </w:pPr>
      <w:r>
        <w:rPr>
          <w:noProof/>
        </w:rPr>
        <w:lastRenderedPageBreak/>
        <w:drawing>
          <wp:inline distT="0" distB="0" distL="0" distR="0" wp14:anchorId="45195993" wp14:editId="7E537898">
            <wp:extent cx="1458424" cy="3191052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8222" cy="32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68F9" w14:textId="245924F2" w:rsidR="00AD7670" w:rsidRDefault="00AD7670" w:rsidP="00AD7670">
      <w:pPr>
        <w:ind w:firstLine="708"/>
      </w:pPr>
      <w:r>
        <w:t xml:space="preserve">Чтобы настроить приложение, пользователю необходимо перейти на главный экран, нажав в основном меню на вкладку «Деревья» и нажать на иконку настроек. </w:t>
      </w:r>
      <w:r w:rsidR="005D6312">
        <w:t>Перейдя на экран настроек, пользователь может настроить такие функции как: автосохранение, локальное резервное копирование деревьев, язык или перейти на экран «О программе».</w:t>
      </w:r>
    </w:p>
    <w:p w14:paraId="55605D89" w14:textId="1D8B1406" w:rsidR="00AD7670" w:rsidRPr="004E1B96" w:rsidRDefault="00AD7670" w:rsidP="00AD7670">
      <w:pPr>
        <w:ind w:firstLine="708"/>
      </w:pPr>
      <w:r>
        <w:rPr>
          <w:noProof/>
        </w:rPr>
        <w:drawing>
          <wp:inline distT="0" distB="0" distL="0" distR="0" wp14:anchorId="7B8BD9E8" wp14:editId="737DDE9F">
            <wp:extent cx="1602088" cy="3499614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9568" cy="351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670" w:rsidRPr="004E1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A496A"/>
    <w:multiLevelType w:val="hybridMultilevel"/>
    <w:tmpl w:val="AF7A8A08"/>
    <w:lvl w:ilvl="0" w:tplc="C5B405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2A"/>
    <w:rsid w:val="00435B2A"/>
    <w:rsid w:val="004E1B96"/>
    <w:rsid w:val="005D6312"/>
    <w:rsid w:val="007169C5"/>
    <w:rsid w:val="00AD7670"/>
    <w:rsid w:val="00CF0D0E"/>
    <w:rsid w:val="00D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B27FC"/>
  <w15:chartTrackingRefBased/>
  <w15:docId w15:val="{6089CDBB-0CAF-4330-94B3-AEB419A8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B2A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5B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35B2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35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LutiyCrocodile/family_tree/blob/master/app/release/app-release.apk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LutiyCrocodile/family_tree/blob/master/README.md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Трошин Максим Андреевич</dc:creator>
  <cp:keywords/>
  <dc:description/>
  <cp:lastModifiedBy>Трошин Максим Андреевич</cp:lastModifiedBy>
  <cp:revision>1</cp:revision>
  <dcterms:created xsi:type="dcterms:W3CDTF">2025-12-19T00:22:00Z</dcterms:created>
  <dcterms:modified xsi:type="dcterms:W3CDTF">2025-12-19T01:18:00Z</dcterms:modified>
</cp:coreProperties>
</file>