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021C9F" w14:textId="6596C2EF" w:rsidR="00B075CB" w:rsidRDefault="00B075CB">
      <w:r>
        <w:t>Layanan yang ada</w:t>
      </w:r>
    </w:p>
    <w:p w14:paraId="2F0C47D1" w14:textId="01742882" w:rsidR="003F30EB" w:rsidRDefault="00C35B47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-</w:t>
      </w:r>
      <w:r w:rsidR="003F30EB">
        <w:rPr>
          <w:rFonts w:ascii="-webkit-standard" w:hAnsi="-webkit-standard"/>
          <w:color w:val="000000"/>
          <w:sz w:val="18"/>
          <w:szCs w:val="18"/>
        </w:rPr>
        <w:t>Express deep cleaning(1hari)</w:t>
      </w:r>
      <w:r w:rsidR="00323416">
        <w:rPr>
          <w:rFonts w:ascii="-webkit-standard" w:hAnsi="-webkit-standard"/>
          <w:color w:val="000000"/>
          <w:sz w:val="18"/>
          <w:szCs w:val="18"/>
        </w:rPr>
        <w:t xml:space="preserve"> 40k</w:t>
      </w:r>
    </w:p>
    <w:p w14:paraId="2572FA6D" w14:textId="074239B3" w:rsidR="00E032B1" w:rsidRDefault="00E032B1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 xml:space="preserve">Cuci </w:t>
      </w:r>
      <w:r w:rsidR="00C35B47">
        <w:rPr>
          <w:rFonts w:ascii="-webkit-standard" w:hAnsi="-webkit-standard"/>
          <w:color w:val="000000"/>
          <w:sz w:val="18"/>
          <w:szCs w:val="18"/>
        </w:rPr>
        <w:t>keseluruhan sepatu dengan penyelesaian cepat</w:t>
      </w:r>
    </w:p>
    <w:p w14:paraId="052BF0A0" w14:textId="52B34B4F" w:rsidR="003F30EB" w:rsidRDefault="00C35B47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-</w:t>
      </w:r>
      <w:r w:rsidR="003F30EB">
        <w:rPr>
          <w:rFonts w:ascii="-webkit-standard" w:hAnsi="-webkit-standard"/>
          <w:color w:val="000000"/>
          <w:sz w:val="18"/>
          <w:szCs w:val="18"/>
        </w:rPr>
        <w:t>Reguler deep</w:t>
      </w:r>
      <w:r w:rsidR="003F30EB">
        <w:rPr>
          <w:rStyle w:val="apple-converted-space"/>
          <w:rFonts w:ascii="-webkit-standard" w:hAnsi="-webkit-standard"/>
          <w:color w:val="000000"/>
          <w:sz w:val="18"/>
          <w:szCs w:val="18"/>
        </w:rPr>
        <w:t> </w:t>
      </w:r>
      <w:r w:rsidR="003F30EB">
        <w:rPr>
          <w:rFonts w:ascii="-webkit-standard" w:hAnsi="-webkit-standard"/>
          <w:color w:val="000000"/>
          <w:sz w:val="18"/>
          <w:szCs w:val="18"/>
        </w:rPr>
        <w:t>cleaning(3hari)</w:t>
      </w:r>
      <w:r w:rsidR="00323416">
        <w:rPr>
          <w:rFonts w:ascii="-webkit-standard" w:hAnsi="-webkit-standard"/>
          <w:color w:val="000000"/>
          <w:sz w:val="18"/>
          <w:szCs w:val="18"/>
        </w:rPr>
        <w:t xml:space="preserve"> 25k</w:t>
      </w:r>
    </w:p>
    <w:p w14:paraId="65463D48" w14:textId="2A3819CD" w:rsidR="00C35B47" w:rsidRDefault="00C35B47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Cuci keseluruhan sepatu</w:t>
      </w:r>
    </w:p>
    <w:p w14:paraId="01BAD97C" w14:textId="6AE3B9CB" w:rsidR="003F30EB" w:rsidRDefault="00FA137C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-</w:t>
      </w:r>
      <w:r w:rsidR="003F30EB">
        <w:rPr>
          <w:rFonts w:ascii="-webkit-standard" w:hAnsi="-webkit-standard"/>
          <w:color w:val="000000"/>
          <w:sz w:val="18"/>
          <w:szCs w:val="18"/>
        </w:rPr>
        <w:t>Deep cleaning hard(3hari)</w:t>
      </w:r>
      <w:r w:rsidR="00323416">
        <w:rPr>
          <w:rFonts w:ascii="-webkit-standard" w:hAnsi="-webkit-standard"/>
          <w:color w:val="000000"/>
          <w:sz w:val="18"/>
          <w:szCs w:val="18"/>
        </w:rPr>
        <w:t xml:space="preserve"> </w:t>
      </w:r>
      <w:r w:rsidR="00E92CD9">
        <w:rPr>
          <w:rFonts w:ascii="-webkit-standard" w:hAnsi="-webkit-standard"/>
          <w:color w:val="000000"/>
          <w:sz w:val="18"/>
          <w:szCs w:val="18"/>
        </w:rPr>
        <w:t>30k</w:t>
      </w:r>
    </w:p>
    <w:p w14:paraId="55576031" w14:textId="4E457252" w:rsidR="00FA137C" w:rsidRDefault="00915D12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 xml:space="preserve">Cuci keseluruhan sepatu dengan </w:t>
      </w:r>
      <w:r w:rsidR="00283550">
        <w:rPr>
          <w:rFonts w:ascii="-webkit-standard" w:hAnsi="-webkit-standard"/>
          <w:color w:val="000000"/>
          <w:sz w:val="18"/>
          <w:szCs w:val="18"/>
        </w:rPr>
        <w:t>lebih merata</w:t>
      </w:r>
    </w:p>
    <w:p w14:paraId="783615BA" w14:textId="2C506534" w:rsidR="003F30EB" w:rsidRDefault="00F643C4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-</w:t>
      </w:r>
      <w:r w:rsidR="003F30EB">
        <w:rPr>
          <w:rFonts w:ascii="-webkit-standard" w:hAnsi="-webkit-standard"/>
          <w:color w:val="000000"/>
          <w:sz w:val="18"/>
          <w:szCs w:val="18"/>
        </w:rPr>
        <w:t>Leather shoes</w:t>
      </w:r>
      <w:r w:rsidR="00E92CD9">
        <w:rPr>
          <w:rFonts w:ascii="-webkit-standard" w:hAnsi="-webkit-standard"/>
          <w:color w:val="000000"/>
          <w:sz w:val="18"/>
          <w:szCs w:val="18"/>
        </w:rPr>
        <w:t xml:space="preserve"> (3hari) 35k</w:t>
      </w:r>
    </w:p>
    <w:p w14:paraId="792B887F" w14:textId="341814B6" w:rsidR="00283550" w:rsidRDefault="00F643C4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Cuci sep</w:t>
      </w:r>
      <w:r w:rsidR="00A71806">
        <w:rPr>
          <w:rFonts w:ascii="-webkit-standard" w:hAnsi="-webkit-standard"/>
          <w:color w:val="000000"/>
          <w:sz w:val="18"/>
          <w:szCs w:val="18"/>
        </w:rPr>
        <w:t>atu bahan kulit</w:t>
      </w:r>
    </w:p>
    <w:p w14:paraId="4DEC7CCE" w14:textId="1D1A3817" w:rsidR="003F30EB" w:rsidRDefault="00BE4607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-</w:t>
      </w:r>
      <w:r w:rsidR="003F30EB">
        <w:rPr>
          <w:rFonts w:ascii="-webkit-standard" w:hAnsi="-webkit-standard"/>
          <w:color w:val="000000"/>
          <w:sz w:val="18"/>
          <w:szCs w:val="18"/>
        </w:rPr>
        <w:t>Women shoes(3hari)</w:t>
      </w:r>
      <w:r w:rsidR="00E92CD9">
        <w:rPr>
          <w:rFonts w:ascii="-webkit-standard" w:hAnsi="-webkit-standard"/>
          <w:color w:val="000000"/>
          <w:sz w:val="18"/>
          <w:szCs w:val="18"/>
        </w:rPr>
        <w:t xml:space="preserve"> 20k</w:t>
      </w:r>
    </w:p>
    <w:p w14:paraId="19F9EFD0" w14:textId="2272CCB2" w:rsidR="00BE4607" w:rsidRDefault="00BE4607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Cuci sepatu</w:t>
      </w:r>
      <w:r w:rsidR="009D718A">
        <w:rPr>
          <w:rFonts w:ascii="-webkit-standard" w:hAnsi="-webkit-standard"/>
          <w:color w:val="000000"/>
          <w:sz w:val="18"/>
          <w:szCs w:val="18"/>
        </w:rPr>
        <w:t xml:space="preserve"> wanita</w:t>
      </w:r>
    </w:p>
    <w:p w14:paraId="047CBB63" w14:textId="3FD558EA" w:rsidR="003F30EB" w:rsidRDefault="00DD332E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-</w:t>
      </w:r>
      <w:r w:rsidR="003F30EB">
        <w:rPr>
          <w:rFonts w:ascii="-webkit-standard" w:hAnsi="-webkit-standard"/>
          <w:color w:val="000000"/>
          <w:sz w:val="18"/>
          <w:szCs w:val="18"/>
        </w:rPr>
        <w:t>Kids shoes(3hari)</w:t>
      </w:r>
      <w:r w:rsidR="00146B5B">
        <w:rPr>
          <w:rFonts w:ascii="-webkit-standard" w:hAnsi="-webkit-standard"/>
          <w:color w:val="000000"/>
          <w:sz w:val="18"/>
          <w:szCs w:val="18"/>
        </w:rPr>
        <w:t xml:space="preserve"> 20k</w:t>
      </w:r>
    </w:p>
    <w:p w14:paraId="569406BE" w14:textId="2BC5DD17" w:rsidR="009D718A" w:rsidRDefault="009D718A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 xml:space="preserve">Cuci sepatu </w:t>
      </w:r>
      <w:r w:rsidR="00DD332E">
        <w:rPr>
          <w:rFonts w:ascii="-webkit-standard" w:hAnsi="-webkit-standard"/>
          <w:color w:val="000000"/>
          <w:sz w:val="18"/>
          <w:szCs w:val="18"/>
        </w:rPr>
        <w:t>anak anak</w:t>
      </w:r>
    </w:p>
    <w:p w14:paraId="468D8EAF" w14:textId="37B1464D" w:rsidR="00DD332E" w:rsidRDefault="00DD332E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-</w:t>
      </w:r>
      <w:r w:rsidR="003F30EB">
        <w:rPr>
          <w:rFonts w:ascii="-webkit-standard" w:hAnsi="-webkit-standard"/>
          <w:color w:val="000000"/>
          <w:sz w:val="18"/>
          <w:szCs w:val="18"/>
        </w:rPr>
        <w:t>Sandal(3hari)</w:t>
      </w:r>
      <w:r w:rsidR="00146B5B">
        <w:rPr>
          <w:rFonts w:ascii="-webkit-standard" w:hAnsi="-webkit-standard"/>
          <w:color w:val="000000"/>
          <w:sz w:val="18"/>
          <w:szCs w:val="18"/>
        </w:rPr>
        <w:t xml:space="preserve"> 15k</w:t>
      </w:r>
    </w:p>
    <w:p w14:paraId="2CF66744" w14:textId="2AB918A5" w:rsidR="003F30EB" w:rsidRDefault="00DD332E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-</w:t>
      </w:r>
      <w:r w:rsidR="003F30EB">
        <w:rPr>
          <w:rFonts w:ascii="-webkit-standard" w:hAnsi="-webkit-standard"/>
          <w:color w:val="000000"/>
          <w:sz w:val="18"/>
          <w:szCs w:val="18"/>
        </w:rPr>
        <w:t>Topi(3hari)</w:t>
      </w:r>
      <w:r w:rsidR="00146B5B">
        <w:rPr>
          <w:rFonts w:ascii="-webkit-standard" w:hAnsi="-webkit-standard"/>
          <w:color w:val="000000"/>
          <w:sz w:val="18"/>
          <w:szCs w:val="18"/>
        </w:rPr>
        <w:t xml:space="preserve"> 15k</w:t>
      </w:r>
    </w:p>
    <w:p w14:paraId="0B9CE120" w14:textId="77777777" w:rsidR="00DD332E" w:rsidRDefault="00DD332E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59B4B5ED" w14:textId="77777777" w:rsidR="00DD332E" w:rsidRDefault="00DD332E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03E461D7" w14:textId="1788B9A1" w:rsidR="003F30EB" w:rsidRDefault="00AF33E9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-</w:t>
      </w:r>
      <w:r w:rsidR="003F30EB">
        <w:rPr>
          <w:rFonts w:ascii="-webkit-standard" w:hAnsi="-webkit-standard"/>
          <w:color w:val="000000"/>
          <w:sz w:val="18"/>
          <w:szCs w:val="18"/>
        </w:rPr>
        <w:t>Unyellowing(5hari)</w:t>
      </w:r>
      <w:r w:rsidR="00146B5B">
        <w:rPr>
          <w:rFonts w:ascii="-webkit-standard" w:hAnsi="-webkit-standard"/>
          <w:color w:val="000000"/>
          <w:sz w:val="18"/>
          <w:szCs w:val="18"/>
        </w:rPr>
        <w:t xml:space="preserve"> </w:t>
      </w:r>
      <w:r w:rsidR="009E113D">
        <w:rPr>
          <w:rFonts w:ascii="-webkit-standard" w:hAnsi="-webkit-standard"/>
          <w:color w:val="000000"/>
          <w:sz w:val="18"/>
          <w:szCs w:val="18"/>
        </w:rPr>
        <w:t>55k</w:t>
      </w:r>
    </w:p>
    <w:p w14:paraId="0D41ACCB" w14:textId="1F995AFE" w:rsidR="00DD332E" w:rsidRDefault="00DD332E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Menghilangkan noda kuning di sepatu</w:t>
      </w:r>
    </w:p>
    <w:p w14:paraId="6B8A292E" w14:textId="7DD2EBC7" w:rsidR="003F30EB" w:rsidRDefault="00AF33E9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-</w:t>
      </w:r>
      <w:r w:rsidR="003F30EB">
        <w:rPr>
          <w:rFonts w:ascii="-webkit-standard" w:hAnsi="-webkit-standard"/>
          <w:color w:val="000000"/>
          <w:sz w:val="18"/>
          <w:szCs w:val="18"/>
        </w:rPr>
        <w:t>Whitening(5hari)</w:t>
      </w:r>
      <w:r w:rsidR="009E113D">
        <w:rPr>
          <w:rFonts w:ascii="-webkit-standard" w:hAnsi="-webkit-standard"/>
          <w:color w:val="000000"/>
          <w:sz w:val="18"/>
          <w:szCs w:val="18"/>
        </w:rPr>
        <w:t xml:space="preserve"> 60k</w:t>
      </w:r>
    </w:p>
    <w:p w14:paraId="67078F9C" w14:textId="517C7160" w:rsidR="00AF33E9" w:rsidRDefault="00AF33E9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Memutihk</w:t>
      </w:r>
      <w:r w:rsidR="006E21F8">
        <w:rPr>
          <w:rFonts w:ascii="-webkit-standard" w:hAnsi="-webkit-standard"/>
          <w:color w:val="000000"/>
          <w:sz w:val="18"/>
          <w:szCs w:val="18"/>
        </w:rPr>
        <w:t>an sepatu seperti baru</w:t>
      </w:r>
    </w:p>
    <w:p w14:paraId="2E5AACC4" w14:textId="4FA76040" w:rsidR="003F30EB" w:rsidRDefault="006E21F8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-</w:t>
      </w:r>
      <w:r w:rsidR="003F30EB">
        <w:rPr>
          <w:rFonts w:ascii="-webkit-standard" w:hAnsi="-webkit-standard"/>
          <w:color w:val="000000"/>
          <w:sz w:val="18"/>
          <w:szCs w:val="18"/>
        </w:rPr>
        <w:t>Repaint(7-10hari)</w:t>
      </w:r>
      <w:r w:rsidR="009E113D">
        <w:rPr>
          <w:rFonts w:ascii="-webkit-standard" w:hAnsi="-webkit-standard"/>
          <w:color w:val="000000"/>
          <w:sz w:val="18"/>
          <w:szCs w:val="18"/>
        </w:rPr>
        <w:t xml:space="preserve"> 90k</w:t>
      </w:r>
    </w:p>
    <w:p w14:paraId="71A0F1CE" w14:textId="4B268E00" w:rsidR="00C5155F" w:rsidRDefault="00C766FB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Mewarnai dengan warna baru mengikut selera customer</w:t>
      </w:r>
    </w:p>
    <w:p w14:paraId="67A2B9FC" w14:textId="45F656C8" w:rsidR="003F30EB" w:rsidRDefault="00745D45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-</w:t>
      </w:r>
      <w:r w:rsidR="003F30EB">
        <w:rPr>
          <w:rFonts w:ascii="-webkit-standard" w:hAnsi="-webkit-standard"/>
          <w:color w:val="000000"/>
          <w:sz w:val="18"/>
          <w:szCs w:val="18"/>
        </w:rPr>
        <w:t>Recoloring(7-10hari)</w:t>
      </w:r>
      <w:r w:rsidR="009E113D">
        <w:rPr>
          <w:rFonts w:ascii="-webkit-standard" w:hAnsi="-webkit-standard"/>
          <w:color w:val="000000"/>
          <w:sz w:val="18"/>
          <w:szCs w:val="18"/>
        </w:rPr>
        <w:t xml:space="preserve"> 100k</w:t>
      </w:r>
    </w:p>
    <w:p w14:paraId="03B5525B" w14:textId="076AF3AC" w:rsidR="00745D45" w:rsidRDefault="00745D45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Memperebarui warna sepatu</w:t>
      </w:r>
    </w:p>
    <w:p w14:paraId="68C5F021" w14:textId="3C646450" w:rsidR="003F30EB" w:rsidRDefault="00745D45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-</w:t>
      </w:r>
      <w:r w:rsidR="003F30EB">
        <w:rPr>
          <w:rFonts w:ascii="-webkit-standard" w:hAnsi="-webkit-standard"/>
          <w:color w:val="000000"/>
          <w:sz w:val="18"/>
          <w:szCs w:val="18"/>
        </w:rPr>
        <w:t>Reglue(7hari)</w:t>
      </w:r>
      <w:r w:rsidR="009E113D">
        <w:rPr>
          <w:rFonts w:ascii="-webkit-standard" w:hAnsi="-webkit-standard"/>
          <w:color w:val="000000"/>
          <w:sz w:val="18"/>
          <w:szCs w:val="18"/>
        </w:rPr>
        <w:t xml:space="preserve"> </w:t>
      </w:r>
      <w:r w:rsidR="00530D83">
        <w:rPr>
          <w:rFonts w:ascii="-webkit-standard" w:hAnsi="-webkit-standard"/>
          <w:color w:val="000000"/>
          <w:sz w:val="18"/>
          <w:szCs w:val="18"/>
        </w:rPr>
        <w:t>25-80k</w:t>
      </w:r>
    </w:p>
    <w:p w14:paraId="44842366" w14:textId="49A43070" w:rsidR="00745D45" w:rsidRDefault="00745D45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Pengeleman pada sol sepatu</w:t>
      </w:r>
    </w:p>
    <w:p w14:paraId="0C9A1E4C" w14:textId="01492DDD" w:rsidR="003F30EB" w:rsidRDefault="00530D83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-</w:t>
      </w:r>
      <w:r w:rsidR="003F30EB">
        <w:rPr>
          <w:rFonts w:ascii="-webkit-standard" w:hAnsi="-webkit-standard"/>
          <w:color w:val="000000"/>
          <w:sz w:val="18"/>
          <w:szCs w:val="18"/>
        </w:rPr>
        <w:t>Sewing(7hari)</w:t>
      </w:r>
      <w:r>
        <w:rPr>
          <w:rFonts w:ascii="-webkit-standard" w:hAnsi="-webkit-standard"/>
          <w:color w:val="000000"/>
          <w:sz w:val="18"/>
          <w:szCs w:val="18"/>
        </w:rPr>
        <w:t xml:space="preserve"> 45k</w:t>
      </w:r>
    </w:p>
    <w:p w14:paraId="6E7BE48B" w14:textId="0FD75947" w:rsidR="007042C1" w:rsidRDefault="00C066C4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noProof/>
          <w:color w:val="000000"/>
          <w:sz w:val="18"/>
          <w:szCs w:val="18"/>
          <w14:ligatures w14:val="standardContextual"/>
        </w:rPr>
      </w:pPr>
      <w:r>
        <w:rPr>
          <w:rFonts w:ascii="-webkit-standard" w:hAnsi="-webkit-standard"/>
          <w:color w:val="000000"/>
          <w:sz w:val="18"/>
          <w:szCs w:val="18"/>
        </w:rPr>
        <w:t xml:space="preserve">Menjahit atau menyatukan pada sepatu yang </w:t>
      </w:r>
      <w:r w:rsidR="00721BE8">
        <w:rPr>
          <w:rFonts w:ascii="-webkit-standard" w:hAnsi="-webkit-standard"/>
          <w:color w:val="000000"/>
          <w:sz w:val="18"/>
          <w:szCs w:val="18"/>
        </w:rPr>
        <w:t>mengikuti pola sepatu</w:t>
      </w:r>
    </w:p>
    <w:p w14:paraId="1CD562FF" w14:textId="77777777" w:rsidR="00883E44" w:rsidRDefault="00883E44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noProof/>
          <w:color w:val="000000"/>
          <w:sz w:val="18"/>
          <w:szCs w:val="18"/>
          <w14:ligatures w14:val="standardContextual"/>
        </w:rPr>
      </w:pPr>
    </w:p>
    <w:p w14:paraId="7FA237D2" w14:textId="03504127" w:rsidR="00883E44" w:rsidRDefault="00883E44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noProof/>
          <w:color w:val="000000"/>
          <w:sz w:val="18"/>
          <w:szCs w:val="18"/>
          <w14:ligatures w14:val="standardContextual"/>
        </w:rPr>
      </w:pPr>
      <w:r>
        <w:rPr>
          <w:rFonts w:ascii="-webkit-standard" w:hAnsi="-webkit-standard"/>
          <w:noProof/>
          <w:color w:val="000000"/>
          <w:sz w:val="18"/>
          <w:szCs w:val="18"/>
          <w14:ligatures w14:val="standardContextual"/>
        </w:rPr>
        <w:t>Cuci Sepatu</w:t>
      </w:r>
    </w:p>
    <w:p w14:paraId="091CC3C9" w14:textId="357D3DC6" w:rsidR="00883E44" w:rsidRDefault="00883E44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noProof/>
          <w:color w:val="000000"/>
          <w:sz w:val="18"/>
          <w:szCs w:val="18"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20B7B3B7" wp14:editId="15927A68">
            <wp:simplePos x="0" y="0"/>
            <wp:positionH relativeFrom="column">
              <wp:posOffset>0</wp:posOffset>
            </wp:positionH>
            <wp:positionV relativeFrom="paragraph">
              <wp:posOffset>140082</wp:posOffset>
            </wp:positionV>
            <wp:extent cx="1495577" cy="841248"/>
            <wp:effectExtent l="0" t="0" r="3175" b="0"/>
            <wp:wrapTopAndBottom/>
            <wp:docPr id="1220426959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26959" name="Gambar 122042695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577" cy="841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CBC38" w14:textId="5D7BF9F9" w:rsidR="007B6A64" w:rsidRDefault="002D2C30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hyperlink r:id="rId5" w:history="1">
        <w:r w:rsidRPr="00E30077">
          <w:rPr>
            <w:rStyle w:val="Hyperlink"/>
            <w:rFonts w:ascii="-webkit-standard" w:hAnsi="-webkit-standard"/>
            <w:sz w:val="18"/>
            <w:szCs w:val="18"/>
          </w:rPr>
          <w:t>https://entrepreneur.bisnis.com/read/20220908/263/1575662/tips-memulai-bisnis-cuci-sepatu-dan-kisaran-modal-yang-diperlukan</w:t>
        </w:r>
      </w:hyperlink>
    </w:p>
    <w:p w14:paraId="74144259" w14:textId="77777777" w:rsidR="002D2C30" w:rsidRDefault="002D2C30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22D896DC" w14:textId="20AC9C0F" w:rsidR="002D2C30" w:rsidRDefault="002D2C30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 xml:space="preserve">cuci sepatu </w:t>
      </w:r>
      <w:proofErr w:type="spellStart"/>
      <w:r>
        <w:rPr>
          <w:rFonts w:ascii="-webkit-standard" w:hAnsi="-webkit-standard"/>
          <w:color w:val="000000"/>
          <w:sz w:val="18"/>
          <w:szCs w:val="18"/>
        </w:rPr>
        <w:t>leather</w:t>
      </w:r>
      <w:proofErr w:type="spellEnd"/>
      <w:r>
        <w:rPr>
          <w:rFonts w:ascii="-webkit-standard" w:hAnsi="-webkit-standard"/>
          <w:color w:val="000000"/>
          <w:sz w:val="18"/>
          <w:szCs w:val="18"/>
        </w:rPr>
        <w:t xml:space="preserve"> </w:t>
      </w:r>
      <w:proofErr w:type="spellStart"/>
      <w:r>
        <w:rPr>
          <w:rFonts w:ascii="-webkit-standard" w:hAnsi="-webkit-standard"/>
          <w:color w:val="000000"/>
          <w:sz w:val="18"/>
          <w:szCs w:val="18"/>
        </w:rPr>
        <w:t>shoes</w:t>
      </w:r>
      <w:proofErr w:type="spellEnd"/>
    </w:p>
    <w:p w14:paraId="32E4E8B4" w14:textId="77777777" w:rsidR="00D56D4F" w:rsidRDefault="00D56D4F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3B898117" w14:textId="4496EA8D" w:rsidR="005D67BF" w:rsidRDefault="00AE46C5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noProof/>
          <w:color w:val="000000"/>
          <w:sz w:val="18"/>
          <w:szCs w:val="18"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6CB0EE26" wp14:editId="1B9947A3">
            <wp:simplePos x="0" y="0"/>
            <wp:positionH relativeFrom="column">
              <wp:posOffset>0</wp:posOffset>
            </wp:positionH>
            <wp:positionV relativeFrom="paragraph">
              <wp:posOffset>140335</wp:posOffset>
            </wp:positionV>
            <wp:extent cx="1495425" cy="836930"/>
            <wp:effectExtent l="0" t="0" r="3175" b="1270"/>
            <wp:wrapTopAndBottom/>
            <wp:docPr id="2008640142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40142" name="Gambar 200864014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D4A3B5" w14:textId="248B8B50" w:rsidR="00AE46C5" w:rsidRDefault="00331D9C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hyperlink r:id="rId7" w:history="1">
        <w:r w:rsidRPr="00E30077">
          <w:rPr>
            <w:rStyle w:val="Hyperlink"/>
            <w:rFonts w:ascii="-webkit-standard" w:hAnsi="-webkit-standard"/>
            <w:sz w:val="18"/>
            <w:szCs w:val="18"/>
          </w:rPr>
          <w:t>https://blog.tribunjualbeli.com/58348/6-langkah-cuci-sepatu-kulit-dengan-mudah-tampil-lebih-kinclong-dan-awet</w:t>
        </w:r>
      </w:hyperlink>
    </w:p>
    <w:p w14:paraId="67E4D15F" w14:textId="77777777" w:rsidR="00331D9C" w:rsidRDefault="00331D9C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61504138" w14:textId="77777777" w:rsidR="00B61D19" w:rsidRDefault="00B61D19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45187108" w14:textId="77777777" w:rsidR="00B61D19" w:rsidRDefault="00B61D19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20EB7794" w14:textId="77777777" w:rsidR="00B61D19" w:rsidRDefault="00B61D19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1CA40B0B" w14:textId="77777777" w:rsidR="00B61D19" w:rsidRDefault="00B61D19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607C5459" w14:textId="77777777" w:rsidR="00B61D19" w:rsidRDefault="00B61D19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1218E277" w14:textId="77777777" w:rsidR="00B61D19" w:rsidRDefault="00B61D19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3073C42F" w14:textId="77777777" w:rsidR="00B61D19" w:rsidRDefault="00B61D19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23B25C7E" w14:textId="77777777" w:rsidR="00B61D19" w:rsidRDefault="00B61D19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01782556" w14:textId="77777777" w:rsidR="00B61D19" w:rsidRDefault="00B61D19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34E534F3" w14:textId="77777777" w:rsidR="00B61D19" w:rsidRDefault="00B61D19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5643A5C3" w14:textId="77777777" w:rsidR="00B61D19" w:rsidRDefault="00B61D19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7EB87F80" w14:textId="77777777" w:rsidR="00B61D19" w:rsidRDefault="00B61D19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32457866" w14:textId="77777777" w:rsidR="00B61D19" w:rsidRDefault="00B61D19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680D3D99" w14:textId="77777777" w:rsidR="00B61D19" w:rsidRDefault="00B61D19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0B6B1BA9" w14:textId="2E28A34B" w:rsidR="00331D9C" w:rsidRDefault="00371871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Cuci sepatu wanita</w:t>
      </w:r>
    </w:p>
    <w:p w14:paraId="5EC9D0C5" w14:textId="6F2A1942" w:rsidR="00371871" w:rsidRDefault="00B61D19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noProof/>
          <w:color w:val="000000"/>
          <w:sz w:val="18"/>
          <w:szCs w:val="18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0170DC6E" wp14:editId="3865A874">
            <wp:simplePos x="0" y="0"/>
            <wp:positionH relativeFrom="column">
              <wp:posOffset>0</wp:posOffset>
            </wp:positionH>
            <wp:positionV relativeFrom="paragraph">
              <wp:posOffset>154940</wp:posOffset>
            </wp:positionV>
            <wp:extent cx="1656080" cy="932180"/>
            <wp:effectExtent l="0" t="0" r="0" b="0"/>
            <wp:wrapTopAndBottom/>
            <wp:docPr id="10665822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8224" name="Gambar 1066582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5608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405B0" w14:textId="165BBB9A" w:rsidR="00371871" w:rsidRDefault="003630A5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hyperlink r:id="rId9" w:history="1">
        <w:r w:rsidRPr="00E30077">
          <w:rPr>
            <w:rStyle w:val="Hyperlink"/>
            <w:rFonts w:ascii="-webkit-standard" w:hAnsi="-webkit-standard"/>
            <w:sz w:val="18"/>
            <w:szCs w:val="18"/>
          </w:rPr>
          <w:t>https://www.beautynesia.id/fashion/ini-dia-3-tips-merawat-sepatu-wanita-tanpa-repot/b-106649</w:t>
        </w:r>
      </w:hyperlink>
    </w:p>
    <w:p w14:paraId="634095E7" w14:textId="77777777" w:rsidR="003630A5" w:rsidRDefault="003630A5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3F60C1CC" w14:textId="7DF77F21" w:rsidR="00D71214" w:rsidRDefault="000A19C6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Cuci sepatu anak anak</w:t>
      </w:r>
    </w:p>
    <w:p w14:paraId="3BF6F55D" w14:textId="5BEB6004" w:rsidR="000A19C6" w:rsidRDefault="00D71214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noProof/>
          <w:color w:val="000000"/>
          <w:sz w:val="18"/>
          <w:szCs w:val="18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1B58466D" wp14:editId="1AD514E5">
            <wp:simplePos x="0" y="0"/>
            <wp:positionH relativeFrom="column">
              <wp:posOffset>-635</wp:posOffset>
            </wp:positionH>
            <wp:positionV relativeFrom="paragraph">
              <wp:posOffset>130810</wp:posOffset>
            </wp:positionV>
            <wp:extent cx="1560830" cy="1560830"/>
            <wp:effectExtent l="0" t="0" r="1270" b="1270"/>
            <wp:wrapTopAndBottom/>
            <wp:docPr id="97102160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2160" name="Gambar 9710216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56083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1" w:history="1">
        <w:r w:rsidR="00C47E22" w:rsidRPr="00E30077">
          <w:rPr>
            <w:rStyle w:val="Hyperlink"/>
            <w:rFonts w:ascii="-webkit-standard" w:hAnsi="-webkit-standard"/>
            <w:sz w:val="18"/>
            <w:szCs w:val="18"/>
          </w:rPr>
          <w:t>https://www.instagram.com/p/CqfbjwYhseD/?igsh=ZXVtdWNkcjA0NXBv</w:t>
        </w:r>
      </w:hyperlink>
    </w:p>
    <w:p w14:paraId="555BF209" w14:textId="77777777" w:rsidR="00C47E22" w:rsidRDefault="00C47E22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0175E202" w14:textId="6E2A2368" w:rsidR="00C47E22" w:rsidRDefault="00690AD7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color w:val="000000"/>
          <w:sz w:val="18"/>
          <w:szCs w:val="18"/>
        </w:rPr>
        <w:t>Cuci Sendal</w:t>
      </w:r>
    </w:p>
    <w:p w14:paraId="1DD05AAE" w14:textId="6795BE88" w:rsidR="001D3A71" w:rsidRDefault="00A473A5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noProof/>
          <w:color w:val="000000"/>
          <w:sz w:val="18"/>
          <w:szCs w:val="18"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0FFA17D0" wp14:editId="2EB1DFDB">
            <wp:simplePos x="0" y="0"/>
            <wp:positionH relativeFrom="column">
              <wp:posOffset>0</wp:posOffset>
            </wp:positionH>
            <wp:positionV relativeFrom="paragraph">
              <wp:posOffset>99695</wp:posOffset>
            </wp:positionV>
            <wp:extent cx="2451735" cy="1283335"/>
            <wp:effectExtent l="0" t="0" r="0" b="0"/>
            <wp:wrapTopAndBottom/>
            <wp:docPr id="375781189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81189" name="Gambar 37578118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4222C2" w14:textId="7E612818" w:rsidR="001D3A71" w:rsidRDefault="001D3A71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55244399" w14:textId="19456332" w:rsidR="00A473A5" w:rsidRDefault="00C452DB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noProof/>
          <w:color w:val="000000"/>
          <w:sz w:val="18"/>
          <w:szCs w:val="18"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314B5C5D" wp14:editId="7AF6460E">
            <wp:simplePos x="0" y="0"/>
            <wp:positionH relativeFrom="column">
              <wp:posOffset>-635</wp:posOffset>
            </wp:positionH>
            <wp:positionV relativeFrom="paragraph">
              <wp:posOffset>271780</wp:posOffset>
            </wp:positionV>
            <wp:extent cx="2451735" cy="1521460"/>
            <wp:effectExtent l="0" t="0" r="0" b="2540"/>
            <wp:wrapTopAndBottom/>
            <wp:docPr id="1927482452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82452" name="Gambar 192748245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73A5">
        <w:rPr>
          <w:rFonts w:ascii="-webkit-standard" w:hAnsi="-webkit-standard"/>
          <w:color w:val="000000"/>
          <w:sz w:val="18"/>
          <w:szCs w:val="18"/>
        </w:rPr>
        <w:t>Cuci</w:t>
      </w:r>
      <w:r w:rsidR="002646DE">
        <w:rPr>
          <w:rFonts w:ascii="-webkit-standard" w:hAnsi="-webkit-standard"/>
          <w:color w:val="000000"/>
          <w:sz w:val="18"/>
          <w:szCs w:val="18"/>
        </w:rPr>
        <w:t xml:space="preserve"> Topi</w:t>
      </w:r>
    </w:p>
    <w:p w14:paraId="30BC1A8B" w14:textId="1B215F3F" w:rsidR="002646DE" w:rsidRDefault="00FF445B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hyperlink r:id="rId14" w:history="1">
        <w:r w:rsidRPr="00E30077">
          <w:rPr>
            <w:rStyle w:val="Hyperlink"/>
            <w:rFonts w:ascii="-webkit-standard" w:hAnsi="-webkit-standard"/>
            <w:sz w:val="18"/>
            <w:szCs w:val="18"/>
          </w:rPr>
          <w:t>https://pewangilaundry.co.id/2017/04/12/tips-mencuci-topi-dengan-benar/</w:t>
        </w:r>
      </w:hyperlink>
    </w:p>
    <w:p w14:paraId="7639F2EF" w14:textId="77777777" w:rsidR="00FF445B" w:rsidRDefault="00FF445B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047DC5A6" w14:textId="77777777" w:rsidR="003A159B" w:rsidRDefault="003A159B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69B3E8BA" w14:textId="77777777" w:rsidR="003A159B" w:rsidRDefault="003A159B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72EE855E" w14:textId="77777777" w:rsidR="003A159B" w:rsidRDefault="003A159B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05AA878A" w14:textId="77777777" w:rsidR="003A159B" w:rsidRDefault="003A159B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7E2AB7F8" w14:textId="77777777" w:rsidR="003A159B" w:rsidRDefault="003A159B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0CC84DAD" w14:textId="77777777" w:rsidR="003A159B" w:rsidRDefault="003A159B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0FFF0256" w14:textId="77777777" w:rsidR="003A159B" w:rsidRDefault="003A159B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1495100C" w14:textId="77777777" w:rsidR="003A159B" w:rsidRDefault="003A159B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4023E860" w14:textId="77777777" w:rsidR="003A159B" w:rsidRDefault="003A159B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0D83C492" w14:textId="57A31E24" w:rsidR="00FF445B" w:rsidRDefault="00D81D5A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proofErr w:type="spellStart"/>
      <w:r>
        <w:rPr>
          <w:rFonts w:ascii="-webkit-standard" w:hAnsi="-webkit-standard"/>
          <w:color w:val="000000"/>
          <w:sz w:val="18"/>
          <w:szCs w:val="18"/>
        </w:rPr>
        <w:t>Unyellowing</w:t>
      </w:r>
      <w:proofErr w:type="spellEnd"/>
      <w:r>
        <w:rPr>
          <w:rFonts w:ascii="-webkit-standard" w:hAnsi="-webkit-standard"/>
          <w:color w:val="000000"/>
          <w:sz w:val="18"/>
          <w:szCs w:val="18"/>
        </w:rPr>
        <w:t xml:space="preserve"> sepatu</w:t>
      </w:r>
    </w:p>
    <w:p w14:paraId="481710AF" w14:textId="77777777" w:rsidR="00D81D5A" w:rsidRDefault="00D81D5A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56DE01BD" w14:textId="1719C155" w:rsidR="00D81D5A" w:rsidRDefault="003A159B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noProof/>
          <w:color w:val="000000"/>
          <w:sz w:val="18"/>
          <w:szCs w:val="18"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521A9E23" wp14:editId="228B5FD5">
            <wp:simplePos x="0" y="0"/>
            <wp:positionH relativeFrom="column">
              <wp:posOffset>0</wp:posOffset>
            </wp:positionH>
            <wp:positionV relativeFrom="paragraph">
              <wp:posOffset>146050</wp:posOffset>
            </wp:positionV>
            <wp:extent cx="2222500" cy="2222500"/>
            <wp:effectExtent l="0" t="0" r="0" b="0"/>
            <wp:wrapTopAndBottom/>
            <wp:docPr id="1840022733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22733" name="Gambar 184002273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CD17C1" w14:textId="5B093CCD" w:rsidR="002646DE" w:rsidRDefault="00E06351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hyperlink r:id="rId16" w:history="1">
        <w:r w:rsidRPr="00E30077">
          <w:rPr>
            <w:rStyle w:val="Hyperlink"/>
            <w:rFonts w:ascii="-webkit-standard" w:hAnsi="-webkit-standard"/>
            <w:sz w:val="18"/>
            <w:szCs w:val="18"/>
          </w:rPr>
          <w:t>https://people-shoes.com/services/unyellowing/</w:t>
        </w:r>
      </w:hyperlink>
    </w:p>
    <w:p w14:paraId="63FDB461" w14:textId="77777777" w:rsidR="00E06351" w:rsidRDefault="00E06351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0377F9F8" w14:textId="524E5BBF" w:rsidR="00E06351" w:rsidRDefault="009117C8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proofErr w:type="spellStart"/>
      <w:r>
        <w:rPr>
          <w:rFonts w:ascii="-webkit-standard" w:hAnsi="-webkit-standard"/>
          <w:color w:val="000000"/>
          <w:sz w:val="18"/>
          <w:szCs w:val="18"/>
        </w:rPr>
        <w:t>Whitening</w:t>
      </w:r>
      <w:proofErr w:type="spellEnd"/>
      <w:r>
        <w:rPr>
          <w:rFonts w:ascii="-webkit-standard" w:hAnsi="-webkit-standard"/>
          <w:color w:val="000000"/>
          <w:sz w:val="18"/>
          <w:szCs w:val="18"/>
        </w:rPr>
        <w:t xml:space="preserve"> sepatu</w:t>
      </w:r>
    </w:p>
    <w:p w14:paraId="01A54A28" w14:textId="77777777" w:rsidR="009117C8" w:rsidRDefault="009117C8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3F3427D5" w14:textId="0B7EADE2" w:rsidR="009117C8" w:rsidRDefault="006F5855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noProof/>
          <w:color w:val="000000"/>
          <w:sz w:val="18"/>
          <w:szCs w:val="18"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15E176CB" wp14:editId="0EC1EB42">
            <wp:simplePos x="0" y="0"/>
            <wp:positionH relativeFrom="column">
              <wp:posOffset>0</wp:posOffset>
            </wp:positionH>
            <wp:positionV relativeFrom="paragraph">
              <wp:posOffset>252095</wp:posOffset>
            </wp:positionV>
            <wp:extent cx="2222500" cy="2222500"/>
            <wp:effectExtent l="0" t="0" r="0" b="0"/>
            <wp:wrapTopAndBottom/>
            <wp:docPr id="89216721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67219" name="Gambar 8921672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6ECE72" w14:textId="57D4298A" w:rsidR="000A19C6" w:rsidRDefault="00887E4B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r w:rsidRPr="00887E4B">
        <w:rPr>
          <w:rFonts w:ascii="-webkit-standard" w:hAnsi="-webkit-standard"/>
          <w:color w:val="000000"/>
          <w:sz w:val="18"/>
          <w:szCs w:val="18"/>
        </w:rPr>
        <w:t>https://people-shoes.com/services/whitening/</w:t>
      </w:r>
    </w:p>
    <w:p w14:paraId="37BE5AEC" w14:textId="139C2074" w:rsidR="004E132D" w:rsidRDefault="004E132D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7EBB790D" w14:textId="77777777" w:rsidR="008E3A91" w:rsidRDefault="008E3A91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55230286" w14:textId="77777777" w:rsidR="008E3A91" w:rsidRDefault="008E3A91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088A062E" w14:textId="77777777" w:rsidR="008E3A91" w:rsidRDefault="008E3A91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7157D109" w14:textId="77777777" w:rsidR="008E3A91" w:rsidRDefault="008E3A91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4F0B4CE6" w14:textId="77777777" w:rsidR="008E3A91" w:rsidRDefault="008E3A91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1C94EA22" w14:textId="77777777" w:rsidR="008E3A91" w:rsidRDefault="008E3A91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0E337B84" w14:textId="77777777" w:rsidR="008E3A91" w:rsidRDefault="008E3A91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36B9C060" w14:textId="77777777" w:rsidR="008E3A91" w:rsidRDefault="008E3A91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5598F7AD" w14:textId="77777777" w:rsidR="008E3A91" w:rsidRDefault="008E3A91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24F0DBCD" w14:textId="77777777" w:rsidR="008E3A91" w:rsidRDefault="008E3A91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29134F5B" w14:textId="77777777" w:rsidR="008E3A91" w:rsidRDefault="008E3A91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54AC9C7C" w14:textId="77777777" w:rsidR="008E3A91" w:rsidRDefault="008E3A91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6FCB3AAF" w14:textId="77777777" w:rsidR="008E3A91" w:rsidRDefault="008E3A91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6034AF32" w14:textId="77777777" w:rsidR="008E3A91" w:rsidRDefault="008E3A91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779B2550" w14:textId="77777777" w:rsidR="008E3A91" w:rsidRDefault="008E3A91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38698666" w14:textId="77777777" w:rsidR="008E3A91" w:rsidRDefault="008E3A91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4E8F0F1D" w14:textId="77777777" w:rsidR="008E3A91" w:rsidRDefault="008E3A91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7A714DF3" w14:textId="77777777" w:rsidR="008E3A91" w:rsidRDefault="008E3A91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0D72194C" w14:textId="77777777" w:rsidR="008E3A91" w:rsidRDefault="008E3A91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7BB791F5" w14:textId="77777777" w:rsidR="008E3A91" w:rsidRDefault="008E3A91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4A57674C" w14:textId="5C5E24ED" w:rsidR="00A8401D" w:rsidRDefault="006A2D7C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noProof/>
          <w:color w:val="000000"/>
          <w:sz w:val="18"/>
          <w:szCs w:val="18"/>
          <w14:ligatures w14:val="standardContextual"/>
        </w:rPr>
        <w:lastRenderedPageBreak/>
        <w:drawing>
          <wp:anchor distT="0" distB="0" distL="114300" distR="114300" simplePos="0" relativeHeight="251667456" behindDoc="0" locked="0" layoutInCell="1" allowOverlap="1" wp14:anchorId="15F435E5" wp14:editId="0EC67691">
            <wp:simplePos x="0" y="0"/>
            <wp:positionH relativeFrom="column">
              <wp:posOffset>-21590</wp:posOffset>
            </wp:positionH>
            <wp:positionV relativeFrom="paragraph">
              <wp:posOffset>222885</wp:posOffset>
            </wp:positionV>
            <wp:extent cx="2388235" cy="1339215"/>
            <wp:effectExtent l="0" t="0" r="0" b="0"/>
            <wp:wrapTopAndBottom/>
            <wp:docPr id="685106974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06974" name="Gambar 68510697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235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613BB">
        <w:rPr>
          <w:rFonts w:ascii="-webkit-standard" w:hAnsi="-webkit-standard"/>
          <w:color w:val="000000"/>
          <w:sz w:val="18"/>
          <w:szCs w:val="18"/>
        </w:rPr>
        <w:t>Repaint</w:t>
      </w:r>
      <w:proofErr w:type="spellEnd"/>
      <w:r w:rsidR="000613BB">
        <w:rPr>
          <w:rFonts w:ascii="-webkit-standard" w:hAnsi="-webkit-standard"/>
          <w:color w:val="000000"/>
          <w:sz w:val="18"/>
          <w:szCs w:val="18"/>
        </w:rPr>
        <w:t xml:space="preserve"> sepatu</w:t>
      </w:r>
    </w:p>
    <w:p w14:paraId="456CB847" w14:textId="2C0FFC9B" w:rsidR="001A490F" w:rsidRDefault="00A95865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hyperlink r:id="rId19" w:history="1">
        <w:r w:rsidRPr="00E30077">
          <w:rPr>
            <w:rStyle w:val="Hyperlink"/>
            <w:rFonts w:ascii="-webkit-standard" w:hAnsi="-webkit-standard"/>
            <w:sz w:val="18"/>
            <w:szCs w:val="18"/>
          </w:rPr>
          <w:t>https://www.stopngo.id/blog/cara-repaint-sepatu/</w:t>
        </w:r>
      </w:hyperlink>
    </w:p>
    <w:p w14:paraId="3F9CAEA0" w14:textId="77777777" w:rsidR="00C766FB" w:rsidRDefault="00C766FB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5E4B26D1" w14:textId="265DB180" w:rsidR="00C766FB" w:rsidRDefault="00531BBB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proofErr w:type="spellStart"/>
      <w:r>
        <w:rPr>
          <w:rFonts w:ascii="-webkit-standard" w:hAnsi="-webkit-standard"/>
          <w:color w:val="000000"/>
          <w:sz w:val="18"/>
          <w:szCs w:val="18"/>
        </w:rPr>
        <w:t>Recoloring</w:t>
      </w:r>
      <w:proofErr w:type="spellEnd"/>
      <w:r>
        <w:rPr>
          <w:rFonts w:ascii="-webkit-standard" w:hAnsi="-webkit-standard"/>
          <w:color w:val="000000"/>
          <w:sz w:val="18"/>
          <w:szCs w:val="18"/>
        </w:rPr>
        <w:t xml:space="preserve"> sepatu</w:t>
      </w:r>
    </w:p>
    <w:p w14:paraId="0D5E337F" w14:textId="77777777" w:rsidR="00531BBB" w:rsidRDefault="00531BBB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4132E7EB" w14:textId="4AA4EA52" w:rsidR="00531BBB" w:rsidRDefault="00590019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noProof/>
          <w:color w:val="000000"/>
          <w:sz w:val="18"/>
          <w:szCs w:val="18"/>
          <w14:ligatures w14:val="standardContextual"/>
        </w:rPr>
        <w:drawing>
          <wp:anchor distT="0" distB="0" distL="114300" distR="114300" simplePos="0" relativeHeight="251668480" behindDoc="0" locked="0" layoutInCell="1" allowOverlap="1" wp14:anchorId="33BE2302" wp14:editId="1589089E">
            <wp:simplePos x="0" y="0"/>
            <wp:positionH relativeFrom="column">
              <wp:posOffset>0</wp:posOffset>
            </wp:positionH>
            <wp:positionV relativeFrom="paragraph">
              <wp:posOffset>151130</wp:posOffset>
            </wp:positionV>
            <wp:extent cx="2177415" cy="2177415"/>
            <wp:effectExtent l="0" t="0" r="0" b="0"/>
            <wp:wrapTopAndBottom/>
            <wp:docPr id="1049773383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73383" name="Gambar 104977338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41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7E048B" w14:textId="02718282" w:rsidR="00A95865" w:rsidRDefault="00A95865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3B97E247" w14:textId="5B1ABF3F" w:rsidR="00E26FC2" w:rsidRDefault="006F6B49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noProof/>
          <w:color w:val="000000"/>
          <w:sz w:val="18"/>
          <w:szCs w:val="18"/>
          <w14:ligatures w14:val="standardContextual"/>
        </w:rPr>
        <w:drawing>
          <wp:anchor distT="0" distB="0" distL="114300" distR="114300" simplePos="0" relativeHeight="251669504" behindDoc="0" locked="0" layoutInCell="1" allowOverlap="1" wp14:anchorId="7914F2F4" wp14:editId="0C73C563">
            <wp:simplePos x="0" y="0"/>
            <wp:positionH relativeFrom="column">
              <wp:posOffset>0</wp:posOffset>
            </wp:positionH>
            <wp:positionV relativeFrom="paragraph">
              <wp:posOffset>187960</wp:posOffset>
            </wp:positionV>
            <wp:extent cx="2368550" cy="2368550"/>
            <wp:effectExtent l="0" t="0" r="6350" b="6350"/>
            <wp:wrapTopAndBottom/>
            <wp:docPr id="1538103528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03528" name="Gambar 153810352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26FC2">
        <w:rPr>
          <w:rFonts w:ascii="-webkit-standard" w:hAnsi="-webkit-standard"/>
          <w:color w:val="000000"/>
          <w:sz w:val="18"/>
          <w:szCs w:val="18"/>
        </w:rPr>
        <w:t>Reglue</w:t>
      </w:r>
      <w:proofErr w:type="spellEnd"/>
      <w:r w:rsidR="00E26FC2">
        <w:rPr>
          <w:rFonts w:ascii="-webkit-standard" w:hAnsi="-webkit-standard"/>
          <w:color w:val="000000"/>
          <w:sz w:val="18"/>
          <w:szCs w:val="18"/>
        </w:rPr>
        <w:t xml:space="preserve"> </w:t>
      </w:r>
    </w:p>
    <w:p w14:paraId="2DE90188" w14:textId="434C2456" w:rsidR="001F129B" w:rsidRDefault="001F129B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18D0C786" w14:textId="36669003" w:rsidR="001F129B" w:rsidRDefault="001F129B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3388925B" w14:textId="77777777" w:rsidR="001F129B" w:rsidRDefault="001F129B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23D4B6A3" w14:textId="77777777" w:rsidR="000D0363" w:rsidRDefault="000D0363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748AB284" w14:textId="77777777" w:rsidR="000D0363" w:rsidRDefault="000D0363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07600144" w14:textId="77777777" w:rsidR="000D0363" w:rsidRDefault="000D0363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422F3553" w14:textId="77777777" w:rsidR="000D0363" w:rsidRDefault="000D0363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0E1CBE76" w14:textId="77777777" w:rsidR="000D0363" w:rsidRDefault="000D0363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069528FF" w14:textId="77777777" w:rsidR="000D0363" w:rsidRDefault="000D0363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2F8B7634" w14:textId="77777777" w:rsidR="000D0363" w:rsidRDefault="000D0363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56FFCD35" w14:textId="77777777" w:rsidR="000D0363" w:rsidRDefault="000D0363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25DF8826" w14:textId="77777777" w:rsidR="000D0363" w:rsidRDefault="000D0363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46F03A05" w14:textId="0B76E0EA" w:rsidR="006F6B49" w:rsidRDefault="003E61D6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proofErr w:type="spellStart"/>
      <w:r>
        <w:rPr>
          <w:rFonts w:ascii="-webkit-standard" w:hAnsi="-webkit-standard"/>
          <w:color w:val="000000"/>
          <w:sz w:val="18"/>
          <w:szCs w:val="18"/>
        </w:rPr>
        <w:lastRenderedPageBreak/>
        <w:t>Sewing</w:t>
      </w:r>
      <w:proofErr w:type="spellEnd"/>
      <w:r>
        <w:rPr>
          <w:rFonts w:ascii="-webkit-standard" w:hAnsi="-webkit-standard"/>
          <w:color w:val="000000"/>
          <w:sz w:val="18"/>
          <w:szCs w:val="18"/>
        </w:rPr>
        <w:t xml:space="preserve"> Sepatu</w:t>
      </w:r>
    </w:p>
    <w:p w14:paraId="04593413" w14:textId="77777777" w:rsidR="003E61D6" w:rsidRDefault="003E61D6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50B1E281" w14:textId="1B166272" w:rsidR="003E61D6" w:rsidRDefault="000D0363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  <w:r>
        <w:rPr>
          <w:rFonts w:ascii="-webkit-standard" w:hAnsi="-webkit-standard"/>
          <w:noProof/>
          <w:color w:val="000000"/>
          <w:sz w:val="18"/>
          <w:szCs w:val="18"/>
          <w14:ligatures w14:val="standardContextual"/>
        </w:rPr>
        <w:drawing>
          <wp:anchor distT="0" distB="0" distL="114300" distR="114300" simplePos="0" relativeHeight="251670528" behindDoc="0" locked="0" layoutInCell="1" allowOverlap="1" wp14:anchorId="44CB63DD" wp14:editId="5736E678">
            <wp:simplePos x="0" y="0"/>
            <wp:positionH relativeFrom="column">
              <wp:posOffset>0</wp:posOffset>
            </wp:positionH>
            <wp:positionV relativeFrom="paragraph">
              <wp:posOffset>134620</wp:posOffset>
            </wp:positionV>
            <wp:extent cx="2222500" cy="2222500"/>
            <wp:effectExtent l="0" t="0" r="0" b="0"/>
            <wp:wrapTopAndBottom/>
            <wp:docPr id="1800665544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65544" name="Gambar 18006655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1ACAD9" w14:textId="77777777" w:rsidR="00A95865" w:rsidRDefault="00A95865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7B05F553" w14:textId="3C2F95D0" w:rsidR="001A490F" w:rsidRDefault="001A490F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5EEB2FBF" w14:textId="01700BBE" w:rsidR="005D67BF" w:rsidRDefault="005D67BF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5AA27CCD" w14:textId="77777777" w:rsidR="005D67BF" w:rsidRDefault="005D67BF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49E47FDC" w14:textId="3CE069BC" w:rsidR="005D67BF" w:rsidRDefault="005D67BF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7108CFBA" w14:textId="50BCD918" w:rsidR="008F43E8" w:rsidRDefault="008F43E8">
      <w:pPr>
        <w:pStyle w:val="NormalWeb"/>
        <w:spacing w:before="0" w:beforeAutospacing="0" w:after="0" w:afterAutospacing="0" w:line="216" w:lineRule="atLeast"/>
        <w:divId w:val="418253363"/>
        <w:rPr>
          <w:rFonts w:ascii="-webkit-standard" w:hAnsi="-webkit-standard"/>
          <w:color w:val="000000"/>
          <w:sz w:val="18"/>
          <w:szCs w:val="18"/>
        </w:rPr>
      </w:pPr>
    </w:p>
    <w:p w14:paraId="078DD28F" w14:textId="77777777" w:rsidR="00B075CB" w:rsidRDefault="00B075CB"/>
    <w:p w14:paraId="63FDE6F3" w14:textId="77777777" w:rsidR="00530D83" w:rsidRDefault="00530D83"/>
    <w:sectPr w:rsidR="00530D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-webkit-standard">
    <w:altName w:val="Cambria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5CB"/>
    <w:rsid w:val="0001684A"/>
    <w:rsid w:val="000613BB"/>
    <w:rsid w:val="000A19C6"/>
    <w:rsid w:val="000D0363"/>
    <w:rsid w:val="00146B5B"/>
    <w:rsid w:val="001A490F"/>
    <w:rsid w:val="001D3A71"/>
    <w:rsid w:val="001F129B"/>
    <w:rsid w:val="002646DE"/>
    <w:rsid w:val="00283550"/>
    <w:rsid w:val="002D2C30"/>
    <w:rsid w:val="00323416"/>
    <w:rsid w:val="00331D9C"/>
    <w:rsid w:val="003630A5"/>
    <w:rsid w:val="00371871"/>
    <w:rsid w:val="003A159B"/>
    <w:rsid w:val="003E1BAA"/>
    <w:rsid w:val="003E61D6"/>
    <w:rsid w:val="003F30EB"/>
    <w:rsid w:val="004E132D"/>
    <w:rsid w:val="005246B1"/>
    <w:rsid w:val="00525941"/>
    <w:rsid w:val="00530D83"/>
    <w:rsid w:val="00531BBB"/>
    <w:rsid w:val="00590019"/>
    <w:rsid w:val="005D67BF"/>
    <w:rsid w:val="00686303"/>
    <w:rsid w:val="00690AD7"/>
    <w:rsid w:val="006A2D7C"/>
    <w:rsid w:val="006E21F8"/>
    <w:rsid w:val="006F5855"/>
    <w:rsid w:val="006F6B49"/>
    <w:rsid w:val="007042C1"/>
    <w:rsid w:val="00721BE8"/>
    <w:rsid w:val="00745D45"/>
    <w:rsid w:val="00753349"/>
    <w:rsid w:val="007B6A64"/>
    <w:rsid w:val="00855661"/>
    <w:rsid w:val="00883E44"/>
    <w:rsid w:val="00887E4B"/>
    <w:rsid w:val="008E3A91"/>
    <w:rsid w:val="008F43E8"/>
    <w:rsid w:val="009117C8"/>
    <w:rsid w:val="00915D12"/>
    <w:rsid w:val="009D32FF"/>
    <w:rsid w:val="009D718A"/>
    <w:rsid w:val="009E113D"/>
    <w:rsid w:val="00A473A5"/>
    <w:rsid w:val="00A71806"/>
    <w:rsid w:val="00A8401D"/>
    <w:rsid w:val="00A95865"/>
    <w:rsid w:val="00AE46C5"/>
    <w:rsid w:val="00AF33E9"/>
    <w:rsid w:val="00B075CB"/>
    <w:rsid w:val="00B61D19"/>
    <w:rsid w:val="00BE4607"/>
    <w:rsid w:val="00C066C4"/>
    <w:rsid w:val="00C35B47"/>
    <w:rsid w:val="00C452DB"/>
    <w:rsid w:val="00C47E22"/>
    <w:rsid w:val="00C5155F"/>
    <w:rsid w:val="00C766FB"/>
    <w:rsid w:val="00D56D4F"/>
    <w:rsid w:val="00D71214"/>
    <w:rsid w:val="00D81D5A"/>
    <w:rsid w:val="00DD332E"/>
    <w:rsid w:val="00DD7B85"/>
    <w:rsid w:val="00E032B1"/>
    <w:rsid w:val="00E06351"/>
    <w:rsid w:val="00E26FC2"/>
    <w:rsid w:val="00E92CD9"/>
    <w:rsid w:val="00F643C4"/>
    <w:rsid w:val="00F752AA"/>
    <w:rsid w:val="00FA137C"/>
    <w:rsid w:val="00FD458F"/>
    <w:rsid w:val="00FF445B"/>
    <w:rsid w:val="00FF6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68BB83B"/>
  <w15:chartTrackingRefBased/>
  <w15:docId w15:val="{DD60B53D-0FE5-914E-A47A-6E283A35C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d-ID" w:eastAsia="id-ID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F30EB"/>
    <w:pPr>
      <w:spacing w:before="100" w:beforeAutospacing="1" w:after="100" w:afterAutospacing="1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character" w:customStyle="1" w:styleId="apple-converted-space">
    <w:name w:val="apple-converted-space"/>
    <w:basedOn w:val="FontParagrafDefault"/>
    <w:rsid w:val="003F30EB"/>
  </w:style>
  <w:style w:type="character" w:styleId="Hyperlink">
    <w:name w:val="Hyperlink"/>
    <w:basedOn w:val="FontParagrafDefault"/>
    <w:uiPriority w:val="99"/>
    <w:unhideWhenUsed/>
    <w:rsid w:val="002D2C30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2D2C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825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hyperlink" Target="https://blog.tribunjualbeli.com/58348/6-langkah-cuci-sepatu-kulit-dengan-mudah-tampil-lebih-kinclong-dan-awet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hyperlink" Target="https://people-shoes.com/services/unyellowing/" TargetMode="External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s://www.instagram.com/p/CqfbjwYhseD/?igsh=ZXVtdWNkcjA0NXBv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entrepreneur.bisnis.com/read/20220908/263/1575662/tips-memulai-bisnis-cuci-sepatu-dan-kisaran-modal-yang-diperlukan" TargetMode="Externa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hyperlink" Target="https://www.stopngo.id/blog/cara-repaint-sepatu/" TargetMode="External"/><Relationship Id="rId4" Type="http://schemas.openxmlformats.org/officeDocument/2006/relationships/image" Target="media/image1.jpeg"/><Relationship Id="rId9" Type="http://schemas.openxmlformats.org/officeDocument/2006/relationships/hyperlink" Target="https://www.beautynesia.id/fashion/ini-dia-3-tips-merawat-sepatu-wanita-tanpa-repot/b-106649" TargetMode="External"/><Relationship Id="rId14" Type="http://schemas.openxmlformats.org/officeDocument/2006/relationships/hyperlink" Target="https://pewangilaundry.co.id/2017/04/12/tips-mencuci-topi-dengan-benar/" TargetMode="Externa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348</Words>
  <Characters>1986</Characters>
  <Application>Microsoft Office Word</Application>
  <DocSecurity>0</DocSecurity>
  <Lines>16</Lines>
  <Paragraphs>4</Paragraphs>
  <ScaleCrop>false</ScaleCrop>
  <Company/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arel kaslana</dc:creator>
  <cp:keywords/>
  <dc:description/>
  <cp:lastModifiedBy>arel kaslana</cp:lastModifiedBy>
  <cp:revision>2</cp:revision>
  <dcterms:created xsi:type="dcterms:W3CDTF">2024-12-03T05:44:00Z</dcterms:created>
  <dcterms:modified xsi:type="dcterms:W3CDTF">2024-12-03T05:44:00Z</dcterms:modified>
</cp:coreProperties>
</file>