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10748" w14:textId="77777777" w:rsidR="00EC140F" w:rsidRDefault="00EC140F" w:rsidP="00EC140F">
      <w:pPr>
        <w:pStyle w:val="1"/>
      </w:pPr>
      <w:bookmarkStart w:id="0" w:name="_Toc41339157"/>
    </w:p>
    <w:p w14:paraId="6CA8C684" w14:textId="21D4A466" w:rsidR="00EC140F" w:rsidRDefault="00EC140F" w:rsidP="00EC140F">
      <w:pPr>
        <w:rPr>
          <w:lang w:eastAsia="en-US"/>
        </w:rPr>
      </w:pPr>
    </w:p>
    <w:p w14:paraId="75B3AD00" w14:textId="0900D1F0" w:rsidR="00EC140F" w:rsidRDefault="00EC140F" w:rsidP="00EC140F">
      <w:pPr>
        <w:rPr>
          <w:lang w:eastAsia="en-US"/>
        </w:rPr>
      </w:pPr>
    </w:p>
    <w:p w14:paraId="7F829E41" w14:textId="50FE1B0C" w:rsidR="00EC140F" w:rsidRDefault="00EC140F" w:rsidP="00EC140F">
      <w:pPr>
        <w:rPr>
          <w:lang w:eastAsia="en-US"/>
        </w:rPr>
      </w:pPr>
    </w:p>
    <w:p w14:paraId="3F6089E1" w14:textId="75965381" w:rsidR="00EC140F" w:rsidRDefault="00EC140F" w:rsidP="00EC140F">
      <w:pPr>
        <w:rPr>
          <w:lang w:eastAsia="en-US"/>
        </w:rPr>
      </w:pPr>
    </w:p>
    <w:p w14:paraId="230E62BE" w14:textId="79EED5A2" w:rsidR="00EC140F" w:rsidRDefault="00EC140F" w:rsidP="00EC140F">
      <w:pPr>
        <w:rPr>
          <w:lang w:eastAsia="en-US"/>
        </w:rPr>
      </w:pPr>
    </w:p>
    <w:p w14:paraId="5A86940C" w14:textId="77EA7549" w:rsidR="00EC140F" w:rsidRDefault="00EC140F" w:rsidP="00EC140F">
      <w:pPr>
        <w:rPr>
          <w:lang w:eastAsia="en-US"/>
        </w:rPr>
      </w:pPr>
    </w:p>
    <w:p w14:paraId="78A2650E" w14:textId="77777777" w:rsidR="00EC140F" w:rsidRPr="00EC140F" w:rsidRDefault="00EC140F" w:rsidP="00EC140F">
      <w:pPr>
        <w:rPr>
          <w:lang w:eastAsia="en-US"/>
        </w:rPr>
      </w:pPr>
    </w:p>
    <w:p w14:paraId="171EF3C9" w14:textId="77777777" w:rsidR="00EC140F" w:rsidRDefault="00EC140F" w:rsidP="00EC14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197B3034" w14:textId="77777777" w:rsidR="00EC140F" w:rsidRDefault="00EC140F" w:rsidP="00EC140F">
      <w:pPr>
        <w:jc w:val="center"/>
        <w:rPr>
          <w:b/>
          <w:sz w:val="32"/>
          <w:szCs w:val="32"/>
        </w:rPr>
      </w:pPr>
    </w:p>
    <w:p w14:paraId="3F66A976" w14:textId="741867A8" w:rsidR="00EC140F" w:rsidRDefault="00EC140F" w:rsidP="00EC14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Разработка клиент-серверного приложения для автоматизации работы библиотеки</w:t>
      </w:r>
    </w:p>
    <w:p w14:paraId="607FE084" w14:textId="77777777" w:rsidR="00EC140F" w:rsidRPr="008915A3" w:rsidRDefault="00EC140F" w:rsidP="00EC140F">
      <w:pPr>
        <w:jc w:val="center"/>
        <w:rPr>
          <w:b/>
          <w:sz w:val="32"/>
          <w:szCs w:val="32"/>
        </w:rPr>
      </w:pPr>
    </w:p>
    <w:p w14:paraId="24D52130" w14:textId="03BB440D" w:rsidR="00EC140F" w:rsidRPr="008915A3" w:rsidRDefault="00EC140F" w:rsidP="00EC140F">
      <w:pPr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Pr="008915A3">
        <w:rPr>
          <w:sz w:val="32"/>
          <w:szCs w:val="32"/>
        </w:rPr>
        <w:t>о дисциплине «</w:t>
      </w:r>
      <w:r>
        <w:rPr>
          <w:sz w:val="32"/>
          <w:szCs w:val="32"/>
        </w:rPr>
        <w:t>Конструирование программного обеспечения</w:t>
      </w:r>
      <w:r w:rsidRPr="008915A3">
        <w:rPr>
          <w:sz w:val="32"/>
          <w:szCs w:val="32"/>
        </w:rPr>
        <w:t xml:space="preserve">» </w:t>
      </w:r>
    </w:p>
    <w:p w14:paraId="1F67043C" w14:textId="77777777" w:rsidR="00EC140F" w:rsidRDefault="00EC140F" w:rsidP="00EC140F">
      <w:pPr>
        <w:rPr>
          <w:sz w:val="28"/>
          <w:szCs w:val="28"/>
        </w:rPr>
      </w:pPr>
    </w:p>
    <w:p w14:paraId="4E1A2473" w14:textId="77777777" w:rsidR="00EC140F" w:rsidRDefault="00EC140F" w:rsidP="00EC140F">
      <w:pPr>
        <w:rPr>
          <w:sz w:val="28"/>
          <w:szCs w:val="28"/>
        </w:rPr>
      </w:pPr>
    </w:p>
    <w:p w14:paraId="5BF52186" w14:textId="77777777" w:rsidR="00EC140F" w:rsidRDefault="00EC140F" w:rsidP="00EC140F">
      <w:pPr>
        <w:rPr>
          <w:sz w:val="28"/>
          <w:szCs w:val="28"/>
        </w:rPr>
      </w:pPr>
    </w:p>
    <w:p w14:paraId="6613F209" w14:textId="77777777" w:rsidR="00EC140F" w:rsidRDefault="00EC140F" w:rsidP="00EC140F">
      <w:pPr>
        <w:rPr>
          <w:sz w:val="28"/>
          <w:szCs w:val="28"/>
        </w:rPr>
      </w:pPr>
    </w:p>
    <w:p w14:paraId="263933BD" w14:textId="77777777" w:rsidR="00EC140F" w:rsidRDefault="00EC140F" w:rsidP="00EC140F">
      <w:pPr>
        <w:rPr>
          <w:sz w:val="28"/>
          <w:szCs w:val="28"/>
        </w:rPr>
      </w:pPr>
    </w:p>
    <w:p w14:paraId="7B82A5C9" w14:textId="77777777" w:rsidR="00EC140F" w:rsidRDefault="00EC140F" w:rsidP="00EC140F">
      <w:pPr>
        <w:rPr>
          <w:sz w:val="28"/>
          <w:szCs w:val="28"/>
        </w:rPr>
      </w:pPr>
    </w:p>
    <w:p w14:paraId="5E1EFED6" w14:textId="77777777" w:rsidR="00EC140F" w:rsidRDefault="00EC140F" w:rsidP="00EC140F">
      <w:pPr>
        <w:rPr>
          <w:sz w:val="28"/>
          <w:szCs w:val="28"/>
        </w:rPr>
      </w:pPr>
    </w:p>
    <w:p w14:paraId="66234A75" w14:textId="77777777" w:rsidR="00EC140F" w:rsidRDefault="00EC140F" w:rsidP="00EC140F">
      <w:pPr>
        <w:rPr>
          <w:sz w:val="28"/>
          <w:szCs w:val="28"/>
        </w:rPr>
      </w:pPr>
    </w:p>
    <w:p w14:paraId="72EC47DD" w14:textId="77777777" w:rsidR="00EC140F" w:rsidRDefault="00EC140F" w:rsidP="00EC140F">
      <w:pPr>
        <w:rPr>
          <w:sz w:val="28"/>
          <w:szCs w:val="28"/>
        </w:rPr>
      </w:pPr>
    </w:p>
    <w:p w14:paraId="6D8DCF8F" w14:textId="77777777" w:rsidR="00EC140F" w:rsidRDefault="00EC140F" w:rsidP="00EC140F">
      <w:pPr>
        <w:rPr>
          <w:sz w:val="28"/>
          <w:szCs w:val="28"/>
        </w:rPr>
      </w:pPr>
    </w:p>
    <w:p w14:paraId="74609EE7" w14:textId="77777777" w:rsidR="00EC140F" w:rsidRDefault="00EC140F" w:rsidP="00EC140F">
      <w:pPr>
        <w:rPr>
          <w:sz w:val="28"/>
          <w:szCs w:val="28"/>
        </w:rPr>
      </w:pPr>
    </w:p>
    <w:p w14:paraId="39BCEACC" w14:textId="50B4CD98" w:rsidR="00EC140F" w:rsidRPr="00EC140F" w:rsidRDefault="00EC140F" w:rsidP="00EC140F">
      <w:pPr>
        <w:rPr>
          <w:sz w:val="28"/>
          <w:szCs w:val="28"/>
        </w:rPr>
      </w:pPr>
      <w:r w:rsidRPr="00EC140F">
        <w:rPr>
          <w:sz w:val="28"/>
          <w:szCs w:val="28"/>
        </w:rPr>
        <w:t>Выполнили</w:t>
      </w:r>
      <w:r>
        <w:rPr>
          <w:sz w:val="28"/>
          <w:szCs w:val="28"/>
        </w:rPr>
        <w:t>:</w:t>
      </w:r>
    </w:p>
    <w:p w14:paraId="06870575" w14:textId="0CE111FB" w:rsidR="000F0E39" w:rsidRDefault="000F0E39" w:rsidP="00EC140F">
      <w:pPr>
        <w:rPr>
          <w:sz w:val="28"/>
          <w:szCs w:val="28"/>
        </w:rPr>
      </w:pPr>
      <w:r>
        <w:rPr>
          <w:sz w:val="28"/>
          <w:szCs w:val="28"/>
        </w:rPr>
        <w:t>студенты гр. 3530904/8010</w:t>
      </w:r>
      <w:r>
        <w:rPr>
          <w:sz w:val="28"/>
          <w:szCs w:val="28"/>
          <w:lang w:val="en-US"/>
        </w:rPr>
        <w:t>5</w:t>
      </w:r>
      <w:r w:rsidRPr="000F0E39">
        <w:rPr>
          <w:sz w:val="28"/>
          <w:szCs w:val="28"/>
        </w:rPr>
        <w:t xml:space="preserve">, </w:t>
      </w:r>
      <w:r w:rsidR="00EC140F" w:rsidRPr="00EC140F">
        <w:rPr>
          <w:sz w:val="28"/>
          <w:szCs w:val="28"/>
        </w:rPr>
        <w:tab/>
      </w:r>
    </w:p>
    <w:p w14:paraId="1F8856B9" w14:textId="175DF617" w:rsidR="00EC140F" w:rsidRPr="00EC140F" w:rsidRDefault="000F0E39" w:rsidP="000F0E39">
      <w:pPr>
        <w:ind w:left="708"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3530904/8010</w:t>
      </w:r>
      <w:r w:rsidRPr="000F0E39">
        <w:rPr>
          <w:sz w:val="28"/>
          <w:szCs w:val="28"/>
        </w:rPr>
        <w:t>6</w:t>
      </w:r>
      <w:r w:rsidR="00EC140F" w:rsidRPr="00EC140F">
        <w:rPr>
          <w:sz w:val="28"/>
          <w:szCs w:val="28"/>
        </w:rPr>
        <w:tab/>
      </w:r>
      <w:r w:rsidR="00EC140F" w:rsidRPr="00EC140F">
        <w:rPr>
          <w:sz w:val="28"/>
          <w:szCs w:val="28"/>
        </w:rPr>
        <w:tab/>
        <w:t xml:space="preserve">                            </w:t>
      </w:r>
      <w:r>
        <w:rPr>
          <w:sz w:val="28"/>
          <w:szCs w:val="28"/>
          <w:lang w:val="en-US"/>
        </w:rPr>
        <w:t xml:space="preserve">           </w:t>
      </w:r>
      <w:bookmarkStart w:id="1" w:name="_GoBack"/>
      <w:bookmarkEnd w:id="1"/>
      <w:r w:rsidR="00EC140F" w:rsidRPr="00EC140F">
        <w:rPr>
          <w:sz w:val="28"/>
          <w:szCs w:val="28"/>
        </w:rPr>
        <w:t xml:space="preserve">  Василевский А. Н.</w:t>
      </w:r>
    </w:p>
    <w:p w14:paraId="67A4E519" w14:textId="0E25CFA4" w:rsidR="00EC140F" w:rsidRPr="00EC140F" w:rsidRDefault="00EC140F" w:rsidP="00EC140F">
      <w:pPr>
        <w:jc w:val="right"/>
        <w:rPr>
          <w:sz w:val="28"/>
          <w:szCs w:val="28"/>
        </w:rPr>
      </w:pPr>
      <w:r w:rsidRPr="00EC140F">
        <w:rPr>
          <w:sz w:val="28"/>
          <w:szCs w:val="28"/>
        </w:rPr>
        <w:t xml:space="preserve">Луценко Д. Ю. </w:t>
      </w:r>
    </w:p>
    <w:p w14:paraId="4B4141B3" w14:textId="1ACAD997" w:rsidR="00EC140F" w:rsidRPr="00EC140F" w:rsidRDefault="00EC140F" w:rsidP="00EC140F">
      <w:pPr>
        <w:jc w:val="right"/>
        <w:rPr>
          <w:sz w:val="28"/>
          <w:szCs w:val="28"/>
        </w:rPr>
      </w:pPr>
      <w:r w:rsidRPr="00EC140F">
        <w:rPr>
          <w:sz w:val="28"/>
          <w:szCs w:val="28"/>
        </w:rPr>
        <w:t>Цыгарова И. Н.</w:t>
      </w:r>
      <w:r w:rsidRPr="00EC140F">
        <w:rPr>
          <w:sz w:val="28"/>
          <w:szCs w:val="28"/>
        </w:rPr>
        <w:br/>
        <w:t xml:space="preserve">Шеве Н. М. </w:t>
      </w:r>
    </w:p>
    <w:p w14:paraId="4C73BD0A" w14:textId="7B7BC974" w:rsidR="00EC140F" w:rsidRPr="00EC140F" w:rsidRDefault="00EC140F" w:rsidP="00EC140F">
      <w:pPr>
        <w:rPr>
          <w:sz w:val="28"/>
          <w:szCs w:val="28"/>
        </w:rPr>
      </w:pPr>
    </w:p>
    <w:p w14:paraId="56EC72E2" w14:textId="77777777" w:rsidR="00EC140F" w:rsidRPr="00EC140F" w:rsidRDefault="00EC140F" w:rsidP="00EC140F">
      <w:pPr>
        <w:rPr>
          <w:sz w:val="28"/>
          <w:szCs w:val="28"/>
        </w:rPr>
      </w:pPr>
    </w:p>
    <w:p w14:paraId="0E9D1A7E" w14:textId="2B6E9F2E" w:rsidR="00EC140F" w:rsidRPr="00EC140F" w:rsidRDefault="00EC140F" w:rsidP="00EC140F">
      <w:pPr>
        <w:rPr>
          <w:sz w:val="28"/>
          <w:szCs w:val="28"/>
        </w:rPr>
      </w:pPr>
      <w:r w:rsidRPr="00EC140F">
        <w:rPr>
          <w:sz w:val="28"/>
          <w:szCs w:val="28"/>
        </w:rPr>
        <w:t>Руководитель</w:t>
      </w:r>
      <w:r>
        <w:rPr>
          <w:sz w:val="28"/>
          <w:szCs w:val="28"/>
        </w:rPr>
        <w:t>:</w:t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 w:rsidRPr="00EC140F">
        <w:rPr>
          <w:sz w:val="28"/>
          <w:szCs w:val="28"/>
        </w:rPr>
        <w:tab/>
      </w:r>
      <w:r>
        <w:rPr>
          <w:sz w:val="28"/>
          <w:szCs w:val="28"/>
        </w:rPr>
        <w:t xml:space="preserve">          </w:t>
      </w:r>
      <w:r w:rsidRPr="00EC140F">
        <w:rPr>
          <w:sz w:val="28"/>
          <w:szCs w:val="28"/>
        </w:rPr>
        <w:t xml:space="preserve">Иванов А. С. </w:t>
      </w:r>
    </w:p>
    <w:p w14:paraId="3C0E0AB2" w14:textId="77777777" w:rsidR="00EC140F" w:rsidRDefault="00EC140F" w:rsidP="00EC140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</w:p>
    <w:p w14:paraId="1A1971AC" w14:textId="2704057A" w:rsidR="00EC140F" w:rsidRDefault="00EC140F" w:rsidP="00EC140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14:paraId="6052DE1A" w14:textId="77777777" w:rsidR="00EC140F" w:rsidRDefault="00EC140F" w:rsidP="00EC140F"/>
    <w:p w14:paraId="26B04824" w14:textId="683D7E0C" w:rsidR="000E374F" w:rsidRPr="00EC140F" w:rsidRDefault="000E374F" w:rsidP="00EC140F">
      <w:pPr>
        <w:pStyle w:val="1"/>
      </w:pPr>
      <w:r w:rsidRPr="00EC140F">
        <w:lastRenderedPageBreak/>
        <w:t>Задание</w:t>
      </w:r>
      <w:bookmarkEnd w:id="0"/>
    </w:p>
    <w:p w14:paraId="53CC6558" w14:textId="77777777" w:rsidR="000E374F" w:rsidRPr="00E165DD" w:rsidRDefault="000E374F" w:rsidP="000E374F">
      <w:pPr>
        <w:spacing w:before="100" w:beforeAutospacing="1" w:after="100" w:afterAutospacing="1"/>
        <w:ind w:right="277" w:firstLine="708"/>
        <w:jc w:val="both"/>
        <w:rPr>
          <w:color w:val="000000"/>
          <w:sz w:val="27"/>
          <w:szCs w:val="27"/>
        </w:rPr>
      </w:pPr>
      <w:r w:rsidRPr="00EC140F">
        <w:rPr>
          <w:color w:val="000000"/>
          <w:sz w:val="28"/>
          <w:szCs w:val="28"/>
        </w:rPr>
        <w:t>Разработать клиент-серверное приложение для автоматизации работы библиотеки. Список обязательных к использованию технологий при выполнении работы</w:t>
      </w:r>
      <w:r w:rsidRPr="00E165DD">
        <w:rPr>
          <w:color w:val="000000"/>
          <w:sz w:val="27"/>
          <w:szCs w:val="27"/>
        </w:rPr>
        <w:t>:</w:t>
      </w:r>
    </w:p>
    <w:p w14:paraId="6358B9C2" w14:textId="77777777" w:rsidR="000E374F" w:rsidRPr="00EC140F" w:rsidRDefault="000E374F" w:rsidP="000E374F">
      <w:pPr>
        <w:tabs>
          <w:tab w:val="left" w:pos="567"/>
        </w:tabs>
        <w:spacing w:before="100" w:beforeAutospacing="1" w:after="100" w:afterAutospacing="1"/>
        <w:ind w:left="-851" w:right="277" w:firstLine="708"/>
        <w:jc w:val="center"/>
        <w:rPr>
          <w:b/>
          <w:bCs/>
          <w:color w:val="000000"/>
          <w:sz w:val="32"/>
          <w:szCs w:val="32"/>
        </w:rPr>
      </w:pPr>
      <w:r w:rsidRPr="00EC140F">
        <w:rPr>
          <w:b/>
          <w:bCs/>
          <w:color w:val="000000"/>
          <w:sz w:val="32"/>
          <w:szCs w:val="32"/>
        </w:rPr>
        <w:t>Требования</w:t>
      </w:r>
    </w:p>
    <w:p w14:paraId="5DDB2AAE" w14:textId="77777777" w:rsidR="000E374F" w:rsidRPr="00EC140F" w:rsidRDefault="000E374F" w:rsidP="000E374F">
      <w:pPr>
        <w:pStyle w:val="a9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EC140F">
        <w:rPr>
          <w:rFonts w:ascii="Times New Roman" w:hAnsi="Times New Roman" w:cs="Times New Roman"/>
          <w:color w:val="000000"/>
          <w:sz w:val="28"/>
          <w:szCs w:val="28"/>
        </w:rPr>
        <w:t>Java 12 и выше</w:t>
      </w:r>
    </w:p>
    <w:p w14:paraId="3C0141EF" w14:textId="77777777" w:rsidR="000E374F" w:rsidRPr="00EC140F" w:rsidRDefault="000E374F" w:rsidP="000E374F">
      <w:pPr>
        <w:pStyle w:val="a9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EC140F">
        <w:rPr>
          <w:rFonts w:ascii="Times New Roman" w:hAnsi="Times New Roman" w:cs="Times New Roman"/>
          <w:color w:val="000000"/>
          <w:sz w:val="28"/>
          <w:szCs w:val="28"/>
        </w:rPr>
        <w:t xml:space="preserve">База данных на выбор - MS SQL. </w:t>
      </w:r>
    </w:p>
    <w:p w14:paraId="174B36CF" w14:textId="77777777" w:rsidR="000E374F" w:rsidRPr="00EC140F" w:rsidRDefault="000E374F" w:rsidP="000E374F">
      <w:pPr>
        <w:pStyle w:val="a9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EC140F">
        <w:rPr>
          <w:rFonts w:ascii="Times New Roman" w:hAnsi="Times New Roman" w:cs="Times New Roman"/>
          <w:color w:val="000000"/>
          <w:sz w:val="28"/>
          <w:szCs w:val="28"/>
          <w:lang w:val="en-US"/>
        </w:rPr>
        <w:t>Hibernate</w:t>
      </w:r>
      <w:r w:rsidRPr="00EC140F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БД</w:t>
      </w:r>
    </w:p>
    <w:p w14:paraId="3B825387" w14:textId="77777777" w:rsidR="000E374F" w:rsidRPr="00EC140F" w:rsidRDefault="000E374F" w:rsidP="000E374F">
      <w:pPr>
        <w:pStyle w:val="a9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EC140F">
        <w:rPr>
          <w:rFonts w:ascii="Times New Roman" w:hAnsi="Times New Roman" w:cs="Times New Roman"/>
          <w:color w:val="000000"/>
          <w:sz w:val="28"/>
          <w:szCs w:val="28"/>
          <w:lang w:val="en-US"/>
        </w:rPr>
        <w:t>Spring</w:t>
      </w:r>
      <w:r w:rsidRPr="00EC14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C140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Security</w:t>
      </w:r>
      <w:r w:rsidRPr="00EC140F">
        <w:rPr>
          <w:rFonts w:ascii="Times New Roman" w:hAnsi="Times New Roman" w:cs="Times New Roman"/>
          <w:color w:val="000000"/>
          <w:sz w:val="28"/>
          <w:szCs w:val="28"/>
        </w:rPr>
        <w:t xml:space="preserve"> для обеспечения авторизации пользователю.</w:t>
      </w:r>
    </w:p>
    <w:p w14:paraId="11CB41F4" w14:textId="77777777" w:rsidR="000E374F" w:rsidRPr="00EC140F" w:rsidRDefault="000E374F" w:rsidP="000E374F">
      <w:pPr>
        <w:pStyle w:val="a9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</w:rPr>
      </w:pPr>
      <w:r w:rsidRPr="00EC140F">
        <w:rPr>
          <w:rFonts w:ascii="Times New Roman" w:hAnsi="Times New Roman" w:cs="Times New Roman"/>
          <w:color w:val="000000"/>
          <w:sz w:val="28"/>
          <w:szCs w:val="28"/>
        </w:rPr>
        <w:t>Взаимодействие с клиентом осуществляется посредством REST API.</w:t>
      </w:r>
    </w:p>
    <w:p w14:paraId="3DADF44C" w14:textId="77777777" w:rsidR="000E374F" w:rsidRPr="00E165DD" w:rsidRDefault="000E374F" w:rsidP="000E374F">
      <w:pPr>
        <w:pStyle w:val="a9"/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</w:p>
    <w:p w14:paraId="5581EC76" w14:textId="77777777" w:rsidR="000E374F" w:rsidRPr="00EC140F" w:rsidRDefault="000E374F" w:rsidP="000E374F">
      <w:pPr>
        <w:pStyle w:val="a9"/>
        <w:spacing w:before="100" w:beforeAutospacing="1" w:after="100" w:afterAutospacing="1"/>
        <w:ind w:left="709" w:hanging="1276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EC140F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User</w:t>
      </w:r>
      <w:r w:rsidRPr="00EC140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EC140F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Story</w:t>
      </w:r>
    </w:p>
    <w:p w14:paraId="7459576F" w14:textId="77777777" w:rsidR="007E224F" w:rsidRPr="00EC140F" w:rsidRDefault="007E224F" w:rsidP="00EC140F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 xml:space="preserve">Как клиенту мне удобно искать книги по названиям, чтобы быстро найти те, которые мне нужны и видеть </w:t>
      </w:r>
      <w:r w:rsidR="00757893" w:rsidRPr="00EC140F">
        <w:rPr>
          <w:spacing w:val="-1"/>
          <w:sz w:val="28"/>
          <w:szCs w:val="28"/>
        </w:rPr>
        <w:t>актуальную информацию о них</w:t>
      </w:r>
      <w:r w:rsidRPr="00EC140F">
        <w:rPr>
          <w:spacing w:val="-1"/>
          <w:sz w:val="28"/>
          <w:szCs w:val="28"/>
        </w:rPr>
        <w:t>. </w:t>
      </w:r>
    </w:p>
    <w:p w14:paraId="227C4519" w14:textId="77777777" w:rsidR="007E224F" w:rsidRPr="00EC140F" w:rsidRDefault="007E224F" w:rsidP="007E224F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 xml:space="preserve">Как работнику библиотеки мне удобно смотреть записи в электронном журнал, чтобы быстро найти </w:t>
      </w:r>
      <w:r w:rsidR="007F0D3C" w:rsidRPr="00EC140F">
        <w:rPr>
          <w:spacing w:val="-1"/>
          <w:sz w:val="28"/>
          <w:szCs w:val="28"/>
        </w:rPr>
        <w:t>клиента и посмотреть задолженности в возврате книг.</w:t>
      </w:r>
    </w:p>
    <w:p w14:paraId="147388A8" w14:textId="77777777" w:rsidR="007F0D3C" w:rsidRPr="00EC140F" w:rsidRDefault="007F0D3C" w:rsidP="007E224F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>Как работнику библиотеки мне удобно изменять записи в электронном журнале, чтобы всегда иметь актуальную информацию о каждом клиенте и книгах, которые он взял или вернул.</w:t>
      </w:r>
    </w:p>
    <w:p w14:paraId="2F4E4DD4" w14:textId="77777777" w:rsidR="007F0D3C" w:rsidRPr="00EC140F" w:rsidRDefault="007F0D3C" w:rsidP="007E224F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 xml:space="preserve">Как работнику библиотеки мне удобно удалять информацию о книгах, которые уже не будут доступны в библиотеке. </w:t>
      </w:r>
    </w:p>
    <w:p w14:paraId="6A0C8BB7" w14:textId="77777777" w:rsidR="007F0D3C" w:rsidRPr="00EC140F" w:rsidRDefault="007F0D3C" w:rsidP="007F0D3C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>Как работнику библиотеки мне удобно изменять информацию о книгах, например их доступное количество, чтобы клиенты и работники всегда имели актуальную информацию</w:t>
      </w:r>
      <w:r w:rsidR="00757893" w:rsidRPr="00EC140F">
        <w:rPr>
          <w:spacing w:val="-1"/>
          <w:sz w:val="28"/>
          <w:szCs w:val="28"/>
        </w:rPr>
        <w:t xml:space="preserve"> о них</w:t>
      </w:r>
      <w:r w:rsidRPr="00EC140F">
        <w:rPr>
          <w:spacing w:val="-1"/>
          <w:sz w:val="28"/>
          <w:szCs w:val="28"/>
        </w:rPr>
        <w:t xml:space="preserve">. </w:t>
      </w:r>
    </w:p>
    <w:p w14:paraId="7E58D32E" w14:textId="77777777" w:rsidR="007F0D3C" w:rsidRPr="00EC140F" w:rsidRDefault="007F0D3C" w:rsidP="007F0D3C">
      <w:pPr>
        <w:rPr>
          <w:spacing w:val="-1"/>
          <w:sz w:val="28"/>
          <w:szCs w:val="28"/>
        </w:rPr>
      </w:pPr>
      <w:r w:rsidRPr="00EC140F">
        <w:rPr>
          <w:spacing w:val="-1"/>
          <w:sz w:val="28"/>
          <w:szCs w:val="28"/>
        </w:rPr>
        <w:t xml:space="preserve">Как работнику библиотеки мне удобно </w:t>
      </w:r>
      <w:r w:rsidR="00E165DD" w:rsidRPr="00EC140F">
        <w:rPr>
          <w:spacing w:val="-1"/>
          <w:sz w:val="28"/>
          <w:szCs w:val="28"/>
        </w:rPr>
        <w:t>изменять</w:t>
      </w:r>
      <w:r w:rsidRPr="00EC140F">
        <w:rPr>
          <w:spacing w:val="-1"/>
          <w:sz w:val="28"/>
          <w:szCs w:val="28"/>
        </w:rPr>
        <w:t xml:space="preserve"> информацию о клиентах, чтобы </w:t>
      </w:r>
      <w:r w:rsidR="00E165DD" w:rsidRPr="00EC140F">
        <w:rPr>
          <w:spacing w:val="-1"/>
          <w:sz w:val="28"/>
          <w:szCs w:val="28"/>
        </w:rPr>
        <w:t>всегда иметь актуальные персональные данные каждого клиента</w:t>
      </w:r>
      <w:r w:rsidRPr="00EC140F">
        <w:rPr>
          <w:spacing w:val="-1"/>
          <w:sz w:val="28"/>
          <w:szCs w:val="28"/>
        </w:rPr>
        <w:t xml:space="preserve">. </w:t>
      </w:r>
    </w:p>
    <w:p w14:paraId="30AA7489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16458A1B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04CFFB97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39F371CC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4B6183D0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770AA132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6DD6E4CF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6814DDE5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03918E69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0210FB0F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607C28AB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16310723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71EB7A1E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71B8B7C6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566F0FE7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7DC1FD30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161B0656" w14:textId="77777777" w:rsidR="005A1106" w:rsidRDefault="005A1106" w:rsidP="007F0D3C">
      <w:pPr>
        <w:rPr>
          <w:color w:val="292929"/>
          <w:spacing w:val="-1"/>
          <w:sz w:val="27"/>
          <w:szCs w:val="27"/>
        </w:rPr>
      </w:pPr>
    </w:p>
    <w:p w14:paraId="25CEDA4D" w14:textId="77777777" w:rsidR="005A1106" w:rsidRPr="00E165DD" w:rsidRDefault="005A1106" w:rsidP="007F0D3C">
      <w:pPr>
        <w:rPr>
          <w:color w:val="292929"/>
          <w:spacing w:val="-1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862319" wp14:editId="66FD5A7C">
                <wp:simplePos x="0" y="0"/>
                <wp:positionH relativeFrom="column">
                  <wp:posOffset>1137600</wp:posOffset>
                </wp:positionH>
                <wp:positionV relativeFrom="paragraph">
                  <wp:posOffset>74450</wp:posOffset>
                </wp:positionV>
                <wp:extent cx="3327991" cy="1818005"/>
                <wp:effectExtent l="0" t="0" r="25400" b="1079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991" cy="1818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B196F" w14:textId="77777777" w:rsidR="005A1106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919EA">
                              <w:rPr>
                                <w:b/>
                                <w:sz w:val="32"/>
                                <w:szCs w:val="32"/>
                              </w:rPr>
                              <w:t>Автоматизированная работа библиотеки</w:t>
                            </w:r>
                          </w:p>
                          <w:p w14:paraId="1E4B8853" w14:textId="77777777" w:rsidR="005A1106" w:rsidRPr="00327C73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Person</w:t>
                            </w:r>
                            <w:r w:rsidRPr="00327C73"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52B99930" w14:textId="77777777" w:rsidR="005A1106" w:rsidRDefault="005A1106" w:rsidP="005A1106">
                            <w:pPr>
                              <w:jc w:val="center"/>
                            </w:pPr>
                            <w:r>
                              <w:t>Клиент библиотеки с разными книгами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A862319" id="Скругленный прямоугольник 6" o:spid="_x0000_s1026" style="position:absolute;margin-left:89.55pt;margin-top:5.85pt;width:262.05pt;height:14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" fillcolor="#4472c4 [3204]" strokecolor="#1f3763 [1604]" strokeweight="1pt">
                <v:stroke joinstyle="miter"/>
                <v:textbox>
                  <w:txbxContent>
                    <w:p w14:paraId="483B196F" w14:textId="77777777" w:rsidR="005A1106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E919EA">
                        <w:rPr>
                          <w:b/>
                          <w:sz w:val="32"/>
                          <w:szCs w:val="32"/>
                        </w:rPr>
                        <w:t>Автоматизированная работа библиотеки</w:t>
                      </w:r>
                    </w:p>
                    <w:p w14:paraId="1E4B8853" w14:textId="77777777" w:rsidR="005A1106" w:rsidRPr="00327C73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b/>
                          <w:sz w:val="32"/>
                          <w:szCs w:val="32"/>
                          <w:lang w:val="en-US"/>
                        </w:rPr>
                        <w:t>Person</w:t>
                      </w:r>
                      <w:r w:rsidRPr="00327C73"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14:paraId="52B99930" w14:textId="77777777" w:rsidR="005A1106" w:rsidRDefault="005A1106" w:rsidP="005A1106">
                      <w:pPr>
                        <w:jc w:val="center"/>
                      </w:pPr>
                      <w:r>
                        <w:t>Клиент библиотеки с разными книгами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997346" w14:textId="77777777" w:rsidR="00757893" w:rsidRPr="00E165DD" w:rsidRDefault="00757893" w:rsidP="007F0D3C">
      <w:pPr>
        <w:rPr>
          <w:color w:val="292929"/>
          <w:spacing w:val="-1"/>
          <w:sz w:val="27"/>
          <w:szCs w:val="27"/>
        </w:rPr>
      </w:pPr>
    </w:p>
    <w:p w14:paraId="18E7F9DB" w14:textId="77777777" w:rsidR="00757893" w:rsidRPr="00E165DD" w:rsidRDefault="00757893" w:rsidP="007F0D3C">
      <w:pPr>
        <w:rPr>
          <w:color w:val="292929"/>
          <w:spacing w:val="-1"/>
          <w:sz w:val="27"/>
          <w:szCs w:val="27"/>
        </w:rPr>
      </w:pPr>
    </w:p>
    <w:p w14:paraId="16690D98" w14:textId="77777777" w:rsidR="007E224F" w:rsidRPr="007E224F" w:rsidRDefault="007E224F" w:rsidP="007E224F">
      <w:pPr>
        <w:rPr>
          <w:sz w:val="27"/>
          <w:szCs w:val="27"/>
        </w:rPr>
      </w:pPr>
    </w:p>
    <w:p w14:paraId="573B3B30" w14:textId="77777777" w:rsidR="000E374F" w:rsidRPr="00E165DD" w:rsidRDefault="000E374F" w:rsidP="000E374F">
      <w:pPr>
        <w:pStyle w:val="a9"/>
        <w:spacing w:before="100" w:beforeAutospacing="1" w:after="100" w:afterAutospacing="1"/>
        <w:ind w:left="709" w:hanging="709"/>
        <w:rPr>
          <w:rFonts w:ascii="Times New Roman" w:hAnsi="Times New Roman" w:cs="Times New Roman"/>
          <w:color w:val="000000"/>
          <w:sz w:val="32"/>
          <w:szCs w:val="32"/>
        </w:rPr>
      </w:pPr>
    </w:p>
    <w:p w14:paraId="165A7868" w14:textId="77777777" w:rsidR="000E374F" w:rsidRPr="00E165DD" w:rsidRDefault="005A1106" w:rsidP="000E374F">
      <w:pPr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85302C" wp14:editId="3095DBC1">
                <wp:simplePos x="0" y="0"/>
                <wp:positionH relativeFrom="column">
                  <wp:posOffset>1206200</wp:posOffset>
                </wp:positionH>
                <wp:positionV relativeFrom="paragraph">
                  <wp:posOffset>5621075</wp:posOffset>
                </wp:positionV>
                <wp:extent cx="3136605" cy="1605280"/>
                <wp:effectExtent l="0" t="0" r="26035" b="13970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605" cy="160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0E97F" w14:textId="77777777" w:rsidR="005A1106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327C73">
                              <w:rPr>
                                <w:b/>
                                <w:sz w:val="32"/>
                                <w:szCs w:val="32"/>
                              </w:rPr>
                              <w:t>Система библиотеки</w:t>
                            </w:r>
                          </w:p>
                          <w:p w14:paraId="5F8A7272" w14:textId="77777777" w:rsidR="005A1106" w:rsidRDefault="005A1106" w:rsidP="005A1106">
                            <w:pPr>
                              <w:jc w:val="center"/>
                            </w:pPr>
                            <w:r w:rsidRPr="00841177">
                              <w:t>(Программная система)</w:t>
                            </w:r>
                          </w:p>
                          <w:p w14:paraId="5D5559ED" w14:textId="77777777" w:rsidR="005A1106" w:rsidRDefault="005A1106" w:rsidP="005A1106">
                            <w:pPr>
                              <w:jc w:val="center"/>
                            </w:pPr>
                          </w:p>
                          <w:p w14:paraId="2E67C31F" w14:textId="77777777" w:rsidR="005A1106" w:rsidRPr="00841177" w:rsidRDefault="005A1106" w:rsidP="005A1106">
                            <w:pPr>
                              <w:jc w:val="center"/>
                            </w:pPr>
                            <w:r>
                              <w:t>Хранит всю информацию о книгах и их количества.</w:t>
                            </w:r>
                          </w:p>
                          <w:p w14:paraId="5DB556EC" w14:textId="77777777" w:rsidR="005A1106" w:rsidRPr="00327C73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085302C" id="Скругленный прямоугольник 10" o:spid="_x0000_s1027" style="position:absolute;margin-left:95pt;margin-top:442.6pt;width:247pt;height:126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0F80E97F" w14:textId="77777777" w:rsidR="005A1106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327C73">
                        <w:rPr>
                          <w:b/>
                          <w:sz w:val="32"/>
                          <w:szCs w:val="32"/>
                        </w:rPr>
                        <w:t>Система библиотеки</w:t>
                      </w:r>
                    </w:p>
                    <w:p w14:paraId="5F8A7272" w14:textId="77777777" w:rsidR="005A1106" w:rsidRDefault="005A1106" w:rsidP="005A1106">
                      <w:pPr>
                        <w:jc w:val="center"/>
                      </w:pPr>
                      <w:r w:rsidRPr="00841177">
                        <w:t>(Программная система)</w:t>
                      </w:r>
                    </w:p>
                    <w:p w14:paraId="5D5559ED" w14:textId="77777777" w:rsidR="005A1106" w:rsidRDefault="005A1106" w:rsidP="005A1106">
                      <w:pPr>
                        <w:jc w:val="center"/>
                      </w:pPr>
                    </w:p>
                    <w:p w14:paraId="2E67C31F" w14:textId="77777777" w:rsidR="005A1106" w:rsidRPr="00841177" w:rsidRDefault="005A1106" w:rsidP="005A1106">
                      <w:pPr>
                        <w:jc w:val="center"/>
                      </w:pPr>
                      <w:r>
                        <w:t>Хранит всю информацию о книгах и их количества.</w:t>
                      </w:r>
                    </w:p>
                    <w:p w14:paraId="5DB556EC" w14:textId="77777777" w:rsidR="005A1106" w:rsidRPr="00327C73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1C57CE" wp14:editId="5A612166">
                <wp:simplePos x="0" y="0"/>
                <wp:positionH relativeFrom="column">
                  <wp:posOffset>2767420</wp:posOffset>
                </wp:positionH>
                <wp:positionV relativeFrom="paragraph">
                  <wp:posOffset>5044440</wp:posOffset>
                </wp:positionV>
                <wp:extent cx="0" cy="521143"/>
                <wp:effectExtent l="76200" t="0" r="57150" b="508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1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45D12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17.9pt;margin-top:397.2pt;width:0;height:4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B1C4C" wp14:editId="6B897A74">
                <wp:simplePos x="0" y="0"/>
                <wp:positionH relativeFrom="column">
                  <wp:posOffset>1735025</wp:posOffset>
                </wp:positionH>
                <wp:positionV relativeFrom="paragraph">
                  <wp:posOffset>4557510</wp:posOffset>
                </wp:positionV>
                <wp:extent cx="2030818" cy="489097"/>
                <wp:effectExtent l="0" t="0" r="26670" b="2540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818" cy="489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32E616" w14:textId="77777777" w:rsidR="005A1106" w:rsidRDefault="005A1106" w:rsidP="005A1106">
                            <w:pPr>
                              <w:jc w:val="center"/>
                            </w:pPr>
                            <w:r>
                              <w:t>Получает информацию о библиотеке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B4B1C4C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8" type="#_x0000_t202" style="position:absolute;margin-left:136.6pt;margin-top:358.85pt;width:159.9pt;height:38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" fillcolor="white [3201]" strokecolor="white [3212]" strokeweight=".5pt">
                <v:textbox>
                  <w:txbxContent>
                    <w:p w14:paraId="4632E616" w14:textId="77777777" w:rsidR="005A1106" w:rsidRDefault="005A1106" w:rsidP="005A1106">
                      <w:pPr>
                        <w:jc w:val="center"/>
                      </w:pPr>
                      <w:r>
                        <w:t>Получает информацию о библиотеке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2BB518" wp14:editId="6BCF246B">
                <wp:simplePos x="0" y="0"/>
                <wp:positionH relativeFrom="column">
                  <wp:posOffset>2768140</wp:posOffset>
                </wp:positionH>
                <wp:positionV relativeFrom="paragraph">
                  <wp:posOffset>3955200</wp:posOffset>
                </wp:positionV>
                <wp:extent cx="0" cy="606219"/>
                <wp:effectExtent l="0" t="0" r="19050" b="2286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52B9BE2" id="Прямая соединительная линия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311.45pt" to="217.95pt,3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B520C0" wp14:editId="33B60D3D">
                <wp:simplePos x="0" y="0"/>
                <wp:positionH relativeFrom="column">
                  <wp:posOffset>1277620</wp:posOffset>
                </wp:positionH>
                <wp:positionV relativeFrom="paragraph">
                  <wp:posOffset>2339505</wp:posOffset>
                </wp:positionV>
                <wp:extent cx="3030279" cy="1616075"/>
                <wp:effectExtent l="0" t="0" r="17780" b="2222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0279" cy="1616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D50FC" w14:textId="77777777" w:rsidR="005A1106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40364">
                              <w:rPr>
                                <w:b/>
                                <w:sz w:val="32"/>
                                <w:szCs w:val="32"/>
                              </w:rPr>
                              <w:t>Система клиента библиотеки</w:t>
                            </w:r>
                          </w:p>
                          <w:p w14:paraId="0588A30D" w14:textId="77777777" w:rsidR="005A1106" w:rsidRPr="00841177" w:rsidRDefault="005A1106" w:rsidP="005A1106">
                            <w:pPr>
                              <w:jc w:val="center"/>
                            </w:pPr>
                            <w:r w:rsidRPr="00841177">
                              <w:t>(Программная система)</w:t>
                            </w:r>
                          </w:p>
                          <w:p w14:paraId="65E3D27B" w14:textId="77777777" w:rsidR="005A1106" w:rsidRPr="00640364" w:rsidRDefault="005A1106" w:rsidP="005A1106">
                            <w:pPr>
                              <w:jc w:val="center"/>
                            </w:pPr>
                            <w:r>
                              <w:t>Позволяет клиентам просматривать информацию о количестве книг</w:t>
                            </w:r>
                          </w:p>
                          <w:p w14:paraId="700EB1B1" w14:textId="77777777" w:rsidR="005A1106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EC3BA8C" w14:textId="77777777" w:rsidR="005A1106" w:rsidRPr="00640364" w:rsidRDefault="005A1106" w:rsidP="005A110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4B520C0" id="Скругленный прямоугольник 20" o:spid="_x0000_s1029" style="position:absolute;margin-left:100.6pt;margin-top:184.2pt;width:238.6pt;height:127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202D50FC" w14:textId="77777777" w:rsidR="005A1106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40364">
                        <w:rPr>
                          <w:b/>
                          <w:sz w:val="32"/>
                          <w:szCs w:val="32"/>
                        </w:rPr>
                        <w:t>Система клиента библиотеки</w:t>
                      </w:r>
                    </w:p>
                    <w:p w14:paraId="0588A30D" w14:textId="77777777" w:rsidR="005A1106" w:rsidRPr="00841177" w:rsidRDefault="005A1106" w:rsidP="005A1106">
                      <w:pPr>
                        <w:jc w:val="center"/>
                      </w:pPr>
                      <w:r w:rsidRPr="00841177">
                        <w:t>(Программная система)</w:t>
                      </w:r>
                    </w:p>
                    <w:p w14:paraId="65E3D27B" w14:textId="77777777" w:rsidR="005A1106" w:rsidRPr="00640364" w:rsidRDefault="005A1106" w:rsidP="005A1106">
                      <w:pPr>
                        <w:jc w:val="center"/>
                      </w:pPr>
                      <w:r>
                        <w:t>Позволяет клиентам просматривать информацию о количестве книг</w:t>
                      </w:r>
                    </w:p>
                    <w:p w14:paraId="700EB1B1" w14:textId="77777777" w:rsidR="005A1106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7EC3BA8C" w14:textId="77777777" w:rsidR="005A1106" w:rsidRPr="00640364" w:rsidRDefault="005A1106" w:rsidP="005A110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26AC6F" wp14:editId="68B1FEE8">
                <wp:simplePos x="0" y="0"/>
                <wp:positionH relativeFrom="column">
                  <wp:posOffset>1670050</wp:posOffset>
                </wp:positionH>
                <wp:positionV relativeFrom="paragraph">
                  <wp:posOffset>981265</wp:posOffset>
                </wp:positionV>
                <wp:extent cx="2211572" cy="552893"/>
                <wp:effectExtent l="0" t="0" r="1778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572" cy="5528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8DC62" w14:textId="77777777" w:rsidR="005A1106" w:rsidRDefault="005A1106" w:rsidP="005A1106">
                            <w:pPr>
                              <w:jc w:val="center"/>
                            </w:pPr>
                            <w:r>
                              <w:t>Просмотр и остаток книжек в библиотеке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26AC6F" id="Надпись 15" o:spid="_x0000_s1030" type="#_x0000_t202" style="position:absolute;margin-left:131.5pt;margin-top:77.25pt;width:174.15pt;height:43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" fillcolor="white [3201]" strokecolor="white [3212]" strokeweight="1pt">
                <v:textbox>
                  <w:txbxContent>
                    <w:p w14:paraId="5168DC62" w14:textId="77777777" w:rsidR="005A1106" w:rsidRDefault="005A1106" w:rsidP="005A1106">
                      <w:pPr>
                        <w:jc w:val="center"/>
                      </w:pPr>
                      <w:r>
                        <w:t>Просмотр и остаток книжек в библиотеке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CE94B" wp14:editId="2BDEA203">
                <wp:simplePos x="0" y="0"/>
                <wp:positionH relativeFrom="column">
                  <wp:posOffset>2767750</wp:posOffset>
                </wp:positionH>
                <wp:positionV relativeFrom="paragraph">
                  <wp:posOffset>1501695</wp:posOffset>
                </wp:positionV>
                <wp:extent cx="0" cy="839972"/>
                <wp:effectExtent l="76200" t="0" r="57150" b="5588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E62F72" id="Прямая со стрелкой 16" o:spid="_x0000_s1026" type="#_x0000_t32" style="position:absolute;margin-left:217.95pt;margin-top:118.25pt;width:0;height:66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FA16AC" wp14:editId="13448633">
                <wp:simplePos x="0" y="0"/>
                <wp:positionH relativeFrom="column">
                  <wp:posOffset>2772000</wp:posOffset>
                </wp:positionH>
                <wp:positionV relativeFrom="paragraph">
                  <wp:posOffset>514170</wp:posOffset>
                </wp:positionV>
                <wp:extent cx="0" cy="606219"/>
                <wp:effectExtent l="0" t="0" r="19050" b="2286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AD28B3" id="Прямая соединительная линия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25pt,40.5pt" to="218.25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" strokecolor="#4472c4 [3204]" strokeweight=".5pt">
                <v:stroke joinstyle="miter"/>
              </v:line>
            </w:pict>
          </mc:Fallback>
        </mc:AlternateContent>
      </w:r>
      <w:r w:rsidR="000E374F" w:rsidRPr="00E165DD">
        <w:rPr>
          <w:color w:val="000000"/>
          <w:sz w:val="27"/>
          <w:szCs w:val="27"/>
        </w:rPr>
        <w:br w:type="page"/>
      </w:r>
    </w:p>
    <w:p w14:paraId="27C9EAB3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DD1178" wp14:editId="29F3F240">
                <wp:simplePos x="0" y="0"/>
                <wp:positionH relativeFrom="column">
                  <wp:posOffset>4179020</wp:posOffset>
                </wp:positionH>
                <wp:positionV relativeFrom="paragraph">
                  <wp:posOffset>115885</wp:posOffset>
                </wp:positionV>
                <wp:extent cx="1089660" cy="548640"/>
                <wp:effectExtent l="0" t="0" r="34290" b="2286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17E8CDB" id="Прямая соединительная линия 2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05pt,9.1pt" to="414.85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A149EF" wp14:editId="5C9E10A4">
                <wp:simplePos x="0" y="0"/>
                <wp:positionH relativeFrom="column">
                  <wp:posOffset>511480</wp:posOffset>
                </wp:positionH>
                <wp:positionV relativeFrom="paragraph">
                  <wp:posOffset>113190</wp:posOffset>
                </wp:positionV>
                <wp:extent cx="960120" cy="693420"/>
                <wp:effectExtent l="0" t="0" r="30480" b="3048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0120" cy="693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467DE92" id="Прямая соединительная линия 2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5pt,8.9pt" to="115.8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F153F9" wp14:editId="632F3C9D">
                <wp:simplePos x="0" y="0"/>
                <wp:positionH relativeFrom="margin">
                  <wp:posOffset>1518365</wp:posOffset>
                </wp:positionH>
                <wp:positionV relativeFrom="paragraph">
                  <wp:posOffset>-553720</wp:posOffset>
                </wp:positionV>
                <wp:extent cx="2659380" cy="1554480"/>
                <wp:effectExtent l="0" t="0" r="26670" b="2667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1554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C670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919EA">
                              <w:rPr>
                                <w:b/>
                                <w:sz w:val="32"/>
                                <w:szCs w:val="32"/>
                              </w:rPr>
                              <w:t>Автоматизированная работа библиотеки</w:t>
                            </w:r>
                          </w:p>
                          <w:p w14:paraId="6E307686" w14:textId="77777777" w:rsidR="00110240" w:rsidRPr="00327C73" w:rsidRDefault="00110240" w:rsidP="0011024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Person</w:t>
                            </w:r>
                            <w:r w:rsidRPr="00327C73"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543FE997" w14:textId="77777777" w:rsidR="00110240" w:rsidRDefault="00110240" w:rsidP="00110240">
                            <w:pPr>
                              <w:jc w:val="center"/>
                            </w:pPr>
                            <w:r>
                              <w:t>Клиент библиотеки с разными книгами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6F153F9" id="Скругленный прямоугольник 7" o:spid="_x0000_s1031" style="position:absolute;margin-left:119.55pt;margin-top:-43.6pt;width:209.4pt;height:122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" fillcolor="#4472c4 [3204]" strokecolor="#1f3763 [1604]" strokeweight="1pt">
                <v:stroke joinstyle="miter"/>
                <v:textbox>
                  <w:txbxContent>
                    <w:p w14:paraId="0693C670" w14:textId="77777777" w:rsidR="00110240" w:rsidRDefault="00110240" w:rsidP="0011024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E919EA">
                        <w:rPr>
                          <w:b/>
                          <w:sz w:val="32"/>
                          <w:szCs w:val="32"/>
                        </w:rPr>
                        <w:t>Автоматизированная работа библиотеки</w:t>
                      </w:r>
                    </w:p>
                    <w:p w14:paraId="6E307686" w14:textId="77777777" w:rsidR="00110240" w:rsidRPr="00327C73" w:rsidRDefault="00110240" w:rsidP="0011024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b/>
                          <w:sz w:val="32"/>
                          <w:szCs w:val="32"/>
                          <w:lang w:val="en-US"/>
                        </w:rPr>
                        <w:t>Person</w:t>
                      </w:r>
                      <w:r w:rsidRPr="00327C73"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14:paraId="543FE997" w14:textId="77777777" w:rsidR="00110240" w:rsidRDefault="00110240" w:rsidP="00110240">
                      <w:pPr>
                        <w:jc w:val="center"/>
                      </w:pPr>
                      <w:r>
                        <w:t>Клиент библиотеки с разными книгами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3DA25B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3545FA" wp14:editId="64CA53B9">
                <wp:simplePos x="0" y="0"/>
                <wp:positionH relativeFrom="page">
                  <wp:posOffset>5486295</wp:posOffset>
                </wp:positionH>
                <wp:positionV relativeFrom="paragraph">
                  <wp:posOffset>304595</wp:posOffset>
                </wp:positionV>
                <wp:extent cx="1661160" cy="464820"/>
                <wp:effectExtent l="0" t="0" r="15240" b="1143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E0AFBF" w14:textId="77777777" w:rsidR="00110240" w:rsidRDefault="00110240" w:rsidP="00110240">
                            <w:pPr>
                              <w:jc w:val="center"/>
                            </w:pPr>
                            <w:r>
                              <w:t>Просмотр и остаток книжек в библиотеке</w:t>
                            </w:r>
                          </w:p>
                          <w:p w14:paraId="0EC31AC4" w14:textId="77777777" w:rsidR="00110240" w:rsidRDefault="00110240" w:rsidP="001102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3545FA" id="Надпись 26" o:spid="_x0000_s1032" type="#_x0000_t202" style="position:absolute;margin-left:6in;margin-top:24pt;width:130.8pt;height:36.6pt;z-index:2517002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" fillcolor="white [3201]" strokecolor="white [3212]" strokeweight=".5pt">
                <v:textbox>
                  <w:txbxContent>
                    <w:p w14:paraId="68E0AFBF" w14:textId="77777777" w:rsidR="00110240" w:rsidRDefault="00110240" w:rsidP="00110240">
                      <w:pPr>
                        <w:jc w:val="center"/>
                      </w:pPr>
                      <w:r>
                        <w:t>Просмотр и остаток книжек в библиотеке</w:t>
                      </w:r>
                    </w:p>
                    <w:p w14:paraId="0EC31AC4" w14:textId="77777777" w:rsidR="00110240" w:rsidRDefault="00110240" w:rsidP="00110240"/>
                  </w:txbxContent>
                </v:textbox>
                <w10:wrap anchorx="page"/>
              </v:shape>
            </w:pict>
          </mc:Fallback>
        </mc:AlternateContent>
      </w:r>
    </w:p>
    <w:p w14:paraId="3F8A41EB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FABA1F" wp14:editId="6DC30FE6">
                <wp:simplePos x="0" y="0"/>
                <wp:positionH relativeFrom="column">
                  <wp:posOffset>5268525</wp:posOffset>
                </wp:positionH>
                <wp:positionV relativeFrom="paragraph">
                  <wp:posOffset>316410</wp:posOffset>
                </wp:positionV>
                <wp:extent cx="7620" cy="464820"/>
                <wp:effectExtent l="76200" t="0" r="68580" b="4953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F6A35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414.85pt;margin-top:24.9pt;width:.6pt;height:36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45E62F" wp14:editId="679C8E2F">
                <wp:simplePos x="0" y="0"/>
                <wp:positionH relativeFrom="column">
                  <wp:posOffset>-451485</wp:posOffset>
                </wp:positionH>
                <wp:positionV relativeFrom="paragraph">
                  <wp:posOffset>115070</wp:posOffset>
                </wp:positionV>
                <wp:extent cx="1922400" cy="457200"/>
                <wp:effectExtent l="0" t="0" r="8255" b="1270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4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23734" w14:textId="77777777" w:rsidR="00110240" w:rsidRPr="00123C8E" w:rsidRDefault="00110240" w:rsidP="0011024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Посетить </w:t>
                            </w:r>
                            <w:r>
                              <w:rPr>
                                <w:lang w:val="en-US"/>
                              </w:rPr>
                              <w:t>http://localhost:8080/login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45E62F" id="Надпись 12" o:spid="_x0000_s1033" type="#_x0000_t202" style="position:absolute;margin-left:-35.55pt;margin-top:9.05pt;width:151.35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" fillcolor="white [3201]" strokeweight=".5pt">
                <v:textbox>
                  <w:txbxContent>
                    <w:p w14:paraId="3FA23734" w14:textId="77777777" w:rsidR="00110240" w:rsidRPr="00123C8E" w:rsidRDefault="00110240" w:rsidP="0011024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Посетить </w:t>
                      </w:r>
                      <w:r>
                        <w:rPr>
                          <w:lang w:val="en-US"/>
                        </w:rPr>
                        <w:t>http://localhost:8080/login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360FAB70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079DAD" wp14:editId="4B38F8AC">
                <wp:simplePos x="0" y="0"/>
                <wp:positionH relativeFrom="column">
                  <wp:posOffset>374610</wp:posOffset>
                </wp:positionH>
                <wp:positionV relativeFrom="paragraph">
                  <wp:posOffset>197485</wp:posOffset>
                </wp:positionV>
                <wp:extent cx="45719" cy="403860"/>
                <wp:effectExtent l="57150" t="0" r="50165" b="533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D2F44D" id="Прямая со стрелкой 13" o:spid="_x0000_s1026" type="#_x0000_t32" style="position:absolute;margin-left:29.5pt;margin-top:15.55pt;width:3.6pt;height:31.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</w:p>
    <w:p w14:paraId="1230C414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A8BE04" wp14:editId="5B8E8FFE">
                <wp:simplePos x="0" y="0"/>
                <wp:positionH relativeFrom="margin">
                  <wp:posOffset>-932210</wp:posOffset>
                </wp:positionH>
                <wp:positionV relativeFrom="paragraph">
                  <wp:posOffset>222910</wp:posOffset>
                </wp:positionV>
                <wp:extent cx="2659380" cy="1638300"/>
                <wp:effectExtent l="0" t="0" r="2667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163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2B581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964D3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Web-Application</w:t>
                            </w:r>
                          </w:p>
                          <w:p w14:paraId="1A19FC71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(Container: Java and Spring MVC)</w:t>
                            </w:r>
                          </w:p>
                          <w:p w14:paraId="71F64813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37F69E" w14:textId="77777777" w:rsidR="00110240" w:rsidRPr="009964D3" w:rsidRDefault="00110240" w:rsidP="00110240">
                            <w:pPr>
                              <w:jc w:val="center"/>
                            </w:pPr>
                            <w:r>
                              <w:t>Предоставляет статический контент и многостраничное приложение для библиотеки</w:t>
                            </w:r>
                          </w:p>
                          <w:p w14:paraId="4DFCCCA9" w14:textId="77777777" w:rsidR="00110240" w:rsidRPr="009964D3" w:rsidRDefault="00110240" w:rsidP="00110240">
                            <w:pPr>
                              <w:jc w:val="center"/>
                            </w:pPr>
                          </w:p>
                          <w:p w14:paraId="7644513F" w14:textId="77777777" w:rsidR="00110240" w:rsidRPr="009964D3" w:rsidRDefault="00110240" w:rsidP="00110240">
                            <w:pPr>
                              <w:jc w:val="center"/>
                            </w:pPr>
                          </w:p>
                          <w:p w14:paraId="35EDE6A2" w14:textId="77777777" w:rsidR="00110240" w:rsidRPr="009964D3" w:rsidRDefault="00110240" w:rsidP="00110240">
                            <w:pPr>
                              <w:jc w:val="center"/>
                            </w:pPr>
                          </w:p>
                          <w:p w14:paraId="02B59B5D" w14:textId="77777777" w:rsidR="00110240" w:rsidRPr="009964D3" w:rsidRDefault="00110240" w:rsidP="001102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3A8BE04" id="Прямоугольник 17" o:spid="_x0000_s1034" style="position:absolute;margin-left:-73.4pt;margin-top:17.55pt;width:209.4pt;height:12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" fillcolor="#4472c4 [3204]" strokecolor="#1f3763 [1604]" strokeweight="1pt">
                <v:textbox>
                  <w:txbxContent>
                    <w:p w14:paraId="41A2B581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9964D3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Web-Application</w:t>
                      </w:r>
                    </w:p>
                    <w:p w14:paraId="1A19FC71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(Container: Java and Spring MVC)</w:t>
                      </w:r>
                    </w:p>
                    <w:p w14:paraId="71F64813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1037F69E" w14:textId="77777777" w:rsidR="00110240" w:rsidRPr="009964D3" w:rsidRDefault="00110240" w:rsidP="00110240">
                      <w:pPr>
                        <w:jc w:val="center"/>
                      </w:pPr>
                      <w:r>
                        <w:t>Предоставляет статический контент и многостраничное приложение для библиотеки</w:t>
                      </w:r>
                    </w:p>
                    <w:p w14:paraId="4DFCCCA9" w14:textId="77777777" w:rsidR="00110240" w:rsidRPr="009964D3" w:rsidRDefault="00110240" w:rsidP="00110240">
                      <w:pPr>
                        <w:jc w:val="center"/>
                      </w:pPr>
                    </w:p>
                    <w:p w14:paraId="7644513F" w14:textId="77777777" w:rsidR="00110240" w:rsidRPr="009964D3" w:rsidRDefault="00110240" w:rsidP="00110240">
                      <w:pPr>
                        <w:jc w:val="center"/>
                      </w:pPr>
                    </w:p>
                    <w:p w14:paraId="35EDE6A2" w14:textId="77777777" w:rsidR="00110240" w:rsidRPr="009964D3" w:rsidRDefault="00110240" w:rsidP="00110240">
                      <w:pPr>
                        <w:jc w:val="center"/>
                      </w:pPr>
                    </w:p>
                    <w:p w14:paraId="02B59B5D" w14:textId="77777777" w:rsidR="00110240" w:rsidRPr="009964D3" w:rsidRDefault="00110240" w:rsidP="0011024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36FCBC" wp14:editId="638A7CA1">
                <wp:simplePos x="0" y="0"/>
                <wp:positionH relativeFrom="page">
                  <wp:posOffset>4705035</wp:posOffset>
                </wp:positionH>
                <wp:positionV relativeFrom="paragraph">
                  <wp:posOffset>34925</wp:posOffset>
                </wp:positionV>
                <wp:extent cx="2781300" cy="1668780"/>
                <wp:effectExtent l="0" t="0" r="19050" b="266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668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BAB0F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Single-page Application</w:t>
                            </w:r>
                          </w:p>
                          <w:p w14:paraId="492E2FBD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Container: JavaScript)</w:t>
                            </w:r>
                          </w:p>
                          <w:p w14:paraId="0BEA334A" w14:textId="77777777" w:rsidR="00110240" w:rsidRPr="00816CDE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32BE5841" w14:textId="77777777" w:rsidR="00110240" w:rsidRPr="00816CDE" w:rsidRDefault="00110240" w:rsidP="00110240">
                            <w:pPr>
                              <w:jc w:val="center"/>
                            </w:pPr>
                            <w:r>
                              <w:t>Предоставляет функционал библиотеки клиентам, через их веб-браузер</w:t>
                            </w:r>
                          </w:p>
                          <w:p w14:paraId="4B4C7C32" w14:textId="77777777" w:rsidR="00110240" w:rsidRPr="005A7995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36FCBC" id="Прямоугольник 28" o:spid="_x0000_s1035" style="position:absolute;margin-left:370.5pt;margin-top:2.75pt;width:219pt;height:131.4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" fillcolor="#4472c4 [3204]" strokecolor="#1f3763 [1604]" strokeweight="1pt">
                <v:textbox>
                  <w:txbxContent>
                    <w:p w14:paraId="408BAB0F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Single-page Application</w:t>
                      </w:r>
                    </w:p>
                    <w:p w14:paraId="492E2FBD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(</w:t>
                      </w:r>
                      <w:r>
                        <w:rPr>
                          <w:b/>
                          <w:bCs/>
                          <w:lang w:val="en-US"/>
                        </w:rPr>
                        <w:t>Container: JavaScript)</w:t>
                      </w:r>
                    </w:p>
                    <w:p w14:paraId="0BEA334A" w14:textId="77777777" w:rsidR="00110240" w:rsidRPr="00816CDE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14:paraId="32BE5841" w14:textId="77777777" w:rsidR="00110240" w:rsidRPr="00816CDE" w:rsidRDefault="00110240" w:rsidP="00110240">
                      <w:pPr>
                        <w:jc w:val="center"/>
                      </w:pPr>
                      <w:r>
                        <w:t>Предоставляет функционал библиотеки клиентам, через их веб-браузер</w:t>
                      </w:r>
                    </w:p>
                    <w:p w14:paraId="4B4C7C32" w14:textId="77777777" w:rsidR="00110240" w:rsidRPr="005A7995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DEE551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DC1F81" wp14:editId="61B16ABB">
                <wp:simplePos x="0" y="0"/>
                <wp:positionH relativeFrom="column">
                  <wp:posOffset>1980525</wp:posOffset>
                </wp:positionH>
                <wp:positionV relativeFrom="paragraph">
                  <wp:posOffset>372440</wp:posOffset>
                </wp:positionV>
                <wp:extent cx="1485900" cy="487680"/>
                <wp:effectExtent l="0" t="0" r="19050" b="2667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B5850E" w14:textId="77777777" w:rsidR="00110240" w:rsidRDefault="00110240" w:rsidP="00110240">
                            <w:pPr>
                              <w:jc w:val="center"/>
                            </w:pPr>
                            <w:r>
                              <w:t>Переносит клиента в веб-браузер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DC1F81" id="Надпись 30" o:spid="_x0000_s1036" type="#_x0000_t202" style="position:absolute;margin-left:155.95pt;margin-top:29.35pt;width:117pt;height:38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" fillcolor="white [3201]" strokecolor="white [3212]" strokeweight=".5pt">
                <v:textbox>
                  <w:txbxContent>
                    <w:p w14:paraId="11B5850E" w14:textId="77777777" w:rsidR="00110240" w:rsidRDefault="00110240" w:rsidP="00110240">
                      <w:pPr>
                        <w:jc w:val="center"/>
                      </w:pPr>
                      <w:r>
                        <w:t>Переносит клиента в веб-браузер</w:t>
                      </w:r>
                    </w:p>
                  </w:txbxContent>
                </v:textbox>
              </v:shape>
            </w:pict>
          </mc:Fallback>
        </mc:AlternateContent>
      </w:r>
    </w:p>
    <w:p w14:paraId="49103B27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588416" wp14:editId="54D03F5F">
                <wp:simplePos x="0" y="0"/>
                <wp:positionH relativeFrom="column">
                  <wp:posOffset>3186555</wp:posOffset>
                </wp:positionH>
                <wp:positionV relativeFrom="paragraph">
                  <wp:posOffset>242260</wp:posOffset>
                </wp:positionV>
                <wp:extent cx="434340" cy="45719"/>
                <wp:effectExtent l="0" t="57150" r="22860" b="5016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8C2A71" id="Прямая со стрелкой 31" o:spid="_x0000_s1026" type="#_x0000_t32" style="position:absolute;margin-left:250.9pt;margin-top:19.1pt;width:34.2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1BF142" wp14:editId="4F035155">
                <wp:simplePos x="0" y="0"/>
                <wp:positionH relativeFrom="column">
                  <wp:posOffset>1708570</wp:posOffset>
                </wp:positionH>
                <wp:positionV relativeFrom="paragraph">
                  <wp:posOffset>148570</wp:posOffset>
                </wp:positionV>
                <wp:extent cx="274320" cy="15240"/>
                <wp:effectExtent l="0" t="0" r="3048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76E5867" id="Прямая соединительная линия 2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11.7pt" to="156.1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" strokecolor="#4472c4 [3204]" strokeweight=".5pt">
                <v:stroke joinstyle="miter"/>
              </v:line>
            </w:pict>
          </mc:Fallback>
        </mc:AlternateContent>
      </w:r>
    </w:p>
    <w:p w14:paraId="0EBA2236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15BF1955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541A59" wp14:editId="2E839476">
                <wp:simplePos x="0" y="0"/>
                <wp:positionH relativeFrom="column">
                  <wp:posOffset>5184000</wp:posOffset>
                </wp:positionH>
                <wp:positionV relativeFrom="paragraph">
                  <wp:posOffset>200480</wp:posOffset>
                </wp:positionV>
                <wp:extent cx="0" cy="396240"/>
                <wp:effectExtent l="0" t="0" r="38100" b="2286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C3D5E36" id="Прямая соединительная линия 33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2pt,15.8pt" to="408.2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E33B54" wp14:editId="1067AB6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0" cy="396240"/>
                <wp:effectExtent l="0" t="0" r="38100" b="2286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7E8ACE" id="Прямая соединительная линия 32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0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F3B8FB1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28715A" wp14:editId="4E917418">
                <wp:simplePos x="0" y="0"/>
                <wp:positionH relativeFrom="margin">
                  <wp:posOffset>4177665</wp:posOffset>
                </wp:positionH>
                <wp:positionV relativeFrom="paragraph">
                  <wp:posOffset>129290</wp:posOffset>
                </wp:positionV>
                <wp:extent cx="1973580" cy="464820"/>
                <wp:effectExtent l="0" t="0" r="26670" b="1143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94E292" w14:textId="77777777" w:rsidR="00110240" w:rsidRPr="004F5F5C" w:rsidRDefault="00110240" w:rsidP="00110240">
                            <w:pPr>
                              <w:jc w:val="center"/>
                            </w:pPr>
                            <w:r>
                              <w:t xml:space="preserve">Происходят вызовы по </w:t>
                            </w:r>
                            <w:r>
                              <w:rPr>
                                <w:lang w:val="en-US"/>
                              </w:rPr>
                              <w:t>API</w:t>
                            </w:r>
                            <w:r w:rsidRPr="004F5F5C"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JSON</w:t>
                            </w:r>
                            <w:r w:rsidRPr="004F5F5C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r w:rsidRPr="004F5F5C">
                              <w:t>)</w:t>
                            </w:r>
                          </w:p>
                          <w:p w14:paraId="12C4C898" w14:textId="77777777" w:rsidR="00110240" w:rsidRPr="004F5F5C" w:rsidRDefault="00110240" w:rsidP="001102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28715A" id="Надпись 34" o:spid="_x0000_s1037" type="#_x0000_t202" style="position:absolute;margin-left:328.95pt;margin-top:10.2pt;width:155.4pt;height:36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" fillcolor="white [3201]" strokecolor="white [3212]" strokeweight=".5pt">
                <v:textbox>
                  <w:txbxContent>
                    <w:p w14:paraId="4894E292" w14:textId="77777777" w:rsidR="00110240" w:rsidRPr="004F5F5C" w:rsidRDefault="00110240" w:rsidP="00110240">
                      <w:pPr>
                        <w:jc w:val="center"/>
                      </w:pPr>
                      <w:r>
                        <w:t xml:space="preserve">Происходят вызовы по </w:t>
                      </w:r>
                      <w:r>
                        <w:rPr>
                          <w:lang w:val="en-US"/>
                        </w:rPr>
                        <w:t>API</w:t>
                      </w:r>
                      <w:r w:rsidRPr="004F5F5C">
                        <w:t xml:space="preserve"> (</w:t>
                      </w:r>
                      <w:r>
                        <w:rPr>
                          <w:lang w:val="en-US"/>
                        </w:rPr>
                        <w:t>JSON</w:t>
                      </w:r>
                      <w:r w:rsidRPr="004F5F5C">
                        <w:t>/</w:t>
                      </w:r>
                      <w:r>
                        <w:rPr>
                          <w:lang w:val="en-US"/>
                        </w:rPr>
                        <w:t>HTTPS</w:t>
                      </w:r>
                      <w:r w:rsidRPr="004F5F5C">
                        <w:t>)</w:t>
                      </w:r>
                    </w:p>
                    <w:p w14:paraId="12C4C898" w14:textId="77777777" w:rsidR="00110240" w:rsidRPr="004F5F5C" w:rsidRDefault="00110240" w:rsidP="00110240"/>
                  </w:txbxContent>
                </v:textbox>
                <w10:wrap anchorx="margin"/>
              </v:shape>
            </w:pict>
          </mc:Fallback>
        </mc:AlternateContent>
      </w:r>
    </w:p>
    <w:p w14:paraId="0B0473E3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1F93DC" wp14:editId="7F784246">
                <wp:simplePos x="0" y="0"/>
                <wp:positionH relativeFrom="column">
                  <wp:posOffset>5133250</wp:posOffset>
                </wp:positionH>
                <wp:positionV relativeFrom="paragraph">
                  <wp:posOffset>117550</wp:posOffset>
                </wp:positionV>
                <wp:extent cx="7620" cy="236220"/>
                <wp:effectExtent l="76200" t="0" r="68580" b="4953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0540FB" id="Прямая со стрелкой 38" o:spid="_x0000_s1026" type="#_x0000_t32" style="position:absolute;margin-left:404.2pt;margin-top:9.25pt;width:.6pt;height:18.6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44DE853C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937216" wp14:editId="0A8C9D2C">
                <wp:simplePos x="0" y="0"/>
                <wp:positionH relativeFrom="page">
                  <wp:posOffset>4579815</wp:posOffset>
                </wp:positionH>
                <wp:positionV relativeFrom="paragraph">
                  <wp:posOffset>35115</wp:posOffset>
                </wp:positionV>
                <wp:extent cx="2903220" cy="1638300"/>
                <wp:effectExtent l="0" t="0" r="11430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163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CF876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API Application</w:t>
                            </w:r>
                          </w:p>
                          <w:p w14:paraId="5EE4CABD" w14:textId="77777777" w:rsidR="00110240" w:rsidRPr="00197114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(Container: Java and Spring MVC)</w:t>
                            </w:r>
                          </w:p>
                          <w:p w14:paraId="0A42A8E1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A5568A6" w14:textId="77777777" w:rsidR="00110240" w:rsidRPr="00197114" w:rsidRDefault="00110240" w:rsidP="00110240">
                            <w:pPr>
                              <w:jc w:val="center"/>
                            </w:pPr>
                            <w:r>
                              <w:t xml:space="preserve">Обеспечивает функциональность библиотеки, через </w:t>
                            </w:r>
                            <w:r>
                              <w:rPr>
                                <w:lang w:val="en-US"/>
                              </w:rPr>
                              <w:t>JSON</w:t>
                            </w:r>
                            <w:r w:rsidRPr="00197114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r w:rsidRPr="00197114">
                              <w:t xml:space="preserve"> </w:t>
                            </w:r>
                            <w:r>
                              <w:t>запросы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937216" id="Прямоугольник 37" o:spid="_x0000_s1038" style="position:absolute;margin-left:360.6pt;margin-top:2.75pt;width:228.6pt;height:12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" fillcolor="#4472c4 [3204]" strokecolor="#1f3763 [1604]" strokeweight="1pt">
                <v:textbox>
                  <w:txbxContent>
                    <w:p w14:paraId="774CF876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API Application</w:t>
                      </w:r>
                    </w:p>
                    <w:p w14:paraId="5EE4CABD" w14:textId="77777777" w:rsidR="00110240" w:rsidRPr="00197114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(Container: Java and Spring MVC)</w:t>
                      </w:r>
                    </w:p>
                    <w:p w14:paraId="0A42A8E1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3A5568A6" w14:textId="77777777" w:rsidR="00110240" w:rsidRPr="00197114" w:rsidRDefault="00110240" w:rsidP="00110240">
                      <w:pPr>
                        <w:jc w:val="center"/>
                      </w:pPr>
                      <w:r>
                        <w:t xml:space="preserve">Обеспечивает функциональность библиотеки, через </w:t>
                      </w:r>
                      <w:r>
                        <w:rPr>
                          <w:lang w:val="en-US"/>
                        </w:rPr>
                        <w:t>JSON</w:t>
                      </w:r>
                      <w:r w:rsidRPr="00197114">
                        <w:t>/</w:t>
                      </w:r>
                      <w:r>
                        <w:rPr>
                          <w:lang w:val="en-US"/>
                        </w:rPr>
                        <w:t>HTTPS</w:t>
                      </w:r>
                      <w:r w:rsidRPr="00197114">
                        <w:t xml:space="preserve"> </w:t>
                      </w:r>
                      <w:r>
                        <w:t>запросы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7AA2A5C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765908" wp14:editId="0A425CA7">
                <wp:simplePos x="0" y="0"/>
                <wp:positionH relativeFrom="margin">
                  <wp:posOffset>99900</wp:posOffset>
                </wp:positionH>
                <wp:positionV relativeFrom="paragraph">
                  <wp:posOffset>216250</wp:posOffset>
                </wp:positionV>
                <wp:extent cx="1630680" cy="441960"/>
                <wp:effectExtent l="0" t="0" r="26670" b="1524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3C4B7A" w14:textId="77777777" w:rsidR="00110240" w:rsidRPr="00AD4D09" w:rsidRDefault="00110240" w:rsidP="00110240">
                            <w:pPr>
                              <w:jc w:val="center"/>
                            </w:pPr>
                            <w:r>
                              <w:t>Читаем и записываем информацию (</w:t>
                            </w:r>
                            <w:r>
                              <w:rPr>
                                <w:lang w:val="en-US"/>
                              </w:rPr>
                              <w:t>JDBC</w:t>
                            </w:r>
                            <w:r w:rsidRPr="00AD4D09">
                              <w:t>)</w:t>
                            </w:r>
                          </w:p>
                          <w:p w14:paraId="75284715" w14:textId="77777777" w:rsidR="00110240" w:rsidRPr="00AD4D09" w:rsidRDefault="00110240" w:rsidP="001102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765908" id="Надпись 40" o:spid="_x0000_s1039" type="#_x0000_t202" style="position:absolute;margin-left:7.85pt;margin-top:17.05pt;width:128.4pt;height:34.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" fillcolor="white [3201]" strokecolor="white [3212]" strokeweight=".5pt">
                <v:textbox>
                  <w:txbxContent>
                    <w:p w14:paraId="053C4B7A" w14:textId="77777777" w:rsidR="00110240" w:rsidRPr="00AD4D09" w:rsidRDefault="00110240" w:rsidP="00110240">
                      <w:pPr>
                        <w:jc w:val="center"/>
                      </w:pPr>
                      <w:r>
                        <w:t>Читаем и записываем информацию (</w:t>
                      </w:r>
                      <w:r>
                        <w:rPr>
                          <w:lang w:val="en-US"/>
                        </w:rPr>
                        <w:t>JDBC</w:t>
                      </w:r>
                      <w:r w:rsidRPr="00AD4D09">
                        <w:t>)</w:t>
                      </w:r>
                    </w:p>
                    <w:p w14:paraId="75284715" w14:textId="77777777" w:rsidR="00110240" w:rsidRPr="00AD4D09" w:rsidRDefault="00110240" w:rsidP="0011024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E936DB" wp14:editId="43EA2E46">
                <wp:simplePos x="0" y="0"/>
                <wp:positionH relativeFrom="column">
                  <wp:posOffset>1727145</wp:posOffset>
                </wp:positionH>
                <wp:positionV relativeFrom="paragraph">
                  <wp:posOffset>375540</wp:posOffset>
                </wp:positionV>
                <wp:extent cx="1767840" cy="7620"/>
                <wp:effectExtent l="0" t="0" r="22860" b="3048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E07F6F9" id="Прямая соединительная линия 39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pt,29.55pt" to="275.2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</w:p>
    <w:p w14:paraId="4627E3EA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FE0E8C" wp14:editId="7280BF89">
                <wp:simplePos x="0" y="0"/>
                <wp:positionH relativeFrom="column">
                  <wp:posOffset>777130</wp:posOffset>
                </wp:positionH>
                <wp:positionV relativeFrom="paragraph">
                  <wp:posOffset>195320</wp:posOffset>
                </wp:positionV>
                <wp:extent cx="53340" cy="487680"/>
                <wp:effectExtent l="38100" t="0" r="41910" b="6477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74256A" id="Прямая со стрелкой 41" o:spid="_x0000_s1026" type="#_x0000_t32" style="position:absolute;margin-left:61.2pt;margin-top:15.4pt;width:4.2pt;height:38.4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035F4F58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40F131" wp14:editId="6671B98B">
                <wp:simplePos x="0" y="0"/>
                <wp:positionH relativeFrom="column">
                  <wp:posOffset>-812055</wp:posOffset>
                </wp:positionH>
                <wp:positionV relativeFrom="paragraph">
                  <wp:posOffset>307975</wp:posOffset>
                </wp:positionV>
                <wp:extent cx="3154680" cy="2369820"/>
                <wp:effectExtent l="0" t="0" r="26670" b="11430"/>
                <wp:wrapNone/>
                <wp:docPr id="42" name="Блок-схема: магнитный дис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236982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32945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DATABASE</w:t>
                            </w:r>
                          </w:p>
                          <w:p w14:paraId="30F2E295" w14:textId="77777777" w:rsidR="0011024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(Container: MySQL Database Schema)</w:t>
                            </w:r>
                          </w:p>
                          <w:p w14:paraId="70EB2F8A" w14:textId="77777777" w:rsidR="00110240" w:rsidRPr="002A4AC0" w:rsidRDefault="00110240" w:rsidP="00110240">
                            <w:pPr>
                              <w:jc w:val="center"/>
                            </w:pPr>
                            <w:r>
                              <w:t>Хранит информацию о книгах и изменения в библиотеке, данные пользователей</w:t>
                            </w:r>
                          </w:p>
                          <w:p w14:paraId="098BB0EE" w14:textId="77777777" w:rsidR="00110240" w:rsidRPr="002A4AC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F0F4E3C" w14:textId="77777777" w:rsidR="00110240" w:rsidRPr="002A4AC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9394158" w14:textId="77777777" w:rsidR="00110240" w:rsidRPr="002A4AC0" w:rsidRDefault="00110240" w:rsidP="0011024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040F131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Блок-схема: магнитный диск 17" o:spid="_x0000_s1040" type="#_x0000_t132" style="position:absolute;margin-left:-63.95pt;margin-top:24.25pt;width:248.4pt;height:186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" fillcolor="#4472c4 [3204]" strokecolor="#1f3763 [1604]" strokeweight="1pt">
                <v:stroke joinstyle="miter"/>
                <v:textbox>
                  <w:txbxContent>
                    <w:p w14:paraId="05232945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DATABASE</w:t>
                      </w:r>
                    </w:p>
                    <w:p w14:paraId="30F2E295" w14:textId="77777777" w:rsidR="00110240" w:rsidRDefault="00110240" w:rsidP="0011024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(Container: MySQL Database Schema)</w:t>
                      </w:r>
                    </w:p>
                    <w:p w14:paraId="70EB2F8A" w14:textId="77777777" w:rsidR="00110240" w:rsidRPr="002A4AC0" w:rsidRDefault="00110240" w:rsidP="00110240">
                      <w:pPr>
                        <w:jc w:val="center"/>
                      </w:pPr>
                      <w:r>
                        <w:t>Хранит информацию о книгах и изменения в библиотеке, данные пользователей</w:t>
                      </w:r>
                    </w:p>
                    <w:p w14:paraId="098BB0EE" w14:textId="77777777" w:rsidR="00110240" w:rsidRPr="002A4AC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F0F4E3C" w14:textId="77777777" w:rsidR="00110240" w:rsidRPr="002A4AC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9394158" w14:textId="77777777" w:rsidR="00110240" w:rsidRPr="002A4AC0" w:rsidRDefault="00110240" w:rsidP="0011024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739372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3E7F40C" wp14:editId="648A2F13">
                <wp:simplePos x="0" y="0"/>
                <wp:positionH relativeFrom="column">
                  <wp:posOffset>5101965</wp:posOffset>
                </wp:positionH>
                <wp:positionV relativeFrom="paragraph">
                  <wp:posOffset>176730</wp:posOffset>
                </wp:positionV>
                <wp:extent cx="15240" cy="784860"/>
                <wp:effectExtent l="0" t="0" r="22860" b="3429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85BF85" id="Прямая соединительная линия 43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75pt,13.9pt" to="402.95pt,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" strokecolor="#4472c4 [3204]" strokeweight=".5pt">
                <v:stroke joinstyle="miter"/>
              </v:line>
            </w:pict>
          </mc:Fallback>
        </mc:AlternateContent>
      </w:r>
    </w:p>
    <w:p w14:paraId="3EEC6A42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0EB54AE9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3CC704" wp14:editId="4AABB97F">
                <wp:simplePos x="0" y="0"/>
                <wp:positionH relativeFrom="column">
                  <wp:posOffset>4008360</wp:posOffset>
                </wp:positionH>
                <wp:positionV relativeFrom="paragraph">
                  <wp:posOffset>217445</wp:posOffset>
                </wp:positionV>
                <wp:extent cx="2141220" cy="434340"/>
                <wp:effectExtent l="0" t="0" r="11430" b="2286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5E8219" w14:textId="77777777" w:rsidR="00110240" w:rsidRPr="004F5F5C" w:rsidRDefault="00110240" w:rsidP="00110240">
                            <w:pPr>
                              <w:jc w:val="center"/>
                            </w:pPr>
                            <w:r>
                              <w:t xml:space="preserve">Происходят вызовы по </w:t>
                            </w:r>
                            <w:r>
                              <w:rPr>
                                <w:lang w:val="en-US"/>
                              </w:rPr>
                              <w:t>API</w:t>
                            </w:r>
                            <w:r w:rsidRPr="004F5F5C"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XML</w:t>
                            </w:r>
                            <w:r w:rsidRPr="004F5F5C"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HTTPS</w:t>
                            </w:r>
                            <w:r w:rsidRPr="004F5F5C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3CC704" id="Надпись 44" o:spid="_x0000_s1041" type="#_x0000_t202" style="position:absolute;margin-left:315.6pt;margin-top:17.1pt;width:168.6pt;height:34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" fillcolor="white [3201]" strokecolor="white [3212]" strokeweight=".5pt">
                <v:textbox>
                  <w:txbxContent>
                    <w:p w14:paraId="605E8219" w14:textId="77777777" w:rsidR="00110240" w:rsidRPr="004F5F5C" w:rsidRDefault="00110240" w:rsidP="00110240">
                      <w:pPr>
                        <w:jc w:val="center"/>
                      </w:pPr>
                      <w:r>
                        <w:t xml:space="preserve">Происходят вызовы по </w:t>
                      </w:r>
                      <w:r>
                        <w:rPr>
                          <w:lang w:val="en-US"/>
                        </w:rPr>
                        <w:t>API</w:t>
                      </w:r>
                      <w:r w:rsidRPr="004F5F5C">
                        <w:t xml:space="preserve"> (</w:t>
                      </w:r>
                      <w:r>
                        <w:rPr>
                          <w:lang w:val="en-US"/>
                        </w:rPr>
                        <w:t>XML</w:t>
                      </w:r>
                      <w:r w:rsidRPr="004F5F5C">
                        <w:t>/</w:t>
                      </w:r>
                      <w:r>
                        <w:rPr>
                          <w:lang w:val="en-US"/>
                        </w:rPr>
                        <w:t>HTTPS</w:t>
                      </w:r>
                      <w:r w:rsidRPr="004F5F5C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C077375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F81D32" wp14:editId="2184DBC3">
                <wp:simplePos x="0" y="0"/>
                <wp:positionH relativeFrom="column">
                  <wp:posOffset>5111160</wp:posOffset>
                </wp:positionH>
                <wp:positionV relativeFrom="paragraph">
                  <wp:posOffset>178435</wp:posOffset>
                </wp:positionV>
                <wp:extent cx="15240" cy="571500"/>
                <wp:effectExtent l="76200" t="0" r="60960" b="571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2E62A0" id="Прямая со стрелкой 45" o:spid="_x0000_s1026" type="#_x0000_t32" style="position:absolute;margin-left:402.45pt;margin-top:14.05pt;width:1.2pt;height:45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4E52CCB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EF7E18" wp14:editId="7EC4FF4F">
                <wp:simplePos x="0" y="0"/>
                <wp:positionH relativeFrom="page">
                  <wp:posOffset>4266310</wp:posOffset>
                </wp:positionH>
                <wp:positionV relativeFrom="paragraph">
                  <wp:posOffset>374650</wp:posOffset>
                </wp:positionV>
                <wp:extent cx="3136605" cy="1605280"/>
                <wp:effectExtent l="0" t="0" r="26035" b="13970"/>
                <wp:wrapNone/>
                <wp:docPr id="46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605" cy="160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C67D1" w14:textId="77777777" w:rsidR="00110240" w:rsidRPr="004F5F5C" w:rsidRDefault="00110240" w:rsidP="0011024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Mainframe Library System</w:t>
                            </w:r>
                          </w:p>
                          <w:p w14:paraId="7DA7A54C" w14:textId="77777777" w:rsidR="00110240" w:rsidRPr="004F5F5C" w:rsidRDefault="00110240" w:rsidP="0011024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F5F5C"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Software System</w:t>
                            </w:r>
                            <w:r w:rsidRPr="004F5F5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37D55CA" w14:textId="77777777" w:rsidR="00110240" w:rsidRPr="004F5F5C" w:rsidRDefault="00110240" w:rsidP="0011024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A50DF8E" w14:textId="77777777" w:rsidR="00110240" w:rsidRPr="00841177" w:rsidRDefault="00110240" w:rsidP="00110240">
                            <w:pPr>
                              <w:jc w:val="center"/>
                            </w:pPr>
                            <w:r>
                              <w:t>Хранит всю информацию о книгах и их количества.</w:t>
                            </w:r>
                          </w:p>
                          <w:p w14:paraId="2B9D14C4" w14:textId="77777777" w:rsidR="00110240" w:rsidRPr="00327C73" w:rsidRDefault="00110240" w:rsidP="0011024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EF7E18" id="_x0000_s1042" style="position:absolute;margin-left:335.95pt;margin-top:29.5pt;width:247pt;height:126.4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" fillcolor="#4472c4 [3204]" strokecolor="#1f3763 [1604]" strokeweight="1pt">
                <v:stroke joinstyle="miter"/>
                <v:textbox>
                  <w:txbxContent>
                    <w:p w14:paraId="567C67D1" w14:textId="77777777" w:rsidR="00110240" w:rsidRPr="004F5F5C" w:rsidRDefault="00110240" w:rsidP="00110240">
                      <w:pPr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n-US"/>
                        </w:rPr>
                        <w:t>Mainframe Library System</w:t>
                      </w:r>
                    </w:p>
                    <w:p w14:paraId="7DA7A54C" w14:textId="77777777" w:rsidR="00110240" w:rsidRPr="004F5F5C" w:rsidRDefault="00110240" w:rsidP="00110240">
                      <w:pPr>
                        <w:jc w:val="center"/>
                        <w:rPr>
                          <w:lang w:val="en-US"/>
                        </w:rPr>
                      </w:pPr>
                      <w:r w:rsidRPr="004F5F5C">
                        <w:rPr>
                          <w:lang w:val="en-US"/>
                        </w:rPr>
                        <w:t>(</w:t>
                      </w:r>
                      <w:r>
                        <w:rPr>
                          <w:b/>
                          <w:bCs/>
                          <w:lang w:val="en-US"/>
                        </w:rPr>
                        <w:t>Software System</w:t>
                      </w:r>
                      <w:r w:rsidRPr="004F5F5C">
                        <w:rPr>
                          <w:lang w:val="en-US"/>
                        </w:rPr>
                        <w:t>)</w:t>
                      </w:r>
                    </w:p>
                    <w:p w14:paraId="237D55CA" w14:textId="77777777" w:rsidR="00110240" w:rsidRPr="004F5F5C" w:rsidRDefault="00110240" w:rsidP="0011024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A50DF8E" w14:textId="77777777" w:rsidR="00110240" w:rsidRPr="00841177" w:rsidRDefault="00110240" w:rsidP="00110240">
                      <w:pPr>
                        <w:jc w:val="center"/>
                      </w:pPr>
                      <w:r>
                        <w:t>Хранит всю информацию о книгах и их количества.</w:t>
                      </w:r>
                    </w:p>
                    <w:p w14:paraId="2B9D14C4" w14:textId="77777777" w:rsidR="00110240" w:rsidRPr="00327C73" w:rsidRDefault="00110240" w:rsidP="0011024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6F420B2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5E9701F0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623233A5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3AF42A84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440FE12B" w14:textId="77777777" w:rsidR="00110240" w:rsidRDefault="00110240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303E18F2" w14:textId="77777777" w:rsidR="000E374F" w:rsidRPr="00E165DD" w:rsidRDefault="000E374F" w:rsidP="000E374F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E165DD">
        <w:rPr>
          <w:color w:val="000000"/>
          <w:sz w:val="27"/>
          <w:szCs w:val="27"/>
        </w:rPr>
        <w:lastRenderedPageBreak/>
        <w:t>Схема базы данных:</w:t>
      </w:r>
    </w:p>
    <w:p w14:paraId="594FCC16" w14:textId="77777777" w:rsidR="000E374F" w:rsidRPr="00E165DD" w:rsidRDefault="000E374F" w:rsidP="000E374F">
      <w:pPr>
        <w:spacing w:line="360" w:lineRule="auto"/>
        <w:ind w:left="-567" w:right="560"/>
        <w:rPr>
          <w:sz w:val="28"/>
          <w:szCs w:val="28"/>
        </w:rPr>
      </w:pPr>
      <w:r w:rsidRPr="00E165DD">
        <w:rPr>
          <w:noProof/>
        </w:rPr>
        <w:drawing>
          <wp:inline distT="0" distB="0" distL="0" distR="0" wp14:anchorId="66837A6D" wp14:editId="5CFC8F39">
            <wp:extent cx="5362575" cy="4743450"/>
            <wp:effectExtent l="0" t="0" r="9525" b="0"/>
            <wp:docPr id="8" name="Рисунок 8" descr="C:\Users\Administrator\Desktop\Oracle Lectures (Kukhta A.S.)\My_Oracle_Labs\Lab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Administrator\Desktop\Oracle Lectures (Kukhta A.S.)\My_Oracle_Labs\Lab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jc w:val="center"/>
        <w:tblLook w:val="01E0" w:firstRow="1" w:lastRow="1" w:firstColumn="1" w:lastColumn="1" w:noHBand="0" w:noVBand="0"/>
      </w:tblPr>
      <w:tblGrid>
        <w:gridCol w:w="3211"/>
        <w:gridCol w:w="3211"/>
      </w:tblGrid>
      <w:tr w:rsidR="000E374F" w:rsidRPr="00E165DD" w14:paraId="0459C637" w14:textId="77777777" w:rsidTr="009F1B32">
        <w:trPr>
          <w:trHeight w:val="256"/>
          <w:jc w:val="center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54F77" w14:textId="77777777" w:rsidR="000E374F" w:rsidRPr="00E165DD" w:rsidRDefault="000E374F" w:rsidP="009F1B32">
            <w:pPr>
              <w:rPr>
                <w:b/>
              </w:rPr>
            </w:pPr>
            <w:r w:rsidRPr="00E165DD">
              <w:rPr>
                <w:b/>
              </w:rPr>
              <w:t>Имя таблицы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8284" w14:textId="77777777" w:rsidR="000E374F" w:rsidRPr="00E165DD" w:rsidRDefault="000E374F" w:rsidP="009F1B32">
            <w:pPr>
              <w:rPr>
                <w:b/>
              </w:rPr>
            </w:pPr>
            <w:r w:rsidRPr="00E165DD">
              <w:rPr>
                <w:b/>
              </w:rPr>
              <w:t>Расшифровка</w:t>
            </w:r>
          </w:p>
        </w:tc>
      </w:tr>
      <w:tr w:rsidR="000E374F" w:rsidRPr="00E165DD" w14:paraId="161BE42C" w14:textId="77777777" w:rsidTr="009F1B32">
        <w:trPr>
          <w:trHeight w:val="256"/>
          <w:jc w:val="center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5F1AB" w14:textId="77777777" w:rsidR="000E374F" w:rsidRPr="00E165DD" w:rsidRDefault="000E374F" w:rsidP="009F1B32">
            <w:r w:rsidRPr="00E165DD">
              <w:t>clients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4DDBF" w14:textId="77777777" w:rsidR="000E374F" w:rsidRPr="00E165DD" w:rsidRDefault="000E374F" w:rsidP="009F1B32">
            <w:r w:rsidRPr="00E165DD">
              <w:t>Читатели (фамилия, имя, паспорт)</w:t>
            </w:r>
          </w:p>
        </w:tc>
      </w:tr>
      <w:tr w:rsidR="000E374F" w:rsidRPr="00E165DD" w14:paraId="4504A8E9" w14:textId="77777777" w:rsidTr="009F1B32">
        <w:trPr>
          <w:trHeight w:val="256"/>
          <w:jc w:val="center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D393C" w14:textId="77777777" w:rsidR="000E374F" w:rsidRPr="00E165DD" w:rsidRDefault="000E374F" w:rsidP="009F1B32">
            <w:r w:rsidRPr="00E165DD">
              <w:t>books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9970D" w14:textId="77777777" w:rsidR="000E374F" w:rsidRPr="00E165DD" w:rsidRDefault="000E374F" w:rsidP="009F1B32">
            <w:r w:rsidRPr="00E165DD">
              <w:t>Книги (наименование, количество)</w:t>
            </w:r>
          </w:p>
        </w:tc>
      </w:tr>
      <w:tr w:rsidR="000E374F" w:rsidRPr="00E165DD" w14:paraId="693AA50F" w14:textId="77777777" w:rsidTr="009F1B32">
        <w:trPr>
          <w:trHeight w:val="256"/>
          <w:jc w:val="center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0CEA8" w14:textId="77777777" w:rsidR="000E374F" w:rsidRPr="00E165DD" w:rsidRDefault="000E374F" w:rsidP="009F1B32">
            <w:r w:rsidRPr="00E165DD">
              <w:t>book_types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4DEF9" w14:textId="77777777" w:rsidR="000E374F" w:rsidRPr="00E165DD" w:rsidRDefault="000E374F" w:rsidP="009F1B32">
            <w:r w:rsidRPr="00E165DD">
              <w:t>Типы книг (название, штраф, число дней)</w:t>
            </w:r>
          </w:p>
        </w:tc>
      </w:tr>
      <w:tr w:rsidR="000E374F" w:rsidRPr="00E165DD" w14:paraId="26B1E817" w14:textId="77777777" w:rsidTr="009F1B32">
        <w:trPr>
          <w:trHeight w:val="270"/>
          <w:jc w:val="center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2FE8" w14:textId="77777777" w:rsidR="000E374F" w:rsidRPr="00E165DD" w:rsidRDefault="000E374F" w:rsidP="009F1B32">
            <w:r w:rsidRPr="00E165DD">
              <w:t>journal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89A2" w14:textId="77777777" w:rsidR="000E374F" w:rsidRPr="00E165DD" w:rsidRDefault="000E374F" w:rsidP="009F1B32">
            <w:r w:rsidRPr="00E165DD">
              <w:t>Журнал библиотекаря</w:t>
            </w:r>
          </w:p>
        </w:tc>
      </w:tr>
    </w:tbl>
    <w:p w14:paraId="122184D6" w14:textId="77777777" w:rsidR="000E374F" w:rsidRPr="00E165DD" w:rsidRDefault="000E374F" w:rsidP="000E374F">
      <w:pPr>
        <w:spacing w:line="360" w:lineRule="auto"/>
        <w:ind w:left="-567" w:right="560"/>
        <w:rPr>
          <w:color w:val="000000"/>
          <w:sz w:val="27"/>
          <w:szCs w:val="27"/>
        </w:rPr>
      </w:pPr>
    </w:p>
    <w:p w14:paraId="2AF1CE59" w14:textId="77777777" w:rsidR="000E374F" w:rsidRPr="00E165DD" w:rsidRDefault="000E374F" w:rsidP="000E374F">
      <w:pPr>
        <w:spacing w:line="360" w:lineRule="auto"/>
        <w:ind w:left="-567" w:right="560"/>
        <w:rPr>
          <w:color w:val="000000"/>
          <w:sz w:val="27"/>
          <w:szCs w:val="27"/>
        </w:rPr>
      </w:pPr>
      <w:r w:rsidRPr="00E165DD">
        <w:rPr>
          <w:color w:val="000000"/>
          <w:sz w:val="27"/>
          <w:szCs w:val="27"/>
        </w:rPr>
        <w:t>Связи между таблицами:</w:t>
      </w:r>
    </w:p>
    <w:tbl>
      <w:tblPr>
        <w:tblStyle w:val="a8"/>
        <w:tblW w:w="0" w:type="auto"/>
        <w:jc w:val="center"/>
        <w:tblLook w:val="01E0" w:firstRow="1" w:lastRow="1" w:firstColumn="1" w:lastColumn="1" w:noHBand="0" w:noVBand="0"/>
      </w:tblPr>
      <w:tblGrid>
        <w:gridCol w:w="2336"/>
        <w:gridCol w:w="2140"/>
        <w:gridCol w:w="2141"/>
      </w:tblGrid>
      <w:tr w:rsidR="000E374F" w:rsidRPr="00E165DD" w14:paraId="415F4B79" w14:textId="77777777" w:rsidTr="009F1B32">
        <w:trPr>
          <w:trHeight w:val="279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068C" w14:textId="77777777" w:rsidR="000E374F" w:rsidRPr="00E165DD" w:rsidRDefault="000E374F" w:rsidP="009F1B32">
            <w:pPr>
              <w:rPr>
                <w:b/>
              </w:rPr>
            </w:pPr>
            <w:r w:rsidRPr="00E165DD">
              <w:rPr>
                <w:b/>
              </w:rPr>
              <w:t>Название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5F702" w14:textId="77777777" w:rsidR="000E374F" w:rsidRPr="00E165DD" w:rsidRDefault="000E374F" w:rsidP="009F1B32">
            <w:pPr>
              <w:rPr>
                <w:b/>
              </w:rPr>
            </w:pPr>
            <w:r w:rsidRPr="00E165DD">
              <w:rPr>
                <w:b/>
              </w:rPr>
              <w:t>Primary Key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1F2DF" w14:textId="77777777" w:rsidR="000E374F" w:rsidRPr="00E165DD" w:rsidRDefault="000E374F" w:rsidP="009F1B32">
            <w:pPr>
              <w:rPr>
                <w:b/>
              </w:rPr>
            </w:pPr>
            <w:r w:rsidRPr="00E165DD">
              <w:rPr>
                <w:b/>
              </w:rPr>
              <w:t>Foreign Key</w:t>
            </w:r>
          </w:p>
        </w:tc>
      </w:tr>
      <w:tr w:rsidR="000E374F" w:rsidRPr="00E165DD" w14:paraId="6A70F3D5" w14:textId="77777777" w:rsidTr="009F1B32">
        <w:trPr>
          <w:trHeight w:val="279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4189" w14:textId="77777777" w:rsidR="000E374F" w:rsidRPr="00E165DD" w:rsidRDefault="000E374F" w:rsidP="009F1B32">
            <w:r w:rsidRPr="00E165DD">
              <w:t>fk_journal_clients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A25" w14:textId="77777777" w:rsidR="000E374F" w:rsidRPr="00E165DD" w:rsidRDefault="000E374F" w:rsidP="009F1B32">
            <w:r w:rsidRPr="00E165DD">
              <w:t>clients.id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78D35" w14:textId="77777777" w:rsidR="000E374F" w:rsidRPr="00E165DD" w:rsidRDefault="000E374F" w:rsidP="009F1B32">
            <w:r w:rsidRPr="00E165DD">
              <w:t>journal.client_id</w:t>
            </w:r>
          </w:p>
        </w:tc>
      </w:tr>
      <w:tr w:rsidR="000E374F" w:rsidRPr="00E165DD" w14:paraId="2FE7BF39" w14:textId="77777777" w:rsidTr="009F1B32">
        <w:trPr>
          <w:trHeight w:val="279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1A75" w14:textId="77777777" w:rsidR="000E374F" w:rsidRPr="00E165DD" w:rsidRDefault="000E374F" w:rsidP="009F1B32">
            <w:r w:rsidRPr="00E165DD">
              <w:t>fk_journal_books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B971" w14:textId="77777777" w:rsidR="000E374F" w:rsidRPr="00E165DD" w:rsidRDefault="000E374F" w:rsidP="009F1B32">
            <w:r w:rsidRPr="00E165DD">
              <w:t>books.id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D1411" w14:textId="77777777" w:rsidR="000E374F" w:rsidRPr="00E165DD" w:rsidRDefault="000E374F" w:rsidP="009F1B32">
            <w:r w:rsidRPr="00E165DD">
              <w:t>journal.book_id</w:t>
            </w:r>
          </w:p>
        </w:tc>
      </w:tr>
      <w:tr w:rsidR="000E374F" w:rsidRPr="00E165DD" w14:paraId="682BCD63" w14:textId="77777777" w:rsidTr="009F1B32">
        <w:trPr>
          <w:trHeight w:val="279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A886" w14:textId="77777777" w:rsidR="000E374F" w:rsidRPr="00E165DD" w:rsidRDefault="000E374F" w:rsidP="009F1B32">
            <w:r w:rsidRPr="00E165DD">
              <w:t>fk_books_book_types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0D12" w14:textId="77777777" w:rsidR="000E374F" w:rsidRPr="00E165DD" w:rsidRDefault="000E374F" w:rsidP="009F1B32">
            <w:r w:rsidRPr="00E165DD">
              <w:t>book_types.id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F5710" w14:textId="77777777" w:rsidR="000E374F" w:rsidRPr="00E165DD" w:rsidRDefault="000E374F" w:rsidP="009F1B32">
            <w:r w:rsidRPr="00E165DD">
              <w:t>books.type_id</w:t>
            </w:r>
          </w:p>
        </w:tc>
      </w:tr>
    </w:tbl>
    <w:p w14:paraId="7373413A" w14:textId="77777777" w:rsidR="000E374F" w:rsidRPr="00E165DD" w:rsidRDefault="000E374F" w:rsidP="000E374F">
      <w:pPr>
        <w:spacing w:line="360" w:lineRule="auto"/>
        <w:ind w:left="-567" w:right="560"/>
        <w:rPr>
          <w:sz w:val="28"/>
          <w:szCs w:val="28"/>
        </w:rPr>
      </w:pPr>
    </w:p>
    <w:p w14:paraId="279A4E59" w14:textId="77777777" w:rsidR="000E374F" w:rsidRPr="00E165DD" w:rsidRDefault="000E374F" w:rsidP="000E374F">
      <w:pPr>
        <w:spacing w:line="360" w:lineRule="auto"/>
        <w:ind w:left="-567" w:right="560"/>
        <w:rPr>
          <w:sz w:val="28"/>
          <w:szCs w:val="28"/>
        </w:rPr>
      </w:pPr>
    </w:p>
    <w:p w14:paraId="65BC84F8" w14:textId="77777777" w:rsidR="000E374F" w:rsidRPr="00E165DD" w:rsidRDefault="000E374F" w:rsidP="000E374F">
      <w:pPr>
        <w:spacing w:line="360" w:lineRule="auto"/>
        <w:ind w:left="-567" w:right="560"/>
        <w:rPr>
          <w:sz w:val="28"/>
          <w:szCs w:val="28"/>
        </w:rPr>
      </w:pPr>
    </w:p>
    <w:bookmarkStart w:id="2" w:name="_Toc41339159"/>
    <w:p w14:paraId="0C4619BB" w14:textId="77777777" w:rsidR="000E374F" w:rsidRPr="00E165DD" w:rsidRDefault="000E374F" w:rsidP="00EC140F">
      <w:pPr>
        <w:pStyle w:val="1"/>
      </w:pPr>
      <w:r w:rsidRPr="00E165D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0F5F90" wp14:editId="48D1F9B1">
                <wp:simplePos x="0" y="0"/>
                <wp:positionH relativeFrom="margin">
                  <wp:posOffset>4947285</wp:posOffset>
                </wp:positionH>
                <wp:positionV relativeFrom="paragraph">
                  <wp:posOffset>3295650</wp:posOffset>
                </wp:positionV>
                <wp:extent cx="304800" cy="220980"/>
                <wp:effectExtent l="0" t="0" r="0" b="762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12C4E" w14:textId="77777777" w:rsidR="000E374F" w:rsidRPr="00897797" w:rsidRDefault="000E374F" w:rsidP="000E374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00F5F90" id="Прямоугольник 18" o:spid="_x0000_s1043" style="position:absolute;left:0;text-align:left;margin-left:389.55pt;margin-top:259.5pt;width:24pt;height:17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" fillcolor="white [3212]" stroked="f" strokeweight="1pt">
                <v:textbox>
                  <w:txbxContent>
                    <w:p w14:paraId="5EF12C4E" w14:textId="77777777" w:rsidR="000E374F" w:rsidRPr="00897797" w:rsidRDefault="000E374F" w:rsidP="000E374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165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4E819" wp14:editId="4C28D708">
                <wp:simplePos x="0" y="0"/>
                <wp:positionH relativeFrom="column">
                  <wp:posOffset>588645</wp:posOffset>
                </wp:positionH>
                <wp:positionV relativeFrom="paragraph">
                  <wp:posOffset>2625090</wp:posOffset>
                </wp:positionV>
                <wp:extent cx="632460" cy="495300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71292" w14:textId="77777777" w:rsidR="000E374F" w:rsidRPr="00897797" w:rsidRDefault="000E374F" w:rsidP="000E374F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64E819" id="Прямоугольник 11" o:spid="_x0000_s1044" style="position:absolute;left:0;text-align:left;margin-left:46.35pt;margin-top:206.7pt;width:49.8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" fillcolor="white [3212]" stroked="f" strokeweight="1pt">
                <v:textbox>
                  <w:txbxContent>
                    <w:p w14:paraId="08171292" w14:textId="77777777" w:rsidR="000E374F" w:rsidRPr="00897797" w:rsidRDefault="000E374F" w:rsidP="000E374F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E165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CE207A" wp14:editId="5FC0C89A">
                <wp:simplePos x="0" y="0"/>
                <wp:positionH relativeFrom="column">
                  <wp:posOffset>619125</wp:posOffset>
                </wp:positionH>
                <wp:positionV relativeFrom="paragraph">
                  <wp:posOffset>2076450</wp:posOffset>
                </wp:positionV>
                <wp:extent cx="556260" cy="335280"/>
                <wp:effectExtent l="0" t="0" r="0" b="762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74469B" w14:textId="77777777" w:rsidR="000E374F" w:rsidRPr="00FA7082" w:rsidRDefault="000E374F" w:rsidP="000E37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lang w:val="en-US"/>
                              </w:rPr>
                            </w:pPr>
                            <w:r w:rsidRPr="00FA7082">
                              <w:rPr>
                                <w:color w:val="000000" w:themeColor="text1"/>
                                <w:sz w:val="28"/>
                                <w:lang w:val="en-US"/>
                              </w:rPr>
                              <w:t xml:space="preserve">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5CE207A" id="Прямоугольник 9" o:spid="_x0000_s1045" style="position:absolute;left:0;text-align:left;margin-left:48.75pt;margin-top:163.5pt;width:43.8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" fillcolor="white [3212]" stroked="f" strokeweight="1pt">
                <v:textbox>
                  <w:txbxContent>
                    <w:p w14:paraId="6874469B" w14:textId="77777777" w:rsidR="000E374F" w:rsidRPr="00FA7082" w:rsidRDefault="000E374F" w:rsidP="000E374F">
                      <w:pPr>
                        <w:jc w:val="center"/>
                        <w:rPr>
                          <w:color w:val="000000" w:themeColor="text1"/>
                          <w:sz w:val="28"/>
                          <w:lang w:val="en-US"/>
                        </w:rPr>
                      </w:pPr>
                      <w:r w:rsidRPr="00FA7082">
                        <w:rPr>
                          <w:color w:val="000000" w:themeColor="text1"/>
                          <w:sz w:val="28"/>
                          <w:lang w:val="en-US"/>
                        </w:rPr>
                        <w:t xml:space="preserve">Rest </w:t>
                      </w:r>
                    </w:p>
                  </w:txbxContent>
                </v:textbox>
              </v:rect>
            </w:pict>
          </mc:Fallback>
        </mc:AlternateContent>
      </w:r>
      <w:r w:rsidRPr="00E165DD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1DCA573" wp14:editId="08C3D6AA">
            <wp:simplePos x="0" y="0"/>
            <wp:positionH relativeFrom="page">
              <wp:align>center</wp:align>
            </wp:positionH>
            <wp:positionV relativeFrom="paragraph">
              <wp:posOffset>415290</wp:posOffset>
            </wp:positionV>
            <wp:extent cx="6421671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42" t="31489" r="42112" b="26526"/>
                    <a:stretch/>
                  </pic:blipFill>
                  <pic:spPr bwMode="auto">
                    <a:xfrm>
                      <a:off x="0" y="0"/>
                      <a:ext cx="6421671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5DD">
        <w:t>Архитектура проекта (Spring Boot)</w:t>
      </w:r>
      <w:bookmarkEnd w:id="2"/>
    </w:p>
    <w:p w14:paraId="7855C32B" w14:textId="77777777" w:rsidR="000E374F" w:rsidRPr="00E165DD" w:rsidRDefault="000E374F" w:rsidP="000E374F">
      <w:pPr>
        <w:rPr>
          <w:lang w:eastAsia="en-US"/>
        </w:rPr>
      </w:pPr>
    </w:p>
    <w:p w14:paraId="0D2D3738" w14:textId="77777777" w:rsidR="000E374F" w:rsidRPr="00E165DD" w:rsidRDefault="000E374F" w:rsidP="000E374F">
      <w:pPr>
        <w:rPr>
          <w:lang w:eastAsia="en-US"/>
        </w:rPr>
        <w:sectPr w:rsidR="000E374F" w:rsidRPr="00E165DD" w:rsidSect="000E374F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504" w:right="850" w:bottom="1134" w:left="1701" w:header="708" w:footer="708" w:gutter="0"/>
          <w:cols w:space="708"/>
          <w:titlePg/>
          <w:docGrid w:linePitch="360"/>
        </w:sectPr>
      </w:pPr>
    </w:p>
    <w:p w14:paraId="1AAC16B8" w14:textId="77777777" w:rsidR="000E374F" w:rsidRPr="00E165DD" w:rsidRDefault="000E374F" w:rsidP="00EC140F">
      <w:pPr>
        <w:pStyle w:val="1"/>
      </w:pPr>
      <w:bookmarkStart w:id="3" w:name="_Toc41339160"/>
      <w:r w:rsidRPr="00E165DD">
        <w:lastRenderedPageBreak/>
        <w:t>Диаграмма классов</w:t>
      </w:r>
      <w:bookmarkEnd w:id="3"/>
    </w:p>
    <w:p w14:paraId="56F04D3C" w14:textId="77777777" w:rsidR="000E374F" w:rsidRPr="00E165DD" w:rsidRDefault="000E374F" w:rsidP="000E374F">
      <w:pPr>
        <w:rPr>
          <w:lang w:eastAsia="en-US"/>
        </w:rPr>
      </w:pPr>
      <w:r w:rsidRPr="00E165DD">
        <w:rPr>
          <w:noProof/>
        </w:rPr>
        <w:drawing>
          <wp:anchor distT="0" distB="0" distL="114300" distR="114300" simplePos="0" relativeHeight="251663360" behindDoc="0" locked="0" layoutInCell="1" allowOverlap="1" wp14:anchorId="5C0EFFD7" wp14:editId="4679C1E6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10726431" cy="4813154"/>
            <wp:effectExtent l="0" t="0" r="0" b="6985"/>
            <wp:wrapNone/>
            <wp:docPr id="19" name="Рисунок 19" descr="Изображение выглядит как монитор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монитор, внутренний, электроника, компьютер&#10;&#10;Автоматически созданное описание"/>
                    <pic:cNvPicPr/>
                  </pic:nvPicPr>
                  <pic:blipFill rotWithShape="1">
                    <a:blip r:embed="rId14"/>
                    <a:srcRect l="1262" t="12550" r="909" b="9413"/>
                    <a:stretch/>
                  </pic:blipFill>
                  <pic:spPr bwMode="auto">
                    <a:xfrm>
                      <a:off x="0" y="0"/>
                      <a:ext cx="10726431" cy="481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FE012" w14:textId="77777777" w:rsidR="000E374F" w:rsidRPr="00E165DD" w:rsidRDefault="000E374F" w:rsidP="00EC140F">
      <w:pPr>
        <w:pStyle w:val="1"/>
        <w:sectPr w:rsidR="000E374F" w:rsidRPr="00E165DD" w:rsidSect="002900BB">
          <w:headerReference w:type="first" r:id="rId15"/>
          <w:footerReference w:type="first" r:id="rId16"/>
          <w:pgSz w:w="16840" w:h="11900" w:orient="landscape"/>
          <w:pgMar w:top="284" w:right="1134" w:bottom="851" w:left="1134" w:header="709" w:footer="709" w:gutter="0"/>
          <w:cols w:space="708"/>
          <w:titlePg/>
          <w:docGrid w:linePitch="360"/>
        </w:sectPr>
      </w:pPr>
    </w:p>
    <w:p w14:paraId="50D3F43F" w14:textId="77777777" w:rsidR="000E374F" w:rsidRPr="00E165DD" w:rsidRDefault="000E374F" w:rsidP="00EC140F">
      <w:pPr>
        <w:pStyle w:val="1"/>
      </w:pPr>
      <w:bookmarkStart w:id="4" w:name="_Toc41339161"/>
      <w:r w:rsidRPr="00E165DD"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48106733" wp14:editId="3853F6C8">
            <wp:simplePos x="0" y="0"/>
            <wp:positionH relativeFrom="column">
              <wp:posOffset>-1057275</wp:posOffset>
            </wp:positionH>
            <wp:positionV relativeFrom="paragraph">
              <wp:posOffset>521970</wp:posOffset>
            </wp:positionV>
            <wp:extent cx="3611277" cy="2523490"/>
            <wp:effectExtent l="0" t="0" r="8255" b="0"/>
            <wp:wrapNone/>
            <wp:docPr id="2" name="Рисунок 2" descr="Изображение выглядит как снимок экрана, электроник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электроника, монитор, компьютер&#10;&#10;Автоматически созданное описание"/>
                    <pic:cNvPicPr/>
                  </pic:nvPicPr>
                  <pic:blipFill rotWithShape="1">
                    <a:blip r:embed="rId17"/>
                    <a:srcRect l="27984" t="9813" r="14763" b="19208"/>
                    <a:stretch/>
                  </pic:blipFill>
                  <pic:spPr bwMode="auto">
                    <a:xfrm>
                      <a:off x="0" y="0"/>
                      <a:ext cx="3614938" cy="252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5DD">
        <w:t xml:space="preserve"> Описание схемы базы данных</w:t>
      </w:r>
      <w:bookmarkEnd w:id="4"/>
    </w:p>
    <w:p w14:paraId="6E4DE954" w14:textId="77777777" w:rsidR="000E374F" w:rsidRPr="00E165DD" w:rsidRDefault="000E374F" w:rsidP="000E374F">
      <w:pPr>
        <w:rPr>
          <w:sz w:val="32"/>
          <w:szCs w:val="32"/>
        </w:rPr>
      </w:pPr>
      <w:r w:rsidRPr="00E165DD">
        <w:rPr>
          <w:noProof/>
        </w:rPr>
        <w:drawing>
          <wp:anchor distT="0" distB="0" distL="114300" distR="114300" simplePos="0" relativeHeight="251666432" behindDoc="0" locked="0" layoutInCell="1" allowOverlap="1" wp14:anchorId="082F15AD" wp14:editId="115F381C">
            <wp:simplePos x="0" y="0"/>
            <wp:positionH relativeFrom="page">
              <wp:posOffset>30480</wp:posOffset>
            </wp:positionH>
            <wp:positionV relativeFrom="paragraph">
              <wp:posOffset>2541270</wp:posOffset>
            </wp:positionV>
            <wp:extent cx="3878580" cy="3070184"/>
            <wp:effectExtent l="0" t="0" r="7620" b="0"/>
            <wp:wrapNone/>
            <wp:docPr id="4" name="Рисунок 4" descr="Изображение выглядит как электроника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электроника, снимок экрана, компьютер, монитор&#10;&#10;Автоматически созданное описание"/>
                    <pic:cNvPicPr/>
                  </pic:nvPicPr>
                  <pic:blipFill rotWithShape="1">
                    <a:blip r:embed="rId18"/>
                    <a:srcRect l="28113" t="9357" r="13992" b="9167"/>
                    <a:stretch/>
                  </pic:blipFill>
                  <pic:spPr bwMode="auto">
                    <a:xfrm>
                      <a:off x="0" y="0"/>
                      <a:ext cx="3879682" cy="307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5DD">
        <w:rPr>
          <w:noProof/>
        </w:rPr>
        <w:drawing>
          <wp:anchor distT="0" distB="0" distL="114300" distR="114300" simplePos="0" relativeHeight="251667456" behindDoc="0" locked="0" layoutInCell="1" allowOverlap="1" wp14:anchorId="0CF84EBC" wp14:editId="2CF13D7E">
            <wp:simplePos x="0" y="0"/>
            <wp:positionH relativeFrom="page">
              <wp:align>right</wp:align>
            </wp:positionH>
            <wp:positionV relativeFrom="paragraph">
              <wp:posOffset>2527935</wp:posOffset>
            </wp:positionV>
            <wp:extent cx="3653431" cy="3642360"/>
            <wp:effectExtent l="0" t="0" r="4445" b="0"/>
            <wp:wrapNone/>
            <wp:docPr id="5" name="Рисунок 5" descr="Изображение выглядит как электроника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электроника, монитор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19"/>
                    <a:srcRect l="27985" t="10042" r="29654" b="14873"/>
                    <a:stretch/>
                  </pic:blipFill>
                  <pic:spPr bwMode="auto">
                    <a:xfrm>
                      <a:off x="0" y="0"/>
                      <a:ext cx="3653431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5DD">
        <w:rPr>
          <w:noProof/>
        </w:rPr>
        <w:drawing>
          <wp:anchor distT="0" distB="0" distL="114300" distR="114300" simplePos="0" relativeHeight="251665408" behindDoc="0" locked="0" layoutInCell="1" allowOverlap="1" wp14:anchorId="3DD0D148" wp14:editId="0EF98E14">
            <wp:simplePos x="0" y="0"/>
            <wp:positionH relativeFrom="column">
              <wp:posOffset>2539365</wp:posOffset>
            </wp:positionH>
            <wp:positionV relativeFrom="paragraph">
              <wp:posOffset>34290</wp:posOffset>
            </wp:positionV>
            <wp:extent cx="3909060" cy="2493654"/>
            <wp:effectExtent l="0" t="0" r="0" b="1905"/>
            <wp:wrapNone/>
            <wp:docPr id="3" name="Рисунок 3" descr="Изображение выглядит как электроника, снимок экрана, монито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электроника, снимок экрана, монитор, ноутбук&#10;&#10;Автоматически созданное описание"/>
                    <pic:cNvPicPr/>
                  </pic:nvPicPr>
                  <pic:blipFill rotWithShape="1">
                    <a:blip r:embed="rId20"/>
                    <a:srcRect l="27985" t="9886" r="14120" b="24458"/>
                    <a:stretch/>
                  </pic:blipFill>
                  <pic:spPr bwMode="auto">
                    <a:xfrm>
                      <a:off x="0" y="0"/>
                      <a:ext cx="3912037" cy="249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5DD">
        <w:rPr>
          <w:sz w:val="32"/>
          <w:szCs w:val="32"/>
        </w:rPr>
        <w:br w:type="page"/>
      </w:r>
    </w:p>
    <w:p w14:paraId="3DFD308E" w14:textId="77777777" w:rsidR="000E374F" w:rsidRPr="00E165DD" w:rsidRDefault="000E374F" w:rsidP="00EC140F">
      <w:pPr>
        <w:pStyle w:val="1"/>
      </w:pPr>
      <w:r w:rsidRPr="00E165DD">
        <w:lastRenderedPageBreak/>
        <w:t xml:space="preserve"> </w:t>
      </w:r>
      <w:bookmarkStart w:id="5" w:name="_Toc41339162"/>
      <w:r w:rsidRPr="00E165DD">
        <w:t>Описание REST API</w:t>
      </w:r>
      <w:bookmarkEnd w:id="5"/>
    </w:p>
    <w:tbl>
      <w:tblPr>
        <w:tblStyle w:val="a8"/>
        <w:tblpPr w:leftFromText="180" w:rightFromText="180" w:vertAnchor="text" w:horzAnchor="page" w:tblpX="417" w:tblpY="454"/>
        <w:tblW w:w="11335" w:type="dxa"/>
        <w:tblLook w:val="04A0" w:firstRow="1" w:lastRow="0" w:firstColumn="1" w:lastColumn="0" w:noHBand="0" w:noVBand="1"/>
      </w:tblPr>
      <w:tblGrid>
        <w:gridCol w:w="2492"/>
        <w:gridCol w:w="1849"/>
        <w:gridCol w:w="3401"/>
        <w:gridCol w:w="3593"/>
      </w:tblGrid>
      <w:tr w:rsidR="000E374F" w:rsidRPr="00E165DD" w14:paraId="7176FBE5" w14:textId="77777777" w:rsidTr="009F1B32">
        <w:trPr>
          <w:trHeight w:val="382"/>
        </w:trPr>
        <w:tc>
          <w:tcPr>
            <w:tcW w:w="2492" w:type="dxa"/>
          </w:tcPr>
          <w:p w14:paraId="353C86F0" w14:textId="77777777" w:rsidR="000E374F" w:rsidRPr="00E165DD" w:rsidRDefault="000E374F" w:rsidP="009F1B32">
            <w:pPr>
              <w:jc w:val="center"/>
              <w:rPr>
                <w:sz w:val="32"/>
                <w:szCs w:val="32"/>
              </w:rPr>
            </w:pPr>
            <w:r w:rsidRPr="00E165DD">
              <w:rPr>
                <w:sz w:val="32"/>
                <w:szCs w:val="32"/>
                <w:lang w:val="en-US"/>
              </w:rPr>
              <w:t>Запрос</w:t>
            </w:r>
          </w:p>
        </w:tc>
        <w:tc>
          <w:tcPr>
            <w:tcW w:w="1849" w:type="dxa"/>
          </w:tcPr>
          <w:p w14:paraId="6E11665F" w14:textId="77777777" w:rsidR="000E374F" w:rsidRPr="00E165DD" w:rsidRDefault="000E374F" w:rsidP="009F1B32">
            <w:pPr>
              <w:jc w:val="center"/>
              <w:rPr>
                <w:sz w:val="32"/>
                <w:szCs w:val="32"/>
              </w:rPr>
            </w:pPr>
            <w:r w:rsidRPr="00E165DD">
              <w:rPr>
                <w:sz w:val="32"/>
                <w:szCs w:val="32"/>
              </w:rPr>
              <w:t>Входные данные</w:t>
            </w:r>
          </w:p>
        </w:tc>
        <w:tc>
          <w:tcPr>
            <w:tcW w:w="3401" w:type="dxa"/>
          </w:tcPr>
          <w:p w14:paraId="2C914BC4" w14:textId="77777777" w:rsidR="000E374F" w:rsidRPr="00E165DD" w:rsidRDefault="000E374F" w:rsidP="009F1B32">
            <w:pPr>
              <w:jc w:val="center"/>
              <w:rPr>
                <w:sz w:val="32"/>
                <w:szCs w:val="32"/>
              </w:rPr>
            </w:pPr>
            <w:r w:rsidRPr="00E165DD">
              <w:rPr>
                <w:sz w:val="32"/>
                <w:szCs w:val="32"/>
              </w:rPr>
              <w:t>Выходные данные</w:t>
            </w:r>
          </w:p>
        </w:tc>
        <w:tc>
          <w:tcPr>
            <w:tcW w:w="3593" w:type="dxa"/>
          </w:tcPr>
          <w:p w14:paraId="5D145E6A" w14:textId="77777777" w:rsidR="000E374F" w:rsidRPr="00E165DD" w:rsidRDefault="000E374F" w:rsidP="009F1B32">
            <w:pPr>
              <w:jc w:val="center"/>
              <w:rPr>
                <w:sz w:val="32"/>
                <w:szCs w:val="32"/>
              </w:rPr>
            </w:pPr>
            <w:r w:rsidRPr="00E165DD">
              <w:rPr>
                <w:sz w:val="32"/>
                <w:szCs w:val="32"/>
              </w:rPr>
              <w:t>Описание</w:t>
            </w:r>
          </w:p>
        </w:tc>
      </w:tr>
      <w:tr w:rsidR="000E374F" w:rsidRPr="00E165DD" w14:paraId="10F2A6C3" w14:textId="77777777" w:rsidTr="009F1B32">
        <w:trPr>
          <w:trHeight w:val="829"/>
        </w:trPr>
        <w:tc>
          <w:tcPr>
            <w:tcW w:w="2492" w:type="dxa"/>
          </w:tcPr>
          <w:p w14:paraId="7CAA75E6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/addJournalRecord</w:t>
            </w:r>
          </w:p>
          <w:p w14:paraId="327A068C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0E59E46E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JournalRecord</w:t>
            </w:r>
          </w:p>
        </w:tc>
        <w:tc>
          <w:tcPr>
            <w:tcW w:w="3401" w:type="dxa"/>
          </w:tcPr>
          <w:p w14:paraId="299D12F3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8"/>
                <w:szCs w:val="28"/>
                <w:lang w:val="en-US"/>
              </w:rPr>
              <w:t>JournalRecord</w:t>
            </w:r>
          </w:p>
        </w:tc>
        <w:tc>
          <w:tcPr>
            <w:tcW w:w="3593" w:type="dxa"/>
          </w:tcPr>
          <w:p w14:paraId="09ECB698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Добавить</w:t>
            </w:r>
          </w:p>
          <w:p w14:paraId="59258F2D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Запись в журнал</w:t>
            </w:r>
          </w:p>
        </w:tc>
      </w:tr>
      <w:tr w:rsidR="000E374F" w:rsidRPr="00E165DD" w14:paraId="65D05111" w14:textId="77777777" w:rsidTr="009F1B32">
        <w:trPr>
          <w:trHeight w:val="180"/>
        </w:trPr>
        <w:tc>
          <w:tcPr>
            <w:tcW w:w="2492" w:type="dxa"/>
            <w:shd w:val="clear" w:color="auto" w:fill="auto"/>
          </w:tcPr>
          <w:p w14:paraId="47F45284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/addClient</w:t>
            </w:r>
          </w:p>
          <w:p w14:paraId="030E7D54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5DEABE27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401" w:type="dxa"/>
          </w:tcPr>
          <w:p w14:paraId="118DD8AE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593" w:type="dxa"/>
          </w:tcPr>
          <w:p w14:paraId="09BE5505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Добавить клиента</w:t>
            </w:r>
          </w:p>
        </w:tc>
      </w:tr>
      <w:tr w:rsidR="000E374F" w:rsidRPr="00E165DD" w14:paraId="4422ECEE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03C2F87C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/addBook</w:t>
            </w:r>
          </w:p>
          <w:p w14:paraId="69C35176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0519005A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Book</w:t>
            </w:r>
          </w:p>
        </w:tc>
        <w:tc>
          <w:tcPr>
            <w:tcW w:w="3401" w:type="dxa"/>
          </w:tcPr>
          <w:p w14:paraId="2B2F2010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8"/>
                <w:szCs w:val="28"/>
                <w:lang w:val="en-US"/>
              </w:rPr>
              <w:t>Book</w:t>
            </w:r>
          </w:p>
        </w:tc>
        <w:tc>
          <w:tcPr>
            <w:tcW w:w="3593" w:type="dxa"/>
          </w:tcPr>
          <w:p w14:paraId="49EDD576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Добавить книгу</w:t>
            </w:r>
          </w:p>
        </w:tc>
      </w:tr>
      <w:tr w:rsidR="000E374F" w:rsidRPr="00E165DD" w14:paraId="04A431A4" w14:textId="77777777" w:rsidTr="009F1B32">
        <w:trPr>
          <w:trHeight w:val="829"/>
        </w:trPr>
        <w:tc>
          <w:tcPr>
            <w:tcW w:w="2492" w:type="dxa"/>
            <w:shd w:val="clear" w:color="auto" w:fill="auto"/>
          </w:tcPr>
          <w:p w14:paraId="0AE830DE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/addBookType</w:t>
            </w:r>
          </w:p>
          <w:p w14:paraId="08A7764A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1B71ACDB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BookType</w:t>
            </w:r>
          </w:p>
        </w:tc>
        <w:tc>
          <w:tcPr>
            <w:tcW w:w="3401" w:type="dxa"/>
          </w:tcPr>
          <w:p w14:paraId="73011B55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8"/>
                <w:szCs w:val="28"/>
                <w:lang w:val="en-US"/>
              </w:rPr>
              <w:t>BookType</w:t>
            </w:r>
          </w:p>
        </w:tc>
        <w:tc>
          <w:tcPr>
            <w:tcW w:w="3593" w:type="dxa"/>
          </w:tcPr>
          <w:p w14:paraId="0C827A8D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Добавить тип книги</w:t>
            </w:r>
          </w:p>
        </w:tc>
      </w:tr>
      <w:tr w:rsidR="000E374F" w:rsidRPr="00E165DD" w14:paraId="3D61D645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2A111FD2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/journal</w:t>
            </w:r>
          </w:p>
          <w:p w14:paraId="6DFE7A73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56AC92B3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401" w:type="dxa"/>
          </w:tcPr>
          <w:p w14:paraId="3584BFDC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ResponseEntity&lt;List&lt;JournalRecord&gt;&gt;</w:t>
            </w:r>
          </w:p>
          <w:p w14:paraId="40C124CD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4CADAA0F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Журнал</w:t>
            </w:r>
          </w:p>
        </w:tc>
      </w:tr>
      <w:tr w:rsidR="000E374F" w:rsidRPr="00E165DD" w14:paraId="0016BD93" w14:textId="77777777" w:rsidTr="009F1B32">
        <w:trPr>
          <w:trHeight w:val="829"/>
        </w:trPr>
        <w:tc>
          <w:tcPr>
            <w:tcW w:w="2492" w:type="dxa"/>
            <w:shd w:val="clear" w:color="auto" w:fill="auto"/>
          </w:tcPr>
          <w:p w14:paraId="6D65E038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/clients</w:t>
            </w:r>
          </w:p>
          <w:p w14:paraId="7857A54C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556D569C" w14:textId="77777777" w:rsidR="000E374F" w:rsidRPr="00E165DD" w:rsidRDefault="000E374F" w:rsidP="009F1B32">
            <w:pPr>
              <w:jc w:val="center"/>
              <w:rPr>
                <w:sz w:val="32"/>
                <w:szCs w:val="32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401" w:type="dxa"/>
          </w:tcPr>
          <w:p w14:paraId="5EA07E34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ResponseEntity&lt;List&lt; Client &gt;&gt;</w:t>
            </w:r>
          </w:p>
          <w:p w14:paraId="4E16816F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5070526B" w14:textId="77777777" w:rsidR="000E374F" w:rsidRPr="00E165DD" w:rsidRDefault="000E374F" w:rsidP="009F1B32">
            <w:pPr>
              <w:jc w:val="center"/>
              <w:rPr>
                <w:sz w:val="32"/>
                <w:szCs w:val="32"/>
              </w:rPr>
            </w:pPr>
            <w:r w:rsidRPr="00E165DD">
              <w:rPr>
                <w:sz w:val="28"/>
                <w:szCs w:val="28"/>
              </w:rPr>
              <w:t>Все клиенты</w:t>
            </w:r>
          </w:p>
        </w:tc>
      </w:tr>
      <w:tr w:rsidR="000E374F" w:rsidRPr="00E165DD" w14:paraId="32A65D64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037356B2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/books</w:t>
            </w:r>
          </w:p>
          <w:p w14:paraId="7AD1972B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55A1566F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-</w:t>
            </w:r>
          </w:p>
        </w:tc>
        <w:tc>
          <w:tcPr>
            <w:tcW w:w="3401" w:type="dxa"/>
          </w:tcPr>
          <w:p w14:paraId="297DB3DF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ResponseEntity&lt;List&lt; Book &gt;&gt;</w:t>
            </w:r>
          </w:p>
          <w:p w14:paraId="566A39CB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4437FB09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Все книги</w:t>
            </w:r>
          </w:p>
        </w:tc>
      </w:tr>
      <w:tr w:rsidR="000E374F" w:rsidRPr="00E165DD" w14:paraId="6B014FB2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335985FE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/bookTypes</w:t>
            </w:r>
          </w:p>
          <w:p w14:paraId="0C7631C0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2D5F4960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401" w:type="dxa"/>
          </w:tcPr>
          <w:p w14:paraId="3B8EAB50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ResponseEntity&lt;List&lt; BookType &gt;&gt;</w:t>
            </w:r>
          </w:p>
          <w:p w14:paraId="6B4EE1D2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4C3A1340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Все типы книг</w:t>
            </w:r>
          </w:p>
        </w:tc>
      </w:tr>
      <w:tr w:rsidR="000E374F" w:rsidRPr="00E165DD" w14:paraId="567AC48C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2C5B4A83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/journal/{id}</w:t>
            </w:r>
          </w:p>
          <w:p w14:paraId="45465E54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379D9515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  <w:lang w:val="en-US"/>
              </w:rPr>
              <w:t xml:space="preserve">-, </w:t>
            </w:r>
            <w:r w:rsidRPr="00E165DD">
              <w:rPr>
                <w:sz w:val="28"/>
                <w:szCs w:val="28"/>
              </w:rPr>
              <w:t xml:space="preserve">если </w:t>
            </w:r>
            <w:r w:rsidRPr="00E165DD">
              <w:rPr>
                <w:sz w:val="28"/>
                <w:szCs w:val="28"/>
                <w:lang w:val="en-US"/>
              </w:rPr>
              <w:t>PUT</w:t>
            </w:r>
            <w:r w:rsidRPr="00E165DD">
              <w:rPr>
                <w:sz w:val="28"/>
                <w:szCs w:val="28"/>
              </w:rPr>
              <w:t xml:space="preserve"> запрос</w:t>
            </w:r>
            <w:r w:rsidRPr="00E165DD">
              <w:rPr>
                <w:sz w:val="28"/>
                <w:szCs w:val="28"/>
                <w:lang w:val="en-US"/>
              </w:rPr>
              <w:t xml:space="preserve">, </w:t>
            </w:r>
            <w:r w:rsidRPr="00E165DD">
              <w:rPr>
                <w:sz w:val="28"/>
                <w:szCs w:val="28"/>
              </w:rPr>
              <w:t xml:space="preserve">то </w:t>
            </w:r>
            <w:r w:rsidRPr="00E165DD">
              <w:rPr>
                <w:sz w:val="28"/>
                <w:szCs w:val="28"/>
                <w:lang w:val="en-US"/>
              </w:rPr>
              <w:t>JournalRecord</w:t>
            </w:r>
          </w:p>
        </w:tc>
        <w:tc>
          <w:tcPr>
            <w:tcW w:w="3401" w:type="dxa"/>
          </w:tcPr>
          <w:p w14:paraId="336D14EE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GET/PUT: ResponseEntity&lt;List&lt;JournalRecord&gt;&gt;</w:t>
            </w:r>
          </w:p>
          <w:p w14:paraId="7AC8C12E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DELETE: void</w:t>
            </w:r>
          </w:p>
          <w:p w14:paraId="02A7EFEF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  <w:p w14:paraId="7FAC5ECA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12BD69B8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Получить/удалить/изменить</w:t>
            </w:r>
          </w:p>
          <w:p w14:paraId="078D657B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запись в журнале</w:t>
            </w:r>
          </w:p>
        </w:tc>
      </w:tr>
      <w:tr w:rsidR="000E374F" w:rsidRPr="00E165DD" w14:paraId="5B712268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3ED316C9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/client/{id}</w:t>
            </w:r>
          </w:p>
          <w:p w14:paraId="431DF463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6F354BDC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 xml:space="preserve">-, если </w:t>
            </w:r>
            <w:r w:rsidRPr="00E165DD">
              <w:rPr>
                <w:sz w:val="28"/>
                <w:szCs w:val="28"/>
                <w:lang w:val="en-US"/>
              </w:rPr>
              <w:t>PUT</w:t>
            </w:r>
            <w:r w:rsidRPr="00E165DD">
              <w:rPr>
                <w:sz w:val="28"/>
                <w:szCs w:val="28"/>
              </w:rPr>
              <w:t xml:space="preserve"> запрос, то </w:t>
            </w:r>
            <w:r w:rsidRPr="00E165DD"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401" w:type="dxa"/>
          </w:tcPr>
          <w:p w14:paraId="6AAC2537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GET/PUT:</w:t>
            </w:r>
          </w:p>
          <w:p w14:paraId="691C9734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ResponseEntity&lt;List&lt; Client &gt;&gt;</w:t>
            </w:r>
          </w:p>
          <w:p w14:paraId="08E19922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DELETE: void</w:t>
            </w:r>
          </w:p>
          <w:p w14:paraId="51BC6EC3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  <w:p w14:paraId="44F21EA2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178E06FE" w14:textId="77777777" w:rsidR="000E374F" w:rsidRPr="00E165DD" w:rsidRDefault="000E374F" w:rsidP="009F1B32">
            <w:pPr>
              <w:jc w:val="center"/>
              <w:rPr>
                <w:sz w:val="28"/>
                <w:szCs w:val="28"/>
                <w:lang w:val="en-US"/>
              </w:rPr>
            </w:pPr>
            <w:r w:rsidRPr="00E165DD">
              <w:rPr>
                <w:sz w:val="28"/>
                <w:szCs w:val="28"/>
              </w:rPr>
              <w:t>Получить/удалить/изменить</w:t>
            </w:r>
          </w:p>
          <w:p w14:paraId="3EAF0575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клиента</w:t>
            </w:r>
          </w:p>
        </w:tc>
      </w:tr>
      <w:tr w:rsidR="000E374F" w:rsidRPr="00E165DD" w14:paraId="58AAB49B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1E41E5DF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/book/{id}</w:t>
            </w:r>
          </w:p>
          <w:p w14:paraId="611C59AD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17A92E7F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 xml:space="preserve">-, если </w:t>
            </w:r>
            <w:r w:rsidRPr="00E165DD">
              <w:rPr>
                <w:sz w:val="28"/>
                <w:szCs w:val="28"/>
                <w:lang w:val="en-US"/>
              </w:rPr>
              <w:t>PUT</w:t>
            </w:r>
            <w:r w:rsidRPr="00E165DD">
              <w:rPr>
                <w:sz w:val="28"/>
                <w:szCs w:val="28"/>
              </w:rPr>
              <w:t xml:space="preserve"> запрос, то </w:t>
            </w:r>
            <w:r w:rsidRPr="00E165DD">
              <w:rPr>
                <w:sz w:val="28"/>
                <w:szCs w:val="28"/>
                <w:lang w:val="en-US"/>
              </w:rPr>
              <w:t>Book</w:t>
            </w:r>
          </w:p>
        </w:tc>
        <w:tc>
          <w:tcPr>
            <w:tcW w:w="3401" w:type="dxa"/>
          </w:tcPr>
          <w:p w14:paraId="50698026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GET/PUT:</w:t>
            </w:r>
          </w:p>
          <w:p w14:paraId="7A660C9D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ResponseEntity&lt;List&lt; Book &gt;&gt;</w:t>
            </w:r>
          </w:p>
          <w:p w14:paraId="37FEE8EF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DELETE: void</w:t>
            </w:r>
          </w:p>
          <w:p w14:paraId="493AE314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  <w:p w14:paraId="73265054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1FE48D18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Получить/удалить/изменить</w:t>
            </w:r>
          </w:p>
          <w:p w14:paraId="1E059ED3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книгу</w:t>
            </w:r>
          </w:p>
        </w:tc>
      </w:tr>
      <w:tr w:rsidR="000E374F" w:rsidRPr="00E165DD" w14:paraId="7E644B86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27DF81BE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/bookType/{id}</w:t>
            </w:r>
          </w:p>
          <w:p w14:paraId="44810AEC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258CE2B7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 xml:space="preserve">-, если </w:t>
            </w:r>
            <w:r w:rsidRPr="00E165DD">
              <w:rPr>
                <w:sz w:val="28"/>
                <w:szCs w:val="28"/>
                <w:lang w:val="en-US"/>
              </w:rPr>
              <w:t>PUT</w:t>
            </w:r>
            <w:r w:rsidRPr="00E165DD">
              <w:rPr>
                <w:sz w:val="28"/>
                <w:szCs w:val="28"/>
              </w:rPr>
              <w:t xml:space="preserve"> запрос, то </w:t>
            </w:r>
            <w:r w:rsidRPr="00E165DD">
              <w:rPr>
                <w:sz w:val="28"/>
                <w:szCs w:val="28"/>
                <w:lang w:val="en-US"/>
              </w:rPr>
              <w:t>BookType</w:t>
            </w:r>
          </w:p>
        </w:tc>
        <w:tc>
          <w:tcPr>
            <w:tcW w:w="3401" w:type="dxa"/>
          </w:tcPr>
          <w:p w14:paraId="28E25E4C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GET/PUT:</w:t>
            </w:r>
          </w:p>
          <w:p w14:paraId="0F485EF5" w14:textId="77777777" w:rsidR="000E374F" w:rsidRPr="00E165DD" w:rsidRDefault="000E374F" w:rsidP="009F1B32">
            <w:pPr>
              <w:jc w:val="center"/>
              <w:rPr>
                <w:sz w:val="20"/>
                <w:szCs w:val="28"/>
                <w:lang w:val="en-US"/>
              </w:rPr>
            </w:pPr>
            <w:r w:rsidRPr="00E165DD">
              <w:rPr>
                <w:sz w:val="20"/>
                <w:szCs w:val="28"/>
                <w:lang w:val="en-US"/>
              </w:rPr>
              <w:t>ResponseEntity&lt;List&lt; BookType &gt;&gt;</w:t>
            </w:r>
          </w:p>
          <w:p w14:paraId="666F8C35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DELETE: void</w:t>
            </w:r>
          </w:p>
          <w:p w14:paraId="6062B7BA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  <w:p w14:paraId="462F38AE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1C9E4A73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Получить/удалить/изменить</w:t>
            </w:r>
          </w:p>
          <w:p w14:paraId="7F9ACC14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тип книги</w:t>
            </w:r>
          </w:p>
          <w:p w14:paraId="70942535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</w:tr>
      <w:tr w:rsidR="000E374F" w:rsidRPr="00E165DD" w14:paraId="34CCAC99" w14:textId="77777777" w:rsidTr="009F1B32">
        <w:trPr>
          <w:trHeight w:val="793"/>
        </w:trPr>
        <w:tc>
          <w:tcPr>
            <w:tcW w:w="2492" w:type="dxa"/>
            <w:shd w:val="clear" w:color="auto" w:fill="auto"/>
          </w:tcPr>
          <w:p w14:paraId="68B25BD2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/client/{id}/books</w:t>
            </w:r>
          </w:p>
          <w:p w14:paraId="1D798924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49" w:type="dxa"/>
          </w:tcPr>
          <w:p w14:paraId="5A8EFB99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-</w:t>
            </w:r>
          </w:p>
        </w:tc>
        <w:tc>
          <w:tcPr>
            <w:tcW w:w="3401" w:type="dxa"/>
          </w:tcPr>
          <w:p w14:paraId="3A570E66" w14:textId="77777777" w:rsidR="000E374F" w:rsidRPr="00E165DD" w:rsidRDefault="000E374F" w:rsidP="009F1B32">
            <w:pPr>
              <w:jc w:val="center"/>
              <w:rPr>
                <w:sz w:val="20"/>
                <w:szCs w:val="28"/>
              </w:rPr>
            </w:pPr>
            <w:r w:rsidRPr="00E165DD">
              <w:rPr>
                <w:sz w:val="20"/>
                <w:szCs w:val="28"/>
              </w:rPr>
              <w:t>ResponseEntity&lt;Set&lt;Book&gt;&gt;</w:t>
            </w:r>
          </w:p>
          <w:p w14:paraId="38D03586" w14:textId="77777777" w:rsidR="000E374F" w:rsidRPr="00E165DD" w:rsidRDefault="000E374F" w:rsidP="009F1B32">
            <w:pPr>
              <w:rPr>
                <w:sz w:val="20"/>
                <w:szCs w:val="28"/>
              </w:rPr>
            </w:pPr>
          </w:p>
        </w:tc>
        <w:tc>
          <w:tcPr>
            <w:tcW w:w="3593" w:type="dxa"/>
          </w:tcPr>
          <w:p w14:paraId="26A220AF" w14:textId="77777777" w:rsidR="000E374F" w:rsidRPr="00E165DD" w:rsidRDefault="000E374F" w:rsidP="009F1B32">
            <w:pPr>
              <w:jc w:val="center"/>
              <w:rPr>
                <w:sz w:val="28"/>
                <w:szCs w:val="28"/>
              </w:rPr>
            </w:pPr>
            <w:r w:rsidRPr="00E165DD">
              <w:rPr>
                <w:sz w:val="28"/>
                <w:szCs w:val="28"/>
              </w:rPr>
              <w:t>Получить все книги конкретного клиента</w:t>
            </w:r>
          </w:p>
        </w:tc>
      </w:tr>
    </w:tbl>
    <w:p w14:paraId="2B0626F3" w14:textId="77777777" w:rsidR="000E374F" w:rsidRPr="00E165DD" w:rsidRDefault="000E374F" w:rsidP="000E374F">
      <w:pPr>
        <w:ind w:left="-851"/>
        <w:jc w:val="center"/>
        <w:rPr>
          <w:sz w:val="32"/>
          <w:szCs w:val="32"/>
        </w:rPr>
      </w:pPr>
    </w:p>
    <w:p w14:paraId="2611090D" w14:textId="77777777" w:rsidR="000E374F" w:rsidRPr="00E165DD" w:rsidRDefault="000E374F" w:rsidP="000E374F">
      <w:pPr>
        <w:rPr>
          <w:sz w:val="32"/>
          <w:szCs w:val="32"/>
        </w:rPr>
      </w:pPr>
    </w:p>
    <w:p w14:paraId="76950A37" w14:textId="77777777" w:rsidR="000E374F" w:rsidRPr="00E165DD" w:rsidRDefault="000E374F" w:rsidP="000E374F">
      <w:pPr>
        <w:rPr>
          <w:sz w:val="32"/>
          <w:szCs w:val="32"/>
        </w:rPr>
      </w:pPr>
      <w:r w:rsidRPr="00E165DD">
        <w:rPr>
          <w:sz w:val="32"/>
          <w:szCs w:val="32"/>
        </w:rPr>
        <w:br w:type="page"/>
      </w:r>
    </w:p>
    <w:p w14:paraId="4EB5DFA8" w14:textId="77777777" w:rsidR="000E374F" w:rsidRPr="00E165DD" w:rsidRDefault="000E374F" w:rsidP="005A1106">
      <w:pPr>
        <w:rPr>
          <w:sz w:val="28"/>
          <w:szCs w:val="28"/>
        </w:rPr>
      </w:pPr>
    </w:p>
    <w:p w14:paraId="32521DA7" w14:textId="77777777" w:rsidR="000E374F" w:rsidRPr="00E165DD" w:rsidRDefault="000E374F" w:rsidP="000E374F">
      <w:pPr>
        <w:ind w:left="-851" w:firstLine="284"/>
        <w:rPr>
          <w:sz w:val="28"/>
          <w:szCs w:val="28"/>
        </w:rPr>
      </w:pPr>
      <w:r w:rsidRPr="00E165DD">
        <w:rPr>
          <w:sz w:val="28"/>
          <w:szCs w:val="28"/>
        </w:rPr>
        <w:t xml:space="preserve">Frontend был реализован с помощью </w:t>
      </w:r>
      <w:r w:rsidRPr="00E165DD">
        <w:rPr>
          <w:sz w:val="28"/>
          <w:szCs w:val="28"/>
          <w:lang w:val="en-US"/>
        </w:rPr>
        <w:t>HTML</w:t>
      </w:r>
      <w:r w:rsidRPr="00E165DD">
        <w:rPr>
          <w:sz w:val="28"/>
          <w:szCs w:val="28"/>
        </w:rPr>
        <w:t xml:space="preserve">, </w:t>
      </w:r>
      <w:r w:rsidRPr="00E165DD">
        <w:rPr>
          <w:sz w:val="28"/>
          <w:szCs w:val="28"/>
          <w:lang w:val="en-US"/>
        </w:rPr>
        <w:t>JS</w:t>
      </w:r>
      <w:r w:rsidRPr="00E165DD">
        <w:rPr>
          <w:sz w:val="28"/>
          <w:szCs w:val="28"/>
        </w:rPr>
        <w:t xml:space="preserve">, </w:t>
      </w:r>
      <w:r w:rsidRPr="00E165DD">
        <w:rPr>
          <w:sz w:val="28"/>
          <w:szCs w:val="28"/>
          <w:lang w:val="en-US"/>
        </w:rPr>
        <w:t>CSS</w:t>
      </w:r>
      <w:r w:rsidRPr="00E165DD">
        <w:rPr>
          <w:sz w:val="28"/>
          <w:szCs w:val="28"/>
        </w:rPr>
        <w:t xml:space="preserve"> и фреймворка </w:t>
      </w:r>
      <w:r w:rsidRPr="00E165DD">
        <w:rPr>
          <w:sz w:val="28"/>
          <w:szCs w:val="28"/>
          <w:lang w:val="en-US"/>
        </w:rPr>
        <w:t>Bootstrap</w:t>
      </w:r>
      <w:r w:rsidRPr="00E165DD">
        <w:rPr>
          <w:sz w:val="28"/>
          <w:szCs w:val="28"/>
        </w:rPr>
        <w:t xml:space="preserve">, также был использован шаблонизатор – </w:t>
      </w:r>
      <w:r w:rsidRPr="00E165DD">
        <w:rPr>
          <w:sz w:val="28"/>
          <w:szCs w:val="28"/>
          <w:lang w:val="en-US"/>
        </w:rPr>
        <w:t>Thymeleaf</w:t>
      </w:r>
      <w:r w:rsidRPr="00E165DD">
        <w:rPr>
          <w:sz w:val="28"/>
          <w:szCs w:val="28"/>
        </w:rPr>
        <w:t>.</w:t>
      </w:r>
    </w:p>
    <w:p w14:paraId="13485F8B" w14:textId="77777777" w:rsidR="009F197B" w:rsidRPr="00097B4B" w:rsidRDefault="00315826" w:rsidP="00097B4B">
      <w:pPr>
        <w:rPr>
          <w:sz w:val="32"/>
          <w:szCs w:val="32"/>
        </w:rPr>
      </w:pPr>
    </w:p>
    <w:sectPr w:rsidR="009F197B" w:rsidRPr="00097B4B" w:rsidSect="00FA7082">
      <w:pgSz w:w="11900" w:h="16840"/>
      <w:pgMar w:top="993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D2A8FB" w14:textId="77777777" w:rsidR="00315826" w:rsidRDefault="00315826" w:rsidP="000E374F">
      <w:r>
        <w:separator/>
      </w:r>
    </w:p>
  </w:endnote>
  <w:endnote w:type="continuationSeparator" w:id="0">
    <w:p w14:paraId="61A26B00" w14:textId="77777777" w:rsidR="00315826" w:rsidRDefault="00315826" w:rsidP="000E3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83943061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BCF81C7" w14:textId="77777777" w:rsidR="00D25576" w:rsidRDefault="00BA0C86" w:rsidP="0015215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2B29259" w14:textId="77777777" w:rsidR="00D25576" w:rsidRDefault="003158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19145624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973331E" w14:textId="15F4C2AF" w:rsidR="00D25576" w:rsidRDefault="00BA0C86" w:rsidP="00152153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0F0E39">
          <w:rPr>
            <w:rStyle w:val="a7"/>
            <w:noProof/>
          </w:rPr>
          <w:t>4</w:t>
        </w:r>
        <w:r>
          <w:rPr>
            <w:rStyle w:val="a7"/>
          </w:rPr>
          <w:fldChar w:fldCharType="end"/>
        </w:r>
      </w:p>
    </w:sdtContent>
  </w:sdt>
  <w:p w14:paraId="537D0234" w14:textId="77777777" w:rsidR="00D25576" w:rsidRPr="005F79A3" w:rsidRDefault="00315826" w:rsidP="005F79A3">
    <w:pPr>
      <w:spacing w:line="276" w:lineRule="auto"/>
      <w:jc w:val="center"/>
      <w:rPr>
        <w:b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0C760F" w14:textId="700349CC" w:rsidR="00EC140F" w:rsidRPr="00EC140F" w:rsidRDefault="00EC140F" w:rsidP="00EC140F">
    <w:pPr>
      <w:pStyle w:val="a5"/>
      <w:jc w:val="center"/>
      <w:rPr>
        <w:rFonts w:ascii="Times New Roman" w:hAnsi="Times New Roman" w:cs="Times New Roman"/>
      </w:rPr>
    </w:pPr>
    <w:r w:rsidRPr="00EC140F">
      <w:rPr>
        <w:rFonts w:ascii="Times New Roman" w:hAnsi="Times New Roman" w:cs="Times New Roman"/>
      </w:rPr>
      <w:t>Санкт-Петербург</w:t>
    </w:r>
  </w:p>
  <w:p w14:paraId="49330BD9" w14:textId="13E36FF6" w:rsidR="00EC140F" w:rsidRPr="00EC140F" w:rsidRDefault="00EC140F" w:rsidP="00EC140F">
    <w:pPr>
      <w:pStyle w:val="a5"/>
      <w:jc w:val="center"/>
      <w:rPr>
        <w:rFonts w:ascii="Times New Roman" w:hAnsi="Times New Roman" w:cs="Times New Roman"/>
      </w:rPr>
    </w:pPr>
    <w:r w:rsidRPr="00EC140F">
      <w:rPr>
        <w:rFonts w:ascii="Times New Roman" w:hAnsi="Times New Roman" w:cs="Times New Roman"/>
      </w:rPr>
      <w:t>2020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C110AF" w14:textId="77777777" w:rsidR="009F4EB8" w:rsidRPr="009F4EB8" w:rsidRDefault="00315826" w:rsidP="009F4E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1284A" w14:textId="77777777" w:rsidR="00315826" w:rsidRDefault="00315826" w:rsidP="000E374F">
      <w:r>
        <w:separator/>
      </w:r>
    </w:p>
  </w:footnote>
  <w:footnote w:type="continuationSeparator" w:id="0">
    <w:p w14:paraId="4FEB483D" w14:textId="77777777" w:rsidR="00315826" w:rsidRDefault="00315826" w:rsidP="000E37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A62A5" w14:textId="77777777" w:rsidR="00D25576" w:rsidRPr="005F79A3" w:rsidRDefault="00BA0C86" w:rsidP="005F79A3">
    <w:pPr>
      <w:jc w:val="center"/>
      <w:rPr>
        <w:bCs/>
        <w:sz w:val="28"/>
        <w:szCs w:val="28"/>
      </w:rPr>
    </w:pPr>
    <w:r w:rsidRPr="005F79A3">
      <w:rPr>
        <w:bCs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6D5368" w14:textId="77777777" w:rsidR="00EC140F" w:rsidRPr="008915A3" w:rsidRDefault="00EC140F" w:rsidP="00EC14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A"/>
      </w:rPr>
    </w:pPr>
    <w:r w:rsidRPr="008915A3">
      <w:rPr>
        <w:color w:val="00000A"/>
      </w:rPr>
      <w:t xml:space="preserve">Министерство </w:t>
    </w:r>
    <w:r>
      <w:rPr>
        <w:color w:val="00000A"/>
      </w:rPr>
      <w:t xml:space="preserve">науки и высшего </w:t>
    </w:r>
    <w:r w:rsidRPr="008915A3">
      <w:rPr>
        <w:color w:val="00000A"/>
      </w:rPr>
      <w:t xml:space="preserve">образования </w:t>
    </w:r>
    <w:r>
      <w:rPr>
        <w:color w:val="00000A"/>
      </w:rPr>
      <w:t>Российской Федерации</w:t>
    </w:r>
    <w:r w:rsidRPr="008915A3">
      <w:rPr>
        <w:color w:val="00000A"/>
      </w:rPr>
      <w:t xml:space="preserve"> </w:t>
    </w:r>
  </w:p>
  <w:p w14:paraId="4F25B93D" w14:textId="77777777" w:rsidR="00EC140F" w:rsidRDefault="00EC140F" w:rsidP="00EC14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A"/>
      </w:rPr>
    </w:pPr>
    <w:r>
      <w:rPr>
        <w:color w:val="00000A"/>
      </w:rPr>
      <w:t>Федеральное государственное автономное образовательное учреждение высшего образования</w:t>
    </w:r>
  </w:p>
  <w:p w14:paraId="754027C2" w14:textId="77777777" w:rsidR="00EC140F" w:rsidRPr="008915A3" w:rsidRDefault="00EC140F" w:rsidP="00EC14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A"/>
      </w:rPr>
    </w:pPr>
    <w:r>
      <w:rPr>
        <w:color w:val="00000A"/>
      </w:rPr>
      <w:t>«</w:t>
    </w:r>
    <w:r w:rsidRPr="008915A3">
      <w:rPr>
        <w:color w:val="00000A"/>
      </w:rPr>
      <w:t>Санкт-Петербургский политехнический университет Петра Великого</w:t>
    </w:r>
    <w:r>
      <w:rPr>
        <w:color w:val="00000A"/>
      </w:rPr>
      <w:t>»</w:t>
    </w:r>
    <w:r w:rsidRPr="008915A3">
      <w:rPr>
        <w:color w:val="00000A"/>
      </w:rPr>
      <w:t xml:space="preserve"> </w:t>
    </w:r>
  </w:p>
  <w:p w14:paraId="39422C12" w14:textId="77777777" w:rsidR="00EC140F" w:rsidRPr="008915A3" w:rsidRDefault="00EC140F" w:rsidP="00EC14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Liberation Serif" w:eastAsia="Liberation Serif" w:hAnsi="Liberation Serif" w:cs="Liberation Serif"/>
        <w:color w:val="00000A"/>
      </w:rPr>
    </w:pPr>
    <w:r w:rsidRPr="008915A3">
      <w:rPr>
        <w:color w:val="00000A"/>
      </w:rPr>
      <w:t xml:space="preserve">Институт компьютерных наук и технологий </w:t>
    </w:r>
  </w:p>
  <w:p w14:paraId="3AA18C46" w14:textId="77777777" w:rsidR="00EC140F" w:rsidRPr="008915A3" w:rsidRDefault="00EC140F" w:rsidP="00EC14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Liberation Serif" w:eastAsia="Liberation Serif" w:hAnsi="Liberation Serif" w:cs="Liberation Serif"/>
        <w:color w:val="00000A"/>
      </w:rPr>
    </w:pPr>
    <w:r w:rsidRPr="008915A3">
      <w:rPr>
        <w:color w:val="00000A"/>
      </w:rPr>
      <w:t>Высшая школа программной инженерии</w:t>
    </w:r>
  </w:p>
  <w:p w14:paraId="6B7A46CD" w14:textId="77777777" w:rsidR="00EC140F" w:rsidRDefault="00EC140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9AE6D8" w14:textId="77777777" w:rsidR="009F4EB8" w:rsidRPr="009F4EB8" w:rsidRDefault="00315826" w:rsidP="009F4E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4817E5"/>
    <w:multiLevelType w:val="hybridMultilevel"/>
    <w:tmpl w:val="5B789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84A71A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4F"/>
    <w:rsid w:val="00097B4B"/>
    <w:rsid w:val="000E374F"/>
    <w:rsid w:val="000F0E39"/>
    <w:rsid w:val="00110240"/>
    <w:rsid w:val="00315826"/>
    <w:rsid w:val="005A1106"/>
    <w:rsid w:val="00757893"/>
    <w:rsid w:val="007E172B"/>
    <w:rsid w:val="007E224F"/>
    <w:rsid w:val="007E498C"/>
    <w:rsid w:val="007F0D3C"/>
    <w:rsid w:val="00815FA5"/>
    <w:rsid w:val="00A405F4"/>
    <w:rsid w:val="00B23113"/>
    <w:rsid w:val="00B975C0"/>
    <w:rsid w:val="00BA0C86"/>
    <w:rsid w:val="00E165DD"/>
    <w:rsid w:val="00E9191B"/>
    <w:rsid w:val="00EC140F"/>
    <w:rsid w:val="00F9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0855"/>
  <w15:chartTrackingRefBased/>
  <w15:docId w15:val="{1B789B5C-9CD1-A044-9699-60F0E7A3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74F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EC140F"/>
    <w:pPr>
      <w:keepNext/>
      <w:keepLines/>
      <w:spacing w:before="240" w:line="360" w:lineRule="auto"/>
      <w:ind w:right="560"/>
      <w:jc w:val="center"/>
      <w:outlineLvl w:val="0"/>
    </w:pPr>
    <w:rPr>
      <w:rFonts w:eastAsiaTheme="majorEastAsia"/>
      <w:b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7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140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E374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0E374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0E374F"/>
  </w:style>
  <w:style w:type="paragraph" w:styleId="a5">
    <w:name w:val="footer"/>
    <w:basedOn w:val="a"/>
    <w:link w:val="a6"/>
    <w:uiPriority w:val="99"/>
    <w:unhideWhenUsed/>
    <w:rsid w:val="000E374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0E374F"/>
  </w:style>
  <w:style w:type="character" w:styleId="a7">
    <w:name w:val="page number"/>
    <w:basedOn w:val="a0"/>
    <w:uiPriority w:val="99"/>
    <w:semiHidden/>
    <w:unhideWhenUsed/>
    <w:rsid w:val="000E374F"/>
  </w:style>
  <w:style w:type="table" w:styleId="a8">
    <w:name w:val="Table Grid"/>
    <w:basedOn w:val="a1"/>
    <w:rsid w:val="000E3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E374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a">
    <w:name w:val="Emphasis"/>
    <w:basedOn w:val="a0"/>
    <w:uiPriority w:val="20"/>
    <w:qFormat/>
    <w:rsid w:val="007E224F"/>
    <w:rPr>
      <w:i/>
      <w:iCs/>
    </w:rPr>
  </w:style>
  <w:style w:type="character" w:customStyle="1" w:styleId="apple-converted-space">
    <w:name w:val="apple-converted-space"/>
    <w:basedOn w:val="a0"/>
    <w:rsid w:val="007E2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70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tsygarova.in@gmail.com</dc:creator>
  <cp:keywords/>
  <dc:description/>
  <cp:lastModifiedBy>Дмитрий</cp:lastModifiedBy>
  <cp:revision>3</cp:revision>
  <dcterms:created xsi:type="dcterms:W3CDTF">2020-11-30T17:46:00Z</dcterms:created>
  <dcterms:modified xsi:type="dcterms:W3CDTF">2020-12-02T08:51:00Z</dcterms:modified>
</cp:coreProperties>
</file>