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12216" w14:textId="77777777" w:rsidR="00843C18" w:rsidRPr="00F03A8A" w:rsidRDefault="00000000" w:rsidP="00F03A8A">
      <w:pPr>
        <w:pStyle w:val="BlockText"/>
        <w:spacing w:line="360" w:lineRule="auto"/>
        <w:rPr>
          <w:lang w:val="nl-NL"/>
        </w:rPr>
      </w:pPr>
      <w:r w:rsidRPr="00F03A8A">
        <w:rPr>
          <w:i/>
          <w:iCs/>
          <w:lang w:val="nl-NL"/>
        </w:rPr>
        <w:t>[Me]</w:t>
      </w:r>
      <w:r w:rsidRPr="00F03A8A">
        <w:rPr>
          <w:lang w:val="nl-NL"/>
        </w:rPr>
        <w:t xml:space="preserve"> </w:t>
      </w:r>
      <w:r w:rsidRPr="00F03A8A">
        <w:rPr>
          <w:i/>
          <w:iCs/>
          <w:lang w:val="nl-NL"/>
        </w:rPr>
        <w:t>Dat heb ik wel nodig voor de opleiding natuurlijk. Hoe gaat het?</w:t>
      </w:r>
    </w:p>
    <w:p w14:paraId="15456888" w14:textId="77777777" w:rsidR="00843C18" w:rsidRPr="00F03A8A" w:rsidRDefault="00000000" w:rsidP="00F03A8A">
      <w:pPr>
        <w:pStyle w:val="FirstParagraph"/>
        <w:spacing w:line="360" w:lineRule="auto"/>
        <w:rPr>
          <w:lang w:val="nl-NL"/>
        </w:rPr>
      </w:pPr>
      <w:r w:rsidRPr="00F03A8A">
        <w:rPr>
          <w:lang w:val="nl-NL"/>
        </w:rPr>
        <w:t>[Them] Ja, goed hoor. Het is uh, ja, ik zit er lekker in vandaag.</w:t>
      </w:r>
    </w:p>
    <w:p w14:paraId="22C7E846" w14:textId="77777777" w:rsidR="00843C18" w:rsidRPr="00F03A8A" w:rsidRDefault="00000000" w:rsidP="00F03A8A">
      <w:pPr>
        <w:pStyle w:val="BodyText"/>
        <w:spacing w:line="360" w:lineRule="auto"/>
        <w:rPr>
          <w:lang w:val="nl-NL"/>
        </w:rPr>
      </w:pPr>
      <w:r w:rsidRPr="00F03A8A">
        <w:rPr>
          <w:lang w:val="nl-NL"/>
        </w:rPr>
        <w:t>[Them] Heb je soms, hè, dan gaat het allemaal.</w:t>
      </w:r>
    </w:p>
    <w:p w14:paraId="6A26881D" w14:textId="77777777" w:rsidR="00843C18" w:rsidRPr="00F03A8A" w:rsidRDefault="00000000" w:rsidP="00F03A8A">
      <w:pPr>
        <w:pStyle w:val="BlockText"/>
        <w:spacing w:line="360" w:lineRule="auto"/>
        <w:rPr>
          <w:lang w:val="nl-NL"/>
        </w:rPr>
      </w:pPr>
      <w:r w:rsidRPr="00F03A8A">
        <w:rPr>
          <w:i/>
          <w:iCs/>
          <w:lang w:val="nl-NL"/>
        </w:rPr>
        <w:t>[Me]</w:t>
      </w:r>
      <w:r w:rsidRPr="00F03A8A">
        <w:rPr>
          <w:lang w:val="nl-NL"/>
        </w:rPr>
        <w:t xml:space="preserve"> </w:t>
      </w:r>
      <w:r w:rsidRPr="00F03A8A">
        <w:rPr>
          <w:i/>
          <w:iCs/>
          <w:lang w:val="nl-NL"/>
        </w:rPr>
        <w:t>AI-dag bij Nyenrode straks?</w:t>
      </w:r>
    </w:p>
    <w:p w14:paraId="6340B3B3" w14:textId="77777777" w:rsidR="00843C18" w:rsidRPr="00F03A8A" w:rsidRDefault="00000000" w:rsidP="00F03A8A">
      <w:pPr>
        <w:pStyle w:val="FirstParagraph"/>
        <w:spacing w:line="360" w:lineRule="auto"/>
        <w:rPr>
          <w:lang w:val="nl-NL"/>
        </w:rPr>
      </w:pPr>
      <w:r w:rsidRPr="00F03A8A">
        <w:rPr>
          <w:lang w:val="nl-NL"/>
        </w:rPr>
        <w:t>[Them] Wat zeg je?</w:t>
      </w:r>
    </w:p>
    <w:p w14:paraId="443ABAD6" w14:textId="77777777" w:rsidR="00843C18" w:rsidRPr="00F03A8A" w:rsidRDefault="00000000" w:rsidP="00F03A8A">
      <w:pPr>
        <w:pStyle w:val="BlockText"/>
        <w:spacing w:line="360" w:lineRule="auto"/>
        <w:rPr>
          <w:lang w:val="nl-NL"/>
        </w:rPr>
      </w:pPr>
      <w:r w:rsidRPr="00F03A8A">
        <w:rPr>
          <w:i/>
          <w:iCs/>
          <w:lang w:val="nl-NL"/>
        </w:rPr>
        <w:t>[Me]</w:t>
      </w:r>
      <w:r w:rsidRPr="00F03A8A">
        <w:rPr>
          <w:lang w:val="nl-NL"/>
        </w:rPr>
        <w:t xml:space="preserve"> </w:t>
      </w:r>
      <w:r w:rsidRPr="00F03A8A">
        <w:rPr>
          <w:i/>
          <w:iCs/>
          <w:lang w:val="nl-NL"/>
        </w:rPr>
        <w:t>Lopen de aanmeldingen een beetje voor de AI-sessie op Nyenrode?</w:t>
      </w:r>
    </w:p>
    <w:p w14:paraId="1C1E714C" w14:textId="77777777" w:rsidR="00843C18" w:rsidRPr="00F03A8A" w:rsidRDefault="00000000" w:rsidP="00F03A8A">
      <w:pPr>
        <w:pStyle w:val="FirstParagraph"/>
        <w:spacing w:line="360" w:lineRule="auto"/>
        <w:rPr>
          <w:lang w:val="nl-NL"/>
        </w:rPr>
      </w:pPr>
      <w:r w:rsidRPr="00F03A8A">
        <w:rPr>
          <w:lang w:val="nl-NL"/>
        </w:rPr>
        <w:t>[Them] Nou, de officiële uitnodiging is er nog niet uit, uh, omdat ik nog zit te wachten op, uh, de twee sprekers die nog, uh, officieel ja moeten zeggen. Uh, maar we hebben wel een save the date uitgestuurd voor 2 juli, dus, uh, nee, maar dat komt wel goed, dat is altijd, loopt altijd wel, uh, nou, ik wil niet zeggen dat het storm loopt, maar, ja, genoeg mensen in ieder geval.</w:t>
      </w:r>
    </w:p>
    <w:p w14:paraId="56ED2402" w14:textId="77777777" w:rsidR="00843C18" w:rsidRPr="00F03A8A" w:rsidRDefault="00000000" w:rsidP="00F03A8A">
      <w:pPr>
        <w:pStyle w:val="BodyText"/>
        <w:spacing w:line="360" w:lineRule="auto"/>
        <w:rPr>
          <w:lang w:val="nl-NL"/>
        </w:rPr>
      </w:pPr>
      <w:r w:rsidRPr="00F03A8A">
        <w:rPr>
          <w:lang w:val="nl-NL"/>
        </w:rPr>
        <w:t>[Them] Vertel, want ik zag jou, uh, jij zit op Nyenrode en je hebt ook een eigen bedrijf?</w:t>
      </w:r>
    </w:p>
    <w:p w14:paraId="628B51CB" w14:textId="77777777" w:rsidR="00843C18" w:rsidRPr="00F03A8A" w:rsidRDefault="00000000" w:rsidP="00F03A8A">
      <w:pPr>
        <w:pStyle w:val="BlockText"/>
        <w:spacing w:line="360" w:lineRule="auto"/>
        <w:rPr>
          <w:lang w:val="nl-NL"/>
        </w:rPr>
      </w:pPr>
      <w:r w:rsidRPr="00F03A8A">
        <w:rPr>
          <w:i/>
          <w:iCs/>
          <w:lang w:val="nl-NL"/>
        </w:rPr>
        <w:t>[Me]</w:t>
      </w:r>
      <w:r w:rsidRPr="00F03A8A">
        <w:rPr>
          <w:lang w:val="nl-NL"/>
        </w:rPr>
        <w:t xml:space="preserve"> </w:t>
      </w:r>
      <w:r w:rsidRPr="00F03A8A">
        <w:rPr>
          <w:i/>
          <w:iCs/>
          <w:lang w:val="nl-NL"/>
        </w:rPr>
        <w:t>Uh, nou, niet, niet een eigen bedrijf. Ik ben wel de, uh, onderdeel van de directie bij Techonomy. Uh, en ik doe dus onderzoek voor mijn thesis naar de vraag: hoe kunnen marketingmanagers waarde halen uit AI?</w:t>
      </w:r>
    </w:p>
    <w:p w14:paraId="15CDB642" w14:textId="77777777" w:rsidR="00843C18" w:rsidRPr="00F03A8A" w:rsidRDefault="00000000" w:rsidP="00F03A8A">
      <w:pPr>
        <w:pStyle w:val="FirstParagraph"/>
        <w:spacing w:line="360" w:lineRule="auto"/>
        <w:rPr>
          <w:lang w:val="nl-NL"/>
        </w:rPr>
      </w:pPr>
      <w:r w:rsidRPr="00F03A8A">
        <w:rPr>
          <w:lang w:val="nl-NL"/>
        </w:rPr>
        <w:t>[Them] Ja.</w:t>
      </w:r>
    </w:p>
    <w:p w14:paraId="0FD5CFD5" w14:textId="77777777" w:rsidR="00843C18" w:rsidRPr="00F03A8A" w:rsidRDefault="00000000" w:rsidP="00F03A8A">
      <w:pPr>
        <w:pStyle w:val="BlockText"/>
        <w:spacing w:line="360" w:lineRule="auto"/>
        <w:rPr>
          <w:lang w:val="nl-NL"/>
        </w:rPr>
      </w:pPr>
      <w:r w:rsidRPr="00F03A8A">
        <w:rPr>
          <w:i/>
          <w:iCs/>
          <w:lang w:val="nl-NL"/>
        </w:rPr>
        <w:t>[Me]</w:t>
      </w:r>
      <w:r w:rsidRPr="00F03A8A">
        <w:rPr>
          <w:lang w:val="nl-NL"/>
        </w:rPr>
        <w:t xml:space="preserve"> </w:t>
      </w:r>
      <w:r w:rsidRPr="00F03A8A">
        <w:rPr>
          <w:i/>
          <w:iCs/>
          <w:lang w:val="nl-NL"/>
        </w:rPr>
        <w:t>Daar wou ik jou even spreken. En ik denk verder superleuk om samen verder te praten over, I don’t know, de hele AI-community, uh, binnen Nyenrode. Ik ga waarschijnlijk ook meedoen met de DDMA voor de, hun AI club, de Nederlandse, waar staat het eigenlijk voor, DDMA? Data Driven Marketing Association. Dat is ’m.</w:t>
      </w:r>
    </w:p>
    <w:p w14:paraId="1892C74B" w14:textId="77777777" w:rsidR="00843C18" w:rsidRPr="00F03A8A" w:rsidRDefault="00000000" w:rsidP="00F03A8A">
      <w:pPr>
        <w:pStyle w:val="FirstParagraph"/>
        <w:spacing w:line="360" w:lineRule="auto"/>
        <w:rPr>
          <w:lang w:val="nl-NL"/>
        </w:rPr>
      </w:pPr>
      <w:r w:rsidRPr="00F03A8A">
        <w:rPr>
          <w:lang w:val="nl-NL"/>
        </w:rPr>
        <w:t>[Them] Oké.</w:t>
      </w:r>
    </w:p>
    <w:p w14:paraId="51F44277" w14:textId="77777777" w:rsidR="00843C18" w:rsidRPr="00F03A8A" w:rsidRDefault="00000000" w:rsidP="00F03A8A">
      <w:pPr>
        <w:pStyle w:val="BlockText"/>
        <w:spacing w:line="360" w:lineRule="auto"/>
        <w:rPr>
          <w:lang w:val="nl-NL"/>
        </w:rPr>
      </w:pPr>
      <w:r w:rsidRPr="00F03A8A">
        <w:rPr>
          <w:i/>
          <w:iCs/>
          <w:lang w:val="nl-NL"/>
        </w:rPr>
        <w:t>[Me]</w:t>
      </w:r>
      <w:r w:rsidRPr="00F03A8A">
        <w:rPr>
          <w:lang w:val="nl-NL"/>
        </w:rPr>
        <w:t xml:space="preserve"> </w:t>
      </w:r>
      <w:r w:rsidRPr="00F03A8A">
        <w:rPr>
          <w:i/>
          <w:iCs/>
          <w:lang w:val="nl-NL"/>
        </w:rPr>
        <w:t>Ja, uh, die hebben nu ook een AI-corps. Vind ik allemaal wel leuk.</w:t>
      </w:r>
    </w:p>
    <w:p w14:paraId="22A6AE3E" w14:textId="77777777" w:rsidR="00843C18" w:rsidRPr="00F03A8A" w:rsidRDefault="00000000" w:rsidP="00F03A8A">
      <w:pPr>
        <w:pStyle w:val="FirstParagraph"/>
        <w:spacing w:line="360" w:lineRule="auto"/>
        <w:rPr>
          <w:lang w:val="nl-NL"/>
        </w:rPr>
      </w:pPr>
      <w:r w:rsidRPr="00F03A8A">
        <w:rPr>
          <w:lang w:val="nl-NL"/>
        </w:rPr>
        <w:t>[Them] Ja.</w:t>
      </w:r>
    </w:p>
    <w:p w14:paraId="6F774049" w14:textId="77777777" w:rsidR="00843C18" w:rsidRPr="00F03A8A" w:rsidRDefault="00000000" w:rsidP="00F03A8A">
      <w:pPr>
        <w:pStyle w:val="BlockText"/>
        <w:spacing w:line="360" w:lineRule="auto"/>
        <w:rPr>
          <w:lang w:val="nl-NL"/>
        </w:rPr>
      </w:pPr>
      <w:r w:rsidRPr="00F03A8A">
        <w:rPr>
          <w:i/>
          <w:iCs/>
          <w:lang w:val="nl-NL"/>
        </w:rPr>
        <w:lastRenderedPageBreak/>
        <w:t>[Me]</w:t>
      </w:r>
      <w:r w:rsidRPr="00F03A8A">
        <w:rPr>
          <w:lang w:val="nl-NL"/>
        </w:rPr>
        <w:t xml:space="preserve"> </w:t>
      </w:r>
      <w:r w:rsidRPr="00F03A8A">
        <w:rPr>
          <w:i/>
          <w:iCs/>
          <w:lang w:val="nl-NL"/>
        </w:rPr>
        <w:t>Want AI is wel eigenlijk altijd mijn passie geweest. Ik ben ooit in 2013 begonnen in het vak toen AI nog echt was, uh, dingen als spellcheckers en, uh, nou ja, die hele oude wereld.</w:t>
      </w:r>
    </w:p>
    <w:p w14:paraId="4CEA2076" w14:textId="77777777" w:rsidR="00843C18" w:rsidRPr="00F03A8A" w:rsidRDefault="00000000" w:rsidP="00F03A8A">
      <w:pPr>
        <w:pStyle w:val="FirstParagraph"/>
        <w:spacing w:line="360" w:lineRule="auto"/>
        <w:rPr>
          <w:lang w:val="nl-NL"/>
        </w:rPr>
      </w:pPr>
      <w:r w:rsidRPr="00F03A8A">
        <w:rPr>
          <w:lang w:val="nl-NL"/>
        </w:rPr>
        <w:t>[Them] Ja.</w:t>
      </w:r>
    </w:p>
    <w:p w14:paraId="4CEC3718" w14:textId="77777777" w:rsidR="00843C18" w:rsidRDefault="00000000" w:rsidP="00F03A8A">
      <w:pPr>
        <w:pStyle w:val="BlockText"/>
        <w:spacing w:line="360" w:lineRule="auto"/>
      </w:pPr>
      <w:r w:rsidRPr="00F03A8A">
        <w:rPr>
          <w:i/>
          <w:iCs/>
          <w:lang w:val="nl-NL"/>
        </w:rPr>
        <w:t>[Me]</w:t>
      </w:r>
      <w:r w:rsidRPr="00F03A8A">
        <w:rPr>
          <w:lang w:val="nl-NL"/>
        </w:rPr>
        <w:t xml:space="preserve"> </w:t>
      </w:r>
      <w:r w:rsidRPr="00F03A8A">
        <w:rPr>
          <w:i/>
          <w:iCs/>
          <w:lang w:val="nl-NL"/>
        </w:rPr>
        <w:t xml:space="preserve">Uh, altijd ondernemend geweest. Mijn eigen bedrijfje gehad eerst, vervolgens hier in de club gekomen toen ze met tien man waren en dit ook helpen mogen groeien. </w:t>
      </w:r>
      <w:r>
        <w:rPr>
          <w:i/>
          <w:iCs/>
        </w:rPr>
        <w:t>Uh, maar altijd over de as van data, machine learning, AI, data engineering, cloud infrastructuur, al, al die dingen.</w:t>
      </w:r>
    </w:p>
    <w:p w14:paraId="1D0A6099" w14:textId="77777777" w:rsidR="00843C18" w:rsidRDefault="00000000" w:rsidP="00F03A8A">
      <w:pPr>
        <w:pStyle w:val="FirstParagraph"/>
        <w:spacing w:line="360" w:lineRule="auto"/>
      </w:pPr>
      <w:r>
        <w:t>[Them] Ja.</w:t>
      </w:r>
    </w:p>
    <w:p w14:paraId="32288EFF" w14:textId="77777777" w:rsidR="00843C18" w:rsidRDefault="00000000" w:rsidP="00F03A8A">
      <w:pPr>
        <w:pStyle w:val="BlockText"/>
        <w:spacing w:line="360" w:lineRule="auto"/>
      </w:pPr>
      <w:r>
        <w:rPr>
          <w:i/>
          <w:iCs/>
        </w:rPr>
        <w:t>[Me]</w:t>
      </w:r>
      <w:r>
        <w:t xml:space="preserve"> </w:t>
      </w:r>
      <w:r>
        <w:rPr>
          <w:i/>
          <w:iCs/>
        </w:rPr>
        <w:t>En nu dus mijn thesis aan het doen op deze vraag.</w:t>
      </w:r>
    </w:p>
    <w:p w14:paraId="59029611" w14:textId="77777777" w:rsidR="00843C18" w:rsidRDefault="00000000" w:rsidP="00F03A8A">
      <w:pPr>
        <w:pStyle w:val="FirstParagraph"/>
        <w:spacing w:line="360" w:lineRule="auto"/>
      </w:pPr>
      <w:r>
        <w:t>[Them] Ja. En wat is het bedrijf, uh, waar je nu voor werkt dan?</w:t>
      </w:r>
    </w:p>
    <w:p w14:paraId="5343E450" w14:textId="77777777" w:rsidR="00843C18" w:rsidRDefault="00000000" w:rsidP="00F03A8A">
      <w:pPr>
        <w:pStyle w:val="BlockText"/>
        <w:spacing w:line="360" w:lineRule="auto"/>
      </w:pPr>
      <w:r>
        <w:rPr>
          <w:i/>
          <w:iCs/>
        </w:rPr>
        <w:t>[Me]</w:t>
      </w:r>
      <w:r>
        <w:t xml:space="preserve"> </w:t>
      </w:r>
      <w:r>
        <w:rPr>
          <w:i/>
          <w:iCs/>
        </w:rPr>
        <w:t>Techonomy is een digital marketing agency, eigenlijk steeds meer full service, dus echt van content tot de, de infrastructuur waarbij we al je verschillende marketing applicaties, je Salesforce of e-mail systeem of wat, wat, whatever je hebt in je organisatie aan elkaar koppelen. Zorgen dat het klaar zit in je organisatie, dat je marketeers ermee kunnen werken. Dus ook een stukje change management zit er vaak bij.</w:t>
      </w:r>
    </w:p>
    <w:p w14:paraId="6E9ABE9B" w14:textId="77777777" w:rsidR="00843C18" w:rsidRDefault="00000000" w:rsidP="00F03A8A">
      <w:pPr>
        <w:pStyle w:val="BlockText"/>
        <w:spacing w:line="360" w:lineRule="auto"/>
      </w:pPr>
      <w:r>
        <w:rPr>
          <w:i/>
          <w:iCs/>
        </w:rPr>
        <w:t>Maar we kunnen ook gewoon de mensen leveren die het voor je doen als het ware. Dus je kan eigenlijk kiezen van: hé, we willen alleen de technische infrastructuur, we hebben gewoon handjes nodig of maakt eigenlijk niet uit. We, we kunnen helpen is meestal de conclusie.</w:t>
      </w:r>
    </w:p>
    <w:p w14:paraId="418F2F94" w14:textId="77777777" w:rsidR="00843C18" w:rsidRDefault="00000000" w:rsidP="00F03A8A">
      <w:pPr>
        <w:pStyle w:val="FirstParagraph"/>
        <w:spacing w:line="360" w:lineRule="auto"/>
      </w:pPr>
      <w:r>
        <w:t>[Them] Ja, ja, ja. Oké, leuk. Leuk! Ga los zou ik zeggen. Tell me.</w:t>
      </w:r>
    </w:p>
    <w:p w14:paraId="2D211091" w14:textId="77777777" w:rsidR="00843C18" w:rsidRDefault="00000000" w:rsidP="00F03A8A">
      <w:pPr>
        <w:pStyle w:val="BlockText"/>
        <w:spacing w:line="360" w:lineRule="auto"/>
      </w:pPr>
      <w:r>
        <w:rPr>
          <w:i/>
          <w:iCs/>
        </w:rPr>
        <w:t>[Me]</w:t>
      </w:r>
      <w:r>
        <w:t xml:space="preserve"> </w:t>
      </w:r>
      <w:r>
        <w:rPr>
          <w:i/>
          <w:iCs/>
        </w:rPr>
        <w:t>Ik ben ook wel heel kort even in een paar zinnen benieuwd naar wat jij doet. Dan heb ik die framing ook even voor mijn onderzoek en dan kunnen we vervolgens lekker de, de rest induiken.</w:t>
      </w:r>
    </w:p>
    <w:p w14:paraId="68854F4F" w14:textId="77777777" w:rsidR="00843C18" w:rsidRDefault="00000000" w:rsidP="00F03A8A">
      <w:pPr>
        <w:pStyle w:val="FirstParagraph"/>
        <w:spacing w:line="360" w:lineRule="auto"/>
      </w:pPr>
      <w:r>
        <w:lastRenderedPageBreak/>
        <w:t>[Them] Ja, uh, ik ben zeventien jaar geleden begonnen als, uh, als eigen marketingbureau, Boni Agency. Uh, mijn achtergrond zit, uh, eigenlijk, uh, in een stukje medialandschap waar ik heb gewerkt. En KPN heb ik gewerkt, uh, waarin ik eigenlijk altijd op het snijvlak was, zat van marketing sales. Dus, uh, veel met trade marketeers natuurlijk samenwerkt. En, uh, ja, eigenlijk op het allerhoogste niveau marketing heb, uh, kunnen ervaren. Dus, uh, superleuk.</w:t>
      </w:r>
    </w:p>
    <w:p w14:paraId="5D407239" w14:textId="77777777" w:rsidR="00843C18" w:rsidRDefault="00000000" w:rsidP="00F03A8A">
      <w:pPr>
        <w:pStyle w:val="BodyText"/>
        <w:spacing w:line="360" w:lineRule="auto"/>
      </w:pPr>
      <w:r>
        <w:t>En, uhm, ja, toen ik eigenlijk moeder werd, uh, toen bedacht ik van: oké, ik, ik, ja, ik, ik wil gewoon, ik stop met werken en kijken wat het me gaat brengen. En, uh, nou, eigenlijk al heel snel dacht ik van: oké, ik wil die ondernemer zijn, ik wil gewoon mijn eigen bedrijf starten. Dus dat heb ik gedaan. En, uhm, ik ben een tijdje, uh, distributeur geweest van babyartikelen. Dat heb ik drie jaar gedaan.</w:t>
      </w:r>
    </w:p>
    <w:p w14:paraId="0C6ADD76" w14:textId="77777777" w:rsidR="00843C18" w:rsidRDefault="00000000" w:rsidP="00F03A8A">
      <w:pPr>
        <w:pStyle w:val="BodyText"/>
        <w:spacing w:line="360" w:lineRule="auto"/>
      </w:pPr>
      <w:r>
        <w:t>Toen heb ik mijn bedrijf verkocht en, uhm, toen dacht ik: oké, ik kan heel goed een merk bouwen, een merk naar de markt zetten, uh, samenwerken met influencers. Eigenlijk alles rondom retail begreep ik natuurlijk heel erg goed en begrijp ik nog steeds heel goed.</w:t>
      </w:r>
    </w:p>
    <w:p w14:paraId="7ABEA8CB" w14:textId="77777777" w:rsidR="00843C18" w:rsidRDefault="00000000" w:rsidP="00F03A8A">
      <w:pPr>
        <w:pStyle w:val="BodyText"/>
        <w:spacing w:line="360" w:lineRule="auto"/>
      </w:pPr>
      <w:r>
        <w:t>Uhm, dus toen ben ik Boni Agency gestart en, uhm, ja, grappig genoeg kwamen toen eigenlijk de concurrenten waar ik, uhm, uhm, die ik had in mijn, uh, markt als, uhm, distributeur die vroeg aan mij van: oké, wil jij voor ons de marketing doen? Dus, uh, dat is heel grappig hoe dat dan gaat. Dus, uh, ik heb heel lang, uhm, in die babymarkt heel veel merken vertegenwoordigd.</w:t>
      </w:r>
    </w:p>
    <w:p w14:paraId="7F5E6509" w14:textId="77777777" w:rsidR="00843C18" w:rsidRDefault="00000000" w:rsidP="00F03A8A">
      <w:pPr>
        <w:pStyle w:val="BodyText"/>
        <w:spacing w:line="360" w:lineRule="auto"/>
      </w:pPr>
      <w:r>
        <w:t>Heel veel beauty gedaan, uh, omdat daar ook wel echt zo wat, uh, uh, nou ja, ook gewoon wel passie zit in, uh, gewoon dat te weten. En eigenlijk altijd een hele creatieve ondernemers, ja, ondernemer geweest om, uh, om vanuit daar ook te kijken van oké, hoe kan ik mijn merk eigenlijk op een, en hoe kan ik een merk van iemand anders eigenlijk op zo’n manier neerzetten zodat je echt een unieke propositie creëert?</w:t>
      </w:r>
    </w:p>
    <w:p w14:paraId="6356FCAF" w14:textId="77777777" w:rsidR="00843C18" w:rsidRDefault="00000000" w:rsidP="00F03A8A">
      <w:pPr>
        <w:pStyle w:val="BodyText"/>
        <w:spacing w:line="360" w:lineRule="auto"/>
      </w:pPr>
      <w:r>
        <w:t xml:space="preserve">Nou, vanuit dat, uh, stuk, nou, kwam natuurlijk ChatGPT eind 2022 en, uh, ik had al, uh, ja, ik heb op LinkedIn een heel sterk netwerk van mensen die ik eigenlijk ook al daarvoor al volgde, uh, over AI en dat soort dingen. Maar met de komst van ChatGPT dacht ik wel van: oké, dit gaat nu echt drastisch mijn, uhm, vakgebied veranderen. Dus vandaar mijn, uhm, </w:t>
      </w:r>
      <w:r>
        <w:lastRenderedPageBreak/>
        <w:t>volledige storting. Heel autodidact, heel veel video’s gaan kijken, met heel veel mensen gaan samenwerken.</w:t>
      </w:r>
    </w:p>
    <w:p w14:paraId="1B28AD81" w14:textId="77777777" w:rsidR="00843C18" w:rsidRDefault="00000000" w:rsidP="00F03A8A">
      <w:pPr>
        <w:pStyle w:val="BodyText"/>
        <w:spacing w:line="360" w:lineRule="auto"/>
      </w:pPr>
      <w:r>
        <w:t>Eh, heel veel AI engineers gesproken, eh, in een netwerk terechtgekomen. Ehm, eigenlijk als een van de weinige vrouwen ook, want dat was wel, ja, je ziet nu steeds meer vrouwen daar natuurlijk op toezien. Maar ik dacht wel van: ja, oké, ik ben geen engineer, maar ik ben wel die brand engineer, dus ik kan wel heel goed samenwerken met, met AI en met het merk. Dus, eh, en toen dacht ik: ja, als marketeer moet je natuurlijk ook een goede naam bedenken.</w:t>
      </w:r>
    </w:p>
    <w:p w14:paraId="0294DEDF" w14:textId="77777777" w:rsidR="00843C18" w:rsidRDefault="00000000" w:rsidP="00F03A8A">
      <w:pPr>
        <w:pStyle w:val="BodyText"/>
        <w:spacing w:line="360" w:lineRule="auto"/>
      </w:pPr>
      <w:r>
        <w:t>Dus daar is Lady AI uitgekomen. Dus dat is in een notendop.</w:t>
      </w:r>
    </w:p>
    <w:p w14:paraId="2436BC8C" w14:textId="77777777" w:rsidR="00843C18" w:rsidRDefault="00000000" w:rsidP="00F03A8A">
      <w:pPr>
        <w:pStyle w:val="BlockText"/>
        <w:spacing w:line="360" w:lineRule="auto"/>
      </w:pPr>
      <w:r>
        <w:rPr>
          <w:i/>
          <w:iCs/>
        </w:rPr>
        <w:t>[Me]</w:t>
      </w:r>
      <w:r>
        <w:t xml:space="preserve"> </w:t>
      </w:r>
      <w:r>
        <w:rPr>
          <w:i/>
          <w:iCs/>
        </w:rPr>
        <w:t>Ja, ja, het klinkt ook wel als een, als een goede domeinnaam om, eh, te mogen registreren. Die, die was waarschijnlijk al bezet ergens of niet?</w:t>
      </w:r>
    </w:p>
    <w:p w14:paraId="62EC0ECB" w14:textId="77777777" w:rsidR="00843C18" w:rsidRDefault="00000000" w:rsidP="00F03A8A">
      <w:pPr>
        <w:pStyle w:val="FirstParagraph"/>
        <w:spacing w:line="360" w:lineRule="auto"/>
      </w:pPr>
      <w:r>
        <w:t>[Them] Eh, nee.</w:t>
      </w:r>
    </w:p>
    <w:p w14:paraId="15005A9D" w14:textId="77777777" w:rsidR="00843C18" w:rsidRDefault="00000000" w:rsidP="00F03A8A">
      <w:pPr>
        <w:pStyle w:val="BlockText"/>
        <w:spacing w:line="360" w:lineRule="auto"/>
      </w:pPr>
      <w:r>
        <w:rPr>
          <w:i/>
          <w:iCs/>
        </w:rPr>
        <w:t>[Me]</w:t>
      </w:r>
      <w:r>
        <w:t xml:space="preserve"> </w:t>
      </w:r>
      <w:r>
        <w:rPr>
          <w:i/>
          <w:iCs/>
        </w:rPr>
        <w:t>Niet? Oh, dan heb jij geluk gehad zeg.</w:t>
      </w:r>
    </w:p>
    <w:p w14:paraId="49A0FCD8" w14:textId="77777777" w:rsidR="00843C18" w:rsidRDefault="00000000" w:rsidP="00F03A8A">
      <w:pPr>
        <w:pStyle w:val="FirstParagraph"/>
        <w:spacing w:line="360" w:lineRule="auto"/>
      </w:pPr>
      <w:r>
        <w:t>[Them] Ja.</w:t>
      </w:r>
    </w:p>
    <w:p w14:paraId="4010D312" w14:textId="77777777" w:rsidR="00843C18" w:rsidRDefault="00000000" w:rsidP="00F03A8A">
      <w:pPr>
        <w:pStyle w:val="BodyText"/>
        <w:spacing w:line="360" w:lineRule="auto"/>
      </w:pPr>
      <w:r>
        <w:t>[Them] Dus ik heb meteen, eh, alles vastgelegd en, eh, ja, superleuk. Maar dat, dat was gewoon, ja, als je een van de eerste innovators bent, ja, dan, eh, gaat dat natuurlijk snel. En, ehm, ja, waar sta ik nu? Ehm, ik geef dus heel veel trainingen. Ik heb, ben vast trainer bij Unica. Grote organisatie waarin ik heel erg zit op Copilot. Eh, en ook, ja, eigenlijk, eh, wat betekent AI voor je bedrijf, voor je team, voor je marketingteam, voor directie.</w:t>
      </w:r>
    </w:p>
    <w:p w14:paraId="607E22E4" w14:textId="77777777" w:rsidR="00843C18" w:rsidRDefault="00000000" w:rsidP="00F03A8A">
      <w:pPr>
        <w:pStyle w:val="BodyText"/>
        <w:spacing w:line="360" w:lineRule="auto"/>
      </w:pPr>
      <w:r>
        <w:t>Dus dan heb ik het ook echt over AI-integratie. Ehm, de Nuvo, de opticien brancheorganisatie doe ik hetzelfde. Elke maand sta ik daar voor een klas van opticiens, optometristen. Ehm, nou en tussendoor spreek ik op veel leuke locaties, eh, werk ik ook voor, eh, Workmode in Amsterdam, eh, waar ik eigenlijk vaste, eh, momenten heb dat ik met ze samenwerk.</w:t>
      </w:r>
    </w:p>
    <w:p w14:paraId="620D7E5C" w14:textId="77777777" w:rsidR="00843C18" w:rsidRDefault="00000000" w:rsidP="00F03A8A">
      <w:pPr>
        <w:pStyle w:val="BodyText"/>
        <w:spacing w:line="360" w:lineRule="auto"/>
      </w:pPr>
      <w:r>
        <w:t xml:space="preserve">En, eh, heb ik natuurlijk ook nog mijn marketing agency waar ik ook nog een aantal klanten bedien, maar dat is wel iets minder geworden. Eh, wat ik helemaal niet erg vind overigens, </w:t>
      </w:r>
      <w:r>
        <w:lastRenderedPageBreak/>
        <w:t>want dat deed ik ook al zestien jaar, weet je wel. En, eh, dus. Maar ik begrijp heel erg goed wat, eh, een marketeer nodig heeft en hoe je samen moet werken met eigenlijk alle tools die er zijn.</w:t>
      </w:r>
    </w:p>
    <w:p w14:paraId="3AB58117" w14:textId="77777777" w:rsidR="00843C18" w:rsidRDefault="00000000" w:rsidP="00F03A8A">
      <w:pPr>
        <w:pStyle w:val="BodyText"/>
        <w:spacing w:line="360" w:lineRule="auto"/>
      </w:pPr>
      <w:r>
        <w:t>Dus, ehm, ik heb net m’n, ehm, m’n voice agent helemaal ingericht, ehm, die gekoppeld is aan m’n telefoon op momenten als ik er zelf niet ben. Weet je wel, allemaal dat soort dingen. Dus ik probeer heel erg vanuit dat perspectief, eh, te denken. Eh, en ik werk met een team van engineers, eh, ook in Oekraïne. En wij zijn een eigen marketingproduct aan het ontwikkelen, eh, maar daar kan ik nog niet zoveel over zeggen omdat dat, eh, ja.</w:t>
      </w:r>
    </w:p>
    <w:p w14:paraId="602617E2" w14:textId="77777777" w:rsidR="00843C18" w:rsidRDefault="00000000" w:rsidP="00F03A8A">
      <w:pPr>
        <w:pStyle w:val="BlockText"/>
        <w:spacing w:line="360" w:lineRule="auto"/>
      </w:pPr>
      <w:r>
        <w:rPr>
          <w:i/>
          <w:iCs/>
        </w:rPr>
        <w:t>[Me]</w:t>
      </w:r>
      <w:r>
        <w:t xml:space="preserve"> </w:t>
      </w:r>
      <w:r>
        <w:rPr>
          <w:i/>
          <w:iCs/>
        </w:rPr>
        <w:t>Dat klinkt wel interessant. [lacht] Dan laten we dat voor een andere keer.</w:t>
      </w:r>
    </w:p>
    <w:p w14:paraId="306F32B6" w14:textId="77777777" w:rsidR="00843C18" w:rsidRDefault="00000000" w:rsidP="00F03A8A">
      <w:pPr>
        <w:pStyle w:val="FirstParagraph"/>
        <w:spacing w:line="360" w:lineRule="auto"/>
      </w:pPr>
      <w:r>
        <w:t>[Them] Ja. Ja. Dus, ehm, ja, dus dat even in een notendop. Ehm, ja.</w:t>
      </w:r>
    </w:p>
    <w:p w14:paraId="34F94264" w14:textId="77777777" w:rsidR="00843C18" w:rsidRDefault="00000000" w:rsidP="00F03A8A">
      <w:pPr>
        <w:pStyle w:val="BlockText"/>
        <w:spacing w:line="360" w:lineRule="auto"/>
      </w:pPr>
      <w:r>
        <w:rPr>
          <w:i/>
          <w:iCs/>
        </w:rPr>
        <w:t>[Me]</w:t>
      </w:r>
      <w:r>
        <w:t xml:space="preserve"> </w:t>
      </w:r>
      <w:r>
        <w:rPr>
          <w:i/>
          <w:iCs/>
        </w:rPr>
        <w:t>Oké, ik zal heel even het onderzoek een beetje scopen. Dan weet je ook waar ik het graag met je over wil hebben en dan kunnen we wat mij betreft gewoon lekker induiken. Dus mijn vraag is echt: hoe kunnen marketingmanagers waarde halen uit agentic AI? Je hebt natuurlijk, eh, AI sinds ChatGPT als de hele GenAI en LLM, eh, golf. En daar is AI, agentic AI natuurlijk een stukje van. Iedereen heeft daar een beetje een andere definitie van. Ik focus dat een beetje op twee elementen.</w:t>
      </w:r>
    </w:p>
    <w:p w14:paraId="5974BABD" w14:textId="77777777" w:rsidR="00843C18" w:rsidRDefault="00000000" w:rsidP="00F03A8A">
      <w:pPr>
        <w:pStyle w:val="BlockText"/>
        <w:spacing w:line="360" w:lineRule="auto"/>
      </w:pPr>
      <w:r>
        <w:rPr>
          <w:i/>
          <w:iCs/>
        </w:rPr>
        <w:t>Enerzijds, eh, het kan echt een proces, eh, volgen, dus je kan een doel vragen en hij kan stapjes via een plan daar komen. En het andere element is het heeft ook de mogelijkheid om dingen te doen. Dus het is niet alleen een vraag en antwoord systeem, maar het kan ook denken van: hé, ik moet extra data uit het systeem halen om die vraag te kunnen beantwoorden. Of ik moet iets doen in een ander systeem om, eh, invulling te geven aan de vraag die ik krijg.</w:t>
      </w:r>
    </w:p>
    <w:p w14:paraId="6E2CB847" w14:textId="77777777" w:rsidR="00843C18" w:rsidRDefault="00000000" w:rsidP="00F03A8A">
      <w:pPr>
        <w:pStyle w:val="BlockText"/>
        <w:spacing w:line="360" w:lineRule="auto"/>
      </w:pPr>
      <w:r>
        <w:rPr>
          <w:i/>
          <w:iCs/>
        </w:rPr>
        <w:t xml:space="preserve">Dat is eigenlijk sinds de laatste twee jaar natuurlijk een beetje aan het opkomen. De eerste vruchten zijn al eerder geplant, maar je ziet het nu steeds meer. En de vraag is: wat zien we daar nou mee gebeuren in marketing land? Wordt er waarde uit gehaald? Zo ja, wat? En, eh, wat zijn dan de blokkers en enablers? Dus </w:t>
      </w:r>
      <w:r>
        <w:rPr>
          <w:i/>
          <w:iCs/>
        </w:rPr>
        <w:lastRenderedPageBreak/>
        <w:t>misschien leuk om even bij het begin te starten. Wat zie je nu gebeuren? Vraag en aanbod cases misschien veel of niet? Of, eh.</w:t>
      </w:r>
    </w:p>
    <w:p w14:paraId="44A670E8" w14:textId="77777777" w:rsidR="00843C18" w:rsidRDefault="00000000" w:rsidP="00F03A8A">
      <w:pPr>
        <w:pStyle w:val="FirstParagraph"/>
        <w:spacing w:line="360" w:lineRule="auto"/>
      </w:pPr>
      <w:r>
        <w:t>[Them] Nou, wat we zien gebeuren is dat er, ehm, dat, eh, merken eenheidsworsten worden, eh, omdat ze allemaal dezelfde tools gebruiken en eigenlijk te weinig creativiteit gebruiken om hun merk echt, ehm, bijzonder te positioneren. Ehm, en ja, dat is sowieso altijd, eh, wat er in marketing superbelangrijk is, hè, je onderscheid bieden naar je doelgroep toe. Maar dat is wat ik zie. Dus ik zie echt heel veel eenheidsworsten. Ik zie heel veel nog vlees of vis.</w:t>
      </w:r>
    </w:p>
    <w:p w14:paraId="40464A86" w14:textId="77777777" w:rsidR="00843C18" w:rsidRDefault="00000000" w:rsidP="00F03A8A">
      <w:pPr>
        <w:pStyle w:val="BodyText"/>
        <w:spacing w:line="360" w:lineRule="auto"/>
      </w:pPr>
      <w:r>
        <w:t>Ik zie gewoon echt een, een kopie gedrag. Ik zie, ja, dat is wat ik zie. Te veel AI teksten, te veel beelden die eigenlijk gewoon er niet uitspringen. Ehm, ja, dat.</w:t>
      </w:r>
    </w:p>
    <w:p w14:paraId="63A5D324" w14:textId="77777777" w:rsidR="00843C18" w:rsidRDefault="00000000" w:rsidP="00F03A8A">
      <w:pPr>
        <w:pStyle w:val="BlockText"/>
        <w:spacing w:line="360" w:lineRule="auto"/>
      </w:pPr>
      <w:r>
        <w:rPr>
          <w:i/>
          <w:iCs/>
        </w:rPr>
        <w:t>[Me]</w:t>
      </w:r>
      <w:r>
        <w:t xml:space="preserve"> </w:t>
      </w:r>
      <w:r>
        <w:rPr>
          <w:i/>
          <w:iCs/>
        </w:rPr>
        <w:t>En zie je ook organisaties die het goed doen?</w:t>
      </w:r>
    </w:p>
    <w:p w14:paraId="6BA1EB76" w14:textId="77777777" w:rsidR="00843C18" w:rsidRDefault="00000000" w:rsidP="00F03A8A">
      <w:pPr>
        <w:pStyle w:val="FirstParagraph"/>
        <w:spacing w:line="360" w:lineRule="auto"/>
      </w:pPr>
      <w:r>
        <w:t>[Them] Ehm. Ja, wat is goed doen, hè? Ehm, op een juiste manier, op een juiste manier met AI omgaan. Als je het hebt over beeldcreatie zie ik dat met name eigenlijk bij de AI engineers die het bedenken, dus die hun cases laten zien. En niet eens zozeer zie ik het in merken, want Coca-Cola had vorig jaar een hele mooie video gemaakt en, nou, die heeft heel veel discussie opgeleverd.</w:t>
      </w:r>
    </w:p>
    <w:p w14:paraId="3DD2F079" w14:textId="77777777" w:rsidR="00843C18" w:rsidRDefault="00000000" w:rsidP="00F03A8A">
      <w:pPr>
        <w:pStyle w:val="BodyText"/>
        <w:spacing w:line="360" w:lineRule="auto"/>
      </w:pPr>
      <w:r>
        <w:t>Ehm, ik zie een video, zie ik eigenlijk daarin ook nog niet de ultieme video ontstaan waarin er echt onderscheid wordt geboden. Eh, ik denk dat merken die het goed doen, die hebben een soort hybride vorm gevonden van AI beeld en niet AI beeld. Maar ik kan nu niet echt zo zeggen van, ehm, dat merk doet het heel goed. Kijk, ik zie bijvoorbeeld Cartier is daar wel een mooie van. Die heeft een prachtig beeld ontwikkeld met, met AI.</w:t>
      </w:r>
    </w:p>
    <w:p w14:paraId="60602D4B" w14:textId="77777777" w:rsidR="00843C18" w:rsidRDefault="00000000" w:rsidP="00F03A8A">
      <w:pPr>
        <w:pStyle w:val="BodyText"/>
        <w:spacing w:line="360" w:lineRule="auto"/>
      </w:pPr>
      <w:r>
        <w:t>Wat eigenlijk op de beelden die ze al hadden, dus dat was de panter van Panthere van het merk wat ze hebben, hebben ze de panters ontwikkeld en dat, dat zijn AI beelden geworden die het merk echt omarmen. Maar daarin zie je dus al is dat er een bestaand concept is wat wordt verder uitgebouwd waardoor er kosten worden bespaard. Dus ik zie daar wel heel veel dingen in ontstaan. En in de fashion industrie is dat wel sowieso denk ik heel erg goed.</w:t>
      </w:r>
    </w:p>
    <w:p w14:paraId="64B68031" w14:textId="77777777" w:rsidR="00843C18" w:rsidRDefault="00000000" w:rsidP="00F03A8A">
      <w:pPr>
        <w:pStyle w:val="BodyText"/>
        <w:spacing w:line="360" w:lineRule="auto"/>
      </w:pPr>
      <w:r>
        <w:lastRenderedPageBreak/>
        <w:t>Dus Mango doet dat, Zara doet het. Dus zij kijken met name hoe kunnen ze kosten besparen op modellen en op, op een stukje creativiteit op basis van hun bestaande concepten. En daar, ja, dat is wat ik zie.</w:t>
      </w:r>
    </w:p>
    <w:p w14:paraId="4860D1DC" w14:textId="77777777" w:rsidR="00843C18" w:rsidRDefault="00000000" w:rsidP="00F03A8A">
      <w:pPr>
        <w:pStyle w:val="BlockText"/>
        <w:spacing w:line="360" w:lineRule="auto"/>
      </w:pPr>
      <w:r>
        <w:rPr>
          <w:i/>
          <w:iCs/>
        </w:rPr>
        <w:t>[Me]</w:t>
      </w:r>
      <w:r>
        <w:t xml:space="preserve"> </w:t>
      </w:r>
      <w:r>
        <w:rPr>
          <w:i/>
          <w:iCs/>
        </w:rPr>
        <w:t>Dus eigenlijk zeg je van AI is het krachtigst als je eigenlijk al de ideation fase van je marketing door bent gegaan.</w:t>
      </w:r>
    </w:p>
    <w:p w14:paraId="455FBAA4" w14:textId="77777777" w:rsidR="00843C18" w:rsidRDefault="00000000" w:rsidP="00F03A8A">
      <w:pPr>
        <w:pStyle w:val="FirstParagraph"/>
        <w:spacing w:line="360" w:lineRule="auto"/>
      </w:pPr>
      <w:r>
        <w:t>[Them] Ja.</w:t>
      </w:r>
    </w:p>
    <w:p w14:paraId="0487F7A1" w14:textId="77777777" w:rsidR="00843C18" w:rsidRDefault="00000000" w:rsidP="00F03A8A">
      <w:pPr>
        <w:pStyle w:val="BlockText"/>
        <w:spacing w:line="360" w:lineRule="auto"/>
      </w:pPr>
      <w:r>
        <w:rPr>
          <w:i/>
          <w:iCs/>
        </w:rPr>
        <w:t>[Me]</w:t>
      </w:r>
      <w:r>
        <w:t xml:space="preserve"> </w:t>
      </w:r>
      <w:r>
        <w:rPr>
          <w:i/>
          <w:iCs/>
        </w:rPr>
        <w:t>Mag gaan uitvoeren.</w:t>
      </w:r>
    </w:p>
    <w:p w14:paraId="6F338AFE" w14:textId="77777777" w:rsidR="00843C18" w:rsidRDefault="00000000" w:rsidP="00F03A8A">
      <w:pPr>
        <w:pStyle w:val="FirstParagraph"/>
        <w:spacing w:line="360" w:lineRule="auto"/>
      </w:pPr>
      <w:r>
        <w:t>[Them] Ja en, en, en dat is denk ik ook gewoon wat een goed, een goede marketeer betreft. Die kijkt niet naar AI, die kijkt naar oké, wat is mijn doelstelling? En die doet eigenlijk oldskool marketing. En vanuit oldskool marketing een concept bedenken en een doelstelling maken. En dat dan in samenwerking met AI te doen. Ja, daar, dat is waar ik zelf heel erg in geloof en wat ook echt heel erg goed werkt. Alleen wat ik zeg. Kijk, in beeld gaat het heel goed, maar in video.</w:t>
      </w:r>
    </w:p>
    <w:p w14:paraId="27681242" w14:textId="77777777" w:rsidR="00843C18" w:rsidRDefault="00000000" w:rsidP="00F03A8A">
      <w:pPr>
        <w:pStyle w:val="BodyText"/>
        <w:spacing w:line="360" w:lineRule="auto"/>
      </w:pPr>
      <w:r>
        <w:t>Ja, ik weet dat nu de eerste films worden ontwikkeld met scènes en dat soort dingen, maar ik weet ook dat daar gewoon nog heel veel niet goed gaat. Dus dat het nog net zo veel werk kost. Maar ja, dat is wat ik zie.</w:t>
      </w:r>
    </w:p>
    <w:p w14:paraId="5E913BAD" w14:textId="77777777" w:rsidR="00843C18" w:rsidRDefault="00000000" w:rsidP="00F03A8A">
      <w:pPr>
        <w:pStyle w:val="BlockText"/>
        <w:spacing w:line="360" w:lineRule="auto"/>
      </w:pPr>
      <w:r>
        <w:rPr>
          <w:i/>
          <w:iCs/>
        </w:rPr>
        <w:t>[Me]</w:t>
      </w:r>
      <w:r>
        <w:t xml:space="preserve"> </w:t>
      </w:r>
      <w:r>
        <w:rPr>
          <w:i/>
          <w:iCs/>
        </w:rPr>
        <w:t>Ja, duidelijk. En jij? Jij helpt organisaties natuurlijk met, met de adoptie van AI en het gebruik ervan en trainingen.</w:t>
      </w:r>
    </w:p>
    <w:p w14:paraId="04AB438D" w14:textId="77777777" w:rsidR="00843C18" w:rsidRDefault="00000000" w:rsidP="00F03A8A">
      <w:pPr>
        <w:pStyle w:val="FirstParagraph"/>
        <w:spacing w:line="360" w:lineRule="auto"/>
      </w:pPr>
      <w:r>
        <w:t>[Them] Ja.</w:t>
      </w:r>
    </w:p>
    <w:p w14:paraId="394B3AAF" w14:textId="77777777" w:rsidR="00843C18" w:rsidRDefault="00000000" w:rsidP="00F03A8A">
      <w:pPr>
        <w:pStyle w:val="BlockText"/>
        <w:spacing w:line="360" w:lineRule="auto"/>
      </w:pPr>
      <w:r>
        <w:rPr>
          <w:i/>
          <w:iCs/>
        </w:rPr>
        <w:t>[Me]</w:t>
      </w:r>
      <w:r>
        <w:t xml:space="preserve"> </w:t>
      </w:r>
      <w:r>
        <w:rPr>
          <w:i/>
          <w:iCs/>
        </w:rPr>
        <w:t>Ik, ik heb best wel wat in mijn onderzoek voorbij. Je bent trouwens de allerlaatste persoon die ik ga spreken, dus.</w:t>
      </w:r>
    </w:p>
    <w:p w14:paraId="161729D6" w14:textId="77777777" w:rsidR="00843C18" w:rsidRDefault="00000000" w:rsidP="00F03A8A">
      <w:pPr>
        <w:pStyle w:val="FirstParagraph"/>
        <w:spacing w:line="360" w:lineRule="auto"/>
      </w:pPr>
      <w:r>
        <w:t>[Them] Oké.</w:t>
      </w:r>
    </w:p>
    <w:p w14:paraId="11ACBD8D" w14:textId="77777777" w:rsidR="00843C18" w:rsidRDefault="00000000" w:rsidP="00F03A8A">
      <w:pPr>
        <w:pStyle w:val="BlockText"/>
        <w:spacing w:line="360" w:lineRule="auto"/>
      </w:pPr>
      <w:r>
        <w:rPr>
          <w:i/>
          <w:iCs/>
        </w:rPr>
        <w:t>[Me]</w:t>
      </w:r>
      <w:r>
        <w:t xml:space="preserve"> </w:t>
      </w:r>
      <w:r>
        <w:rPr>
          <w:i/>
          <w:iCs/>
        </w:rPr>
        <w:t>Ik sluit ermee af aan het einde.</w:t>
      </w:r>
    </w:p>
    <w:p w14:paraId="2AF096A7" w14:textId="77777777" w:rsidR="00843C18" w:rsidRDefault="00000000" w:rsidP="00F03A8A">
      <w:pPr>
        <w:pStyle w:val="FirstParagraph"/>
        <w:spacing w:line="360" w:lineRule="auto"/>
      </w:pPr>
      <w:r>
        <w:t>[Them] Ja.</w:t>
      </w:r>
    </w:p>
    <w:p w14:paraId="6AD042A2" w14:textId="77777777" w:rsidR="00843C18" w:rsidRDefault="00000000" w:rsidP="00F03A8A">
      <w:pPr>
        <w:pStyle w:val="BlockText"/>
        <w:spacing w:line="360" w:lineRule="auto"/>
      </w:pPr>
      <w:r>
        <w:rPr>
          <w:i/>
          <w:iCs/>
        </w:rPr>
        <w:lastRenderedPageBreak/>
        <w:t>[Me]</w:t>
      </w:r>
      <w:r>
        <w:t xml:space="preserve"> </w:t>
      </w:r>
      <w:r>
        <w:rPr>
          <w:i/>
          <w:iCs/>
        </w:rPr>
        <w:t>Wat is daarvan de impact die je ziet op een organisatie? Je hebt een training. Je bent waarschijnlijk ook wel eens naderhand ingeschakeld. Wat zijn de uitkomsten van, heb je patronen die je herkent die na zo’n training opgelost zijn of waarvoor je kunt waarschuwen in een training? Wat zijn een beetje de, de learnings voor jou eruit?</w:t>
      </w:r>
    </w:p>
    <w:p w14:paraId="52992302" w14:textId="77777777" w:rsidR="00843C18" w:rsidRDefault="00000000" w:rsidP="00F03A8A">
      <w:pPr>
        <w:pStyle w:val="FirstParagraph"/>
        <w:spacing w:line="360" w:lineRule="auto"/>
      </w:pPr>
      <w:r>
        <w:t>[Them] De learnings daaruit is dat bedrijven eigenlijk alleen maar in tools denken. In van oké, wat moeten we doen met AI? En die denken vanuit een tooling. En wat daarin natuurlijk superbelangrijk is, is dat je kijkt naar je bedrijfsdoelstelling en vanuit daar gaat kijken van oké, wat is je doelstelling? Oké, ik wil meer sales of ik wil meer zichtbaarheid. En vanuit daar gaan we kijken van oké, waar kan AI dan een rol in gaan spelen?</w:t>
      </w:r>
    </w:p>
    <w:p w14:paraId="57E0DBC4" w14:textId="77777777" w:rsidR="00843C18" w:rsidRDefault="00000000" w:rsidP="00F03A8A">
      <w:pPr>
        <w:pStyle w:val="BodyText"/>
        <w:spacing w:line="360" w:lineRule="auto"/>
      </w:pPr>
      <w:r>
        <w:t>En ja, daar zie ik wel echt heel veel adoptatie in missen is dat naar twee of drie trainingen is dat bedrijven eigenlijk daarna stoppen, want dan gaan ze weer door met waar ze zijn begonnen. En ik zie weinig bedrijven die echt het AI leiderschap oppakken om er ook echt gestructureerd mee aan de slag te gaan. Want ik bied bijvoorbeeld altijd aan naar een training. Dan doen we twee of drie keer nog een check in, naar een maand of naar twee weken.</w:t>
      </w:r>
    </w:p>
    <w:p w14:paraId="685BD873" w14:textId="77777777" w:rsidR="00843C18" w:rsidRDefault="00000000" w:rsidP="00F03A8A">
      <w:pPr>
        <w:pStyle w:val="BodyText"/>
        <w:spacing w:line="360" w:lineRule="auto"/>
      </w:pPr>
      <w:r>
        <w:t>En ja, dan voel ik al van oké ja, die twee weken is dan al te vroeg. Dat ik denk van oké, waarom is dat te vroeg? We zitten er helemaal in, weet je wel. Laten we starten. En ik voel dat, dat gewoon echt een struggle is. En dat heeft te maken natuurlijk met eigenlijk drie dingen. Is dat directie wil dat we met AI gaan werken. Maar kunnen medewerkers dat ook? Doen ze het ook en willen ze het ook? Dat zijn eigenlijk drie dingen.</w:t>
      </w:r>
    </w:p>
    <w:p w14:paraId="268BA359" w14:textId="77777777" w:rsidR="00843C18" w:rsidRDefault="00000000" w:rsidP="00F03A8A">
      <w:pPr>
        <w:pStyle w:val="BodyText"/>
        <w:spacing w:line="360" w:lineRule="auto"/>
      </w:pPr>
      <w:r>
        <w:t>En die drie dingen, als die alignen met elkaar, dan krijg je een fantastische AI implementatie. Maar als dat er niet is, dan ja, dan, dan stopt dat gewoon. En dan gebeurt er niks. Dus ik geloof heel erg in dat, in die drie dingen. Dat je die met elkaar moet alignen en dat je daar ook echt een project van moet maken. En dat je de juiste mensen het gevoel moet geven dat ze mogen experimenteren en dat ze de dingen mogen doen in een veilige omgeving.</w:t>
      </w:r>
    </w:p>
    <w:p w14:paraId="56065291" w14:textId="77777777" w:rsidR="00843C18" w:rsidRDefault="00000000" w:rsidP="00F03A8A">
      <w:pPr>
        <w:pStyle w:val="BodyText"/>
        <w:spacing w:line="360" w:lineRule="auto"/>
      </w:pPr>
      <w:r>
        <w:lastRenderedPageBreak/>
        <w:t>En dat ze ook begrijpen hoe veilig, wat veilig werken met AI eigenlijk is. Dus als je Copilot krijgt in een organisatie, wat ik natuurlijk begrijp, dat je ook de mogelijkheid zou moeten krijgen om met cloud te kunnen werken of met ChatGPT te kunnen werken. Of met, nou ja, welk dan ook Perplexity. Om als je die AI organisatie wil creëren, ja, dan heb je gewoon die mensen nodig. Dus ja, dus dat is wat ik zie.</w:t>
      </w:r>
    </w:p>
    <w:p w14:paraId="4B9A5838" w14:textId="77777777" w:rsidR="00843C18" w:rsidRDefault="00000000" w:rsidP="00F03A8A">
      <w:pPr>
        <w:pStyle w:val="BodyText"/>
        <w:spacing w:line="360" w:lineRule="auto"/>
      </w:pPr>
      <w:r>
        <w:t>Ik zie daar echt, en dat heeft te maken natuurlijk met verandermanagement. En, en verandermanagement. Ja, dat is gewoon. Ik heb dat bij KPN gezien. Van oud naar nieuw KPN. Dat heeft gewoon echt een paar jaar geduurd. En Elon Musk die heeft al gezegd en het was volgens mij vorige week of die week ervoor, die zei al van oké, elk bedrijf zouden we nu met tachtig procent met AI kunnen laten draaien. Maar voordat we zover zijn ja, de start-ups die kunnen meteen vanuit AI starten.</w:t>
      </w:r>
    </w:p>
    <w:p w14:paraId="7B374A7C" w14:textId="77777777" w:rsidR="00843C18" w:rsidRDefault="00000000" w:rsidP="00F03A8A">
      <w:pPr>
        <w:pStyle w:val="BodyText"/>
        <w:spacing w:line="360" w:lineRule="auto"/>
      </w:pPr>
      <w:r>
        <w:t>En dat heeft natuurlijk ook te maken met ja, als je kijkt naar digitalisering, de disruptors in de markt, ja, dat zijn ook de start-ups. Ja, die kunnen meteen schakelen, dus die doen het meteen goed. En dat is wel wat ik nu heel erg zie. En. Ja, ehm, wat is daar mis mee? Eigenlijk helemaal niks. Want, ehm, tenzij je als organisatie echt geen unieke propositie hebt en je een hele grote concurrentie hebt. Ja, daar voorzie ik heel veel problemen.</w:t>
      </w:r>
    </w:p>
    <w:p w14:paraId="133177B4" w14:textId="77777777" w:rsidR="00843C18" w:rsidRDefault="00000000" w:rsidP="00F03A8A">
      <w:pPr>
        <w:pStyle w:val="BodyText"/>
        <w:spacing w:line="360" w:lineRule="auto"/>
      </w:pPr>
      <w:r>
        <w:t>Maar zit jij in een markt, eh, waarin je een unieke propositie hebt en je klantportfolio helemaal goed gaat, ja, dan is AI een leuke must have om eraan toe te voegen. En dan kan je wat langzamer groeien daarin. Maar daar, daar zie ik echt geen problemen. Maar wel eigenlijk de bedrijven die gewoon grote concurrentie hebben. Die in een vakgebied zitten waarin gewoon, ja, de disruptors in de markt gewoon heel snel kunnen schakelen.</w:t>
      </w:r>
    </w:p>
    <w:p w14:paraId="6BC9E338" w14:textId="77777777" w:rsidR="00843C18" w:rsidRDefault="00000000" w:rsidP="00F03A8A">
      <w:pPr>
        <w:pStyle w:val="BlockText"/>
        <w:spacing w:line="360" w:lineRule="auto"/>
      </w:pPr>
      <w:r>
        <w:rPr>
          <w:i/>
          <w:iCs/>
        </w:rPr>
        <w:t>[Me]</w:t>
      </w:r>
      <w:r>
        <w:t xml:space="preserve"> </w:t>
      </w:r>
      <w:r>
        <w:rPr>
          <w:i/>
          <w:iCs/>
        </w:rPr>
        <w:t>Ja, je noemt zoveel dingen die hyper relevant zijn voor mijn onderzoek. Ik zit echt te denken van waar wil ik op doorpakken?</w:t>
      </w:r>
    </w:p>
    <w:p w14:paraId="3B1EC957" w14:textId="77777777" w:rsidR="00843C18" w:rsidRDefault="00000000" w:rsidP="00F03A8A">
      <w:pPr>
        <w:pStyle w:val="FirstParagraph"/>
        <w:spacing w:line="360" w:lineRule="auto"/>
      </w:pPr>
      <w:r>
        <w:t>[Them] Die heb je nog niet eerder gehoord.</w:t>
      </w:r>
    </w:p>
    <w:p w14:paraId="271EDAF6" w14:textId="77777777" w:rsidR="00843C18" w:rsidRDefault="00000000" w:rsidP="00F03A8A">
      <w:pPr>
        <w:pStyle w:val="BlockText"/>
        <w:spacing w:line="360" w:lineRule="auto"/>
      </w:pPr>
      <w:r>
        <w:rPr>
          <w:i/>
          <w:iCs/>
        </w:rPr>
        <w:t>[Me]</w:t>
      </w:r>
      <w:r>
        <w:t xml:space="preserve"> </w:t>
      </w:r>
      <w:r>
        <w:rPr>
          <w:i/>
          <w:iCs/>
        </w:rPr>
        <w:t xml:space="preserve">Nee, wel. Wel, maar ik zit wel ook even. Kijk wat, wat ik leuk vind jij een heleboel mensen die zijn bezig met AI en dan is het heel erg performance marketing, dashboarding, eh, personalisatie natuurlijk. Hé, di-digital marketing </w:t>
      </w:r>
      <w:r>
        <w:rPr>
          <w:i/>
          <w:iCs/>
        </w:rPr>
        <w:lastRenderedPageBreak/>
        <w:t>nieuwe, nieuwe wereld. Terwijl jij heel erg, eh, ook als je naar je site kijkt. Je straalt iets uit van ja, wat vergelijkbaar is met luxury brands, weet je wel. Iets wat meer authentieks, ehm.</w:t>
      </w:r>
    </w:p>
    <w:p w14:paraId="65C2C65D" w14:textId="77777777" w:rsidR="00843C18" w:rsidRDefault="00000000" w:rsidP="00F03A8A">
      <w:pPr>
        <w:pStyle w:val="FirstParagraph"/>
        <w:spacing w:line="360" w:lineRule="auto"/>
      </w:pPr>
      <w:r>
        <w:t>[Them] Ja.</w:t>
      </w:r>
    </w:p>
    <w:p w14:paraId="7C40C40F" w14:textId="77777777" w:rsidR="00843C18" w:rsidRDefault="00000000" w:rsidP="00F03A8A">
      <w:pPr>
        <w:pStyle w:val="BlockText"/>
        <w:spacing w:line="360" w:lineRule="auto"/>
      </w:pPr>
      <w:r>
        <w:rPr>
          <w:i/>
          <w:iCs/>
        </w:rPr>
        <w:t>[Me]</w:t>
      </w:r>
      <w:r>
        <w:t xml:space="preserve"> </w:t>
      </w:r>
      <w:r>
        <w:rPr>
          <w:i/>
          <w:iCs/>
        </w:rPr>
        <w:t>Wat meer nagedacht over wat, wat. Nou ja, je hebt het veel over je unieke pro-propositie. Wat, wat je brand story, hoe kan je je differentiëren? En dat is, dat is inderdaad ook een beetje de, de klassieke vorm van marketing. En klassiek betekent niet oud, maar wel tijdloos, om het zo maar te zeggen. En dat vind ik wel grappig en ik wil daar eigenlijk ook wel even iets, iets dieper op in. Maar ik ben even op zoek naar de juiste vraag.</w:t>
      </w:r>
    </w:p>
    <w:p w14:paraId="5BAE7154" w14:textId="77777777" w:rsidR="00843C18" w:rsidRDefault="00000000" w:rsidP="00F03A8A">
      <w:pPr>
        <w:pStyle w:val="BlockText"/>
        <w:spacing w:line="360" w:lineRule="auto"/>
      </w:pPr>
      <w:r>
        <w:rPr>
          <w:i/>
          <w:iCs/>
        </w:rPr>
        <w:t>Want ik vind het wel heel leuk dat je vanuit een heel ander perspectief dan de gemiddelde marketeer van vandaag de dag ook bezig bent met hé, wat, wat betekent AI dan?</w:t>
      </w:r>
    </w:p>
    <w:p w14:paraId="4E3E8359" w14:textId="77777777" w:rsidR="00843C18" w:rsidRDefault="00000000" w:rsidP="00F03A8A">
      <w:pPr>
        <w:pStyle w:val="FirstParagraph"/>
        <w:spacing w:line="360" w:lineRule="auto"/>
      </w:pPr>
      <w:r>
        <w:t>[Them] Nou, dat kan ik wel, ehm. Kijk, waarom zeg ik dit? Is dat, ehm, ik zie dat mijn kinderen natuurlijk AI gebruiken en die zijn vijftien en zeventien en, ehm, en ik zie daar heel veel grote voordelen van. Maar als jij niet weet, ehm, wat marketing is in de basis, dan is het ook, eh, dan kom je heel ver met AI. Maar dan, ehm, ehm, dan, dan merk ik wel dat je gewoon daarin wel gewoon een aantal basiselementen gaat missen.</w:t>
      </w:r>
    </w:p>
    <w:p w14:paraId="4F41D362" w14:textId="77777777" w:rsidR="00843C18" w:rsidRDefault="00000000" w:rsidP="00F03A8A">
      <w:pPr>
        <w:pStyle w:val="BodyText"/>
        <w:spacing w:line="360" w:lineRule="auto"/>
      </w:pPr>
      <w:r>
        <w:t>En dan is het natuurlijk ook zo is dat je, ehm, als je een merk in een markt zit. Je komt denk ik heel ver met deep research en met een bepaalde propositie, maar je moet ook echt voelen waar, waar marketing vandaan komt. En ik denk dat dat wel het allerbelangrijkste is in educatie ook, wat nu op dit moment gewoon heel erg mist.</w:t>
      </w:r>
    </w:p>
    <w:p w14:paraId="2B573F94" w14:textId="77777777" w:rsidR="00843C18" w:rsidRDefault="00000000" w:rsidP="00F03A8A">
      <w:pPr>
        <w:pStyle w:val="BodyText"/>
        <w:spacing w:line="360" w:lineRule="auto"/>
      </w:pPr>
      <w:r>
        <w:t>Dus misschien moet die vraag ook gaan over, eh, hoe kan de educatie daarin dan eigenlijk, eh, want jij bent natuurlijk ook een voorbeeld daarvan, ehm, is dat je. Je moet ook echt wel in de praktijk eigenlijk oude authentieke leermeesters hebben. Net zoals dat je in de ambacht van bijvoorbeeld ik heb een, een bedrijf, dat is een, een houtbewerkingsbedrijf.</w:t>
      </w:r>
    </w:p>
    <w:p w14:paraId="4D2ED699" w14:textId="77777777" w:rsidR="00843C18" w:rsidRDefault="00000000" w:rsidP="00F03A8A">
      <w:pPr>
        <w:pStyle w:val="BodyText"/>
        <w:spacing w:line="360" w:lineRule="auto"/>
      </w:pPr>
      <w:r>
        <w:lastRenderedPageBreak/>
        <w:t>Daar zit heel veel ambacht in, omdat zij precies begrijpen wat hout doet om bijvoorbeeld een boot te bouwen van echt het allerhoogste niveau. Maar ook om een molen te repareren of een monumentaal pand. En zo zie ik het eigenlijk ook met AI is dat je. Wil je in een vakgebied echt goed zijn, dan kan je dat niet alleen maar zo leren. Je hebt ook je leermeesters nodig. Je hebt ook de historie nodig. Je hebt ook, eh, use cases nodig.</w:t>
      </w:r>
    </w:p>
    <w:p w14:paraId="18EB9083" w14:textId="77777777" w:rsidR="00843C18" w:rsidRDefault="00000000" w:rsidP="00F03A8A">
      <w:pPr>
        <w:pStyle w:val="BodyText"/>
        <w:spacing w:line="360" w:lineRule="auto"/>
      </w:pPr>
      <w:r>
        <w:t>Je hebt echt wel ja meer nodig dan alleen maar dat. Dus het is niet echt een kwestie van lekker even met AI alle vragen stellen, een deep research doen en, ehm, ja, een merk bouwen. Wat gaan zoeken naar een leuke identiteit en plop, je hebt een merk. Nee, zo werkt het niet. Dus, ehm.</w:t>
      </w:r>
    </w:p>
    <w:p w14:paraId="2013BEC5" w14:textId="77777777" w:rsidR="00843C18" w:rsidRDefault="00000000" w:rsidP="00F03A8A">
      <w:pPr>
        <w:pStyle w:val="BlockText"/>
        <w:spacing w:line="360" w:lineRule="auto"/>
      </w:pPr>
      <w:r>
        <w:rPr>
          <w:i/>
          <w:iCs/>
        </w:rPr>
        <w:t>[Me]</w:t>
      </w:r>
      <w:r>
        <w:t xml:space="preserve"> </w:t>
      </w:r>
      <w:r>
        <w:rPr>
          <w:i/>
          <w:iCs/>
        </w:rPr>
        <w:t>Leuk! Hé, en helemaal de andere kant, want jij komt natuurlijk echt uit merkwerk, maar je bent ook echt bezig met techneuten.</w:t>
      </w:r>
    </w:p>
    <w:p w14:paraId="308A427D" w14:textId="77777777" w:rsidR="00843C18" w:rsidRDefault="00000000" w:rsidP="00F03A8A">
      <w:pPr>
        <w:pStyle w:val="FirstParagraph"/>
        <w:spacing w:line="360" w:lineRule="auto"/>
      </w:pPr>
      <w:r>
        <w:t>[Them] Ja.</w:t>
      </w:r>
    </w:p>
    <w:p w14:paraId="432594B8" w14:textId="77777777" w:rsidR="00843C18" w:rsidRDefault="00000000" w:rsidP="00F03A8A">
      <w:pPr>
        <w:pStyle w:val="BlockText"/>
        <w:spacing w:line="360" w:lineRule="auto"/>
      </w:pPr>
      <w:r>
        <w:rPr>
          <w:i/>
          <w:iCs/>
        </w:rPr>
        <w:t>[Me]</w:t>
      </w:r>
      <w:r>
        <w:t xml:space="preserve"> </w:t>
      </w:r>
      <w:r>
        <w:rPr>
          <w:i/>
          <w:iCs/>
        </w:rPr>
        <w:t>Hoe, hoe, hoe gaat die samenwerking voor jou? En wat betekent dat voor de adoptie van AI?</w:t>
      </w:r>
    </w:p>
    <w:p w14:paraId="13C7327C" w14:textId="77777777" w:rsidR="00843C18" w:rsidRDefault="00000000" w:rsidP="00F03A8A">
      <w:pPr>
        <w:pStyle w:val="FirstParagraph"/>
        <w:spacing w:line="360" w:lineRule="auto"/>
      </w:pPr>
      <w:r>
        <w:t>[Them] Eh, ik denk een hele grote. Want techneuten blijven techneuten. Met alle respect, maar, ehm, ik denk dat ik zelf, ehm, ehm, ik heb zelf voor bijvoorbeeld een internetbureau gewerkt vroeger. Ik heb echt grote internetwebsites gemaakt van meer dan een ton voor bedrijven zoals Salama en dat soort dingen. En kijk, techneuten blijven toch, ehm, ik denk dat een techneut de toekomstige techneut eigenlijk niet eens in een unit kan passen van techneut.</w:t>
      </w:r>
    </w:p>
    <w:p w14:paraId="5BE87824" w14:textId="77777777" w:rsidR="00843C18" w:rsidRDefault="00000000" w:rsidP="00F03A8A">
      <w:pPr>
        <w:pStyle w:val="BodyText"/>
        <w:spacing w:line="360" w:lineRule="auto"/>
      </w:pPr>
      <w:r>
        <w:t>Want die zal uiteindelijk ook gewoon heel creatief moeten denken en ook op een andere manier moeten gaan denken. Dus dat vind ik wel heel interessant is dat die techneut van vroeger waarin die codes moesten, moest maken om uiteindelijk tot een website te komen of wat dan ook. Ja, die die zie ik met name heel erg positief veranderen.</w:t>
      </w:r>
    </w:p>
    <w:p w14:paraId="0055E6A8" w14:textId="77777777" w:rsidR="00843C18" w:rsidRDefault="00000000" w:rsidP="00F03A8A">
      <w:pPr>
        <w:pStyle w:val="BodyText"/>
        <w:spacing w:line="360" w:lineRule="auto"/>
      </w:pPr>
      <w:r>
        <w:t xml:space="preserve">Want ik denk dat ik zeg altijd als jij heel goed kan communiceren met AI, dan kan je denk ik ook in het dagelijks leven ook veel beter communiceren. Dus ik. Ik voorzie bijvoorbeeld </w:t>
      </w:r>
      <w:r>
        <w:lastRenderedPageBreak/>
        <w:t>voor die doelgroep zie ik echt wel heel veel potentie zitten in communicatie eigenlijk. Maar ja, toch ben ik wel een beetje van overtuigd is. Wat ik nu merk is dat techneuten blijven toch wel een beetje hangen in de focus op het eindproduct. En ze willen heel graag aan het handje mee worden genomen.</w:t>
      </w:r>
    </w:p>
    <w:p w14:paraId="7A7E6BE2" w14:textId="77777777" w:rsidR="00843C18" w:rsidRDefault="00000000" w:rsidP="00F03A8A">
      <w:pPr>
        <w:pStyle w:val="BodyText"/>
        <w:spacing w:line="360" w:lineRule="auto"/>
      </w:pPr>
      <w:r>
        <w:t>Oké, hoe gaan we het nou in de markt zetten dus. En die vertaling naar de markt zetten. Ja, dat is denk ik wel waar techneuten nog de huidige techneuten nog wel een beetje in tekortschieten omdat ze toch wel ja dan denk ik heel erg vanuit hun vakgebied gaan gaan denken. Maar ik denk wel kijk, wat ik wat ik nu zie is dat ik als marketeer of als ondernemer. Ik kan eigenlijk een prototype al bouwen. En de techneut?</w:t>
      </w:r>
    </w:p>
    <w:p w14:paraId="5EFDA76D" w14:textId="77777777" w:rsidR="00843C18" w:rsidRDefault="00000000" w:rsidP="00F03A8A">
      <w:pPr>
        <w:pStyle w:val="BodyText"/>
        <w:spacing w:line="360" w:lineRule="auto"/>
      </w:pPr>
      <w:r>
        <w:t>Die kan er eigenlijk ervoor zorgen dat het prototype wordt omgezet naar een, een werkende tool dus. En ik merk dat ik daardoor veel sneller of veel sneller natuurlijk kan schakelen en dat de time to market veel sneller is. Dus is dat een beetje antwoord op je vraag?</w:t>
      </w:r>
    </w:p>
    <w:p w14:paraId="440CDF3B" w14:textId="77777777" w:rsidR="00843C18" w:rsidRDefault="00000000" w:rsidP="00F03A8A">
      <w:pPr>
        <w:pStyle w:val="BlockText"/>
        <w:spacing w:line="360" w:lineRule="auto"/>
      </w:pPr>
      <w:r>
        <w:rPr>
          <w:i/>
          <w:iCs/>
        </w:rPr>
        <w:t>[Me]</w:t>
      </w:r>
      <w:r>
        <w:t xml:space="preserve"> </w:t>
      </w:r>
      <w:r>
        <w:rPr>
          <w:i/>
          <w:iCs/>
        </w:rPr>
        <w:t>Denk ik wel ja. Ik ging een andere kant mee dan ik verwachtte, maar dat is ook wel weer leuk. Ik zie ook dat we door de tijd heen zijn die we geblokkeerd hadden. Volgens mij had jij een vervolgafspraak, dus ik wil je ook niet langer ophouden dan nodig. En anders kunnen we nog even lekker nababbelen, hoor.</w:t>
      </w:r>
    </w:p>
    <w:p w14:paraId="3CDCC415" w14:textId="77777777" w:rsidR="00843C18" w:rsidRDefault="00000000" w:rsidP="00F03A8A">
      <w:pPr>
        <w:pStyle w:val="FirstParagraph"/>
        <w:spacing w:line="360" w:lineRule="auto"/>
      </w:pPr>
      <w:r>
        <w:t>[Them] Ja, nee. Ik ga heel even kijken of mijn. Even kijken, hoor. Ja, ik heb nog 5 minuten en dan heb ik nog tijd om het voor te bereiden.</w:t>
      </w:r>
    </w:p>
    <w:p w14:paraId="7C5B37CF" w14:textId="77777777" w:rsidR="00843C18" w:rsidRDefault="00000000" w:rsidP="00F03A8A">
      <w:pPr>
        <w:pStyle w:val="BlockText"/>
        <w:spacing w:line="360" w:lineRule="auto"/>
      </w:pPr>
      <w:r>
        <w:rPr>
          <w:i/>
          <w:iCs/>
        </w:rPr>
        <w:t>[Me]</w:t>
      </w:r>
      <w:r>
        <w:t xml:space="preserve"> </w:t>
      </w:r>
      <w:r>
        <w:rPr>
          <w:i/>
          <w:iCs/>
        </w:rPr>
        <w:t>Nee, ik denk dat ik dan ook geen grote nieuwe vragen meer ga stellen. Ik heb op zich goede input voor mijn onderzoek. Ik vond het sowieso superleuk om jou even te spreken hierover. Super interessant! Ja, ik vind het ook wel heel grappig wat je zegt. Ik denk dat wat je zegt over techneuten aan de ene kant helemaal aanslaat, want ik ken dat type heel goed vanuit mijn opleiding.</w:t>
      </w:r>
    </w:p>
    <w:p w14:paraId="52790CC4" w14:textId="77777777" w:rsidR="00843C18" w:rsidRDefault="00000000" w:rsidP="00F03A8A">
      <w:pPr>
        <w:pStyle w:val="BlockText"/>
        <w:spacing w:line="360" w:lineRule="auto"/>
      </w:pPr>
      <w:r>
        <w:rPr>
          <w:i/>
          <w:iCs/>
        </w:rPr>
        <w:t xml:space="preserve">Aan de andere kant heb je ook een nieuwe generatie van techneuten die dachten van hey, ik ben ondernemend en ik wil een medium hebben voor mijn ondernemendheid. En dat de techniek daar een uitlaatklep voor is geworden. En </w:t>
      </w:r>
      <w:r>
        <w:rPr>
          <w:i/>
          <w:iCs/>
        </w:rPr>
        <w:lastRenderedPageBreak/>
        <w:t>dat vind ik wel leuk. Ook heel leuk om te zien hoe jij van ja kijk, ik kom natuurlijk. Ik ben de laatste acht jaar in de marketing geweest en het gaat zo weinig nog over.</w:t>
      </w:r>
    </w:p>
    <w:p w14:paraId="08EB8BC1" w14:textId="77777777" w:rsidR="00843C18" w:rsidRDefault="00000000" w:rsidP="00F03A8A">
      <w:pPr>
        <w:pStyle w:val="BlockText"/>
        <w:spacing w:line="360" w:lineRule="auto"/>
      </w:pPr>
      <w:r>
        <w:rPr>
          <w:i/>
          <w:iCs/>
        </w:rPr>
        <w:t>Ja, het is nog steeds wel wat is mijn brand story, maar dan is het veel meer invulling geven aan brandrichtlijnen die al bestaan.</w:t>
      </w:r>
    </w:p>
    <w:p w14:paraId="4F5D28B4" w14:textId="77777777" w:rsidR="00843C18" w:rsidRDefault="00000000" w:rsidP="00F03A8A">
      <w:pPr>
        <w:pStyle w:val="FirstParagraph"/>
        <w:spacing w:line="360" w:lineRule="auto"/>
      </w:pPr>
      <w:r>
        <w:t>[Them] Ja, maar dat is nu en dat staat nu weer ter discussie.</w:t>
      </w:r>
    </w:p>
    <w:p w14:paraId="43EF6712" w14:textId="77777777" w:rsidR="00843C18" w:rsidRDefault="00000000" w:rsidP="00F03A8A">
      <w:pPr>
        <w:pStyle w:val="BlockText"/>
        <w:spacing w:line="360" w:lineRule="auto"/>
      </w:pPr>
      <w:r>
        <w:rPr>
          <w:i/>
          <w:iCs/>
        </w:rPr>
        <w:t>[Me]</w:t>
      </w:r>
      <w:r>
        <w:t xml:space="preserve"> </w:t>
      </w:r>
      <w:r>
        <w:rPr>
          <w:i/>
          <w:iCs/>
        </w:rPr>
        <w:t>Ik hoor dat vaker.</w:t>
      </w:r>
    </w:p>
    <w:p w14:paraId="5251E3AC" w14:textId="77777777" w:rsidR="00843C18" w:rsidRDefault="00000000" w:rsidP="00F03A8A">
      <w:pPr>
        <w:pStyle w:val="FirstParagraph"/>
        <w:spacing w:line="360" w:lineRule="auto"/>
      </w:pPr>
      <w:r>
        <w:t>[Them] Omdat. Omdat die omdat die. Omdat dat namelijk heel erg belangrijk wordt. Wat jouw vindbaarheid wordt in de taal modellen. Dus je moet namelijk terug naar de tekentafel en echt gaan nadenken wat jouw brand framework wordt en hoe ga je naar buiten treden. En jij kan. Daar als marketeer kan je echt zaadjes planten die ervoor zorgen dat je op een andere manier wordt gevonden. En je kan echt dingen claimen. En ja, dat vind ik echt heel interessant.</w:t>
      </w:r>
    </w:p>
    <w:p w14:paraId="2A9817ED" w14:textId="77777777" w:rsidR="00843C18" w:rsidRDefault="00000000" w:rsidP="00F03A8A">
      <w:pPr>
        <w:pStyle w:val="BodyText"/>
        <w:spacing w:line="360" w:lineRule="auto"/>
      </w:pPr>
      <w:r>
        <w:t>Dus daar zit ik altijd heel erg op van oké, wat is je framework? En we gaan kijken naar dat framework en wat je allemaal over je merk vertelt. Allemaal hartstikke leuk, maar ik geloof het niet. Dus we gaan weer terug naar de tekentafel. We gaan weer helemaal target.</w:t>
      </w:r>
    </w:p>
    <w:p w14:paraId="27DA9BCB" w14:textId="77777777" w:rsidR="00843C18" w:rsidRDefault="00000000" w:rsidP="00F03A8A">
      <w:pPr>
        <w:pStyle w:val="BlockText"/>
        <w:spacing w:line="360" w:lineRule="auto"/>
      </w:pPr>
      <w:r>
        <w:rPr>
          <w:i/>
          <w:iCs/>
        </w:rPr>
        <w:t>[Me]</w:t>
      </w:r>
      <w:r>
        <w:t xml:space="preserve"> </w:t>
      </w:r>
      <w:r>
        <w:rPr>
          <w:i/>
          <w:iCs/>
        </w:rPr>
        <w:t>Ja leuk, wij doen heel veel in community building ook. Dus heel veel. Bijvoorbeeld via sportclubs of bonden. Hoe kan je dan ook mensen die niet echt financieel aan jou gebonden zijn toch met jouw merk verbonden krijgen, zodat ze steeds verder die, die fuik ingetrokken worden, maar ook gewoon al een goede associatie met jou hebben als merk. Ja, en ik vind dat wel een hele leuke, want dat kan je natuurlijk ook weer met elkaar gaan verbinden. En ik denk dat dat op zich ook weer.</w:t>
      </w:r>
    </w:p>
    <w:p w14:paraId="0897732C" w14:textId="77777777" w:rsidR="00843C18" w:rsidRDefault="00000000" w:rsidP="00F03A8A">
      <w:pPr>
        <w:pStyle w:val="BlockText"/>
        <w:spacing w:line="360" w:lineRule="auto"/>
      </w:pPr>
      <w:r>
        <w:rPr>
          <w:i/>
          <w:iCs/>
        </w:rPr>
        <w:t>Communities heb je nu overal en nergens. Dat was vroeger echt wel een beetje anders. Maar wat betekent dan wie ben jij dan in die community? Wat is jouw unieke positie? Maar ja, leuke vraag hè?</w:t>
      </w:r>
    </w:p>
    <w:p w14:paraId="352A09D8" w14:textId="77777777" w:rsidR="00843C18" w:rsidRDefault="00000000" w:rsidP="00F03A8A">
      <w:pPr>
        <w:pStyle w:val="FirstParagraph"/>
        <w:spacing w:line="360" w:lineRule="auto"/>
      </w:pPr>
      <w:r>
        <w:t>[Them] Ja, we kunnen er over door blijven doorpraten op erg veel.</w:t>
      </w:r>
    </w:p>
    <w:p w14:paraId="28C8796A" w14:textId="77777777" w:rsidR="00843C18" w:rsidRDefault="00000000" w:rsidP="00F03A8A">
      <w:pPr>
        <w:pStyle w:val="BlockText"/>
        <w:spacing w:line="360" w:lineRule="auto"/>
      </w:pPr>
      <w:r>
        <w:rPr>
          <w:i/>
          <w:iCs/>
        </w:rPr>
        <w:lastRenderedPageBreak/>
        <w:t>[Me]</w:t>
      </w:r>
      <w:r>
        <w:t xml:space="preserve"> </w:t>
      </w:r>
      <w:r>
        <w:rPr>
          <w:i/>
          <w:iCs/>
        </w:rPr>
        <w:t>Ja, jazeker. Ik zie jou denk ik sowieso. 2 juni was het, hè?</w:t>
      </w:r>
    </w:p>
    <w:p w14:paraId="2DE69819" w14:textId="77777777" w:rsidR="00843C18" w:rsidRDefault="00000000" w:rsidP="00F03A8A">
      <w:pPr>
        <w:pStyle w:val="FirstParagraph"/>
        <w:spacing w:line="360" w:lineRule="auto"/>
      </w:pPr>
      <w:r>
        <w:t>[Them] Ja, heel leuk. Heel leuk. En ga jij jouw onderzoek. Mag je die met mij delen uiteindelijk?</w:t>
      </w:r>
    </w:p>
    <w:p w14:paraId="0265C097" w14:textId="77777777" w:rsidR="00843C18" w:rsidRDefault="00000000" w:rsidP="00F03A8A">
      <w:pPr>
        <w:pStyle w:val="BlockText"/>
        <w:spacing w:line="360" w:lineRule="auto"/>
      </w:pPr>
      <w:r>
        <w:rPr>
          <w:i/>
          <w:iCs/>
        </w:rPr>
        <w:t>[Me]</w:t>
      </w:r>
      <w:r>
        <w:t xml:space="preserve"> </w:t>
      </w:r>
      <w:r>
        <w:rPr>
          <w:i/>
          <w:iCs/>
        </w:rPr>
        <w:t>Zeker weten ja. En er is ook nog publiceren. Stephanie heeft tegen iedereen al verteld dat ik dat ga doen. Dat weet ik nog niet.</w:t>
      </w:r>
    </w:p>
    <w:p w14:paraId="149A1B9A" w14:textId="77777777" w:rsidR="00843C18" w:rsidRDefault="00000000" w:rsidP="00F03A8A">
      <w:pPr>
        <w:pStyle w:val="FirstParagraph"/>
        <w:spacing w:line="360" w:lineRule="auto"/>
      </w:pPr>
      <w:r>
        <w:t>[Them] Oké. O, dat lijkt me.</w:t>
      </w:r>
    </w:p>
    <w:p w14:paraId="7721A601" w14:textId="77777777" w:rsidR="00843C18" w:rsidRDefault="00000000" w:rsidP="00F03A8A">
      <w:pPr>
        <w:pStyle w:val="BlockText"/>
        <w:spacing w:line="360" w:lineRule="auto"/>
      </w:pPr>
      <w:r>
        <w:rPr>
          <w:i/>
          <w:iCs/>
        </w:rPr>
        <w:t>[Me]</w:t>
      </w:r>
      <w:r>
        <w:t xml:space="preserve"> </w:t>
      </w:r>
      <w:r>
        <w:rPr>
          <w:i/>
          <w:iCs/>
        </w:rPr>
        <w:t>Ik wil het wel overwegen. Dat is natuurlijk ook wel leuk.</w:t>
      </w:r>
    </w:p>
    <w:p w14:paraId="60EA7B02" w14:textId="77777777" w:rsidR="00843C18" w:rsidRDefault="00000000" w:rsidP="00F03A8A">
      <w:pPr>
        <w:pStyle w:val="FirstParagraph"/>
        <w:spacing w:line="360" w:lineRule="auto"/>
      </w:pPr>
      <w:r>
        <w:t>[Them] Ik zou het doen.</w:t>
      </w:r>
    </w:p>
    <w:p w14:paraId="1E7DE54E" w14:textId="77777777" w:rsidR="00843C18" w:rsidRDefault="00000000" w:rsidP="00F03A8A">
      <w:pPr>
        <w:pStyle w:val="BlockText"/>
        <w:spacing w:line="360" w:lineRule="auto"/>
      </w:pPr>
      <w:r>
        <w:rPr>
          <w:i/>
          <w:iCs/>
        </w:rPr>
        <w:t>[Me]</w:t>
      </w:r>
      <w:r>
        <w:t xml:space="preserve"> </w:t>
      </w:r>
      <w:r>
        <w:rPr>
          <w:i/>
          <w:iCs/>
        </w:rPr>
        <w:t>Ja, ik. Ik vind het gewoon heel spannend hoeveel enorm veel tijd het gaat kosten waarschijnlijk als ik van andere vrienden hoor die gepubliceerd hebben. Ehm, dus ik, ik ben daar een beetje over gaan nadenken van: oké, wat betekent het dan voor de andere dingen die je dus ook niet gaat doen? Zeker in, want ik merk dat nu. Ik heb de laatste twee jaar natuurlijk heel veel tijd in MBA gestoken.</w:t>
      </w:r>
    </w:p>
    <w:p w14:paraId="5ED29230" w14:textId="77777777" w:rsidR="00843C18" w:rsidRDefault="00000000" w:rsidP="00F03A8A">
      <w:pPr>
        <w:pStyle w:val="BlockText"/>
        <w:spacing w:line="360" w:lineRule="auto"/>
      </w:pPr>
      <w:r>
        <w:rPr>
          <w:i/>
          <w:iCs/>
        </w:rPr>
        <w:t>Dat betekent wel dat je heel veel minder tijd hebt om te spelen, te experimenteren, jezelf op andere domeinen te ontwikkelen. En soms ben ik het een beetje zat om alleen maar te schrijven en niets te doen, om zo maar te zeggen.</w:t>
      </w:r>
    </w:p>
    <w:p w14:paraId="4F3F25C3" w14:textId="77777777" w:rsidR="00843C18" w:rsidRDefault="00000000" w:rsidP="00F03A8A">
      <w:pPr>
        <w:pStyle w:val="FirstParagraph"/>
        <w:spacing w:line="360" w:lineRule="auto"/>
      </w:pPr>
      <w:r>
        <w:t>[Them] Maar het is, zou ook zonde zijn als, als je iets hebt geschreven dat je er niks mee doet.</w:t>
      </w:r>
    </w:p>
    <w:p w14:paraId="44987A03" w14:textId="77777777" w:rsidR="00843C18" w:rsidRDefault="00000000" w:rsidP="00F03A8A">
      <w:pPr>
        <w:pStyle w:val="BlockText"/>
        <w:spacing w:line="360" w:lineRule="auto"/>
      </w:pPr>
      <w:r>
        <w:rPr>
          <w:i/>
          <w:iCs/>
        </w:rPr>
        <w:t>[Me]</w:t>
      </w:r>
      <w:r>
        <w:t xml:space="preserve"> </w:t>
      </w:r>
      <w:r>
        <w:rPr>
          <w:i/>
          <w:iCs/>
        </w:rPr>
        <w:t>Klopt, klopt en ik ga sowieso dingen delen. De vraag is: wil ik het dan ook iets in iets academisch publiceren?</w:t>
      </w:r>
    </w:p>
    <w:p w14:paraId="288DAC91" w14:textId="77777777" w:rsidR="00843C18" w:rsidRDefault="00000000" w:rsidP="00F03A8A">
      <w:pPr>
        <w:pStyle w:val="FirstParagraph"/>
        <w:spacing w:line="360" w:lineRule="auto"/>
      </w:pPr>
      <w:r>
        <w:t>[Them] Ja, ja, ja, dat begrijp ik wel. Dat is ook gewoon. Ik zou dan misschien nog eerder.</w:t>
      </w:r>
    </w:p>
    <w:p w14:paraId="5E220A98" w14:textId="77777777" w:rsidR="00843C18" w:rsidRDefault="00000000" w:rsidP="00F03A8A">
      <w:pPr>
        <w:pStyle w:val="BlockText"/>
        <w:spacing w:line="360" w:lineRule="auto"/>
      </w:pPr>
      <w:r>
        <w:rPr>
          <w:i/>
          <w:iCs/>
        </w:rPr>
        <w:t>[Me]</w:t>
      </w:r>
      <w:r>
        <w:t xml:space="preserve"> </w:t>
      </w:r>
      <w:r>
        <w:rPr>
          <w:i/>
          <w:iCs/>
        </w:rPr>
        <w:t>Ik denk dat wat, wat ik ga doen is dat ik gewoon een, een, een aantal kernlessen eruit haal en daar misschien een keer een stukje over schrijf en dat dan weer los online zet. Gewoon delen met je netwerk, je vrienden en je mensen die het interessant vinden.</w:t>
      </w:r>
    </w:p>
    <w:p w14:paraId="5AFD53D7" w14:textId="77777777" w:rsidR="00843C18" w:rsidRDefault="00000000" w:rsidP="00F03A8A">
      <w:pPr>
        <w:pStyle w:val="FirstParagraph"/>
        <w:spacing w:line="360" w:lineRule="auto"/>
      </w:pPr>
      <w:r>
        <w:lastRenderedPageBreak/>
        <w:t>[Them] Ja, ja. Of gewoon vragen hoe, uhm, uh, hoe Nyenrode dit voor jou kan doen.</w:t>
      </w:r>
    </w:p>
    <w:p w14:paraId="43864B27" w14:textId="77777777" w:rsidR="00843C18" w:rsidRDefault="00000000" w:rsidP="00F03A8A">
      <w:pPr>
        <w:pStyle w:val="BlockText"/>
        <w:spacing w:line="360" w:lineRule="auto"/>
      </w:pPr>
      <w:r>
        <w:rPr>
          <w:i/>
          <w:iCs/>
        </w:rPr>
        <w:t>[Me]</w:t>
      </w:r>
      <w:r>
        <w:t xml:space="preserve"> </w:t>
      </w:r>
      <w:r>
        <w:rPr>
          <w:i/>
          <w:iCs/>
        </w:rPr>
        <w:t>Ja, ook leuk.</w:t>
      </w:r>
    </w:p>
    <w:p w14:paraId="11FDEE2A" w14:textId="77777777" w:rsidR="00843C18" w:rsidRDefault="00000000" w:rsidP="00F03A8A">
      <w:pPr>
        <w:pStyle w:val="FirstParagraph"/>
        <w:spacing w:line="360" w:lineRule="auto"/>
      </w:pPr>
      <w:r>
        <w:t>[Them] Want, uh, dat zou ik zeker doen, want ik, ik heb laatst had ik iemand gesproken van Nyenrode. Ik ben even zijn naam kwijt en die zit daar helemaal in, dus, uh, ik zou die vraag gewoon andersop stellen.</w:t>
      </w:r>
    </w:p>
    <w:p w14:paraId="55A67050" w14:textId="77777777" w:rsidR="00843C18" w:rsidRDefault="00000000" w:rsidP="00F03A8A">
      <w:pPr>
        <w:pStyle w:val="BlockText"/>
        <w:spacing w:line="360" w:lineRule="auto"/>
      </w:pPr>
      <w:r>
        <w:rPr>
          <w:i/>
          <w:iCs/>
        </w:rPr>
        <w:t>[Me]</w:t>
      </w:r>
      <w:r>
        <w:t xml:space="preserve"> </w:t>
      </w:r>
      <w:r>
        <w:rPr>
          <w:i/>
          <w:iCs/>
        </w:rPr>
        <w:t>Ik, ik doe wel eens gastcolleges voor de TIAS. Ik vind dat superleuk, maar het is, voelt ook heel raar om bij Nyenrode gestudeerd te hebben en dan bij TIAS gastcolleges te doen in plaats van Nyenrode. Weet je wel?</w:t>
      </w:r>
    </w:p>
    <w:p w14:paraId="6D2F8999" w14:textId="77777777" w:rsidR="00843C18" w:rsidRDefault="00000000" w:rsidP="00F03A8A">
      <w:pPr>
        <w:pStyle w:val="FirstParagraph"/>
        <w:spacing w:line="360" w:lineRule="auto"/>
      </w:pPr>
      <w:r>
        <w:t>[Them] Ja, ja, ja.</w:t>
      </w:r>
    </w:p>
    <w:p w14:paraId="53BE98EF" w14:textId="77777777" w:rsidR="00843C18" w:rsidRDefault="00000000" w:rsidP="00F03A8A">
      <w:pPr>
        <w:pStyle w:val="BlockText"/>
        <w:spacing w:line="360" w:lineRule="auto"/>
      </w:pPr>
      <w:r>
        <w:rPr>
          <w:i/>
          <w:iCs/>
        </w:rPr>
        <w:t>[Me]</w:t>
      </w:r>
      <w:r>
        <w:t xml:space="preserve"> </w:t>
      </w:r>
      <w:r>
        <w:rPr>
          <w:i/>
          <w:iCs/>
        </w:rPr>
        <w:t>Maar ja, dat komt allemaal wel. Eerst even-</w:t>
      </w:r>
    </w:p>
    <w:p w14:paraId="51FDE775" w14:textId="77777777" w:rsidR="00843C18" w:rsidRDefault="00000000" w:rsidP="00F03A8A">
      <w:pPr>
        <w:pStyle w:val="FirstParagraph"/>
        <w:spacing w:line="360" w:lineRule="auto"/>
      </w:pPr>
      <w:r>
        <w:t>[Them] Nou leuk! Nou leuk! Ik wens je veel succes.</w:t>
      </w:r>
    </w:p>
    <w:p w14:paraId="14A55D28" w14:textId="77777777" w:rsidR="00843C18" w:rsidRDefault="00000000" w:rsidP="00F03A8A">
      <w:pPr>
        <w:pStyle w:val="BlockText"/>
        <w:spacing w:line="360" w:lineRule="auto"/>
      </w:pPr>
      <w:r>
        <w:rPr>
          <w:i/>
          <w:iCs/>
        </w:rPr>
        <w:t>[Me]</w:t>
      </w:r>
      <w:r>
        <w:t xml:space="preserve"> </w:t>
      </w:r>
      <w:r>
        <w:rPr>
          <w:i/>
          <w:iCs/>
        </w:rPr>
        <w:t>Super bedankt.</w:t>
      </w:r>
    </w:p>
    <w:p w14:paraId="26F37F5B" w14:textId="77777777" w:rsidR="00843C18" w:rsidRDefault="00000000" w:rsidP="00F03A8A">
      <w:pPr>
        <w:pStyle w:val="FirstParagraph"/>
        <w:spacing w:line="360" w:lineRule="auto"/>
      </w:pPr>
      <w:r>
        <w:t>[Them] En, uhm, ik, uh, nou ik zie je de tweede dan.</w:t>
      </w:r>
    </w:p>
    <w:p w14:paraId="666985E5" w14:textId="77777777" w:rsidR="00843C18" w:rsidRDefault="00000000" w:rsidP="00F03A8A">
      <w:pPr>
        <w:pStyle w:val="BlockText"/>
        <w:spacing w:line="360" w:lineRule="auto"/>
      </w:pPr>
      <w:r>
        <w:rPr>
          <w:i/>
          <w:iCs/>
        </w:rPr>
        <w:t>[Me]</w:t>
      </w:r>
      <w:r>
        <w:t xml:space="preserve"> </w:t>
      </w:r>
      <w:r>
        <w:rPr>
          <w:i/>
          <w:iCs/>
        </w:rPr>
        <w:t>Ja, tot later!</w:t>
      </w:r>
    </w:p>
    <w:p w14:paraId="79429919" w14:textId="77777777" w:rsidR="00843C18" w:rsidRDefault="00000000" w:rsidP="00F03A8A">
      <w:pPr>
        <w:pStyle w:val="FirstParagraph"/>
        <w:spacing w:line="360" w:lineRule="auto"/>
      </w:pPr>
      <w:r>
        <w:t>[Them] Oké, dank je wel Daan. Fijne dag. Hoi! Ja.</w:t>
      </w:r>
    </w:p>
    <w:sectPr w:rsidR="00843C18">
      <w:footnotePr>
        <w:numRestart w:val="eachSect"/>
      </w:footnotePr>
      <w:pgSz w:w="12240" w:h="15840"/>
      <w:pgMar w:top="1440" w:right="1440" w:bottom="144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367D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483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43C18"/>
    <w:rsid w:val="00596C65"/>
    <w:rsid w:val="00843C18"/>
    <w:rsid w:val="00F03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60856"/>
  <w15:docId w15:val="{945631C3-FCD9-4F64-9B62-A2FBB1F2E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4156</Words>
  <Characters>22861</Characters>
  <Application>Microsoft Office Word</Application>
  <DocSecurity>0</DocSecurity>
  <Lines>190</Lines>
  <Paragraphs>53</Paragraphs>
  <ScaleCrop>false</ScaleCrop>
  <Company/>
  <LinksUpToDate>false</LinksUpToDate>
  <CharactersWithSpaces>26964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Luttik, Daan</cp:lastModifiedBy>
  <cp:revision>2</cp:revision>
  <dcterms:created xsi:type="dcterms:W3CDTF">2026-05-21T20:16:00Z</dcterms:created>
  <dcterms:modified xsi:type="dcterms:W3CDTF">2026-05-21T20:18:00Z</dcterms:modified>
</cp:coreProperties>
</file>