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Transcript:</w:t>
      </w:r>
    </w:p>
    <w:p>
      <w:pPr>
        <w:pStyle w:val="BodyText"/>
      </w:pPr>
      <w:r>
        <w:t xml:space="preserve">Me: Hey Maarten goededag.</w:t>
      </w:r>
    </w:p>
    <w:p>
      <w:pPr>
        <w:pStyle w:val="BodyText"/>
      </w:pPr>
      <w:r>
        <w:t xml:space="preserve">Them: Hallo, goedemorgen.</w:t>
      </w:r>
    </w:p>
    <w:p>
      <w:pPr>
        <w:pStyle w:val="BodyText"/>
      </w:pPr>
      <w:r>
        <w:t xml:space="preserve">Me: Jij was er gewoon al. </w:t>
      </w:r>
    </w:p>
    <w:p>
      <w:pPr>
        <w:pStyle w:val="BodyText"/>
      </w:pPr>
      <w:r>
        <w:t xml:space="preserve">Them: Ik was er gewoon al, geloof ik toch niet? Ik ga even ergens om te zitten. Nee, is wel goed.</w:t>
      </w:r>
    </w:p>
    <w:p>
      <w:pPr>
        <w:pStyle w:val="BodyText"/>
      </w:pPr>
      <w:r>
        <w:t xml:space="preserve">Me: Hey, leuk dat je je wel meedoen.</w:t>
      </w:r>
    </w:p>
    <w:p>
      <w:pPr>
        <w:pStyle w:val="BodyText"/>
      </w:pPr>
      <w:r>
        <w:t xml:space="preserve">Them: Ja, ben benieuwd waar je het over gaat hebben wat je ook ermee wilt.</w:t>
      </w:r>
    </w:p>
    <w:p>
      <w:pPr>
        <w:pStyle w:val="BodyText"/>
      </w:pPr>
      <w:r>
        <w:t xml:space="preserve">Me: Nou ja ik kan hem heel even high-over aftrappen en dan zal jij daarna vooral aan het woord zijn. Ik ga even iets werkelijker want ik krijg weer een belletje.</w:t>
      </w:r>
    </w:p>
    <w:p>
      <w:pPr>
        <w:pStyle w:val="BodyText"/>
      </w:pPr>
      <w:r>
        <w:t xml:space="preserve">Ik doe dus onderzoek ik werk bij Teconomie, ik ben via Techonomy ook een collega van Leo die me bij jou geïntroduceerd heeft. Want we zitten samen in de Rellevance Group. Eum, en naast dat ik bij tuurlijk bij Techonomy werk als CTO ben ik ook MBA aan het doen op Nyenrode en daar doe ik onderzoek naar de vraag</w:t>
      </w:r>
      <w:r>
        <w:t xml:space="preserve"> </w:t>
      </w:r>
      <w:r>
        <w:t xml:space="preserve">“how can Agentic AI help marketing managers to create value?”</w:t>
      </w:r>
    </w:p>
    <w:p>
      <w:pPr>
        <w:pStyle w:val="BodyText"/>
      </w:pPr>
      <w:r>
        <w:t xml:space="preserve">En dat doe ik eigenlijk over drie assen: Dus ik kijk naar marketingmanagers en hoe die AI gebruiken om dus waarde te creëren. Ik kijk naar mensen die binnen de marketingteams AI-projecten leiden en ik kijk naar die groep adviseert om eigenlijk met die drie brillen te kijken van hoe zou ja, wat kan marketing eigenlijk doen, wat kunnen marketing teams doen, om nog meer waarde te creëren binnen een team.</w:t>
      </w:r>
    </w:p>
    <w:p>
      <w:pPr>
        <w:pStyle w:val="BodyText"/>
      </w:pPr>
      <w:r>
        <w:t xml:space="preserve">En waarde gaat dan over benefits, dat gaat over drawbacks, dat gaat eigenlijk over alles wat wat value in gaat en dat kan financieel zijn, maar ook juist niet financieel. Dus ik krijg dingen terug van hey, ik voel me in mijn kracht gezet als marketeer als ik AI gebruik. Maar het zou ook bijvoorbeeld kunnen gaan over brand positioning of consumer value of van alles.</w:t>
      </w:r>
    </w:p>
    <w:p>
      <w:pPr>
        <w:pStyle w:val="BodyText"/>
      </w:pPr>
      <w:r>
        <w:t xml:space="preserve">Eum, en daar wil ik het ook vandaag met jou over hebben. Dus dit is echt onderdeel van van een stukje academisch onderzoek. Waarbij ik jou gewoon lekker wil interviewen over jouw blik op deze zaak over dus jouw blik op agentic AI binnen marketing. En als je het daarna leuk vindt kunnen we natuurlijk altijd even verder praten over ook mijn visie en ik kan ook mijn inzichten delen naderhand.</w:t>
      </w:r>
    </w:p>
    <w:p>
      <w:pPr>
        <w:pStyle w:val="BodyText"/>
      </w:pPr>
      <w:r>
        <w:t xml:space="preserve">Het is natuurlijk wel zo dat vanwege academische redenen ik mijn eigen visie een beetje opzij moet zetten terwijl ik met jou het interview doe en daarna kan het dan alweer daarvoor komen.</w:t>
      </w:r>
    </w:p>
    <w:p>
      <w:pPr>
        <w:pStyle w:val="BodyText"/>
      </w:pPr>
      <w:r>
        <w:t xml:space="preserve">Them: Ja dat snap ik. Al veel mensen gesproken?</w:t>
      </w:r>
    </w:p>
    <w:p>
      <w:pPr>
        <w:pStyle w:val="BodyText"/>
      </w:pPr>
      <w:r>
        <w:t xml:space="preserve">Me: Jij bent nummer drie in de lijst. Eum, dus dat is ja, ik ben, ik ben eigenlijk week begonnen met de interviews. Dus ik heb er deze week weer drie staan en volgende week twee en dan op die manier open ik over een weekje of tien mannetje of vijfentwintig gesproken te hebben. Dat is op zich een een mooie sample size denk ik, om toch even wel iets serieus op te tuigen.</w:t>
      </w:r>
    </w:p>
    <w:p>
      <w:pPr>
        <w:pStyle w:val="BodyText"/>
      </w:pPr>
      <w:r>
        <w:t xml:space="preserve">Them: Leuk spannend ben benieuwd. Ik wil het graag zien als het af is.</w:t>
      </w:r>
    </w:p>
    <w:p>
      <w:pPr>
        <w:pStyle w:val="BodyText"/>
      </w:pPr>
      <w:r>
        <w:t xml:space="preserve">Me: ja dat dat deel ik graag.</w:t>
      </w:r>
    </w:p>
    <w:p>
      <w:pPr>
        <w:pStyle w:val="BodyText"/>
      </w:pPr>
      <w:r>
        <w:t xml:space="preserve">Them: Super.</w:t>
      </w:r>
    </w:p>
    <w:p>
      <w:pPr>
        <w:pStyle w:val="BodyText"/>
      </w:pPr>
      <w:r>
        <w:t xml:space="preserve">Me: Dat schrijf ik sowieso even op.</w:t>
      </w:r>
    </w:p>
    <w:bookmarkStart w:id="9" w:name="job-description"/>
    <w:p>
      <w:pPr>
        <w:pStyle w:val="Heading2"/>
      </w:pPr>
      <w:r>
        <w:t xml:space="preserve">Job description</w:t>
      </w:r>
    </w:p>
    <w:p>
      <w:pPr>
        <w:pStyle w:val="FirstParagraph"/>
      </w:pPr>
      <w:r>
        <w:t xml:space="preserve">Maar laat laten we hem lekker aftrappen. Ik ben in de eerste plaats even benieuwd naar jou en jouw rol binnen je organisatie. Zou je daar even iets over kunnen vertellen?</w:t>
      </w:r>
    </w:p>
    <w:p>
      <w:pPr>
        <w:pStyle w:val="BodyText"/>
      </w:pPr>
      <w:r>
        <w:t xml:space="preserve">Them: Ja, dus ik ben één van de oprichters van The Only Constant. En The Only Constant heeft zich bezig met innovatie, dat is natuurlijk vreselijk abstract begrip. Maar we zijn The Only Constant ooit begonnen met ik twee anderen, omdat we zagen dat met name in veel marketingtechnologie pitches, daar hebben we de laatste jaren veel gewerkt, dat mensen vreselijk verliefd werden op het idee van wat die technologie allemaal kon brengen en prachtige vergezichten en dat de realiteit veel weerbarstiger is. Dan had je voor, weet ik veel, dan wasje een jaar verder had je de miljoen geeft dan was iedereen echt dezelfde te-doelen als je had afwerken en precies zelf aan het genereren alleen dan met een nieuw systeem.</w:t>
      </w:r>
    </w:p>
    <w:p>
      <w:pPr>
        <w:pStyle w:val="BodyText"/>
      </w:pPr>
      <w:r>
        <w:t xml:space="preserve">Daarmee werd pitchen en ideeën strategie eigenlijk dat werd eigenlijk een soort presales theater. en dat dat dat dat vringt heel erg dus toen kwamen wij getriggerd tot het inzicht dat veranderen blijkbaar heel moeilijk is in een marketing context. Dus toen zijn wij The Only Constant begonnen vanuit het inzicht dat je moet in ieder geval zorgen dat er beweging is.</w:t>
      </w:r>
    </w:p>
    <w:p>
      <w:pPr>
        <w:pStyle w:val="BodyText"/>
      </w:pPr>
      <w:r>
        <w:t xml:space="preserve">Binnen de tent ben ik, doe ik veel strategie en help ik helpen we bedrijven zoals Air Miles of we zijn nu over landbouw of of we doen een klus voor Randstad. Na te denken hoe zorg je nou voor jullie die, Klein zijstapje AI zorgt ervoor dat dingen veel makkelijker te maken zijn dan ze ooit waren. Dus je krijgt dingen veel makkelijker van een powerpoint af. Als je dingen maken dan kun je beslissingsinformatie genereren, en dan kun je ook gaan veranderen.</w:t>
      </w:r>
    </w:p>
    <w:p>
      <w:pPr>
        <w:pStyle w:val="BodyText"/>
      </w:pPr>
      <w:r>
        <w:t xml:space="preserve">Nou, nu zitten we langzamerhand komen in de fase waarin kunt afvragen of de tussenstap van een proof-of-concept nog wel zo nodig is. We namelijk heel makkelijk dingen kunnen maken, kunnen we heel makkelijk dingen in de echte omgeving testen en ook weggooien die werken. Dus dit gaat… uiteindelijk zijn wij denk ik veel meer een organisatie transformatie bureau geworden dan wat anders. En dan met name heel erg in het marketing domein omdat we daar alle drie veel ervaringen hebben.</w:t>
      </w:r>
    </w:p>
    <w:p>
      <w:pPr>
        <w:pStyle w:val="BodyText"/>
      </w:pPr>
      <w:r>
        <w:t xml:space="preserve">Maar we zien heel veel teams en en daar ga ik een beetje vannaak op tak geven met dat, maar binnen heel veel marketing teams is heel duidelijk wat de is de output heel duidelijk gedefinieerd, maar de manier waarop tot output komt heel slecht gerefineerd. En dat zorgt ervoor dat bij veranderingen of bij, gaan we lekker naar de agentic toepassingen ook bij die stap dus heel ingewikkeld is, want over het algemeen heeft de marketing manager geen idee hoe zij mensen tot de output komen. Dus hoe kun je in gods naam dan bedenken hoe iets automatiseert. Maar de strategisch dus lang verhaal kort.</w:t>
      </w:r>
    </w:p>
    <w:p>
      <w:pPr>
        <w:pStyle w:val="BodyText"/>
      </w:pPr>
      <w:r>
        <w:t xml:space="preserve">Ik heb daarnaast heb ik nog een volstrekt uit de hand gelopen hobby, een drank bedrijf. Dus ik maak gin en dat gin merk dat misbruik of verbruik zo je wilt ik eigenlijk als mijn marketing laboratorie Dus alles wat ik aan een klant niet kan verkopen dat kan ik dan voor Stookers doen. Stookers met twee o’s en dan kan ik vaak klanten laten zien kijk eens dus zo hadden wij bijvoorbeeld al ruim twee jaar geleden op basis van microsoft toepassing al een agentic social media afdeling gebouwd. Dus dit is nu vreselijk hoor. Dus kijk er kijk ernaar, maar neemt niet te veel Serieus. Maar ik heb al drie, twee jaar lang een volstrekt autonome social media afdeling waarbij zeven agents met elkaar alles doen.</w:t>
      </w:r>
    </w:p>
    <w:p>
      <w:pPr>
        <w:pStyle w:val="BodyText"/>
      </w:pPr>
      <w:r>
        <w:t xml:space="preserve">En waar ik niet review en ik brief niet meer en en nooit tussen na nadat we het aangezet hebben we er nooit meer naar gekeken. Er nooit meer aan getweaked moet zeggen. En dat zorgde ervoor dat het idee over wat kun je nou wel niet automatiseren anders is geworden want dat gaat namelijk van daar naar rol naar afdelingen en anders kijken wat werkt het niet werkt. Dus dus dat dat dat drankmerk misgebruiken we als als marketinglab en dat is heel leuk.</w:t>
      </w:r>
    </w:p>
    <w:p>
      <w:pPr>
        <w:pStyle w:val="BodyText"/>
      </w:pPr>
      <w:r>
        <w:t xml:space="preserve">Zo hebben we ook een een smaak die door AI gemaakt is die gewoon op de markt is, die is goedkoop. Wat mij nogal deed beseffen dat ook productontwikkeling nogal klaar is om opnieuw gedefinieerd te worden. Als ik in de middag en de smaak in elkaar ga zetten die blijft staan en ook zeer goed gewaardeerd wordt. Ja, dat betekent het dan voor je voor je productontwikkeling.</w:t>
      </w:r>
    </w:p>
    <w:p>
      <w:pPr>
        <w:pStyle w:val="BodyText"/>
      </w:pPr>
      <w:r>
        <w:t xml:space="preserve">Me: Superleuk ook superleuk dat je die die speeltuin hebt om gewoon dingen te proberen. Ik ben nu wel heel erg benieuwd naar die AI ontwikkelde Gin die je of de plank hebt staan. Welke is dat?</w:t>
      </w:r>
    </w:p>
    <w:p>
      <w:pPr>
        <w:pStyle w:val="BodyText"/>
      </w:pPr>
      <w:r>
        <w:t xml:space="preserve">Them: Dutch Summer. de vraag was ik heb ik doe dat ik doe ik deed het met drie, ik doe het met met één andere vriend nog. En dat is een gymkens en die is beta als het maar kan, die kun je helemaal niet meer over smaak praten. Ik had al heel lang het idee van hoe smaakt nou de herfst of hoe smaakt Maastricht of hoe spraak verzin het maar. En dat liep allemaal, het ging allemaal nergens over.</w:t>
      </w:r>
    </w:p>
    <w:p>
      <w:pPr>
        <w:pStyle w:val="BodyText"/>
      </w:pPr>
      <w:r>
        <w:t xml:space="preserve">Toen heb ik met ik weet niet eens wat een voorloop van perplexity, weet niet eens meer hoe het heet. Maar ja, ruim twee jaar geleden een gesprek gehad. Oké wat ik wil een distillers recept maken voor een gin die daar Nederlandse zovers maakt. Dan krijg je afpelt wat wat is dan wat is dan gin en wat is een distillers, wat is een distillers respect hoe werkt slaatje eigenlijk en wat zijn smaken en wat is Nederland en wat is zomer. En dan krijg je een vrij snel gesprek over heel inhoudelijk dus schijkundig over wat voor smaken dan in destillaties, best een gewelddadig proces, dan overeind blijven na na destillatie. Nou uiteindelijk een recept dat wel wat ook klopte, maar in de middag wat ik fascinerend vond en dus dat labaratorium dat is echt leuk ja.</w:t>
      </w:r>
    </w:p>
    <w:p>
      <w:pPr>
        <w:pStyle w:val="BodyText"/>
      </w:pPr>
      <w:r>
        <w:t xml:space="preserve">Me: Ja, en ook richting de toekomst hè normaal gesproken ben je gewend en ben ik ook gewend om gewoon lekker mee te lullen en ja te knikken en dat dat mag allemaal niet van mijn thesis begeleiden. Dus ik ga af en toe streng kijken omdat het moet.</w:t>
      </w:r>
    </w:p>
    <w:p>
      <w:pPr>
        <w:pStyle w:val="BodyText"/>
      </w:pPr>
      <w:r>
        <w:t xml:space="preserve">Them: Ja, grijp maar in hoor. Dus ik ik dat is heel goed. Want anders gaat het over iets anders en dat is niet de bedoeling.</w:t>
      </w:r>
    </w:p>
    <w:p>
      <w:pPr>
        <w:pStyle w:val="BodyText"/>
      </w:pPr>
      <w:r>
        <w:t xml:space="preserve">Me: Ja nee klopt klopt. Nee volgende vraag wat betekent generative AI voor jou?</w:t>
      </w:r>
    </w:p>
    <w:p>
      <w:pPr>
        <w:pStyle w:val="BodyText"/>
      </w:pPr>
      <w:r>
        <w:t xml:space="preserve">Them: Kunstmatige intelligentie die op basis van een vraag een geheel uniek en nieuw antwoord definieert.</w:t>
      </w:r>
    </w:p>
    <w:p>
      <w:pPr>
        <w:pStyle w:val="BodyText"/>
      </w:pPr>
      <w:r>
        <w:t xml:space="preserve">Me: Ja, Leuk. En als je die dan eens doortrekt dat betekent agentic AI voor jouw.</w:t>
      </w:r>
    </w:p>
    <w:p>
      <w:pPr>
        <w:pStyle w:val="BodyText"/>
      </w:pPr>
      <w:r>
        <w:t xml:space="preserve">Them: Nou dat dat is, die discussie is allemaal een beetje een beetje denk dat er een grote het is een een agent die is zelfstandig in staat om te besluiten hoe die een probleem oplost en we halen automations en agents heel erg door elkaar.</w:t>
      </w:r>
    </w:p>
    <w:p>
      <w:pPr>
        <w:pStyle w:val="BodyText"/>
      </w:pPr>
      <w:r>
        <w:t xml:space="preserve">Dus een automation is een van te voort is veel meer systeem theorie. Een van de voorge definieerde manier om of een proces om tot een eindresultaten komen en een agent kan je binnen het proces autonomie geven over beslissingen. Dus die kan zelf dus als je naar die die social media kijkt die de zeven agents goed. Die elkaar ook beoordelen op basis van is de kwaliteit van output goed voldoende aan de specs als het niet zo is stuurt die ze terug als ze er helemaal niet uitkomen gaat die iets anders vragen. En autonomie in de beslissingen en over de goed en niet goed.</w:t>
      </w:r>
    </w:p>
    <w:p>
      <w:pPr>
        <w:pStyle w:val="BodyText"/>
      </w:pPr>
      <w:r>
        <w:t xml:space="preserve">Me: Dat is dit is inderdaad ook zo’n vraag om even bepalen van oké wat is onze baseline hier. Dit is het correcte antwoord. Als als we zo ja als we zo de de vragen ingaan ik zeg altijd van pakken pakken lekker breed. Dus als je denkt van hé dit is niet volledig agentic maar het is wel een agent of dit is gewoon een waardevolle use case die zo top is, die wil ik even bespreken. Pak hem dan lekker mee dan kunnen we altijd uitfilteren van hé dit is wel agentic dit is niet agentic. Maar dat maakt het gewoon leuk om ja, toch ook wel weer de meest waardevolle use case met kan er boven te halen en daar wil ik dan ook gewoon gelijk in duiken met jou. Dus waarvoor wordt nu AI in jouw visie al gebruikt binnen de marketing teams waar je meewerkt.</w:t>
      </w:r>
    </w:p>
    <w:p>
      <w:pPr>
        <w:pStyle w:val="BodyText"/>
      </w:pPr>
      <w:r>
        <w:t xml:space="preserve">Them: ja, dus het is dus is wat ik net al even aanstipte met heel kort over taak en rol en afdeling. Wat ik zie is AI bestaat natuurlijk al heel lange en dan generative AI een beetje minder en dus aan de ene kant worden er veel tools gekocht die al bestonden en we nu dan generative AI noemen die creëren output dus worden om taken in te vullen wordt AI gebruik. Waar zie ik dat dan; we zien heel veel samenvatten, heel veel schrijven van textjes, het heel veel maken van dus het creëren van een specifieke output. En wat ik nog heel weinig zie is agent ik toepassingen binnen het hele marketing domein. Sterker nog zie ik er eigenlijk bij behalve op podia en whitepaper zie ik dat bij mijn klanten eigenlijk nergens.</w:t>
      </w:r>
    </w:p>
    <w:p>
      <w:pPr>
        <w:pStyle w:val="BodyText"/>
      </w:pPr>
      <w:r>
        <w:t xml:space="preserve">Me: En als je dan misschien net als stapje er voorpak hè, je zegt van oké ik zie wel veel workflows waarin jij in hand of misschien is dat een beetje een interpretatie van mij. Wat voor dingen zie je dan voorbij komen?</w:t>
      </w:r>
    </w:p>
    <w:p>
      <w:pPr>
        <w:pStyle w:val="BodyText"/>
      </w:pPr>
      <w:r>
        <w:t xml:space="preserve">Them: Kijk ik zie ik zie een proces stappen binnen een workflow. Dus als je je werk ziet dat is een stapel workflow en stapeltje workflows. Dan in die workflows die zijn ja, de meeste processen zijn op de knippen in zes of acht processtappen en in sommige van die zes soort processtappen wordt dan AI gebruikt. Dus ik zit in een vergadering en ik neem mijn meeting op en die weet niet geannoteerd, ik komt een to do lijstje uit, ga ik daarna zelf to do lijstje doen of ik distribueer zelf to do lijstje onder mensen of de ik heb een voor voor één van onze klanten in social media manager die bedenkt maandag nog wat ze moeten gaan doen en die laat de captions dan door AI schrijven terwijl de rest zo… Dus er zit er zit het is vrij pragmatisch misschien is dat wel, het betere woord is opportunistisch, maar het is vrij pragmatisch in het gebruik. En ik zie heel weinig plekken, Ik zie sowieso heel weinig plekken waar marketing als een een verzameling processen gezien wordt en als je die stap niet gemaakt hebt dan denk dat dingen heel veel heel ingewikkeld lijken. En blijven.</w:t>
      </w:r>
    </w:p>
    <w:p>
      <w:pPr>
        <w:pStyle w:val="BodyText"/>
      </w:pPr>
      <w:r>
        <w:t xml:space="preserve">Me: En is dit anders voor jou eigen experimentatie tuin om het zo maar te zeggen.</w:t>
      </w:r>
    </w:p>
    <w:p>
      <w:pPr>
        <w:pStyle w:val="BodyText"/>
      </w:pPr>
      <w:r>
        <w:t xml:space="preserve">Them: Ja maar de start is ook helemaal anders. Dus wat met het laboratorium wel lekker is, is dat, ja ik heb wel klanten, maar we doen bijna niks weet je Als ik ik duizend liter per jaar verkoop is het veel en dan heb ik echt een heel goed jaar. Dus ik heb heel weinig klanten dus het maakt me ook iets vanuit wat die klanten ervan vinden als ze het mis gaat. En dus, het startpunt is wat kan ik allemaal doen en wat ik eerst niet kon. Het startpunt is niet doe ik wat ik doe wat slimmer dan ik het idee. Dus dit gaat veel meer over efficacy dan over efficiency of over effectiviteit.</w:t>
      </w:r>
    </w:p>
    <w:p>
      <w:pPr>
        <w:pStyle w:val="BodyText"/>
      </w:pPr>
      <w:r>
        <w:t xml:space="preserve">Me: Yep. En maar wat zijn dan concrete even use cases waar je ook op uitkomt? Je dan die nieuwe pet op zet.</w:t>
      </w:r>
    </w:p>
    <w:p>
      <w:pPr>
        <w:pStyle w:val="BodyText"/>
      </w:pPr>
      <w:r>
        <w:t xml:space="preserve">Them: Nou wie is dat voor voor dat dat dat Jezus wat zijn jullie nou ik wat het er ik wat… wat ik een fascinerende vond. We hebben heel veel in de e-com gedaan. En één van de dingen die ik bizar fascinerend vond altijd al is dat wij eigenlijk helemaal in de e-com niet snappen hoe je nou met data moet gaan. Dat over data is niet op orde en moeilijk moeilijk. En aan de andere kant zit je dan naar een dashboard te kijken. Beetje groen of beetje rood dan weet je goed of niet goed en het is heel moeilijk om die data te activeren.</w:t>
      </w:r>
    </w:p>
    <w:p>
      <w:pPr>
        <w:pStyle w:val="BodyText"/>
      </w:pPr>
      <w:r>
        <w:t xml:space="preserve">Het generative AI en agentic AI maakt het heel goed mogelijk om die data op verschillende manieren op verschillende plekken te activeren. Dus als ik naar dat dashboard zit te kijken in mijn MT dan komen er wel dingen uit die we zouden moeten oppakken de komende week. En als ik daar weet ik veel als ik de learnings heb van segmenten over de performance van mijn advertising binnen segmenten, dan kun je een workflow zo in elkaar zetten dat jij veel sneller ook zou kunnen acteren om daar aan de gang te gaan.</w:t>
      </w:r>
    </w:p>
    <w:p>
      <w:pPr>
        <w:pStyle w:val="BodyText"/>
      </w:pPr>
      <w:r>
        <w:t xml:space="preserve">Als je je… ik kom de hele tijd op die processen uit hé, maar maar dus als je… wij richten in omdat we een beperking hebben in hoeveelheid capabilities en capaciteit. En die dat spel van capabilities en capaciteit bestaat eigenlijk niet meer, op sommige vlakken. Dus ik kan op iedere plek kan ik data-analist inpluggen die me helpt in het kader van wat ik doe. Het activeerbare, dat is lelijk, maar activeerbare komt het komt het op beslissingen voortbereiden. Dus ik kan het in in ik kan in mijn in mijn management kan het mij helpen om om op te sturen en te besturen in mijn productie kan het mij helpen om veel meer te experimenteren over breder te gaan in segmentatie of slimmer mijn media buying doen. Ik kan nou ja verzin het maar. Het is geen antwoord op je vraag of wel?</w:t>
      </w:r>
    </w:p>
    <w:p>
      <w:pPr>
        <w:pStyle w:val="BodyText"/>
      </w:pPr>
      <w:r>
        <w:t xml:space="preserve">Me: Nou ja, wel ten delen. Ik denk dat ze misschien leuk is om te kijken of het nog, nog ietsje concreter of… Laat ik het anders zeggen. Ik hoor hier een stukje toekomstgericht volgens mij en een stukje wat je misschien nu al doet. Ik denk dat het voor mij wel inzicht geeft als ik ook weet van oké wat is wat. Ben je nu al bezig met met dat ecosysteem of eeh…</w:t>
      </w:r>
    </w:p>
    <w:p>
      <w:pPr>
        <w:pStyle w:val="BodyText"/>
      </w:pPr>
      <w:r>
        <w:t xml:space="preserve">Them: Worden de voorbeelden die ik geef, worden die breder gedeeld?</w:t>
      </w:r>
    </w:p>
    <w:p>
      <w:pPr>
        <w:pStyle w:val="BodyText"/>
      </w:pPr>
      <w:r>
        <w:t xml:space="preserve">Me: in de zin dat nou ja, het wordt hier gewoon een academisch paper van geschreven. Dus als je zegt van hé, het gaat hierover specifieke organisatie en specifieke mensen ja, dat laat ik eruit. Maar de use cases die worden breder gedeeld.</w:t>
      </w:r>
    </w:p>
    <w:p>
      <w:pPr>
        <w:pStyle w:val="BodyText"/>
      </w:pPr>
      <w:r>
        <w:t xml:space="preserve">Them: Oké, dus één van onze klant is Landal. Landal is een fusieorganisatie die hebben dus Landal Green parks en Roompot en die hebben honderd veertig plus parken door heel Noordwest Europa. Dat merk moet een beetje een beetje opgepoetst worden. Mag allemaal wat wat wat mooier, nieuwe en moderner. De realiteit is dat ze van die honderd veertig parken hebben ze een miljoen miljard foto’s die eigenlijk allemaal niet meer bruikbaar zijn. Van verkeerd logo, tot plastic tuinstoel, van mensen die kleding aan hebben uit 1980, dat schiet dat niet op.</w:t>
      </w:r>
    </w:p>
    <w:p>
      <w:pPr>
        <w:pStyle w:val="BodyText"/>
      </w:pPr>
      <w:r>
        <w:t xml:space="preserve">De realiteit is dat de marketingmanager of de social media manager of in ieder geval die voor iedereen die verantwoordelijk productie het niet voor elkaar krijgt om fotograaf naar al die parken te sturen. Dus wij hebben met hen aan de hand van, hé wat zijn er de problemen die je hebt wat zijn die kunnen oplossen en hoe zou dat willen doen, bijvoorbeeld een tooltje gemaakt waarin we een fotografie van hun cabins, hun huisjes, nemen en dan een foto van een een voorbeeld een stel en een derde hun hond, een labradoedel, want dat is er tegenwoordig. En dan kunnen we die AI, die maakt dan varianten van die foto’s die dan wel onbrand zijn. En dan kan ik ook nog zeggen van nou ik heb seasonality is in die in die sector nogal een ding. Dus ik kan het huisje of die plek in precies dezelfde vorm met die verschillende, met diezelfde mensen en diezelfde hond, kan ik maken dat het in de herfst of in het voorjaar is en dan ook nog het ’s-ochtends of ’s-avonds maken. Dus ik kan door die dat tooltje te maken dat is een een kijk heel nadrukkelijk in verkleinwoord want het is echt niet zoveel.</w:t>
      </w:r>
    </w:p>
    <w:p>
      <w:pPr>
        <w:pStyle w:val="BodyText"/>
      </w:pPr>
      <w:r>
        <w:t xml:space="preserve">Is dat die hele workflow die marketing afdeling is volkomen anders geworden want die kan prima dingen maken, die ze eerst niet konden maken. En wat daar grappig aan is er komen allemaal dingen naar voren die heel onhandig zijn. Want hoe ga je dan om met diversiteit want daar hebben we nog nooit zo over nagedacht. Hoe gaan we dan om met beeldrecht? Nooit zo over nagedacht. Hoe gaan we dan om met de kwaliteit? Dus als iedereen alles kan maken binnen de grenzen van waar tool op definieert dan is het wel handig dat je die grens ook helderder hebt.</w:t>
      </w:r>
    </w:p>
    <w:p>
      <w:pPr>
        <w:pStyle w:val="BodyText"/>
      </w:pPr>
      <w:r>
        <w:t xml:space="preserve">Dus een concreet voorbeeld van is een onopgemaakt bed in een hotelkamer tijdens de voor Valentijnsdag is dat onbrand of niet. Het soort… je krijgt daar wel hele interessante gesprekken over want de marketingbazen die zeggen dan; fuck dat gaat me echt niet gebeuren want we namelijk heel veel klachten over dat die hotel die kamers allemaal niet netjes genoeg zijn. Maar de social media manager ja, maar dat is lekker leuk want iedereen weet wat daar is in dit lekkere weekendje weg.</w:t>
      </w:r>
    </w:p>
    <w:p>
      <w:pPr>
        <w:pStyle w:val="BodyText"/>
      </w:pPr>
      <w:r>
        <w:t xml:space="preserve">Dus er zit dus… maar dat soort toepassingen… We hebben voor Randstad hebben ze veel social voorbeelden. Maar de Randstad heeft heel erg veel moeite om jongeren aan zich te binden. Want jongeren die weten niet wat een uitzendbureau is, die weten niet dat ze wat kunnen, wat er te vermarkten is.</w:t>
      </w:r>
    </w:p>
    <w:p>
      <w:pPr>
        <w:pStyle w:val="BodyText"/>
      </w:pPr>
      <w:r>
        <w:t xml:space="preserve">Dus we hebben daar vervolgens een geautomatiseerde varianten van gemaakt van, ik trek een vacaturedie geen opleidingseisen en geen ervaringseisen heeft maar wel op een bepaalde plek is, die trek ik uit een database. Op basis daarvan maak ik een social media post die gaat over binnen een thematje dus bijvoorbeeld van de kids die werken niet voor geld maar die werken voor ervaringen. Is een beetje waar, niet helemaal waar, maar een beetje waar. Dus ik kan zeggen weet ik veel is vierentwintig uur als vakkenvullen bij Zussemezo.</w:t>
      </w:r>
    </w:p>
    <w:p>
      <w:pPr>
        <w:pStyle w:val="BodyText"/>
      </w:pPr>
      <w:r>
        <w:t xml:space="preserve">Kan ik volstrekt automatiseren ook. Daar kan ik er duizend van maken, honderdduizend van maken. Dat verandert de communicatie over arbeids arbeidsmarkt, dat verandert het voorkomen. Dat soort dingen maken we wel veel.</w:t>
      </w:r>
    </w:p>
    <w:p>
      <w:pPr>
        <w:pStyle w:val="BodyText"/>
      </w:pPr>
      <w:r>
        <w:t xml:space="preserve">Me: En heb je dat nu dan ook in een soort van proces gegoten hè, want je had in het begin veel over processen, heb je dan bijvoorbeeld gezegd van, het moment dat zo’n vacature aan bepaalde kwalificaties voldoet dan wordt er automatisch een post aan gezet.</w:t>
      </w:r>
    </w:p>
    <w:p>
      <w:pPr>
        <w:pStyle w:val="BodyText"/>
      </w:pPr>
      <w:r>
        <w:t xml:space="preserve">Them: nee wat we nu hebben, wat we wat we nu heel erg merken is dat mensen snappen het beter als je daar software oplossing neerzet. Het begint allemaal als marketing probleem dan is het een proces probleem, de deliverable is een software oplossing. Dat vind ik zelf heel onhandig maar ik krijg het slecht verkocht anders. Dus die beide tools en ook… er wordt niet nog niet, in ieder geval zie ik dat heel weinig, echt structureel nagedacht… Dus laat ik anders zeggen.</w:t>
      </w:r>
    </w:p>
    <w:p>
      <w:pPr>
        <w:pStyle w:val="BodyText"/>
      </w:pPr>
      <w:r>
        <w:t xml:space="preserve">Er wordt niet anders gedachten over hoe je jemarketing afdeling moet dingen richten. Dit nu we gaan efficiënter doen, en gevolg daarvan is overigens dat we wel nog steeds veel meer gaan overleggen, grappig genoeg, maar er is nog niet zoveel anders doen. En uiteindelijk, maar dat ik denk dat we daar zo misschien misschien wel op komen, is dat ook heel ingewikkeld omdat je.</w:t>
      </w:r>
    </w:p>
    <w:p>
      <w:pPr>
        <w:pStyle w:val="BodyText"/>
      </w:pPr>
      <w:r>
        <w:t xml:space="preserve">Ik ben zelf echt gefascineerd door het fenomeen capability blurring, dus ik kan nu meer dankzij AI en hoe beter ik word in het begrijpen wat die tools allemaal kunnen is er een veel breder domein waar ik ook iets van kan vinden. Dus weet je wel, desocial media manager die worden opeens ook een designer en de die wordt ook opeens een applicatie-bedenker en de creatief die wordt opeens ook een marketing strateeg. Nou dat daar zijn we nog niet zo, maar dat wordt verwacht naar mij en ik verwacht een grote takken zooi.</w:t>
      </w:r>
    </w:p>
    <w:p>
      <w:pPr>
        <w:pStyle w:val="BodyText"/>
      </w:pPr>
      <w:r>
        <w:t xml:space="preserve">Me: Mooi verwoord. Hey, misschien voordat ik use cases echt helemaal afrond als kopje. Heb je nog iets waarvan je zegt van ja, dit is nog echt een gave echt agentic use case waar ik gewoon, ja, het ook nog even over wil hebben.</w:t>
      </w:r>
    </w:p>
    <w:p>
      <w:pPr>
        <w:pStyle w:val="BodyText"/>
      </w:pPr>
      <w:r>
        <w:t xml:space="preserve">Them: Nou ik ben ik ben ben erg gefascineerd door hoe klein je dingen kunt maken. En ik heb we hebben een kaartsetje gemaakt… dus de AI is heel moeilijk om over het over te praten. Een containerbegrip niemand weet wat het is en en we hebben de neiging om te zeggen we gaan alles wat we niet snappengaan we met AI doen. Terwijl je eigenlijk alles wat je wel snapt daarin zou moeten laten doen.</w:t>
      </w:r>
    </w:p>
    <w:p>
      <w:pPr>
        <w:pStyle w:val="BodyText"/>
      </w:pPr>
      <w:r>
        <w:t xml:space="preserve">Maar kaartsetje gemaakt, zes hoofdcategorieën, die helpen je begrijpen wat AI nou eigenlijk kan. Dus capability kaarten. Dus AI kan kan zien, AI kan of AI, AI kan, het is helemaal waar maar, zintuiglijk dingen waarnemen. Dus het kan zien er is bewegend beeld, en het kan lezen. Dus hij kan dingen zien. Hij kan in data analyseren, ik vergeschote het met je delen als je wilt. Stuur ik dan setje op. En fysiek ding.</w:t>
      </w:r>
    </w:p>
    <w:p>
      <w:pPr>
        <w:pStyle w:val="BodyText"/>
      </w:pPr>
      <w:r>
        <w:t xml:space="preserve">Waar wilde ik naar toe. Oh ja, de klein maker. Dus dat helpt heel erg te kaderen in wat binnen een proces wat die technologie dan in die stap zou moeten doen. Dus ik heb stappen en dat deelt dingen bijvoorbeeld van oké of die die die vacatures misschien leuker. Kijk wat is dat dan voor vacature En voor wie zou Jan geschikt zijn? Dat zijn allemaal interpretaties van wat er in zo’n proces moet. Zijstapje, ik heb een, als het goed is dat vandaag morgen we al klaar, en lead magnet tool ben ik in meelkaar aan hetzetten, een systeempje in elkaar aan het zetten, waar ik op basis van</w:t>
      </w:r>
      <w:r>
        <w:t xml:space="preserve"> </w:t>
      </w:r>
      <w:r>
        <w:t xml:space="preserve">“wat is je bedrijfsnaam?”</w:t>
      </w:r>
      <w:r>
        <w:t xml:space="preserve">,</w:t>
      </w:r>
      <w:r>
        <w:t xml:space="preserve"> </w:t>
      </w:r>
      <w:r>
        <w:t xml:space="preserve">“wat is de sector?”</w:t>
      </w:r>
      <w:r>
        <w:t xml:space="preserve"> </w:t>
      </w:r>
      <w:r>
        <w:t xml:space="preserve">en</w:t>
      </w:r>
      <w:r>
        <w:t xml:space="preserve"> </w:t>
      </w:r>
      <w:r>
        <w:t xml:space="preserve">“wat zijn je bedrijfsactiviteiten?”</w:t>
      </w:r>
      <w:r>
        <w:t xml:space="preserve"> </w:t>
      </w:r>
      <w:r>
        <w:t xml:space="preserve">en en een inschatting maakt van en een rapport maakt van wat zijn nou de meest voor de hand liggende AI use cases binnen jouw sector.</w:t>
      </w:r>
    </w:p>
    <w:p>
      <w:pPr>
        <w:pStyle w:val="BodyText"/>
      </w:pPr>
      <w:r>
        <w:t xml:space="preserve">Dus ik weet dat je ik zit nu we zitten in kantoor bij een een retail consultant en onderzoeksbureau met q&amp;a. En dus nou ja q&amp;a punt l. Wij zitten actief in retail, doen marketing en of we doen onderzoek en strategie. Dus laat ik perplexity zeggen hé wat zijn bedrijven die dat nou die in die sector opereren wat wat doen die nou precies? En wat zijn nou dingen hoe werken die stappen en hoe zitten die processen in elkaar. Laat ik hem bijvoorbeeld naar AI zeggen van hey aan de hand van die kaart want dit zijn de dit zijn de zes stappen, hoe zou AI kunnen we werken en dan laat ik processen herontwerven, dan laat ik Claude een rapport schrijven.</w:t>
      </w:r>
    </w:p>
    <w:p>
      <w:pPr>
        <w:pStyle w:val="BodyText"/>
      </w:pPr>
      <w:r>
        <w:t xml:space="preserve">En ik vind de kwaliteit van de output vind ik verbijsterend goed. En en dus wat je daar ziet is als je helder hebt wat je wilt hoe het zou moeten werken dat je basis van, eigenlijk drie data punten, een behoorlijk goed consultantcy rapport kunt maken. Dus de de de ik denk dat we heel veel van de output die we creëren met zijn allen, zeker in het marketing domein, als we beter snappen hoe die tot stand komt, dat we de processen veel kleiner en veel sneller en veel goedkoper kunnen maken en dat we daarna ook moeten leren maar dat tot inzicht allemaal dingen ook anders kunnen gaan doen en ook andere dingen kunnen gaan doen.</w:t>
      </w:r>
    </w:p>
    <w:p>
      <w:pPr>
        <w:pStyle w:val="BodyText"/>
      </w:pPr>
      <w:r>
        <w:t xml:space="preserve">Ik heb om gericht getargeten campagnes te maken voor een specifieke doelgroep heb ik helemaal niet zoveel informatie nodig.</w:t>
      </w:r>
    </w:p>
    <w:p>
      <w:pPr>
        <w:pStyle w:val="BodyText"/>
      </w:pPr>
      <w:r>
        <w:t xml:space="preserve">Me: Je hebt tussendoor heel veel gehad over dingen maken. Is dat voor jou dat je zegt van oké, wij wij hebben gewoon een IT-afdeling en die ze AI-applicaties aan het bouwen of ben je een vibe-code of doe je dat in tooltjes. Even in 2 a 3 zinnen, laten we niet altijd bij stilstaan, maar hoe hoe zet je het nu op?</w:t>
      </w:r>
    </w:p>
    <w:p>
      <w:pPr>
        <w:pStyle w:val="BodyText"/>
      </w:pPr>
      <w:r>
        <w:t xml:space="preserve">Them: Dus ik heb een we hebben remote een handje developers, maar het is eigenlijk heel weinig.</w:t>
      </w:r>
    </w:p>
    <w:p>
      <w:pPr>
        <w:pStyle w:val="BodyText"/>
      </w:pPr>
      <w:r>
        <w:t xml:space="preserve">Me: Oké, check duidelijk. Dan wil ik vanuit hier de value-keten echt even induiken hè. Wat zijn nu per… of in het algemeen als we dieper willen kunnen we even per use case kijken, maar wat zijn nu de type echte benefits die je eruit. De voordelen, in Nederland.</w:t>
      </w:r>
    </w:p>
    <w:p>
      <w:pPr>
        <w:pStyle w:val="BodyText"/>
      </w:pPr>
      <w:r>
        <w:t xml:space="preserve">Them: Ja, dat is best een somber verhaal vind ik. Organiseert…ik Ik denk dat we lange termijn fucked zijn. Ik denk dat we allemaal, vrees ik, aan de beurt zijn. En we zijn ingericht op de manier waarop we ingericht zijn. En dat zei ik ook, capabilities en capaciteiten, maar ook omdat van iemand… Er zit een ingebakken wantrouwen in dus we overleggen heel veel over dingen…</w:t>
      </w:r>
    </w:p>
    <w:p>
      <w:pPr>
        <w:pStyle w:val="BodyText"/>
      </w:pPr>
      <w:r>
        <w:t xml:space="preserve">controleert de controleur. Dat hele dat hele support stuk dat dat wordt denk ik steeds minder noodzakelijk om dat door mensen te laten doen. Dus ik denk dat de waarde voorlopig zit vooral in efficiëntie. En ik denk dat we voorlopig één nieuwe spannendere dingen gaan maken. Ik denk dat we alleen maar snel, ik denk dat… omdat kwaliteit vaak slecht gedefinieerd is of niet gedefinieerd is kwaliteit vergelijken tussen machine en mensen ook niet zo makkelijk. En dan is kosten per inspanning of asset of wat je het ook wilt noemen, die zal vrij snel leidend zijn. Dus ik denk dat de waarde zit die zit veel meer in in efficiëntie en in goedkoper dan in iets anders denk ik.</w:t>
      </w:r>
    </w:p>
    <w:p>
      <w:pPr>
        <w:pStyle w:val="BodyText"/>
      </w:pPr>
      <w:r>
        <w:t xml:space="preserve">Me: En je had, je had het even tussen neus en lippen door over het support-stuk. Wat betekent dat voor jou?</w:t>
      </w:r>
    </w:p>
    <w:p>
      <w:pPr>
        <w:pStyle w:val="BodyText"/>
      </w:pPr>
      <w:r>
        <w:t xml:space="preserve">Them: Nou, dus het.. waar ik al een paar keer op terugkom is als we een definitie hebben van waar output aan moet voldoen, maar niet van hoe dat tot stand moet komen, dan is een logische stap als je AI wilt gebruiken dat je ook nadenkt over hoe we tot stand moet komen. En als je snapt hoe het tot stand kan komen kan ik heel veel meer geautomateerd laten beoordelen dan dat ik alleen de output beoordeel. Dus je zult… ik verwacht dat je in die agentic workflows… omdat je veel meer… en ik ben overigens helemaal geen software-ontwikkelaar, onthoudt dat goed… maar omdat je veel strakker zit in, wat is het wat is het niet hoe werkt het wat is nou, hoef je veel minder te praten over of dingen goed zijn of niet want ze komen uit systeem voldoende aan eisen. Is als de eisen niet goed genoeg blijken te zijn, dan herzie je het systeem. Dat betekent dat mijn mening over de output van mijn medewerkers op een heel ander niveau zou plaatsvinden.</w:t>
      </w:r>
    </w:p>
    <w:p>
      <w:pPr>
        <w:pStyle w:val="BodyText"/>
      </w:pPr>
      <w:r>
        <w:t xml:space="preserve">Me: Yep. Ja dus eigenlijk zeg je daarmee van hé voor mij betekent het supportstuk dat dat de organisatie ook echt klaar is. Om AI te adopteren en dan ook er vanuit de juiste bril naar te kunnen kijken.</w:t>
      </w:r>
    </w:p>
    <w:p>
      <w:pPr>
        <w:pStyle w:val="BodyText"/>
      </w:pPr>
      <w:r>
        <w:t xml:space="preserve">Them: Yeah. And and Ja en en dus je krijgt het maar binnen binnen. En wat wil ik daar nou over zeggen wat is daar nog? We besteden met zijn allen heel erg veel tijd aan aan aan ondersteuningen, aan controle. Dus als je naar… Natuurlijk ook gefascineerd, dat je naar als je naar gemiddelde marketing verantwoordelijke vraagt over wat die de hele dag doet, dan is dat vrij abstract. Ik ben heel veel aan het vergaderen en heel veel het praten met mensen. Wat lever dat nou, ik manage de teams, ik ga zeggen, ik support waar ze nodig hebben, en ik neem beslissingen als het nodig is, en ik ik zet de deliverables uit ik de deliverables uit dus moet ik zou moeten gaan jaarlijk zeggen marketing plan maken.</w:t>
      </w:r>
    </w:p>
    <w:p>
      <w:pPr>
        <w:pStyle w:val="BodyText"/>
      </w:pPr>
      <w:r>
        <w:t xml:space="preserve">Daar zit heel veel werk in wat eigenlijk geen werk is. Er is heel veel coördinatie. Heel veel defineren van van je doelstellingen, wat zemeestal ook uitbesteden. Heel veel coördinatie zit erin. Die coördinatie op al die niveaus niet meer zo nodig. Ik heb nu wel trouwens en dat is een concreet voorbeeld… Van ooit is mij in ingeprent, dat vroeger, in mijn carrière, door een boze boze strenge baas die eigenlijk wel gelijk had. Als je het niet hoeft voorte bereiden of je komt zonder todos een meeting uit, dan hoef ik je er eigenlijk niet meer bij te hebben. Dat zorgde ervoor dat er veel minder meetings waren. Datzelfde gevoel krijg je nu ook.</w:t>
      </w:r>
    </w:p>
    <w:p>
      <w:pPr>
        <w:pStyle w:val="BodyText"/>
      </w:pPr>
      <w:r>
        <w:t xml:space="preserve">Me: En hoe komt dat denk je?</w:t>
      </w:r>
    </w:p>
    <w:p>
      <w:pPr>
        <w:pStyle w:val="BodyText"/>
      </w:pPr>
      <w:r>
        <w:t xml:space="preserve">Them: Omdat we die we uiteindelijk krijg je de de meerwaarde van generative AI krijg je alleen maar dus als je die black black box openmaakt. Dus als je en het wordt een beetje proces verhaal dus vergeef me ook, maar… Alles wat ik kan uitleggen en wat ik kan overdragen (is niet helemaal waar) Een groot deel van de dingen die ik kan uitleggen die je leggen die kan overdragen waar een heldere definitie kan done is met heldere definitie van escalatie heldere definitie nou ja, het is heel groot. En Die kan ik gaan gaan gaan ondersteunen of helemaal automatiseren. Dus dan is mijn hele die hele support vraag communicatie lager hoe je het wilt noemen die is op een hele andere manier nodig.</w:t>
      </w:r>
    </w:p>
    <w:p>
      <w:pPr>
        <w:pStyle w:val="BodyText"/>
      </w:pPr>
      <w:r>
        <w:t xml:space="preserve">Them: Veel minder.</w:t>
      </w:r>
    </w:p>
    <w:p>
      <w:pPr>
        <w:pStyle w:val="BodyText"/>
      </w:pPr>
      <w:r>
        <w:t xml:space="preserve">Them: Dus hoef ik niet te vergaven over wat de status van mijn van mijn marketingplan is, want ik weet namelijk wat de status mijn marketingplan is.</w:t>
      </w:r>
    </w:p>
    <w:p>
      <w:pPr>
        <w:pStyle w:val="BodyText"/>
      </w:pPr>
      <w:r>
        <w:t xml:space="preserve">Me: Ja, Check. Hé en als je nu even terug pakt naar de echt de uitkomst van de use cases zelf. We hebben denk ik veel het gehad ook over</w:t>
      </w:r>
    </w:p>
    <w:p>
      <w:pPr>
        <w:pStyle w:val="BodyText"/>
      </w:pPr>
      <w:r>
        <w:t xml:space="preserve">Them: Yeah.</w:t>
      </w:r>
    </w:p>
    <w:p>
      <w:pPr>
        <w:pStyle w:val="BodyText"/>
      </w:pPr>
      <w:r>
        <w:t xml:space="preserve">Me: wat ik bijna enabler zou noemen en een beetje de context procesmatig om de</w:t>
      </w:r>
    </w:p>
    <w:p>
      <w:pPr>
        <w:pStyle w:val="BodyText"/>
      </w:pPr>
      <w:r>
        <w:t xml:space="preserve">Them: Yeah.</w:t>
      </w:r>
    </w:p>
    <w:p>
      <w:pPr>
        <w:pStyle w:val="BodyText"/>
      </w:pPr>
      <w:r>
        <w:t xml:space="preserve">Me: AI-systemen heen om te zorgen dat ze ook maximaal toegepast kan worden. Eum, zie je naast dat stukje efficiëntie nog andere concrete voordelen aan het aan het gebruik van agentic AI binnen de marketingorganisatie.</w:t>
      </w:r>
    </w:p>
    <w:p>
      <w:pPr>
        <w:pStyle w:val="BodyText"/>
      </w:pPr>
      <w:r>
        <w:t xml:space="preserve">Them: Nou ik ik als je naar marketing communicatie in het bijzonder kijkt even hij mee. Zie ik in alle uitingen dat we nog heel erg aan het begin staan snappen wat de technologie nou eigenlijk kan. Dus je had weet ik veel toen televisie kwam, ook televisie was in begin bewegende radio. En toen YouTube kwam, maar ze proberen we allemaal weet je. Advertenties op de de commercie op YouTube die waren in het begin zaten die nog in elkaar als televisie had advertenties. Nou moet het merken aan het einde nu snappen we dat je merken voor nou ik zie nu heel veel dingen waarvan ik denk ja dat is goedkoper en en minder goed gemaakt zoals door mensen gemaakt zijn dus dus</w:t>
      </w:r>
    </w:p>
    <w:p>
      <w:pPr>
        <w:pStyle w:val="BodyText"/>
      </w:pPr>
      <w:r>
        <w:t xml:space="preserve">Them: die Coca-Cola films dan krijg je om uit als ik daar naar kijk. Ik vond ik weet niet of die advertentie gezien in die commercieel moet je even googelen.</w:t>
      </w:r>
    </w:p>
    <w:p>
      <w:pPr>
        <w:pStyle w:val="BodyText"/>
      </w:pPr>
      <w:r>
        <w:t xml:space="preserve">Me: For Spanish,</w:t>
      </w:r>
    </w:p>
    <w:p>
      <w:pPr>
        <w:pStyle w:val="BodyText"/>
      </w:pPr>
      <w:r>
        <w:t xml:space="preserve">Them: Dus k h l s h I denk ik op bedrijf met Flint-Saten had een commercial gemaakt die in de finale van de NBA zat. Daar Google vind je het sowieso. Daarvan is al heel duidelijk zie zie je dat degene die het gemaakt heeft die snapt iets van zijn doelgroep. En met CMB’s het kijken allemaal gekeind, je mag ik weet het even auto gespeeld, jou over kort en snel een beetje over de top</w:t>
      </w:r>
    </w:p>
    <w:p>
      <w:pPr>
        <w:pStyle w:val="BodyText"/>
      </w:pPr>
      <w:r>
        <w:t xml:space="preserve">Them: en die snapt toe beeld in elkaar zit en die snapt toe AI in elkaar zit dus die heeft in een weekend tweeduizend piek aan aan aan docus en in de weekend heeft die commerce elkaar dus daar zie je al iets gemaakt worden wat eerst niet kon.</w:t>
      </w:r>
    </w:p>
    <w:p>
      <w:pPr>
        <w:pStyle w:val="BodyText"/>
      </w:pPr>
      <w:r>
        <w:t xml:space="preserve">Them: Ik zie daar nog in op vlak van creatie zie ik nog heel weinig wijnen begrip, misschien ook wel dapper uit hoor, maar wijnen van dingen die we eerst niet konden maken die we nu wel maken. Dus we zitten nu nog echt in de bewegende radio fase en ik zie Ja, zie ik zie nog niet nee ik zie ja helemaal geen dingen die we eerst niet konden die we nu welkom kunnen. Dus dat is best reurig.</w:t>
      </w:r>
    </w:p>
    <w:p>
      <w:pPr>
        <w:pStyle w:val="BodyText"/>
      </w:pPr>
      <w:r>
        <w:t xml:space="preserve">Them: Binnen, dus ik ben, ik ben verktief binnen DDMA, dus de voorzitter van de van de commissie creative. En maar ook daar zijn we altijd op zoek naar use cases en die is echt nog niet zoveel.</w:t>
      </w:r>
    </w:p>
    <w:p>
      <w:pPr>
        <w:pStyle w:val="BodyText"/>
      </w:pPr>
      <w:r>
        <w:t xml:space="preserve">Me: Yep. Daar wil ik aan het eind ook misschien nog wel even over hebben. Dat vind ik interessant. Maar die onthoud ik even. Ja, check. Check. Dus eigenlijk zeg je van hé, we zien wel wat efficiëntie dingen We zien niet dat er hele nieuwe use cases uitkomen. Wel wat aan de content kant die dan gegenereerd wordt, maar dat is vaak nog niet op het niveau van waarvan je zegt van ja, dat is beter dan wat mensen doen.</w:t>
      </w:r>
    </w:p>
    <w:p>
      <w:pPr>
        <w:pStyle w:val="BodyText"/>
      </w:pPr>
      <w:r>
        <w:t xml:space="preserve">Them: Zou verwachten dat het anders wordt.</w:t>
      </w:r>
    </w:p>
    <w:p>
      <w:pPr>
        <w:pStyle w:val="BodyText"/>
      </w:pPr>
      <w:r>
        <w:t xml:space="preserve">Me: No?</w:t>
      </w:r>
    </w:p>
    <w:p>
      <w:pPr>
        <w:pStyle w:val="BodyText"/>
      </w:pPr>
      <w:r>
        <w:t xml:space="preserve">Them: In plaats van sneller hetzelfde.</w:t>
      </w:r>
    </w:p>
    <w:p>
      <w:pPr>
        <w:pStyle w:val="BodyText"/>
      </w:pPr>
      <w:r>
        <w:t xml:space="preserve">Them: Dat vergeet met voorbeeld, maar dat Henry Ford schijnde ooit voor vragen heeft gezegd hebben als ik mensen had gevraagd wat</w:t>
      </w:r>
    </w:p>
    <w:p>
      <w:pPr>
        <w:pStyle w:val="BodyText"/>
      </w:pPr>
      <w:r>
        <w:t xml:space="preserve">Them: ze wilden dat ze een snelle baard gezegd nooit een nieuwe en auto. Daar zitten we nu nog. We willen we willen sneller van dezelfde kwaliteit in plaats van anders wat dat beter doet. En ze we zijn nu voor Pup dat is Puk is een prachtig bedrijfje Nederlands bedrijf dat maakt accessoires voor high-end accessoires voor barista’s, dus die hebben een aanstamper en een koffie distributiemachietje en een ding om je wat je om je zetgroep goed schoon te maken en dat gaat een Delfse ingenieur heeft opgezet en ze zijn met een man of twaalf of zo verkoop over de hele wereld afgelopen jaar honderdvijfentwintigduizend jaar en fantasie leuk bedrijf. Gaan nu een superklein high-end, gaat hartstikke goed. Buk met een duw. Zij gaan nu een nieuw marktsegment betreden ambitie is om daar twee keer zo groot te worden en zonder dat je productie ook twee keer zo groot sales marketing organisatie krijgt.</w:t>
      </w:r>
    </w:p>
    <w:p>
      <w:pPr>
        <w:pStyle w:val="BodyText"/>
      </w:pPr>
      <w:r>
        <w:t xml:space="preserve">Them: Daarin en dat is wel wel wel aardig aan waar we nu zijn is door huidige processen ter stroomlijnen slimmer te maken kan ik heel veel meer schalen dan ik ooit hiervoor</w:t>
      </w:r>
    </w:p>
    <w:p>
      <w:pPr>
        <w:pStyle w:val="BodyText"/>
      </w:pPr>
      <w:r>
        <w:t xml:space="preserve">Me: Yeah. Ja, logisch. En om het even terug te ben je naar het onderzoek. Want jij zal er niet voor niks gezegd hebben. Wat speelt voor jou de rol van Agentic AI? In, in dit proces?</w:t>
      </w:r>
    </w:p>
    <w:p>
      <w:pPr>
        <w:pStyle w:val="BodyText"/>
      </w:pPr>
      <w:r>
        <w:t xml:space="preserve">Them: Nou ja, kan de als ik weet ik veel als ik als ik mijn mijn mijn mijn mijn datastructure bijvoorbeeld mijn doelstellingen goed op orde heb, dan kan ik bij heel makkelijker laten zien waar ze zou moeten bijsturen en waar ze niet zouden moeten bijsturen. Ik kan de beper hoeveelheid middelen. Dus je kan ik kan veel efficiënter die middelen besteden. Ik kan veel door om te zitten over de hele wereld. Het is een distributie model dus ik kan door slimmer en sneller en goedkoper onderzoek te doen dat blijven doen kan ik ze veel beter laten beslissen dat gebeurd ze wel en niet moeten gaan staan</w:t>
      </w:r>
    </w:p>
    <w:p>
      <w:pPr>
        <w:pStyle w:val="BodyText"/>
      </w:pPr>
      <w:r>
        <w:t xml:space="preserve">Them: Ik kan naar e-learning iets halen wat ze doen wat wat die beslissingen doet in de toekomst beslissingen zo verrijken. Dus het gaat ook hier weer over wat snappen van wat heb je nou nodig om te komen tot beslissingen kijken wat je daar uit zou kunnen uitleggen en automatiseren zodat jij sneller en ook zo een gast het zijn allemaal allemaal ideetjes van niks hoor, maar de de wereld sales medewerker die gaat natuurlijk vrij om in de b to b omgeving gaat onvoorbereid op pad. Dus want je hebt over het algemeen heb je weinig tijd om eens diep onderzoek te doen over wat is die klant nou bijna toch wel. Wat zijn nou de elementen waar die mee bezig</w:t>
      </w:r>
    </w:p>
    <w:p>
      <w:pPr>
        <w:pStyle w:val="BodyText"/>
      </w:pPr>
      <w:r>
        <w:t xml:space="preserve">Them: wat zijn nou de dingen die je in de sectors Dat je je kunt heel makkelijk iets in elkaar zetten wat die research voor je doet en de talking points in je afspraak notitie zet zodat je er niet dat je als je daar zit dat je precies weet wat je nodig hebt.</w:t>
      </w:r>
    </w:p>
    <w:p>
      <w:pPr>
        <w:pStyle w:val="BodyText"/>
      </w:pPr>
      <w:r>
        <w:t xml:space="preserve">Them: En dan kom je al vrij snel dat wat ik net over kan ik met drie data kan ik een analyse voor je maken. Nou, amper die vragen ja,</w:t>
      </w:r>
    </w:p>
    <w:p>
      <w:pPr>
        <w:pStyle w:val="BodyText"/>
      </w:pPr>
      <w:r>
        <w:t xml:space="preserve">Them: de schade is heel veel makkelijker als je begrijpt wat je doet. Maar het voordeel met zo’n puk is wel dat daar is nog niet daar daar is nog heel weinig in beton gegoten, omdat ze los van die productie afdeling zijn ze letterlijk maar met ze vieren.</w:t>
      </w:r>
    </w:p>
    <w:p>
      <w:pPr>
        <w:pStyle w:val="BodyText"/>
      </w:pPr>
      <w:r>
        <w:t xml:space="preserve">Me: Yeah. Yeah. Ja. Hey ik ga snaar als geduront. Zit met één oog op de tijd te kijken. Wat zijn nu de de drawbacks, de risico’s de negatieve uitingen die je die je nu ziet. Als dit soort systemen geïmplementeerd worden bij organisaties.</w:t>
      </w:r>
    </w:p>
    <w:p>
      <w:pPr>
        <w:pStyle w:val="BodyText"/>
      </w:pPr>
      <w:r>
        <w:t xml:space="preserve">Them: En dit is met je wel op op niveau hier. Wil hebben.</w:t>
      </w:r>
    </w:p>
    <w:p>
      <w:pPr>
        <w:pStyle w:val="BodyText"/>
      </w:pPr>
      <w:r>
        <w:t xml:space="preserve">Me: En dat mag echt van concreet tot tot organisatorisch tot uiteindelijk gaat mijn onderzoek echt over wat wat is de impact van een jaar dus.</w:t>
      </w:r>
    </w:p>
    <w:p>
      <w:pPr>
        <w:pStyle w:val="BodyText"/>
      </w:pPr>
      <w:r>
        <w:t xml:space="preserve">Them: Ja, dus ik ik zie ik zie dan een aantal aan</w:t>
      </w:r>
    </w:p>
    <w:p>
      <w:pPr>
        <w:pStyle w:val="BodyText"/>
      </w:pPr>
      <w:r>
        <w:t xml:space="preserve">Me: Binnen zo’n organisatie. Dus dan customer focus zijn, maar ook intern.</w:t>
      </w:r>
    </w:p>
    <w:p>
      <w:pPr>
        <w:pStyle w:val="BodyText"/>
      </w:pPr>
      <w:r>
        <w:t xml:space="preserve">Them: ja, dus een aantal er zijn best best best een aantal hele problemen. Dus ik vind de we hebben echt de neiging om haar hierin te zetten op de dingen die we die het makkelijkst begrijpen en dat zijn overal mijn junior of femiciks. Het probleem dat je met die junior order functies is dat je zometeen geen geen mensen meer hebt die geen junior meer zijn.</w:t>
      </w:r>
    </w:p>
    <w:p>
      <w:pPr>
        <w:pStyle w:val="BodyText"/>
      </w:pPr>
      <w:r>
        <w:t xml:space="preserve">Them: Dus je het laatste wat je moet doen is je junior op slaan, zeker ook want die over het algemeen zie ik en extreem veel sneller beter kunnen worden als je ze toegang geeft op de mogelijkheden van telematig intelligentie. Ze maken geen tweede keer een fout uit dit milieu. Dus daar zit een heel heel groot probleem. Dus we krijgen geen nieuwe geen toevoer van talent meer. Wat ik vaak me wel zorgen over maak is dat als we met minder hetzelfde kunnen leveren dan is het nou ik vind heel veel voorruimte voor een wees naar de bodem maar krijg je ook dan wordt duidend steeds belangrijker. Wat is wel goed goed en wat is niet goed wat past wel goed bij ons wat past niet goed bij ons. Het wel doen moeten we het niet doen en waarom eigenlijk. Dat zijn elementen waar je wel echt eigenlijk heel veel kennis van haken voor nodig hebt. Dus je moet wel degelijk op het op op op op jouw vakgebied een super expert zijn. Wat ik nu al zie gebeuren is ik ik zie ik ik zag altijd al hele slechte believings voorbijkomen. Het klant kunnen namelijk slecht brieven. Ik zie nu heel wel goed geschreven extreem slechte briefings voorbij komen want er wordt namelijk helemaal niet meer over nagedacht. Dus het is één van de risico’s denk ik en als ik het laatste stukje over geef voor voor deze maar even dingen die ik fascinerend vind is dat alles fascinerend vind, maar Technologie zorgt er heel erg voor binnen marketing binnen het marketing domein Bezorgd marketing marketing technologie daar heel voor voor wat wel en niet kan. Dus je je je deck stack die zorgt ervoor wat je kunt personaliseren binnen binnen binnen het systeem binnen organisatie. Nou, dus hebben we het dan dat zorgt al voor een afbakeling van wat kan het niet kan. Dan hebben we in hoe we dingen organiseren gebruiken we allemaal dezelfde methode dus. Dus allemaal designs printen we allemaal hebben we in acht minuten moeten we acht ideeën Allemaal zijn we op dezelfde manier zijn we dezelfde dingen aan. Wat je nu erbij ziet komen is de AI gaat toch wel echt over en en dat is veel tekort ook nog, geef me dat, maar gaat wel heel erg over gemiddelde en gemeendelers. Dus als ik niet heel specifiek zeg wat ik wil dan komt er iets uit wat waarschijnlijk het aller acceptabelste is.</w:t>
      </w:r>
    </w:p>
    <w:p>
      <w:pPr>
        <w:pStyle w:val="BodyText"/>
      </w:pPr>
      <w:r>
        <w:t xml:space="preserve">Them: Nou als ik aflaat daken over de terroriek aan. Ik heb methodes waar we tot tot output komen of tot beslissingen komen en ik heb een technologie die ik ga gebruiken om dan die dingen in executie te krijgen. Dan wordt het wel die gericht is op gemiddelde dan is de kans dat het leuke en bijzonder wordt wel heel erg klein aan het worden.</w:t>
      </w:r>
    </w:p>
    <w:p>
      <w:pPr>
        <w:pStyle w:val="BodyText"/>
      </w:pPr>
      <w:r>
        <w:t xml:space="preserve">Me: Yeah. Ja, ik typ extreem goed mee hoor. Dus of toen ben ik traag. Ook ook maar ik vind het ook verder we alles nog een keer op papier te hebben want dan zie je toch dingen ook weer heen en weer duiken. Want je merkt toch in zo’n</w:t>
      </w:r>
    </w:p>
    <w:p>
      <w:pPr>
        <w:pStyle w:val="BodyText"/>
      </w:pPr>
      <w:r>
        <w:t xml:space="preserve">Them: Yeah.</w:t>
      </w:r>
    </w:p>
    <w:p>
      <w:pPr>
        <w:pStyle w:val="BodyText"/>
      </w:pPr>
      <w:r>
        <w:t xml:space="preserve">Me: duik je en we hebben het over maar zie er ook weer een positief puntje voorbij komen en en en dat is wel weer leuk. Heb je verder nog andere dingen waarvan je zegt ja dit zijn echt slechte uitingen hè. Ik heb nu ja, onder andere dus</w:t>
      </w:r>
    </w:p>
    <w:p>
      <w:pPr>
        <w:pStyle w:val="BodyText"/>
      </w:pPr>
      <w:r>
        <w:t xml:space="preserve">Them: Interessant. Die die McDonalds kerstfilm die heb je vast meegekregen. Nee?</w:t>
      </w:r>
    </w:p>
    <w:p>
      <w:pPr>
        <w:pStyle w:val="BodyText"/>
      </w:pPr>
      <w:r>
        <w:t xml:space="preserve">Me: Nee, die van de cola wel, maar echt</w:t>
      </w:r>
    </w:p>
    <w:p>
      <w:pPr>
        <w:pStyle w:val="BodyText"/>
      </w:pPr>
      <w:r>
        <w:t xml:space="preserve">Them: Ben ons een kerstfilm gemaakt waar</w:t>
      </w:r>
    </w:p>
    <w:p>
      <w:pPr>
        <w:pStyle w:val="BodyText"/>
      </w:pPr>
      <w:r>
        <w:t xml:space="preserve">Me: kijk te weinig combusels.</w:t>
      </w:r>
    </w:p>
    <w:p>
      <w:pPr>
        <w:pStyle w:val="BodyText"/>
      </w:pPr>
      <w:r>
        <w:t xml:space="preserve">Them: ja, de huurder was heel bikt in in ieder geval mijn LinkedIn stond er een vol maar één van McDonald’s had een een online kerst gemaakt die ging eigenlijk over dat</w:t>
      </w:r>
    </w:p>
    <w:p>
      <w:pPr>
        <w:pStyle w:val="BodyText"/>
      </w:pPr>
      <w:r>
        <w:t xml:space="preserve">Them: dat al het gezeikere kerst dat het al heel veel dingen die misgingen.</w:t>
      </w:r>
    </w:p>
    <w:p>
      <w:pPr>
        <w:pStyle w:val="BodyText"/>
      </w:pPr>
      <w:r>
        <w:t xml:space="preserve">Them: En dan ging je naar de McDonald’s om het daar dan een beetje oké was. Een heel groot deel van creatief reclame Nederland stond stond op zijn kop, want AI en Lelijk en ook is eigenlijk over of het wel goed gemaakt</w:t>
      </w:r>
    </w:p>
    <w:p>
      <w:pPr>
        <w:pStyle w:val="BodyText"/>
      </w:pPr>
      <w:r>
        <w:t xml:space="preserve">Them: of er niet of je niet konst e-mailadig AI was er allemaal heel erg op op de op de vorm op de output gefocust. Wat ik niet zo begreep is in ja, je kunt als je hem vaak ziet kun je er wat van vinden als je snapt wat wat er met productiekwaliteit bedoelt wordt. Er kan je daar ook wat van vinden. Alleen de mensen waarvoor we het maken die kijken niet zo naar werk. Dus die zien niet of het of of je tenzijds slecht is, maar de kwaliteit van AI wordt zo goed dat je op gegeven moment niet meer ziet wat slecht is. De enige dingen waar we meningen over hebben zijn dingen die nog niet goed gemaakt zijn. Een heel van dingen maakt u wel goed zijn.</w:t>
      </w:r>
    </w:p>
    <w:p>
      <w:pPr>
        <w:pStyle w:val="BodyText"/>
      </w:pPr>
      <w:r>
        <w:t xml:space="preserve">Me: No. </w:t>
      </w:r>
    </w:p>
    <w:p>
      <w:pPr>
        <w:pStyle w:val="BodyText"/>
      </w:pPr>
      <w:r>
        <w:t xml:space="preserve">Them: Waar ik waar het niet over ging en dat vond ik echt verbijsterend is dat het niet bij het merk McDonald’s past. McDonald’s gaat niet over dingen die kut zijn en dan ga ik het even vieren en ga ik het even vergeten in McDonald’s. McDonald’s gaat over met elkaar een moment in in in de McDonald’s. Dus je kent en je ziet ook de misschien zie je die wel eens voorbij komen, maar in in LinkedIn van er is een nieuw tooltje kijk ik kan nu in twee milliseconden nieuwe IKEA aan elkaar zetten. Ik kun een IKEA commercie aan elkaar zetten. Wat die commercie allemaal gemeen hebben is dat er op geen enkele manier een is voor wat dat merk IKEA is. Want het merk IKEA is niet een doos waar een camera uit ontplopt. Dat dat is niet dat zou IKEA zelf nooit maken. Het merk IKEA gaat heel erg over betaalbaar en goed met elkaar wonen en personaliseren en zijn en je gaat heel niet hoe slim in elkaar zetten. Dat is dat is het onderdeel van die propositie je zult zal nooit over een kamer zeggen van joh dit stond in tien minuten in elkaar. Dus het idee van die doos waar alles uitgekocht en het is opeens klaar. Dat heeft niks met het werk te maken. Dus een krijgje er gaat misschien toch nog ergens aan toe dit deze deze monoloog. Dan krijg je dus heel snel en goed gemaakt en goed uitziende content gemaakt door iemand die niet snapt waar die mee bezig is. Dus het idee van die capability die marketeer die maakt nu zelf zo’n terwijl die eigenlijk niet goed snapt wat het merk is. Is toch nog ergens een goede</w:t>
      </w:r>
    </w:p>
    <w:p>
      <w:pPr>
        <w:pStyle w:val="BodyText"/>
      </w:pPr>
      <w:r>
        <w:t xml:space="preserve">Me: Yep. Yep. Ja, nee ik een goed punt. Goed punt. Hey en ga ik ook weer lekker door naar de volgende sectie. Welke obstakels kom je, kom je nu tegen als je EHR-imprunterende organisatie</w:t>
      </w:r>
    </w:p>
    <w:p>
      <w:pPr>
        <w:pStyle w:val="BodyText"/>
      </w:pPr>
      <w:r>
        <w:t xml:space="preserve">Them: Begrip.</w:t>
      </w:r>
    </w:p>
    <w:p>
      <w:pPr>
        <w:pStyle w:val="BodyText"/>
      </w:pPr>
      <w:r>
        <w:t xml:space="preserve">Them: Ik was twee drie Was twee drie weken geleden Is dat relevant? Begin dus de je moet snappen wat iets kan, wil je je moet ongeveer snappen wat de mogelijkheden zijn van technologie wil je kunnen bedenken wat je ermee kunt. En wat ik zie en wij geven ook wel wat workshops waar ik mensen gewoon aan de gang zetten om dingen te gaan doen Als je zie ik heb ik heb een heb eigenlijk een operating system voor ons bedrijf. Dus ik kan hier mijn CRM mijn mijn to do</w:t>
      </w:r>
    </w:p>
    <w:p>
      <w:pPr>
        <w:pStyle w:val="BodyText"/>
      </w:pPr>
      <w:r>
        <w:t xml:space="preserve">Them: alles zit allemaal heb ik met één idee en</w:t>
      </w:r>
    </w:p>
    <w:p>
      <w:pPr>
        <w:pStyle w:val="BodyText"/>
      </w:pPr>
      <w:r>
        <w:t xml:space="preserve">Me: That sounds good.</w:t>
      </w:r>
    </w:p>
    <w:p>
      <w:pPr>
        <w:pStyle w:val="BodyText"/>
      </w:pPr>
      <w:r>
        <w:t xml:space="preserve">Them: Het feit dat dat dat kon bedenken dat dat misschien wel een idee was,</w:t>
      </w:r>
    </w:p>
    <w:p>
      <w:pPr>
        <w:pStyle w:val="BodyText"/>
      </w:pPr>
      <w:r>
        <w:t xml:space="preserve">Me: Konden kink.</w:t>
      </w:r>
    </w:p>
    <w:p>
      <w:pPr>
        <w:pStyle w:val="BodyText"/>
      </w:pPr>
      <w:r>
        <w:t xml:space="preserve">Them: alleen maar omdat ik al heel veel andere dingen in elkaar heb gezet.</w:t>
      </w:r>
    </w:p>
    <w:p>
      <w:pPr>
        <w:pStyle w:val="BodyText"/>
      </w:pPr>
      <w:r>
        <w:t xml:space="preserve">Them: Dus als ik snap als ik niet snap wat ik mag bedenken dan zal ik alleen maar dan zal ik alleen maar dat snelle paard bedenken. Dus begrip is een heel groot probleem Ik denk dat nou toch nog even dat het paar week geleden stond ik op een retail congres te praten en dan over hoe hoe je AI dan in je organisatie werkt. En dus ik ben een paar mensen los van elkaar en allemaal beslissers die dan allemaal beginnen over het probleem van halluineren met met van AI. Kijk ja dat is dat gebruik je als een excuus om niet te doen. Harditionering je grootst probleem nu en het is in ieder geval niet het probleem dat ervoor zorgt dat je niet zou</w:t>
      </w:r>
    </w:p>
    <w:p>
      <w:pPr>
        <w:pStyle w:val="BodyText"/>
      </w:pPr>
      <w:r>
        <w:t xml:space="preserve">Them: beginnen want er is geen last mover advantage. Als je begint en niet concreet komt maken waarom dat hallucineren of dat nou echt nog is of niet en dat het belangrijk genoeg is. Voor jou een heel groot probleem is ja, dan dan ben je een soort ja, een soort academische meningje over en maar kunt eigenlijk niet waar het over gaat. Dus je moet je moet beginnen, je moet snappen wat ik bij heel veel organisaties echt niet zie is dat er tijd gemaakt wordt om voor medewerkers om te proberen om te experimenteren en als die al gemaakt wordt dan wordt die niet</w:t>
      </w:r>
    </w:p>
    <w:p>
      <w:pPr>
        <w:pStyle w:val="BodyText"/>
      </w:pPr>
      <w:r>
        <w:t xml:space="preserve">Them: dan worden daar geen doelstellingen aan gekoppeld. Dus tien procent van je tijd om iets met AI te doen en dan werken mensen hun lijst weg zodat ze niet meer in weekend hoeft te werken. En dus er is heel weinig er wordt heel weinig potentie en initiatief concrete gemaakt en dat is echt wel een probleem en ik denk dat wat je ook wel ziet is dat er wordt vrij weinig gereguleerd en dan wordt er opeens heel hard gereguleerd. Dus iedereen bring your own AI en op gegeven moment wordt iemand bij idee vaker zo. Dat is misschien niet zo gek gek goed idee. Er mag niks meer en dan krijg je de mensen die het meeste enthousiast waren die gaan of</w:t>
      </w:r>
    </w:p>
    <w:p>
      <w:pPr>
        <w:pStyle w:val="BodyText"/>
      </w:pPr>
      <w:r>
        <w:t xml:space="preserve">Them: verstoken zich of die smeren hem. Dus daar dus dat zijn maar dat zijn allemaal heel organisatorisch dus we faciliteren controleren, motiveren allemaal hier.</w:t>
      </w:r>
    </w:p>
    <w:p>
      <w:pPr>
        <w:pStyle w:val="BodyText"/>
      </w:pPr>
      <w:r>
        <w:t xml:space="preserve">Me: Yep. En duidelijk. Dus</w:t>
      </w:r>
    </w:p>
    <w:p>
      <w:pPr>
        <w:pStyle w:val="BodyText"/>
      </w:pPr>
      <w:r>
        <w:t xml:space="preserve">Them: Yep.</w:t>
      </w:r>
    </w:p>
    <w:p>
      <w:pPr>
        <w:pStyle w:val="BodyText"/>
      </w:pPr>
      <w:r>
        <w:t xml:space="preserve">Me: ik denk dat ze gewoon lekker doorgaan naar de Enablers want ik wil ook niet te veel tijd van jou overnemen. We hebben al een best wel een aantal dingen opgenoemd hé. We hadden het over goed zicht hebben op de processen, kwaliteit gedefinieerd hebben. Data structuur goed op orde hebben, ergens noemde je ook jongeren die zijn juist goed in het gebruiken hè, dus je moet die junioren juist binnentrekken want dat kan ook weer in AI gebruik in de hele blende organisatie.</w:t>
      </w:r>
    </w:p>
    <w:p>
      <w:pPr>
        <w:pStyle w:val="BodyText"/>
      </w:pPr>
      <w:r>
        <w:t xml:space="preserve">Them: Ajá.</w:t>
      </w:r>
    </w:p>
    <w:p>
      <w:pPr>
        <w:pStyle w:val="BodyText"/>
      </w:pPr>
      <w:r>
        <w:t xml:space="preserve">Me: En het duiden wat steeds belangrijker wordt. Hebben inderdaad nog andere dingen waarvan je denkt dat dat zijn echt wel kritieke innemelers binnen de organisatie om te zorgen dat AI goed binnenkomt.</w:t>
      </w:r>
    </w:p>
    <w:p>
      <w:pPr>
        <w:pStyle w:val="BodyText"/>
      </w:pPr>
      <w:r>
        <w:t xml:space="preserve">Them: De aller kortste versie maar die raakt hier net eigenlijk ook aan is de de twee capabilities die allerbelangrijkste zullen blijven denk ik is brief en review.</w:t>
      </w:r>
    </w:p>
    <w:p>
      <w:pPr>
        <w:pStyle w:val="BodyText"/>
      </w:pPr>
      <w:r>
        <w:t xml:space="preserve">Them: Dus je moet weten wat je wilt en je moet zien of je het gekregen hebt. En alles wat daartussen zit dat gaat en de brief en review gaat over ervaring, over gaat over markt begrip, gaat over alles wat je maar kan bedenken. Dus als je goed kan briefje brief dan kan je goed zeggen wat je wilt en dan weet als je goed kan review kan je herkennen waar je niet hebt en wat moet gebeuren om het beter te doen. Review, 2K punt n c But I in onze praktijk wel zie en wat we oplossen door wat trainingen en opleidingen is dat je veel niveaus in de organisatie heb je verschillende aanpak van zienswijze nodig. Dus op directieniveau is het belangrijk dat ze snappen wat kan. Dus die capability kaart, is waar ik net over had. Die is het is belangrijk om te snappen waar je ver gezichten zijn, zodat je iets van strategie kunt defineren. Op de werkvloer moet je zorgen dat mensen gebruiken en leren en binnen kaders doen. Dus dan heb je dan een soort AI geletterdheid en dat middelmanagement die dat vergeten we zie ik in ieder geval op heel veel plekken vergeten we dat is dan</w:t>
      </w:r>
    </w:p>
    <w:p>
      <w:pPr>
        <w:pStyle w:val="BodyText"/>
      </w:pPr>
      <w:r>
        <w:t xml:space="preserve">Them: management krijgt van van de de leadership de de doelstellingen en de richting en hoe ze dat daar gaan invullen dat moeten ze zelf maar weten. Leentje kort door de bocht maar die zijn in feite is minder mensen het probleem eigenlijk toch. We moeten we moeten hier groeien, we moeten daar groeien, we moeten dat</w:t>
      </w:r>
    </w:p>
    <w:p>
      <w:pPr>
        <w:pStyle w:val="BodyText"/>
      </w:pPr>
      <w:r>
        <w:t xml:space="preserve">Them: die markt Dat hoe ze dat kunnen doen met AI en hoe ze dat kunnen doen door AI ondersteund te worden daar ligt nog heel veel opstand.</w:t>
      </w:r>
    </w:p>
    <w:p>
      <w:pPr>
        <w:pStyle w:val="BodyText"/>
      </w:pPr>
      <w:r>
        <w:t xml:space="preserve">Me: Ya.</w:t>
      </w:r>
    </w:p>
    <w:p>
      <w:pPr>
        <w:pStyle w:val="BodyText"/>
      </w:pPr>
      <w:r>
        <w:t xml:space="preserve">Them: Ik heb leadership zetten we gaan daar naartoe de vloer die kan goed geautomatieerd e-mailtjes maken en een plaatje maken Maar hoe zorg ik er nou voor de al die die zijn al die mogelijkheden die zijn dan mensen zeggen nou we gaan het zo zo en zo doen die proces gaan we automatiseren daar blijven we vanaf</w:t>
      </w:r>
    </w:p>
    <w:p>
      <w:pPr>
        <w:pStyle w:val="BodyText"/>
      </w:pPr>
      <w:r>
        <w:t xml:space="preserve">Them: neer gaan we het reeks aan de school en dat zie ik helemaal nog niet.</w:t>
      </w:r>
    </w:p>
    <w:p>
      <w:pPr>
        <w:pStyle w:val="BodyText"/>
      </w:pPr>
      <w:r>
        <w:t xml:space="preserve">Me: Check, één in dat preview en review, wat is daarvan de de kern van de waarde om het zo maar te zeggen. Is dat voor jou de dat je een</w:t>
      </w:r>
    </w:p>
    <w:p>
      <w:pPr>
        <w:pStyle w:val="BodyText"/>
      </w:pPr>
      <w:r>
        <w:t xml:space="preserve">Them: Né?</w:t>
      </w:r>
    </w:p>
    <w:p>
      <w:pPr>
        <w:pStyle w:val="BodyText"/>
      </w:pPr>
      <w:r>
        <w:t xml:space="preserve">Me: zelflerende cyclus opbouwt of zit dat in een ander component?</w:t>
      </w:r>
    </w:p>
    <w:p>
      <w:pPr>
        <w:pStyle w:val="BodyText"/>
      </w:pPr>
      <w:r>
        <w:t xml:space="preserve">Them: Nee, dit is dus brief en review dat is de enige menselijke component. Die nog waardevol is. Dus als ik</w:t>
      </w:r>
    </w:p>
    <w:p>
      <w:pPr>
        <w:pStyle w:val="BodyText"/>
      </w:pPr>
      <w:r>
        <w:t xml:space="preserve">Me: En en zou je dat iets concreter voor mij kunnen maken?</w:t>
      </w:r>
    </w:p>
    <w:p>
      <w:pPr>
        <w:pStyle w:val="BodyText"/>
      </w:pPr>
      <w:r>
        <w:t xml:space="preserve">Them: ja dus de kern van een briefing een goede briefing is dat die heel scherp is in welk probleem opgelost wordt.</w:t>
      </w:r>
    </w:p>
    <w:p>
      <w:pPr>
        <w:pStyle w:val="BodyText"/>
      </w:pPr>
      <w:r>
        <w:t xml:space="preserve">Them: Moet je heel goed snappen waar je naar. Je moet heel goed snappen waar je doelstellingen in zit. Je moet heel goed snappen wat de oplossingsrichting is. Dus als ik als ik als ik hoe beter ik opdrachten kan geven Hoe beter ik in staat ben om om om wat ik gezien heb. Te vertalen naar een oplossing.</w:t>
      </w:r>
    </w:p>
    <w:p>
      <w:pPr>
        <w:pStyle w:val="BodyText"/>
      </w:pPr>
      <w:r>
        <w:t xml:space="preserve">Them: Zonder dat ik de oplossing ben. Hoe beter ik kan reviewen</w:t>
      </w:r>
    </w:p>
    <w:p>
      <w:pPr>
        <w:pStyle w:val="BodyText"/>
      </w:pPr>
      <w:r>
        <w:t xml:space="preserve">Me: Yeah. This</w:t>
      </w:r>
    </w:p>
    <w:p>
      <w:pPr>
        <w:pStyle w:val="BodyText"/>
      </w:pPr>
      <w:r>
        <w:t xml:space="preserve">Them: hoe beter ik snap van hey dit lijkt wel goed, er daar gaat het niet goed, hier moet je nog eens naar kijken. Dus de dus dat maakt is ook marketing communicatie. Het voorbeeld van de van de McDonalds wat ik net gaf</w:t>
      </w:r>
    </w:p>
    <w:p>
      <w:pPr>
        <w:pStyle w:val="BodyText"/>
      </w:pPr>
      <w:r>
        <w:t xml:space="preserve">Them: Hoe je strategen had gezegd jongens het is een oplossing voor het verkeerde probleem wat</w:t>
      </w:r>
    </w:p>
    <w:p>
      <w:pPr>
        <w:pStyle w:val="BodyText"/>
      </w:pPr>
      <w:r>
        <w:t xml:space="preserve">Them: aat hier niet over. Dus die die die kerst film door AI gemaakt dat had best veel korte bocht, maar dat had best goede briefing kunnen zijn oplossing die die zag die zag superlekker uit muziek eronder is goed getest allemaal iedereen vond het leuk. Toch moeten zeggen jongens is niet wat we willen want dat zijn we namelijk niet.</w:t>
      </w:r>
    </w:p>
    <w:p>
      <w:pPr>
        <w:pStyle w:val="BodyText"/>
      </w:pPr>
      <w:r>
        <w:t xml:space="preserve">Them: Het kan alleen maar als je heel goed weet te kwijven naar wat je wilt ontlossen is, wanneer wat is de definitie van succes, hoe zou ik moeten werken. En even wat kan een review en zeg hey, het lijkt allemaal wel goed te zijn maar daar gaat het toch niet goed.</w:t>
      </w:r>
    </w:p>
    <w:p>
      <w:pPr>
        <w:pStyle w:val="BodyText"/>
      </w:pPr>
      <w:r>
        <w:t xml:space="preserve">Them: En zo moet het beter.</w:t>
      </w:r>
    </w:p>
    <w:p>
      <w:pPr>
        <w:pStyle w:val="BodyText"/>
      </w:pPr>
      <w:r>
        <w:t xml:space="preserve">Me: Dus om het even in mijn eigen woorden te vertalen dan gaat ze dus niet zozeer over het zelflerend vermogen</w:t>
      </w:r>
    </w:p>
    <w:p>
      <w:pPr>
        <w:pStyle w:val="BodyText"/>
      </w:pPr>
      <w:r>
        <w:t xml:space="preserve">Them: Yeah.</w:t>
      </w:r>
    </w:p>
    <w:p>
      <w:pPr>
        <w:pStyle w:val="BodyText"/>
      </w:pPr>
      <w:r>
        <w:t xml:space="preserve">Me: Gaat het meer om het harness om AI heen. Zorgen dat AI de juiste briefing krijgt</w:t>
      </w:r>
    </w:p>
    <w:p>
      <w:pPr>
        <w:pStyle w:val="BodyText"/>
      </w:pPr>
      <w:r>
        <w:t xml:space="preserve">Them: Yeah.</w:t>
      </w:r>
    </w:p>
    <w:p>
      <w:pPr>
        <w:pStyle w:val="BodyText"/>
      </w:pPr>
      <w:r>
        <w:t xml:space="preserve">Me: dat je ook kan evalueren wat er uitkomt.</w:t>
      </w:r>
    </w:p>
    <w:p>
      <w:pPr>
        <w:pStyle w:val="BodyText"/>
      </w:pPr>
      <w:r>
        <w:t xml:space="preserve">Them: En als je als je dus dan goed kunt brieven en reviewen</w:t>
      </w:r>
    </w:p>
    <w:p>
      <w:pPr>
        <w:pStyle w:val="BodyText"/>
      </w:pPr>
      <w:r>
        <w:t xml:space="preserve">Them: dan zul je daar binnen ook dingen zeggen hey dit kan ik door machine later doen. En dat moeten we vooral niet door mensen, door niet door machines later doen.</w:t>
      </w:r>
    </w:p>
    <w:p>
      <w:pPr>
        <w:pStyle w:val="BodyText"/>
      </w:pPr>
      <w:r>
        <w:t xml:space="preserve">Me: Yep. Ja, duidelijk. Hey, ik weet niet of jij enige uitloop</w:t>
      </w:r>
    </w:p>
    <w:p>
      <w:pPr>
        <w:pStyle w:val="BodyText"/>
      </w:pPr>
      <w:r>
        <w:t xml:space="preserve">Them: Ja, heb wel een beetje nog.</w:t>
      </w:r>
    </w:p>
    <w:p>
      <w:pPr>
        <w:pStyle w:val="BodyText"/>
      </w:pPr>
      <w:r>
        <w:t xml:space="preserve">Me: Ik vind het nog wel heel leuk om even oké zou jij dan mij iets kunnen vertellen over wat jij nu zou adviseren om echt met AI te gaan doen, hè. We hebben ook heel veel besproken wat of niet gebeurt.</w:t>
      </w:r>
    </w:p>
    <w:p>
      <w:pPr>
        <w:pStyle w:val="BodyText"/>
      </w:pPr>
      <w:r>
        <w:t xml:space="preserve">Them: Ja dus wij wij doen lekker op propositie. We bieden op drie niveaus en die bieden we dingen aan. Dus we gaan dat gaat heel erg over mensen leren wat kan. Het gaat over die drie van leadership, management en de vloer. Allemaal verschillende aanradsgebieden dus wat ik al zei de directie moet snappen wat wat de AI is waar het naartoe gaat zodat ze gaat zodat vergezichten kunnen maken en middelmanagement moet snappen hoe ze experimenteren faciliteren, maar ze zeggen en de werkvloer moet gewoon snappen dat behalve een e-mailtje schrijven kan ik ook en weet ik veel een is een benefit ladder laten invullen. Om maar eens wat te doen en dan komt er iets uit wat ze eigenlijk niet goed snapt. En boven zie de lijn met automatiseringwegen dus kijk we met elkaar in een afdeling of in een werkproces Wat zijn nou de dingen waar je zo snel mogelijk vanaf zou willen. Wat zijn de pijpunten wat dingen die je haat wat zou je waar zou je de arm voor geven om nooit meer het hoeven doen in in je werk. Daar komen over het algemeen vrij goed uitleggerbare en duidelijk af te bakkende processen uit die automatiseren. En dat kan kan van van van very veel de voor het het afhandelen van random verkeerd bericht komen service vragen tot het van uit dingen als er tussen zit. En daar wel dat nouvost niveau in en dat hoogst niveau van ons betreft het meest interessante niveau dat innovate Dat gaat echt over wat kun je nu wel wat je vroeger niet kon. En daar moet je over het beter je probleem gebied Dus als we dus wat wat ik net over puk beschrijft, want die gasten die zijn met zijn twaalf en die brengen</w:t>
      </w:r>
    </w:p>
    <w:p>
      <w:pPr>
        <w:pStyle w:val="BodyText"/>
      </w:pPr>
      <w:r>
        <w:t xml:space="preserve">Them: bedienen de hele wereld, gaat echt als een trein en ze kunnen over een jaar kunnen ze twee keer zo groot zijn.</w:t>
      </w:r>
    </w:p>
    <w:p>
      <w:pPr>
        <w:pStyle w:val="BodyText"/>
      </w:pPr>
      <w:r>
        <w:t xml:space="preserve">Them: Hoe krijg je dat voor elkaar zonder dat je twee of drie keer zo groot bent in mensen? En hoe kun je dat slimmer handig doen en dan ga je dan kom je eigenlijk wel op op een ander soort business modellen of in ieder geval anders soort inrichting van je organisatie en dan kom je ook op het het blijft allemaal vreeskap strak, dat zie je wel voorbij komen nu van dan kom je ook op het niveau van als je nou een aantal agents hoe je ook gezien worden moet managen. Wat betekent dat dan voor de capabilities die je nodig hebt als medewerker.</w:t>
      </w:r>
    </w:p>
    <w:p>
      <w:pPr>
        <w:pStyle w:val="BodyText"/>
      </w:pPr>
      <w:r>
        <w:t xml:space="preserve">Me: Yep. Outlook. Heb jij nog zelf iets waarvan je zegt van ja, dat zou ik echt wel kwijt willen om verhaal af te ronden.</w:t>
      </w:r>
    </w:p>
    <w:p>
      <w:pPr>
        <w:pStyle w:val="BodyText"/>
      </w:pPr>
      <w:r>
        <w:t xml:space="preserve">Them: Nou ik ik ik vind de twee dingen, maar eigenlijk twee kanten van dezelfde medaille. Ik vind dat we niet we zijn niet bezorgd genoeg en aan de andere kant zijn we zijn niet nieuw</w:t>
      </w:r>
    </w:p>
    <w:p>
      <w:pPr>
        <w:pStyle w:val="BodyText"/>
      </w:pPr>
      <w:r>
        <w:t xml:space="preserve">Them: genoeg. En dat vind ik echt wat we hebben gehad problemen.</w:t>
      </w:r>
    </w:p>
    <w:p>
      <w:pPr>
        <w:pStyle w:val="BodyText"/>
      </w:pPr>
      <w:r>
        <w:t xml:space="preserve">Them: En je zag ook dat dus ook weer weer niet niet niet marketing de twee weken geleden heeft een engineer van die had is ook al in zijn rijke tijd een contract review agent gemaakt in een middag. En het ding was zo goed dat een aantal Amerikaanse beursgenoteerde organisaties zich bezighouden met de grote en en clubs. Dat die als een reactie op dat nieuws aantoonbaar zeven procent van hun verloopt. Dus u zet iemand in de middag die heel goed snapt wat probleem is en heel goed snapt een oplossing en die zet iets in elkaar. En we zijn fucking vierentwintig miljard aan beurswaarde kwijt. Daar mag je wel wat nerveuser van worden. En wat wat ik ook fascinerend vind is beetje beetje Mark Ritson achter in lijn van Mark Ritson is</w:t>
      </w:r>
    </w:p>
    <w:p>
      <w:pPr>
        <w:pStyle w:val="BodyText"/>
      </w:pPr>
      <w:r>
        <w:t xml:space="preserve">Them: verreweg het grootste deel van de producten en de diensten die we leveren zeker in in in consumenten en fast-over omgeving. Daar interesseert de eindgebruiker geen reet van wie je bent. Weet je kijk ik vind dus als ik vind Coca-Cola altijd een aardig voorbeeld van die staan die maakt een heel hard punt van dat ze al al honderd jaar smaak hebben overal te koop zijn en het grootste merk de wereld zijn.</w:t>
      </w:r>
    </w:p>
    <w:p>
      <w:pPr>
        <w:pStyle w:val="BodyText"/>
      </w:pPr>
      <w:r>
        <w:t xml:space="preserve">Them: Ja, gefeliciteerd jongens maar als ik op het terras zit interesseert me dat precies allemaal niks.</w:t>
      </w:r>
    </w:p>
    <w:p>
      <w:pPr>
        <w:pStyle w:val="BodyText"/>
      </w:pPr>
      <w:r>
        <w:t xml:space="preserve">Them: Dus alles wat we maken is een alles wat we hebben toen heel veel tijd nog geld besteden aan anderen te laten zien dat het geen is. Maar de realiteit is dat het wel commodity is. Dus zoals iemand komt of een klein clubje komt jouw spel slimmer speelt dan dan dan jij dat zelf doet Want uiteindelijk zeg ik bij fast movers is verreweg het grootste deel van de dingen die gemaakt wordt dus allemaal procesindustrie Kan ik het allemaal kopen. Al alles wat daar alles wat zo’n organisatie</w:t>
      </w:r>
    </w:p>
    <w:p>
      <w:pPr>
        <w:pStyle w:val="BodyText"/>
      </w:pPr>
      <w:r>
        <w:t xml:space="preserve">Them: zwaar maakt is marketing en distributie. Distributie is niet zo goed kopieerbaar, marketing is dat wel. Dus het het die die en daar is misschien ook gewoon een aardige. Gen AI is wel iets van de grote maker.</w:t>
      </w:r>
    </w:p>
    <w:p>
      <w:pPr>
        <w:pStyle w:val="BodyText"/>
      </w:pPr>
      <w:r>
        <w:t xml:space="preserve">Me: Ciao.</w:t>
      </w:r>
    </w:p>
    <w:p>
      <w:pPr>
        <w:pStyle w:val="BodyText"/>
      </w:pPr>
      <w:r>
        <w:t xml:space="preserve">Them: En dat is daar daar daar zijn we niet. Genoeg naar en dan maar zijn we ook zeker niet ongerust genoeg maar over. Want je mag je mag als je ooit had moeder wakker liggen als marketingdage dan is dit het moment wel.</w:t>
      </w:r>
    </w:p>
    <w:p>
      <w:pPr>
        <w:pStyle w:val="BodyText"/>
      </w:pPr>
      <w:r>
        <w:t xml:space="preserve">Me: Yeah. Zeker. Hey ik ik ga hem lekker sluiten hiermee. Het is een van hele formele deel.</w:t>
      </w:r>
    </w:p>
    <w:p>
      <w:pPr>
        <w:pStyle w:val="BodyText"/>
      </w:pPr>
      <w:r>
        <w:t xml:space="preserve">Them: Errude?</w:t>
      </w:r>
    </w:p>
    <w:p>
      <w:pPr>
        <w:pStyle w:val="BodyText"/>
      </w:pPr>
      <w:r>
        <w:t xml:space="preserve">Me: Heb nog wel een kwartiertje de tijd als je het gewoon lekker vindt om om lekker verder te lullen en even wat inzicht uit te wisselen. Als je zegt van hé, moet door dan kan het ook gewoon</w:t>
      </w:r>
    </w:p>
    <w:p>
      <w:pPr>
        <w:pStyle w:val="BodyText"/>
      </w:pPr>
      <w:r>
        <w:t xml:space="preserve">Them: Nee, ik ben heel benieuwd wat jij niet als onderzoeker</w:t>
      </w:r>
    </w:p>
    <w:p>
      <w:pPr>
        <w:pStyle w:val="BodyText"/>
      </w:pPr>
      <w:r>
        <w:t xml:space="preserve">Me: dan doen we dat lekker.</w:t>
      </w:r>
    </w:p>
    <w:p>
      <w:pPr>
        <w:pStyle w:val="BodyText"/>
      </w:pPr>
      <w:r>
        <w:t xml:space="preserve">Them: ook als onderzoeker waarin jou wat wat wat kom jij tegen? Wat vind jij opvallend?</w:t>
      </w:r>
    </w:p>
    <w:p>
      <w:pPr>
        <w:pStyle w:val="BodyText"/>
      </w:pPr>
      <w:r>
        <w:t xml:space="preserve">Me: Yep. Ja, nou ja, klein beetje background misschien. Ik heb zelf ooit de beste gedaan en daarna ben ik datacenter al nog anspredaurship gaan studeren. Zo ben ik ook in contact gekomen met de want ik dacht ooit in tweeduizend dertien toen ik bezig was met spelcheckers bouwen en schaalcomputers voor de universiteit van hey dat AI is toch wel gaaf. Laat die me daar eens in verdiepen. Toen ben ik dus meer in de data in gaan zoeken, meer de machine learning kant op</w:t>
      </w:r>
    </w:p>
    <w:p>
      <w:pPr>
        <w:pStyle w:val="BodyText"/>
      </w:pPr>
      <w:r>
        <w:t xml:space="preserve">Them: Yeah.</w:t>
      </w:r>
    </w:p>
    <w:p>
      <w:pPr>
        <w:pStyle w:val="BodyText"/>
      </w:pPr>
      <w:r>
        <w:t xml:space="preserve">Me: zoeken en ben ik bij de economy terecht gekomen waar ik nu nog steeds werk wat eerst mijn klant was. Toen ik zelfstandig werkte. Eum, en nu zijn wij dus steeds meer bezig met AI inderdaad toepassen en dat zien we eigenlijk vooral over drie assen denk ik. Aan de ene kant heb je heel veel wat jij ook inderdaad duidt gewoon AI om je PowerPoint efficiënter te maken, AI om een mailtje te beantwoorden AI om nou ja, soms wel met een workflowtje hè, dat je zegt van hé kom data binnen ergens in een systeemje en dat triggert iets en dan maakt EA een kleine analyse en dan krijg je</w:t>
      </w:r>
    </w:p>
    <w:p>
      <w:pPr>
        <w:pStyle w:val="BodyText"/>
      </w:pPr>
      <w:r>
        <w:t xml:space="preserve">Them: Yeah.</w:t>
      </w:r>
    </w:p>
    <w:p>
      <w:pPr>
        <w:pStyle w:val="BodyText"/>
      </w:pPr>
      <w:r>
        <w:t xml:space="preserve">Me: dat in je slack-kanaal of in je teams of zo. En daarnaast zijn wij ook bezig met het aantal klanten wel bijvoorbeeld zien dat bepaalde onderwerpen echt heel erg AI-ready zijn. Bijvoorbeeld customer support</w:t>
      </w:r>
    </w:p>
    <w:p>
      <w:pPr>
        <w:pStyle w:val="BodyText"/>
      </w:pPr>
      <w:r>
        <w:t xml:space="preserve">Them: Yeah.</w:t>
      </w:r>
    </w:p>
    <w:p>
      <w:pPr>
        <w:pStyle w:val="BodyText"/>
      </w:pPr>
      <w:r>
        <w:t xml:space="preserve">Me: waardoor omdat customer support wel een duidelijk proces heeft maar voorheen altijd echt mensenwerk was in de één op één Dat steeds minder kritiek is omdat across the board</w:t>
      </w:r>
    </w:p>
    <w:p>
      <w:pPr>
        <w:pStyle w:val="BodyText"/>
      </w:pPr>
      <w:r>
        <w:t xml:space="preserve">Them: Yeah.</w:t>
      </w:r>
    </w:p>
    <w:p>
      <w:pPr>
        <w:pStyle w:val="BodyText"/>
      </w:pPr>
      <w:r>
        <w:t xml:space="preserve">Me: één op één te houden of tenminste je kan het ook als je het wel één op één houdt beter voorbereiden. Waardoor het toch een tussen me sport is marketing laten we zeggen is niet heel proces georiënteerd. Customersport is altijd nog minder geweest.</w:t>
      </w:r>
    </w:p>
    <w:p>
      <w:pPr>
        <w:pStyle w:val="BodyText"/>
      </w:pPr>
      <w:r>
        <w:t xml:space="preserve">Them: Yeah. I see you see and the a a</w:t>
      </w:r>
    </w:p>
    <w:p>
      <w:pPr>
        <w:pStyle w:val="BodyText"/>
      </w:pPr>
      <w:r>
        <w:t xml:space="preserve">Me: Dus die marketing processen die worden daarvan opgeplot en dan kan je vanuit daar ook weer AI gebruiken</w:t>
      </w:r>
    </w:p>
    <w:p>
      <w:pPr>
        <w:pStyle w:val="BodyText"/>
      </w:pPr>
      <w:r>
        <w:t xml:space="preserve">Them: yeah.</w:t>
      </w:r>
    </w:p>
    <w:p>
      <w:pPr>
        <w:pStyle w:val="BodyText"/>
      </w:pPr>
      <w:r>
        <w:t xml:space="preserve">Me: om ticketsje binnen te komen te zodat je weet waar in de proces dingen zijn fout</w:t>
      </w:r>
    </w:p>
    <w:p>
      <w:pPr>
        <w:pStyle w:val="BodyText"/>
      </w:pPr>
      <w:r>
        <w:t xml:space="preserve">Them: Yeah.</w:t>
      </w:r>
    </w:p>
    <w:p>
      <w:pPr>
        <w:pStyle w:val="BodyText"/>
      </w:pPr>
      <w:r>
        <w:t xml:space="preserve">Me: gegaan zodat je dat kan communiceren met de klant. Maar je kan het ook allockeren aan de juiste mensen. Je kan al</w:t>
      </w:r>
    </w:p>
    <w:p>
      <w:pPr>
        <w:pStyle w:val="BodyText"/>
      </w:pPr>
      <w:r>
        <w:t xml:space="preserve">Them: Yeah.</w:t>
      </w:r>
    </w:p>
    <w:p>
      <w:pPr>
        <w:pStyle w:val="BodyText"/>
      </w:pPr>
      <w:r>
        <w:t xml:space="preserve">Me: schrijven en zo heb je opeens een hele systeem wat ja,</w:t>
      </w:r>
    </w:p>
    <w:p>
      <w:pPr>
        <w:pStyle w:val="BodyText"/>
      </w:pPr>
      <w:r>
        <w:t xml:space="preserve">Them: Maar zie je systeem gentsveranderen en verschuivender.</w:t>
      </w:r>
    </w:p>
    <w:p>
      <w:pPr>
        <w:pStyle w:val="BodyText"/>
      </w:pPr>
      <w:r>
        <w:t xml:space="preserve">Me: nou ja wat wat wij dus doen aan die kant is dat wij aan de achterkant zorgen dat op basis van de data en de data warehouse en en content op de website en de documenten in SharePoint allemaal data verzameld wordt zodat de AI de systemen die customer support al gebruikt, de juiste link kan klaarzetten. Waardoor customer support veel meer bezig kan zijn met wat wil ik overdragen als mens naar mens in plaats van wat is het antwoord op de vraag.</w:t>
      </w:r>
    </w:p>
    <w:p>
      <w:pPr>
        <w:pStyle w:val="BodyText"/>
      </w:pPr>
      <w:r>
        <w:t xml:space="preserve">Them: Yeah.</w:t>
      </w:r>
    </w:p>
    <w:p>
      <w:pPr>
        <w:pStyle w:val="BodyText"/>
      </w:pPr>
      <w:r>
        <w:t xml:space="preserve">Me: Eum, dat je dat onderdeel uit het proces eigenlijk al voorinvult of zo goed voorinvult dat</w:t>
      </w:r>
    </w:p>
    <w:p>
      <w:pPr>
        <w:pStyle w:val="BodyText"/>
      </w:pPr>
      <w:r>
        <w:t xml:space="preserve">Them: Ja, nou ja, je voor mij zodat ik het luisteraars</w:t>
      </w:r>
    </w:p>
    <w:p>
      <w:pPr>
        <w:pStyle w:val="BodyText"/>
      </w:pPr>
      <w:r>
        <w:t xml:space="preserve">Me: dat er weinig tijd in de China om te gaan.</w:t>
      </w:r>
    </w:p>
    <w:p>
      <w:pPr>
        <w:pStyle w:val="BodyText"/>
      </w:pPr>
      <w:r>
        <w:t xml:space="preserve">Them: Het luisteraars interview met hoe heet die die oprichter van Coolblue en die ging er ook over.</w:t>
      </w:r>
    </w:p>
    <w:p>
      <w:pPr>
        <w:pStyle w:val="BodyText"/>
      </w:pPr>
      <w:r>
        <w:t xml:space="preserve">Me: It is was.</w:t>
      </w:r>
    </w:p>
    <w:p>
      <w:pPr>
        <w:pStyle w:val="BodyText"/>
      </w:pPr>
      <w:r>
        <w:t xml:space="preserve">Them: En ja en dus even joh wij wij wij leren heel veel van van Cloudbit en Marcia allemaal superdun om om te zeggen maar we leren heel veel van de dingen die weer retour krijgen. Want die die dat kost ons aan de marge dus als mensen</w:t>
      </w:r>
    </w:p>
    <w:p>
      <w:pPr>
        <w:pStyle w:val="BodyText"/>
      </w:pPr>
      <w:r>
        <w:t xml:space="preserve">Them: een laptop terugsturen en we snappen dat dat komt omdat ze of we beseffen op een gegeven dat het komt omdat ze niet zo goed zijn om schermdiagnosaal te vertalen naar grote.</w:t>
      </w:r>
    </w:p>
    <w:p>
      <w:pPr>
        <w:pStyle w:val="BodyText"/>
      </w:pPr>
      <w:r>
        <w:t xml:space="preserve">Them: Dan kun je dan kijk je terug om het laptop te klein of te groot was.</w:t>
      </w:r>
    </w:p>
    <w:p>
      <w:pPr>
        <w:pStyle w:val="BodyText"/>
      </w:pPr>
      <w:r>
        <w:t xml:space="preserve">Them: Dus waar zij echt een groot punt van maakten in ieder geval in het interview. Ik hoop ook dat het echt zo is, kan me wel voorstellen. Is dat die uit customer support die heel erg gaan over het klopt niet. Dus ik wil geld terug, het klopt niet van anderen. En daar vertalen over de aanleiding en vertalen naar inzicht en inzicht, vertalen naar hoe hoe</w:t>
      </w:r>
    </w:p>
    <w:p>
      <w:pPr>
        <w:pStyle w:val="BodyText"/>
      </w:pPr>
      <w:r>
        <w:t xml:space="preserve">Them: communiceer ik dan over mijn</w:t>
      </w:r>
    </w:p>
    <w:p>
      <w:pPr>
        <w:pStyle w:val="BodyText"/>
      </w:pPr>
      <w:r>
        <w:t xml:space="preserve">Them: Die laatste stap is dus eigenlijk is dan dan verschuiven we je systeemgrenzen, dan is die dus niet meer zo alleen maar zorgen dat je dat dat geld drukwerk gaat en het mensen niveau zijn. Maar kussenspoort dit eigenlijk is dat</w:t>
      </w:r>
    </w:p>
    <w:p>
      <w:pPr>
        <w:pStyle w:val="BodyText"/>
      </w:pPr>
      <w:r>
        <w:t xml:space="preserve">Them: veel meer een acquisitie lite geworden dan. Dus als je dan dat dat systeem opnieuw zou inrichten dan zou je veel meer tijd en aandacht besteden aan die learnings vertalen naar je de zitbaarheid op je platform dan dat gaat over mensen tevreden houden.</w:t>
      </w:r>
    </w:p>
    <w:p>
      <w:pPr>
        <w:pStyle w:val="BodyText"/>
      </w:pPr>
      <w:r>
        <w:t xml:space="preserve">Me: En dit is wel heel leuk, want</w:t>
      </w:r>
    </w:p>
    <w:p>
      <w:pPr>
        <w:pStyle w:val="BodyText"/>
      </w:pPr>
      <w:r>
        <w:t xml:space="preserve">Them: En dat zie ik nog heel erg.</w:t>
      </w:r>
    </w:p>
    <w:p>
      <w:pPr>
        <w:pStyle w:val="BodyText"/>
      </w:pPr>
      <w:r>
        <w:t xml:space="preserve">Me: ik heb dit toevallig besproken met iemand van Coolblue op een AI conferentie die die dus ook echt die AI systeem bouwt. En die zegt dat ze op basis van dit soort dingen en die schermdiagonale was één van de dingen die voorbij kwamen een los CMS hebben gebouwd met context voor hun systeem. Die data die komt nergens terug in de website zelf behalve als je met de AI praat en daardoor kan de AI dus beter eigenlijk op basis van bepaalde productcategorieën of specifieke producten advies geven</w:t>
      </w:r>
    </w:p>
    <w:p>
      <w:pPr>
        <w:pStyle w:val="BodyText"/>
      </w:pPr>
      <w:r>
        <w:t xml:space="preserve">Them: Yeah.</w:t>
      </w:r>
    </w:p>
    <w:p>
      <w:pPr>
        <w:pStyle w:val="BodyText"/>
      </w:pPr>
      <w:r>
        <w:t xml:space="preserve">Me: van hey past deze tv nou goed bij mijn muur of niet weet je wel. Type</w:t>
      </w:r>
    </w:p>
    <w:p>
      <w:pPr>
        <w:pStyle w:val="BodyText"/>
      </w:pPr>
      <w:r>
        <w:t xml:space="preserve">Them: Ja prachtig. Maar het is natuurlijk een heel goed voorbeeld van snappen wat</w:t>
      </w:r>
    </w:p>
    <w:p>
      <w:pPr>
        <w:pStyle w:val="BodyText"/>
      </w:pPr>
      <w:r>
        <w:t xml:space="preserve">Me: of zou vragen. Ja</w:t>
      </w:r>
    </w:p>
    <w:p>
      <w:pPr>
        <w:pStyle w:val="BodyText"/>
      </w:pPr>
      <w:r>
        <w:t xml:space="preserve">Them: technologie kan voordat je een oplossing brengt.</w:t>
      </w:r>
    </w:p>
    <w:p>
      <w:pPr>
        <w:pStyle w:val="BodyText"/>
      </w:pPr>
      <w:r>
        <w:t xml:space="preserve">Me: Yeah. Dus dat soort dingen vind ik echt superleuk en de derde categorie waar wij mee bezig zijn is ja ik herken heel erg wat je zegt mensen zijn heel erg zoekende in wanneer is AI-veilig, toepasbaar, haal ik er waarde uit, is de investering water et cetera. Dus wij zijn ook wel echt aan het kijken naar kunnen we nou producten creëren die across the board gewoon toepasbaar zijn. En waarbij we mee gestart zijn is eigenlijk AI voor data-analyse voor de marketeer.</w:t>
      </w:r>
    </w:p>
    <w:p>
      <w:pPr>
        <w:pStyle w:val="BodyText"/>
      </w:pPr>
      <w:r>
        <w:t xml:space="preserve">Them: Yeah. Yeah.</w:t>
      </w:r>
    </w:p>
    <w:p>
      <w:pPr>
        <w:pStyle w:val="BodyText"/>
      </w:pPr>
      <w:r>
        <w:t xml:space="preserve">Me: Dus dat is vanuit ons primair zoekende naar Google en Meta Ads, Google Analytics daar die in je eigen data warehouse toch al staat. Om een basis daarvan gecombineerd met de marketingkennis die we hebben, een stukje master prompting, documentatie et cetera. Te zorgen dat je gewoon een mooi productje hebt waar omheen zit als het ware zodat het gewoon goed werkt. Zodat marketeers data-analyse die normaal gesproken via datateam zou moeten gaan of die superveel tijd kosten als ze het zelf willen doen. Direct in zo’n systeem kunnen doen, waardoor ze niet alleen de data te zien krijgen, daar gelijk een interpretatie en een soort van advieslaag aan toe wordt gevoegd.</w:t>
      </w:r>
    </w:p>
    <w:p>
      <w:pPr>
        <w:pStyle w:val="BodyText"/>
      </w:pPr>
      <w:r>
        <w:t xml:space="preserve">Them: Yeah.</w:t>
      </w:r>
    </w:p>
    <w:p>
      <w:pPr>
        <w:pStyle w:val="BodyText"/>
      </w:pPr>
      <w:r>
        <w:t xml:space="preserve">Me: Eum,</w:t>
      </w:r>
    </w:p>
    <w:p>
      <w:pPr>
        <w:pStyle w:val="BodyText"/>
      </w:pPr>
      <w:r>
        <w:t xml:space="preserve">Them: En dat kan dat kan me voorstellen dat je dat heel succesvol kunt doen. Of ze er dan wel weer want</w:t>
      </w:r>
    </w:p>
    <w:p>
      <w:pPr>
        <w:pStyle w:val="BodyText"/>
      </w:pPr>
      <w:r>
        <w:t xml:space="preserve">Me: daar zie je ook Ja,</w:t>
      </w:r>
    </w:p>
    <w:p>
      <w:pPr>
        <w:pStyle w:val="BodyText"/>
      </w:pPr>
      <w:r>
        <w:t xml:space="preserve">Them: dan weer met de output wat doen is nog weer een tweede, maar in ieder geval kun je die die resultaten activeren zou heel makkelijk moeten zijn.</w:t>
      </w:r>
    </w:p>
    <w:p>
      <w:pPr>
        <w:pStyle w:val="BodyText"/>
      </w:pPr>
      <w:r>
        <w:t xml:space="preserve">Me: Yeah. Wat ik nu wel merk is de optie heel veel marketeers denken shit dit soort type inzicht heb ik nooit gehad Inderdaad aan de ene kant wat moet ik ermee, maar aan de andere kant ook wow er gaat wel de wereld voor zo open in die zin. En wat ik leuk vind is ik heb nu ook met een paar Amerikanen gebeld hierover en die zijn hier dus heel veel verder. Zowel organisatorisch gezien als qua toepassingen en dan zie je inderdaad dat je zegt dat grote Amerikaanse organisaties die hebben natuurlijk heel veel proces georiënteerde of data gedreven mensen in de markt. Marketing teams ook zitten, vaak multidisciplinaire teams. Rond wat voorheen growth hacking genoemd wordt hè, dus dat je echt data engineer en de productpersoon en en de marketeer vaak in een groepje hebt. Om daarover te schakelen en dat dat eigenlijk wel uitkomsten biedt. En dat je vaak ook wel zeker ik heb ook gepraat met een organisatie veel meer dan vijftigduizend medewerkers. Ja, die hebben ook gewoon slagkracht om intern AI capaciteit te bouwen. En dat dan uit te rollen en dan hebben ze aan de ene kant vanuit it heel veel vertrouwen in dat het is en dat het dat het allemaal mag en aan de andere kant kunnen ze gewoon pushen en dan doen ze dingen als iedereen krijgt opbepacked tokens tot zoveel mensen het graag gebruiken dat het probleem volgens wordt. Weet je wel? En dan dan heb je dus</w:t>
      </w:r>
    </w:p>
    <w:p>
      <w:pPr>
        <w:pStyle w:val="BodyText"/>
      </w:pPr>
      <w:r>
        <w:t xml:space="preserve">Them: Yeah.</w:t>
      </w:r>
    </w:p>
    <w:p>
      <w:pPr>
        <w:pStyle w:val="BodyText"/>
      </w:pPr>
      <w:r>
        <w:t xml:space="preserve">Me: alleen maar incentive eigenlijk als team om het zoveel mogelijk wel te gebruiken dat dat dat lijkt wel goed te gaan en dan hoor je wel verhalen van hé op een moment dat zie je toch wel vaak ook weer dat het op de as zit van ofwel je content wasstraat naar een hoger niveau tillen en dan inderdaad van preview tot uitvoer tot tot review</w:t>
      </w:r>
    </w:p>
    <w:p>
      <w:pPr>
        <w:pStyle w:val="BodyText"/>
      </w:pPr>
      <w:r>
        <w:t xml:space="preserve">Them: Yeah.</w:t>
      </w:r>
    </w:p>
    <w:p>
      <w:pPr>
        <w:pStyle w:val="BodyText"/>
      </w:pPr>
      <w:r>
        <w:t xml:space="preserve">Me: dan het ook echt live gaan zetten of wel de data-analyse kant. En wat ik daar nog mis voor mijn gevoel is ik denk dat ja, ik ook wel een beetje in hoofd heb, maar wat school Brinker en hoe heet die andere ook weer, die Riebesma Nou ja, je hebt twee van die marketing groeren om het zo</w:t>
      </w:r>
    </w:p>
    <w:p>
      <w:pPr>
        <w:pStyle w:val="BodyText"/>
      </w:pPr>
      <w:r>
        <w:t xml:space="preserve">Them: Wir</w:t>
      </w:r>
    </w:p>
    <w:p>
      <w:pPr>
        <w:pStyle w:val="BodyText"/>
      </w:pPr>
      <w:r>
        <w:t xml:space="preserve">Me: hè. Ja, dat kan goed kloppen. Eum, Eum, noemen het altijd marketing ops. Dus echt inderdaad een procesdenken binnen de markt marketing en dat review en het proces naar een hoger niveau tillen in plaats van alleen je output naar een hoger niveau tillen. Eum, ja dat dat is wel iets wat in, in de steeds veel meer leest, waardoor je ook ziet dat die context die je nodig hebt om een jaar goed in te zetten</w:t>
      </w:r>
    </w:p>
    <w:p>
      <w:pPr>
        <w:pStyle w:val="BodyText"/>
      </w:pPr>
      <w:r>
        <w:t xml:space="preserve">Them: Ya</w:t>
      </w:r>
    </w:p>
    <w:p>
      <w:pPr>
        <w:pStyle w:val="BodyText"/>
      </w:pPr>
      <w:r>
        <w:t xml:space="preserve">Me: ook wel echt op een hoog niveau is.</w:t>
      </w:r>
    </w:p>
    <w:p>
      <w:pPr>
        <w:pStyle w:val="BodyText"/>
      </w:pPr>
      <w:r>
        <w:t xml:space="preserve">Them: Ja, oké ik heb heel veel met</w:t>
      </w:r>
    </w:p>
    <w:p>
      <w:pPr>
        <w:pStyle w:val="BodyText"/>
      </w:pPr>
      <w:r>
        <w:t xml:space="preserve">Me: Dus in dat opzicht vind ik het superleuk dat je dat je een heleboel van die dingen aan aanstipt waarbij eigenlijk ze het in de Amerikaanse als vanzelfsprekend zien. We hebben dat hier niet nog niet zo zien als de enablers voor AI.</w:t>
      </w:r>
    </w:p>
    <w:p>
      <w:pPr>
        <w:pStyle w:val="BodyText"/>
      </w:pPr>
      <w:r>
        <w:t xml:space="preserve">Them: Ik heb ik moet hier een keer denken aan ik heb veel met Belgen gedaan. Dus ik werk je probeer maken we een Belgische groep. Met zestien landen in Europa waren er goed. Dus ik ik deed daar veel veel strategie in pitches dus op groepsniveau. Veel in Belgen samenwerken. En Belgen hebben de neiging om overal alles te praten met elkaar grote groep, reusachte grote vergaderingen.</w:t>
      </w:r>
    </w:p>
    <w:p>
      <w:pPr>
        <w:pStyle w:val="BodyText"/>
      </w:pPr>
      <w:r>
        <w:t xml:space="preserve">Them: En vooral veel sterke meningen te hebben over de dingen waar je geen problemen mee bij bent.</w:t>
      </w:r>
    </w:p>
    <w:p>
      <w:pPr>
        <w:pStyle w:val="BodyText"/>
      </w:pPr>
      <w:r>
        <w:t xml:space="preserve">Them: En dus dingen die de CRM die had een uitgeboken spel een mening over wat benerg zat tegen Mozoen en andere.</w:t>
      </w:r>
    </w:p>
    <w:p>
      <w:pPr>
        <w:pStyle w:val="BodyText"/>
      </w:pPr>
      <w:r>
        <w:t xml:space="preserve">Them: Ging er ergens over. Ik zie dat gedrag echt on steroids nu ontstaan. Dus omdat iedereen alles kan is het veel makkelijker om over</w:t>
      </w:r>
    </w:p>
    <w:p>
      <w:pPr>
        <w:pStyle w:val="BodyText"/>
      </w:pPr>
      <w:r>
        <w:t xml:space="preserve">Them: alles een mening te hebben zonder dat je mening eruit te doet.</w:t>
      </w:r>
    </w:p>
    <w:p>
      <w:pPr>
        <w:pStyle w:val="BodyText"/>
      </w:pPr>
      <w:r>
        <w:t xml:space="preserve">Me: Yeah. Ja, die ga ik ook nog opschrijven dit vind ik heel leuk.</w:t>
      </w:r>
    </w:p>
    <w:p>
      <w:pPr>
        <w:pStyle w:val="BodyText"/>
      </w:pPr>
      <w:r>
        <w:t xml:space="preserve">Them: It’s echt</w:t>
      </w:r>
    </w:p>
    <w:p>
      <w:pPr>
        <w:pStyle w:val="BodyText"/>
      </w:pPr>
      <w:r>
        <w:t xml:space="preserve">Me: Ja en dus dat dat dat ken ik ook wel.</w:t>
      </w:r>
    </w:p>
    <w:p>
      <w:pPr>
        <w:pStyle w:val="BodyText"/>
      </w:pPr>
      <w:r>
        <w:t xml:space="preserve">Them: Ja,</w:t>
      </w:r>
    </w:p>
    <w:p>
      <w:pPr>
        <w:pStyle w:val="BodyText"/>
      </w:pPr>
      <w:r>
        <w:t xml:space="preserve">Me: Dat je echt soms, soms dat je per te die output op de mail ziet van die</w:t>
      </w:r>
    </w:p>
    <w:p>
      <w:pPr>
        <w:pStyle w:val="BodyText"/>
      </w:pPr>
      <w:r>
        <w:t xml:space="preserve">Them: Yeah.</w:t>
      </w:r>
    </w:p>
    <w:p>
      <w:pPr>
        <w:pStyle w:val="BodyText"/>
      </w:pPr>
      <w:r>
        <w:t xml:space="preserve">Me: iemand waarbij ik denk van ja wat moet moeien mee en wat denk je dat met deze input gaat doen, want je hebt hier nog nooit over nagedacht, je hebt alleen in een jaar gebruikt.</w:t>
      </w:r>
    </w:p>
    <w:p>
      <w:pPr>
        <w:pStyle w:val="BodyText"/>
      </w:pPr>
      <w:r>
        <w:t xml:space="preserve">Them: Ja, geen idee waar je het over hebt.</w:t>
      </w:r>
    </w:p>
    <w:p>
      <w:pPr>
        <w:pStyle w:val="BodyText"/>
      </w:pPr>
      <w:r>
        <w:t xml:space="preserve">Me: Ja en</w:t>
      </w:r>
    </w:p>
    <w:p>
      <w:pPr>
        <w:pStyle w:val="BodyText"/>
      </w:pPr>
      <w:r>
        <w:t xml:space="preserve">Them: Het is wel grappig. En één van de dingen die die ik verwacht dat nog heel groot probleem wordt dan ook in in in wat je net over die Amerikanen is. Krijgt op een gegeven moment een wildgroei</w:t>
      </w:r>
    </w:p>
    <w:p>
      <w:pPr>
        <w:pStyle w:val="BodyText"/>
      </w:pPr>
      <w:r>
        <w:t xml:space="preserve">Them: en dan ook daar moet je weer kunnen duiden weet je wat is nou weet je je wilt niet ze hebben daar je op één binnen je organisatie duizenden dan niet ook een heleboel agents hebben die allemaal op modellen draaien. Die misschien ook een eind uit de productie gehaald worden en je hebt geen idee meer over hoe je</w:t>
      </w:r>
    </w:p>
    <w:p>
      <w:pPr>
        <w:pStyle w:val="BodyText"/>
      </w:pPr>
      <w:r>
        <w:t xml:space="preserve">Them: de tent daar eigenlijk moet runnen vanuit dat</w:t>
      </w:r>
    </w:p>
    <w:p>
      <w:pPr>
        <w:pStyle w:val="BodyText"/>
      </w:pPr>
      <w:r>
        <w:t xml:space="preserve">Me: Je gewoon management er nog straas op komen ook dat is denk ik wel een kritiek aan.</w:t>
      </w:r>
    </w:p>
    <w:p>
      <w:pPr>
        <w:pStyle w:val="BodyText"/>
      </w:pPr>
      <w:r>
        <w:t xml:space="preserve">Them: ja, als je dat ziet dat is een soort immuunsysteem van je</w:t>
      </w:r>
    </w:p>
    <w:p>
      <w:pPr>
        <w:pStyle w:val="BodyText"/>
      </w:pPr>
      <w:r>
        <w:t xml:space="preserve">Them: organisatie. Ja, dat wordt echt wel wat voorbij.</w:t>
      </w:r>
    </w:p>
    <w:p>
      <w:pPr>
        <w:pStyle w:val="BodyText"/>
      </w:pPr>
      <w:r>
        <w:t xml:space="preserve">Me: ja, nee klopt. En wat wat ik nog mis trouwens in de uiting en dat is misschien ook wel goed om het noemen is dat</w:t>
      </w:r>
    </w:p>
    <w:p>
      <w:pPr>
        <w:pStyle w:val="BodyText"/>
      </w:pPr>
      <w:r>
        <w:t xml:space="preserve">Them: Ya,</w:t>
      </w:r>
    </w:p>
    <w:p>
      <w:pPr>
        <w:pStyle w:val="BodyText"/>
      </w:pPr>
      <w:r>
        <w:t xml:space="preserve">Me: En je doet als marketing natuurlijk heel veel met customer journeys, met vlootjes inrichten, met procesjes automatiseren. Ik hoor nog niemand over dat ze daar nou AI voor gebruiken. Terwijl ik denk van ook als als iemand die ziet hoeveel AI juist op dit soort dingen in het programmerenvak aan het updaten is, ik het echt een bizar voor woorden dat je daar nog eigenlijk niks voor ziet</w:t>
      </w:r>
    </w:p>
    <w:p>
      <w:pPr>
        <w:pStyle w:val="BodyText"/>
      </w:pPr>
      <w:r>
        <w:t xml:space="preserve">Them: Yeah.</w:t>
      </w:r>
    </w:p>
    <w:p>
      <w:pPr>
        <w:pStyle w:val="BodyText"/>
      </w:pPr>
      <w:r>
        <w:t xml:space="preserve">Me: Want dit is echt iets waar jij zo goed in zou kunnen zijn dat je gewoon een vraagje stelt. En dat waar nu nog alles in elkaar geklikt wordt en jij dat gewoon voor je klaarzet en dat je direct kan gaan reviewen in plaats van dat je bezig</w:t>
      </w:r>
    </w:p>
    <w:p>
      <w:pPr>
        <w:pStyle w:val="BodyText"/>
      </w:pPr>
      <w:r>
        <w:t xml:space="preserve">Them: Yeah. Yeah.</w:t>
      </w:r>
    </w:p>
    <w:p>
      <w:pPr>
        <w:pStyle w:val="BodyText"/>
      </w:pPr>
      <w:r>
        <w:t xml:space="preserve">Me: bent met klikken en slepen en weet ik veel normaal.</w:t>
      </w:r>
    </w:p>
    <w:p>
      <w:pPr>
        <w:pStyle w:val="BodyText"/>
      </w:pPr>
      <w:r>
        <w:t xml:space="preserve">Them: Yeah. En dus er zijn wij en dat is allemaal nog niet geproduct based, maar daar zijn wel wel mee bezig op sommige momenten. Één van dingen die ik ook ik vind ik vind ze in deze gebruikers onderzoek ook. Gespannend. Dus wat je wat je daar ziet is dat</w:t>
      </w:r>
    </w:p>
    <w:p>
      <w:pPr>
        <w:pStyle w:val="BodyText"/>
      </w:pPr>
      <w:r>
        <w:t xml:space="preserve">Them: we proberen een goede prompt en dan hopen we dat het systeem doet wat we wat wat wat wat de werkelijkheid benaderd en dat is allemaal geen grote pleasing machine, maar goed. Ik zit hier met die research club, dus we hebben heel veel data en belangrijker nog we hebben een heel groot panel Dus ik heb een een m v p gebouwd waar we een panel uitvragen, zo kandidatief uitvragen. De resultaten daarvan meegeven aan een model en dus de trainingsveld gehad wordt, maar die die wordt noem het fine-tune op de data uit het kwant onderzoek In dat kwant onderzoek nemen we naar de gedragsvoorspellers mee die je normaal gesproken niet in dat soort onderzoek zou meenemen. Met als gevolg dat ik kwalitatief vrij betrouwbaar kan</w:t>
      </w:r>
    </w:p>
    <w:p>
      <w:pPr>
        <w:pStyle w:val="BodyText"/>
      </w:pPr>
      <w:r>
        <w:t xml:space="preserve">Them: kan voorspellen en veel betrouwbaarder dan wanneer ik alleen met een daarover nadenkt en dat dat doen we dus ook al wel wel veel dingen van het nakomen Dan kijken dus de situatie dat onderzoek veel toegankelijker wordt. En dan dan finetune ik dat model af en toe weet je één keer drie, vier maanden doe nog een keer langs zelfde bel, dezelfde vragen om te kijken dan nog of het nog een beetje klopt. En maar dan kan ik veel en veel eerder in een</w:t>
      </w:r>
    </w:p>
    <w:p>
      <w:pPr>
        <w:pStyle w:val="BodyText"/>
      </w:pPr>
      <w:r>
        <w:t xml:space="preserve">Them: kan ik onderzoek doen. Dus ik kan wat jij net beschrijft van hoe ziet zo’n zo’n funneltje eruit. Kan ik dan kan ik mijn mijn assumptions kan ik direct toetsen aan het panel</w:t>
      </w:r>
    </w:p>
    <w:p>
      <w:pPr>
        <w:pStyle w:val="BodyText"/>
      </w:pPr>
      <w:r>
        <w:t xml:space="preserve">Me: Yeah. Van die leren met een AI-test doelgroep.</w:t>
      </w:r>
    </w:p>
    <w:p>
      <w:pPr>
        <w:pStyle w:val="BodyText"/>
      </w:pPr>
      <w:r>
        <w:t xml:space="preserve">Them: En dan wat je wat je dan hopelijk krijgt is dat die die die die dat meningen roulette wat je af en toe hebt bij het presenteren van oplossingen. En ik geloof niet dat kan dan de geloof niet dat het kan. Dat heb je dan weg, want ik denk hey ik geloof niet dat kan niet. Maar ik heb hier een synthetische dat is betrouwbaar gebleven komt iets uitvoer. Dus dan is die hele beslist informatie.</w:t>
      </w:r>
    </w:p>
    <w:p>
      <w:pPr>
        <w:pStyle w:val="BodyText"/>
      </w:pPr>
      <w:r>
        <w:t xml:space="preserve">Me: Ya, ja, is altijd nog wel een lang pad dus over dat mensen dat gaan vertrouwen. Ik ik zie wel dat mensen dit dit gestart zijn Dus ik weet dat bijvoorbeeld TDA Analytics heeft hem nu ook gedaan. Op basis van een segment data zo’n profiel bouwen. Wij doen het ook weleens, dat we gewoon op basis van persona’s AI’s aanbieden wel.</w:t>
      </w:r>
    </w:p>
    <w:p>
      <w:pPr>
        <w:pStyle w:val="BodyText"/>
      </w:pPr>
      <w:r>
        <w:t xml:space="preserve">Them: Yeah.</w:t>
      </w:r>
    </w:p>
    <w:p>
      <w:pPr>
        <w:pStyle w:val="BodyText"/>
      </w:pPr>
      <w:r>
        <w:t xml:space="preserve">Me: Of een Custom-GPT achtige oplossing. En dat geeft mensen nu wel het vertrouwen om hun eigen inspiratie te volgen en te tunen om het zo maar te zeggen. Maar ik zie nog niet dat dat ook discussies doorbreekt. In de zin van dan</w:t>
      </w:r>
    </w:p>
    <w:p>
      <w:pPr>
        <w:pStyle w:val="BodyText"/>
      </w:pPr>
      <w:r>
        <w:t xml:space="preserve">Them: Yeah.</w:t>
      </w:r>
    </w:p>
    <w:p>
      <w:pPr>
        <w:pStyle w:val="BodyText"/>
      </w:pPr>
      <w:r>
        <w:t xml:space="preserve">Me: vertrouwen mensen toch en jij nog te weinig om dan te zeggen van het is niet in lijn met mijn mening.</w:t>
      </w:r>
    </w:p>
    <w:p>
      <w:pPr>
        <w:pStyle w:val="BodyText"/>
      </w:pPr>
      <w:r>
        <w:t xml:space="preserve">Them: Ja, en dan zit dus die die die dat</w:t>
      </w:r>
    </w:p>
    <w:p>
      <w:pPr>
        <w:pStyle w:val="BodyText"/>
      </w:pPr>
      <w:r>
        <w:t xml:space="preserve">Me: Laat ik laat ik het ook geloven om zo te</w:t>
      </w:r>
    </w:p>
    <w:p>
      <w:pPr>
        <w:pStyle w:val="BodyText"/>
      </w:pPr>
      <w:r>
        <w:t xml:space="preserve">Them: echt de klantonderzoek en dat echt dus ik heb een pen over</w:t>
      </w:r>
    </w:p>
    <w:p>
      <w:pPr>
        <w:pStyle w:val="BodyText"/>
      </w:pPr>
      <w:r>
        <w:t xml:space="preserve">Them: weet ik veel twaalfhonderd man die heb ik uitgevraagd over dit onderwerp. Daar eerst dit</w:t>
      </w:r>
    </w:p>
    <w:p>
      <w:pPr>
        <w:pStyle w:val="BodyText"/>
      </w:pPr>
      <w:r>
        <w:t xml:space="preserve">Me: No. </w:t>
      </w:r>
    </w:p>
    <w:p>
      <w:pPr>
        <w:pStyle w:val="BodyText"/>
      </w:pPr>
      <w:r>
        <w:t xml:space="preserve">Them: uitgekomen en ik heb in de in de antwoorden geef ik ook de waarschijnlijkheid aan op basis van de echte antwoord en de dynamiek die je dan in gesprekken krijgt of het dan het moet dan lijken of dat dan ook in bij de uitverbruik zou zijn. Die die in gesprekken krijgt die zijn wel veel meer van veel meer in interesse in de uitkomst dan in het DISC kan het het DISC kwalificeren van de aanbod.</w:t>
      </w:r>
    </w:p>
    <w:p>
      <w:pPr>
        <w:pStyle w:val="BodyText"/>
      </w:pPr>
      <w:r>
        <w:t xml:space="preserve">Them: Maar ik ben wel evenieuwd hoe dat maar ook altijd weer vrij vrij makkelijk in elkaar zet.</w:t>
      </w:r>
    </w:p>
    <w:p>
      <w:pPr>
        <w:pStyle w:val="BodyText"/>
      </w:pPr>
      <w:r>
        <w:t xml:space="preserve">Me: Yeah. That makes</w:t>
      </w:r>
    </w:p>
    <w:p>
      <w:pPr>
        <w:pStyle w:val="BodyText"/>
      </w:pPr>
      <w:r>
        <w:t xml:space="preserve">Them: Dus Dus ik ik vind ja, ik vind het fascinerend waar we wij mee bezig zijn en ik vind dat dat ik wel net al zei van zouden wel wat meer bezorgd mogen zijn.</w:t>
      </w:r>
    </w:p>
    <w:p>
      <w:pPr>
        <w:pStyle w:val="BodyText"/>
      </w:pPr>
      <w:r>
        <w:t xml:space="preserve">Me: Ja dat denk ik wel. Wat wat ik gelukkig wel zie hè ook weer kijk naar Amerika is dat volgens mij noemde je het crossskilling. Dat zie je wel echt. Dus dat marketeert meer data science hebben en dat data scientist meer de product kan uit uit bewegen en dat op die manier alles toch weer wat meer bij elkaar komt en dat het steeds meer gaat inderdaad over nadenken over kwaliteit en processen en waar hangen we nou zo een systeem in het totale geheel en steeds minder gaat over zorg ik dat ik zelf iets kan produceren wat kwalitatief goed is. En steeds meer gaat over hoe creëer ik nou dat Hanas om AI heen te</w:t>
      </w:r>
    </w:p>
    <w:p>
      <w:pPr>
        <w:pStyle w:val="BodyText"/>
      </w:pPr>
      <w:r>
        <w:t xml:space="preserve">Them: Yeah.</w:t>
      </w:r>
    </w:p>
    <w:p>
      <w:pPr>
        <w:pStyle w:val="BodyText"/>
      </w:pPr>
      <w:r>
        <w:t xml:space="preserve">Me: je de juiste dingen kan doen. Eum, en dat vind ik wel een een leuke en interessante ontwikkeling ook om te volgen.</w:t>
      </w:r>
    </w:p>
    <w:p>
      <w:pPr>
        <w:pStyle w:val="BodyText"/>
      </w:pPr>
      <w:r>
        <w:t xml:space="preserve">Them: En het is en en en en gevolg daarvan is dat je ook hetzelfde met veel minder of veel meer met hetzelfde kunt gaan doen.</w:t>
      </w:r>
    </w:p>
    <w:p>
      <w:pPr>
        <w:pStyle w:val="BodyText"/>
      </w:pPr>
      <w:r>
        <w:t xml:space="preserve">Them: Het probleem is alleen dat dat voor iedereen in je sector geldt. Dus en dat het daarmee een grote uitticapa ook</w:t>
      </w:r>
    </w:p>
    <w:p>
      <w:pPr>
        <w:pStyle w:val="BodyText"/>
      </w:pPr>
      <w:r>
        <w:t xml:space="preserve">Me: Ja, daarmee, daarmee wilt het ook een soort van hygiene om mee uit te</w:t>
      </w:r>
    </w:p>
    <w:p>
      <w:pPr>
        <w:pStyle w:val="BodyText"/>
      </w:pPr>
      <w:r>
        <w:t xml:space="preserve">Them: Ja,</w:t>
      </w:r>
    </w:p>
    <w:p>
      <w:pPr>
        <w:pStyle w:val="BodyText"/>
      </w:pPr>
      <w:r>
        <w:t xml:space="preserve">Me: gebruiken en moet je zelf gaan nadenken van oké, oké, jij op unieke manier gebruiken om het ook op kunnen vertalen door een tot een competitief</w:t>
      </w:r>
    </w:p>
    <w:p>
      <w:pPr>
        <w:pStyle w:val="BodyText"/>
      </w:pPr>
      <w:r>
        <w:t xml:space="preserve">Them: Ja. Het heeft een ding in de ikke versen je het voor een bureau werk zat en onze gesprekken mee over wat ik verwacht dat gaat gebeuren. We zijn overgenomen naar EPA EPA grote internationale Amerikaanse club. Bijna zestigduizend man maar van het grootste deel engineer is een developer is. Ja, we echt al al twee jaar, hoop ik dat weet je. Wat AI daar gaat veroorzaken is dat die developers die worden weet ik veel twee tien keer zo efficiënt</w:t>
      </w:r>
    </w:p>
    <w:p>
      <w:pPr>
        <w:pStyle w:val="BodyText"/>
      </w:pPr>
      <w:r>
        <w:t xml:space="preserve">Them: Dus die output die gaat nog omhoog Dat zorgt ervoor dat je een sales probleem hebt en een projectmanage probleem. Het zorgt niet dat je een probleem hebt. En dat geldt voor iedereen in de sector. Dus jij moet zo meteen naar je klant moet zeggen je mag tien keer zoveel van mij vragen voor hetzelfde geld dat zo is doen vandaag. En dat heb je ze al dat heb je al al decennia niet meer geleerd van</w:t>
      </w:r>
    </w:p>
    <w:p>
      <w:pPr>
        <w:pStyle w:val="BodyText"/>
      </w:pPr>
      <w:r>
        <w:t xml:space="preserve">Them: je mag daar nooit van</w:t>
      </w:r>
    </w:p>
    <w:p>
      <w:pPr>
        <w:pStyle w:val="BodyText"/>
      </w:pPr>
      <w:r>
        <w:t xml:space="preserve">Them: Dus als je je sales en en account processen organisatie en je support organisatie die het zo inrichten die kunnen helpen met bedenken</w:t>
      </w:r>
    </w:p>
    <w:p>
      <w:pPr>
        <w:pStyle w:val="BodyText"/>
      </w:pPr>
      <w:r>
        <w:t xml:space="preserve">Me: Yeah. Great. Cool.</w:t>
      </w:r>
    </w:p>
    <w:p>
      <w:pPr>
        <w:pStyle w:val="BodyText"/>
      </w:pPr>
      <w:r>
        <w:t xml:space="preserve">Them: dan ben je vak. Iets anders is er niet.</w:t>
      </w:r>
    </w:p>
    <w:p>
      <w:pPr>
        <w:pStyle w:val="BodyText"/>
      </w:pPr>
      <w:r>
        <w:t xml:space="preserve">Me: Nee, klopt, klopt. Ja.</w:t>
      </w:r>
    </w:p>
    <w:p>
      <w:pPr>
        <w:pStyle w:val="BodyText"/>
      </w:pPr>
      <w:r>
        <w:t xml:space="preserve">Them: En dat weet je wel al die discussies over dat de de de kosten van software bouwen die gaan naar nul Ik denk wel dat dat zo is, moet deze thuis opnemen. Ik moet graag, moet even hebben gebeld. Ik vond het heel leuk.</w:t>
      </w:r>
    </w:p>
    <w:p>
      <w:pPr>
        <w:pStyle w:val="BodyText"/>
      </w:pPr>
      <w:r>
        <w:t xml:space="preserve">Me: Ja, ik ook.</w:t>
      </w:r>
    </w:p>
    <w:p>
      <w:pPr>
        <w:pStyle w:val="BodyText"/>
      </w:pPr>
      <w:r>
        <w:t xml:space="preserve">Them: Gaan we op de</w:t>
      </w:r>
    </w:p>
    <w:p>
      <w:pPr>
        <w:pStyle w:val="BodyText"/>
      </w:pPr>
      <w:r>
        <w:t xml:space="preserve">Me: Ik ook. Ja, ga je doen.</w:t>
      </w:r>
    </w:p>
    <w:p>
      <w:pPr>
        <w:pStyle w:val="BodyText"/>
      </w:pPr>
      <w:r>
        <w:t xml:space="preserve">Them: Oké, weet je.</w:t>
      </w:r>
    </w:p>
    <w:p>
      <w:pPr>
        <w:pStyle w:val="BodyText"/>
      </w:pPr>
      <w:r>
        <w:t xml:space="preserve">Me: Super man, bedankt voor je tijd.</w:t>
      </w:r>
    </w:p>
    <w:p>
      <w:pPr>
        <w:pStyle w:val="BodyText"/>
      </w:pPr>
      <w:r>
        <w:t xml:space="preserve">Them: Bye.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2026-04-20T20:15:27Z</dcterms:created>
  <dcterms:modified xsi:type="dcterms:W3CDTF">2026-04-20T20:15:27Z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 16</vt:lpwstr>
  </property>
  <property fmtid="{D5CDD505-2E9C-101B-9397-08002B2CF9AE}" pid="3" name="Meeting Title">
    <vt:lpwstr>AI in Marketing interview (Maarten Mantje)</vt:lpwstr>
  </property>
  <property fmtid="{D5CDD505-2E9C-101B-9397-08002B2CF9AE}" pid="4" name="Meeting participants">
    <vt:lpwstr>Maarten Mantje</vt:lpwstr>
  </property>
</Properties>
</file>