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[lacht] Niks te klagen.</w:t>
      </w:r>
    </w:p>
    <w:p>
      <w:pPr>
        <w:pStyle w:val="BlockText"/>
      </w:pPr>
      <w:r>
        <w:rPr>
          <w:i/>
          <w:iCs/>
        </w:rPr>
        <w:t xml:space="preserve">[Me]</w:t>
      </w:r>
      <w:r>
        <w:t xml:space="preserve"> </w:t>
      </w:r>
      <w:r>
        <w:rPr>
          <w:i/>
          <w:iCs/>
        </w:rPr>
        <w:t xml:space="preserve">Super! Nou ja, heel fijn dat je wil meedoen sowieso.</w:t>
      </w:r>
    </w:p>
    <w:p>
      <w:pPr>
        <w:pStyle w:val="FirstParagraph"/>
      </w:pPr>
      <w:r>
        <w:t xml:space="preserve">[Them]</w:t>
      </w:r>
      <w:r>
        <w:t xml:space="preserve"> </w:t>
      </w:r>
      <w:r>
        <w:t xml:space="preserve">Ja. En met jou, hoe is ie daar?</w:t>
      </w:r>
    </w:p>
    <w:p>
      <w:pPr>
        <w:pStyle w:val="BlockText"/>
      </w:pPr>
      <w:r>
        <w:rPr>
          <w:i/>
          <w:iCs/>
        </w:rPr>
        <w:t xml:space="preserve">[Me]</w:t>
      </w:r>
      <w:r>
        <w:t xml:space="preserve"> </w:t>
      </w:r>
      <w:r>
        <w:rPr>
          <w:i/>
          <w:iCs/>
        </w:rPr>
        <w:t xml:space="preserve">Ja, goed. Goed, ik, uh, ik, ik zat er diep in, [lacht] moest ik nu, ja. Ik, uh, ik heb even een studievakantie gepakt, dus ik ben, uh, hard bezig met van alles en nog wat om, uh, te zorgen dat het allemaal, uh, lek, lek, lekker doorloopt en werkt. Uhm, want, uh, over twee maanden mag mijn thesis inleveren, de vijftiende. 15 juni. Uh, en er mag nog een boel voor gebeuren de komende tijd. Dus ik, uh, ben lekker aan het worken.</w:t>
      </w:r>
    </w:p>
    <w:p>
      <w:pPr>
        <w:pStyle w:val="FirstParagraph"/>
      </w:pPr>
      <w:r>
        <w:t xml:space="preserve">[Them]</w:t>
      </w:r>
      <w:r>
        <w:t xml:space="preserve"> </w:t>
      </w:r>
      <w:r>
        <w:t xml:space="preserve">Hoe, uh, hoe bevalt dat, zeg maar werk en studie bij elkaar? Is dat, uh…</w:t>
      </w:r>
    </w:p>
    <w:p>
      <w:pPr>
        <w:pStyle w:val="BlockText"/>
      </w:pPr>
      <w:r>
        <w:rPr>
          <w:i/>
          <w:iCs/>
        </w:rPr>
        <w:t xml:space="preserve">[Me]</w:t>
      </w:r>
      <w:r>
        <w:t xml:space="preserve"> </w:t>
      </w:r>
      <w:r>
        <w:rPr>
          <w:i/>
          <w:iCs/>
        </w:rPr>
        <w:t xml:space="preserve">Uh, het, het is veel de laatste tijd. Uhm, ik moet wel zeggen ik, ja, ik, ik zit ook een beetje in die rare situatie dat er gewoon echt wel veel gebeurd is op werk de laatste tijd. Uh, vooral ook positieve dingen. Maar, uhm, ja, weet je, je, je bent, uh, we lopen nu met, met mijn team vol budget. Wat heel fijn is, want wat anderzijds ook betekent dat je natuurlijk even andere extra dingen in gang aan het zetten bent.</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Uhm, maar binnen de groep speelt er ook heel veel, waarbij ik daar op, op AI-gebied wat meer verantwoordelijkheden krijg. Uhm, dus dan, dat zijn allemaal dingen die normaal gesproken je wat overuren opleveren voor een beperkte periode. En dat is toevallig allemaal een beetje in mijn thesisperiode gevallen, dus ik ben nu wat meer vrije aan het nemen om te zorgen dat dat ook even af is. En, uh, heel snel aan het leren om ook nee te zeggen tegen dingen. Dus dat is, [lacht] dat is, dat is soms heel belangrijk.</w:t>
      </w:r>
    </w:p>
    <w:p>
      <w:pPr>
        <w:pStyle w:val="FirstParagraph"/>
      </w:pPr>
      <w:r>
        <w:t xml:space="preserve">[Them]</w:t>
      </w:r>
      <w:r>
        <w:t xml:space="preserve"> </w:t>
      </w:r>
      <w:r>
        <w:t xml:space="preserve">Ja. Ja, snap ik. Ja. Oké, ja, cool.</w:t>
      </w:r>
    </w:p>
    <w:p>
      <w:pPr>
        <w:pStyle w:val="BlockText"/>
      </w:pPr>
      <w:r>
        <w:rPr>
          <w:i/>
          <w:iCs/>
        </w:rPr>
        <w:t xml:space="preserve">[Me]</w:t>
      </w:r>
      <w:r>
        <w:t xml:space="preserve"> </w:t>
      </w:r>
      <w:r>
        <w:rPr>
          <w:i/>
          <w:iCs/>
        </w:rPr>
        <w:t xml:space="preserve">Dus, uh, maar ja, dat gaat in principe goed. Hé, uhm, ik heb ondertussen mijn thesis erbij gepakt. Ik pak even snel m’n, uh, interviewguide, want die moet je toch wel een beetje volgen. Anders wordt mijn begeleider ook boos.</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Uhm, en dan kunnen we wat mij betreft lekker inhakken. Uhm, ik zit even te denken: mis ik dan nog bepaalde voor dingen? Ik denk het niet. Laten we wat mij, wat mij betreft gewoon een keer induiken en dan, uh, dan komen we er wel uit met elkaar.</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Hé, uhm, vind je het trouwens goed om het in het Engels doen?</w:t>
      </w:r>
    </w:p>
    <w:p>
      <w:pPr>
        <w:pStyle w:val="FirstParagraph"/>
      </w:pPr>
      <w:r>
        <w:t xml:space="preserve">[Them]</w:t>
      </w:r>
      <w:r>
        <w:t xml:space="preserve"> </w:t>
      </w:r>
      <w:r>
        <w:t xml:space="preserve">Prima. Prima.</w:t>
      </w:r>
    </w:p>
    <w:p>
      <w:pPr>
        <w:pStyle w:val="BlockText"/>
      </w:pPr>
      <w:r>
        <w:rPr>
          <w:i/>
          <w:iCs/>
        </w:rPr>
        <w:t xml:space="preserve">[Me]</w:t>
      </w:r>
      <w:r>
        <w:t xml:space="preserve"> </w:t>
      </w:r>
      <w:r>
        <w:rPr>
          <w:i/>
          <w:iCs/>
        </w:rPr>
        <w:t xml:space="preserve">Cool. Oké, that, that helps me a lot, because otherwise I have to translate everything.</w:t>
      </w:r>
    </w:p>
    <w:p>
      <w:pPr>
        <w:pStyle w:val="FirstParagraph"/>
      </w:pPr>
      <w:r>
        <w:t xml:space="preserve">[Them]</w:t>
      </w:r>
      <w:r>
        <w:t xml:space="preserve"> </w:t>
      </w:r>
      <w:r>
        <w:t xml:space="preserve">Ah.</w:t>
      </w:r>
    </w:p>
    <w:p>
      <w:pPr>
        <w:pStyle w:val="BlockText"/>
      </w:pPr>
      <w:r>
        <w:rPr>
          <w:i/>
          <w:iCs/>
        </w:rPr>
        <w:t xml:space="preserve">[Me]</w:t>
      </w:r>
      <w:r>
        <w:t xml:space="preserve"> </w:t>
      </w:r>
      <w:r>
        <w:rPr>
          <w:i/>
          <w:iCs/>
        </w:rPr>
        <w:t xml:space="preserve">Uh, and if it’s not going smoothly or you feel conflicted, I’ll still translate and we can always go back. So-</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…let, let’s start with just the basics, just for recording purposes. So, can you briefly just describe your role within the organization, what you’re doing, and how that impacts AI and marketing and what we’re talking about?</w:t>
      </w:r>
    </w:p>
    <w:p>
      <w:pPr>
        <w:pStyle w:val="FirstParagraph"/>
      </w:pPr>
      <w:r>
        <w:t xml:space="preserve">[Them]</w:t>
      </w:r>
      <w:r>
        <w:t xml:space="preserve"> </w:t>
      </w:r>
      <w:r>
        <w:t xml:space="preserve">Ja. Ja, so, uh, my, uh, job description is, uh, data analyst, uh, at NKC. Uh, and from that, um, role, my responsibilities are, uh, basically any point about like management information. Uh, some of the, the making sure all the data is available to everybody who needs it to get insights and stuff like that. And then all the processes regarding data. So how data flows between systems, uh, making sure that, you know, the marketing tooling has the right data to, you know, be effective, uh, that sort of stuff. Um, basically the whole sort of like landscape there. Um, and then regarding AI, I guess my unofficial role is a bit like the in-office, uh, pioneer, uh, trying to, uh, make people, uh, you know, enthusiastic about it, but also make people aware about the risks. Um, so both, both opportunities and risks there, uh, and try to implement new ways to use this technology, um, wherever we see opportunities, which usually means that there’s an issue, and then we see if AI can, you know, have some impact in some way, and then we, uh, we try to work that out. And my role would be to lead the project there.</w:t>
      </w:r>
    </w:p>
    <w:p>
      <w:pPr>
        <w:pStyle w:val="BlockText"/>
      </w:pPr>
      <w:r>
        <w:rPr>
          <w:i/>
          <w:iCs/>
        </w:rPr>
        <w:t xml:space="preserve">[Me]</w:t>
      </w:r>
      <w:r>
        <w:t xml:space="preserve"> </w:t>
      </w:r>
      <w:r>
        <w:rPr>
          <w:i/>
          <w:iCs/>
        </w:rPr>
        <w:t xml:space="preserve">Yeah, so I think you might have the most, um, badly defined, uh, job title [lacht] in the history of mankind.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You essentially are a change manager and a product manager. And, uh, you also do something with data, but you’re named, uh, data analyst. [lacht]</w:t>
      </w:r>
    </w:p>
    <w:p>
      <w:pPr>
        <w:pStyle w:val="FirstParagraph"/>
      </w:pPr>
      <w:r>
        <w:t xml:space="preserve">[Them]</w:t>
      </w:r>
      <w:r>
        <w:t xml:space="preserve"> </w:t>
      </w:r>
      <w:r>
        <w:t xml:space="preserve">Yeah, yeah, yeah. Yeah, true. True. It’s very fluid, I would say, my, my j– my, uh, responsibilities. Yeah.</w:t>
      </w:r>
    </w:p>
    <w:p>
      <w:pPr>
        <w:pStyle w:val="BlockText"/>
      </w:pPr>
      <w:r>
        <w:rPr>
          <w:i/>
          <w:iCs/>
        </w:rPr>
        <w:t xml:space="preserve">[Me]</w:t>
      </w:r>
      <w:r>
        <w:t xml:space="preserve"> </w:t>
      </w:r>
      <w:r>
        <w:rPr>
          <w:i/>
          <w:iCs/>
        </w:rPr>
        <w:t xml:space="preserve">Check. So also just basically to establish a common ground. So what does generative AI mean for you?</w:t>
      </w:r>
    </w:p>
    <w:p>
      <w:pPr>
        <w:pStyle w:val="FirstParagraph"/>
      </w:pPr>
      <w:r>
        <w:t xml:space="preserve">[Them]</w:t>
      </w:r>
      <w:r>
        <w:t xml:space="preserve"> </w:t>
      </w:r>
      <w:r>
        <w:t xml:space="preserve">Uhm, well, I guess, uh, yeah, in a way it, it would, it would be large language models, uh, almost, uh, by definition, I guess. Uh, just, uh, any form of AI that generates something. But that’s a bit dicey because, you know, there’s a lot of AI that could generate something. Any, any machine learning could generate something. So I’d rather say, uh, yeah, any, any language and image, uh, or video processing, uh, where we actually generate something. So an image or a piece of text or, uh, a video. Yeah.</w:t>
      </w:r>
    </w:p>
    <w:p>
      <w:pPr>
        <w:pStyle w:val="BlockText"/>
      </w:pPr>
      <w:r>
        <w:rPr>
          <w:i/>
          <w:iCs/>
        </w:rPr>
        <w:t xml:space="preserve">[Me]</w:t>
      </w:r>
      <w:r>
        <w:t xml:space="preserve"> </w:t>
      </w:r>
      <w:r>
        <w:rPr>
          <w:i/>
          <w:iCs/>
        </w:rPr>
        <w:t xml:space="preserve">And so how does that differ from agentic AI?</w:t>
      </w:r>
    </w:p>
    <w:p>
      <w:pPr>
        <w:pStyle w:val="FirstParagraph"/>
      </w:pPr>
      <w:r>
        <w:t xml:space="preserve">[Them]</w:t>
      </w:r>
      <w:r>
        <w:t xml:space="preserve"> </w:t>
      </w:r>
      <w:r>
        <w:t xml:space="preserve">Yeah, I’m not so sure. Uh, to me, agentic AI is a bit of a, a hype term, uh, because I guess computers always act, uh, in a way, right? They, they get instructions and they, they follow them, and then something happens. So to me, I don’t see the, yeah, a big difference there, um, personally. Yeah.</w:t>
      </w:r>
    </w:p>
    <w:p>
      <w:pPr>
        <w:pStyle w:val="BlockText"/>
      </w:pPr>
      <w:r>
        <w:rPr>
          <w:i/>
          <w:iCs/>
        </w:rPr>
        <w:t xml:space="preserve">[Me]</w:t>
      </w:r>
      <w:r>
        <w:t xml:space="preserve"> </w:t>
      </w:r>
      <w:r>
        <w:rPr>
          <w:i/>
          <w:iCs/>
        </w:rPr>
        <w:t xml:space="preserve">Yeah. So I, I agree. And I think that boundary is kind of tough to make. Uh, on the other hand, I want to scope my research a bit and not only focus it on generating content, because that is something that has been written about a lot. So if that’s like my, my thesis question is how can agentic AI help marketing managers to create value, right. So very broad. Um, but then you have to scope agentic AI. And while there are many definitions in literature, I focus on two critical aspects, and that is, one, it has some capability to plan.Uh, so it, you can give it an instruction, and it’ll figure out what you actually mean and execute on it. And then that’s the second part, like, can actually execute. So that can mean, uh, RAG, like getting information from a data system using queries. Uh, but it can definitely also mean, like, acting as systems to ensure, like, the, the user or the customer has a different experience to get something done. Like, to me-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that those are the, the … It’s like the boundaries of what we are talking about. So now for the fun bit, let’s talk a little bit about use cases. So how are you using generative AI in your organization, if at all?</w:t>
      </w:r>
    </w:p>
    <w:p>
      <w:pPr>
        <w:pStyle w:val="FirstParagraph"/>
      </w:pPr>
      <w:r>
        <w:t xml:space="preserve">[Them]</w:t>
      </w:r>
      <w:r>
        <w:t xml:space="preserve"> </w:t>
      </w:r>
      <w:r>
        <w:t xml:space="preserve">Uh, yeah, I would say maybe, um, there’s a few. Uh, one is just how the individual uses it. If you, if you make categories- … that’s, that’s one big category. So someone finds a way to use it in their work, and there are, uh, the systems where we- … sort of systematically employ AI. Uh, those are, are, I guess, the big two categories. Um, and then when it comes to, uh, individual use, it’s 99%, I would say, just chatbots. Just chatbots, toss in documents, uh- … let it write an email, uh, you know, uh, create, uh, instructions, something like that. Um, and then, uh, maybe 1% is imagery, so, or video and images. So we, we are experimenting a little bit with it, uh, for instance, to generate content on our website- … to have like, uh, you know, some generic image of camper somewhere. Uh, but also maybe, uh, for educational pro-, uh, purposes, like how do you replace, you know, a, a gas valve in your camper, and then have a nice little animation there. We are experimenting with that, but that’s really small, uh, still. Um, and then on the system side, we have basically two or three, depending how you see it, big systems. One is with, uh, customer support, and one is with, uh, routes and travel books. Um, with customer support, it’s essentially a, um, almost like a workflow management system where every incoming email or, uh, query that’s in, in writing gets categorized. Um, and, uh, this is especially for the, uh, insurance, uh, side of us, where it gets categorized, whether it, it needs certain diplomas. So, uh, insurance diplomas, uh, to answer the question, meaning it’s like an advisory part. Um, or anybody in our customer department could do it. Uh, and that’s a huge win for us ’cause it really helps us, uh, get more capacity towards insurance, uh, questions from, yeah, personnel that’s easier to find, lower paid- … and, and can do those, uh, simple questions. Um, and it also categorizes each question. So essentially it tells you what the subject is of the, of the, the query, and then it also provides, um, it, it looks up all the customer information, uh, and, uh, provides that to the, to the agent, um, so the, the human agent, and it gives a example answer already of like what, what could be the, a way to respond. S- uh, so that’s that. And then the other part we use it for is the, uh, routes. So we have, um, I would say about, uh, maybe 80 or 90 routes on our s- uh, camper routes. So basically … And we, we call it routes, but it’s basically a whole do it yourself travel book you could call it. Um, and we use it there to get data from public information, but also private data, like, uh, camper contact, uh, camping locations, which is not public, uh, to create a, yeah, a, a camper trip, uh, with places, uh, you can stay, uh, inspiration- … things to do, to eat and whatever. And we use the same system now also to create, uh, yeah, I guess travel books is the best word, uh, for our, uh, group travel. Uh, so we also … Everybody who, who takes part in a group travel, um, gets also a, a, yeah, a travel book with the whole-</w:t>
      </w:r>
    </w:p>
    <w:p>
      <w:pPr>
        <w:pStyle w:val="BlockText"/>
      </w:pPr>
      <w:r>
        <w:rPr>
          <w:i/>
          <w:iCs/>
        </w:rPr>
        <w:t xml:space="preserve">[Me]</w:t>
      </w:r>
      <w:r>
        <w:t xml:space="preserve"> </w:t>
      </w:r>
      <w:r>
        <w:rPr>
          <w:i/>
          <w:iCs/>
        </w:rPr>
        <w:t xml:space="preserve">Like a, like a leaflet.</w:t>
      </w:r>
    </w:p>
    <w:p>
      <w:pPr>
        <w:pStyle w:val="FirstParagraph"/>
      </w:pPr>
      <w:r>
        <w:t xml:space="preserve">[Them]</w:t>
      </w:r>
      <w:r>
        <w:t xml:space="preserve"> </w:t>
      </w:r>
      <w:r>
        <w:t xml:space="preserve">Yeah. It’s a bit more, it’s like 150 pages. So it’s like a-</w:t>
      </w:r>
    </w:p>
    <w:p>
      <w:pPr>
        <w:pStyle w:val="BlockText"/>
      </w:pPr>
      <w:r>
        <w:rPr>
          <w:i/>
          <w:iCs/>
        </w:rPr>
        <w:t xml:space="preserve">[Me]</w:t>
      </w:r>
      <w:r>
        <w:t xml:space="preserve"> </w:t>
      </w:r>
      <w:r>
        <w:rPr>
          <w:i/>
          <w:iCs/>
        </w:rPr>
        <w:t xml:space="preserve">[laughs] It’s a big leaflet.</w:t>
      </w:r>
    </w:p>
    <w:p>
      <w:pPr>
        <w:pStyle w:val="FirstParagraph"/>
      </w:pPr>
      <w:r>
        <w:t xml:space="preserve">[Them]</w:t>
      </w:r>
      <w:r>
        <w:t xml:space="preserve"> </w:t>
      </w:r>
      <w:r>
        <w:t xml:space="preserve">Yeah, yeah. Yeah, exactly. Yeah. So it’s like- … it’s a full description of everything that you will do on the trip. So day one, itinerary-</w:t>
      </w:r>
    </w:p>
    <w:p>
      <w:pPr>
        <w:pStyle w:val="BlockText"/>
      </w:pPr>
      <w:r>
        <w:rPr>
          <w:i/>
          <w:iCs/>
        </w:rPr>
        <w:t xml:space="preserve">[Me]</w:t>
      </w:r>
      <w:r>
        <w:t xml:space="preserve"> </w:t>
      </w:r>
      <w:r>
        <w:rPr>
          <w:i/>
          <w:iCs/>
        </w:rPr>
        <w:t xml:space="preserve">The whole A to Z, yeah</w:t>
      </w:r>
    </w:p>
    <w:p>
      <w:pPr>
        <w:pStyle w:val="FirstParagraph"/>
      </w:pPr>
      <w:r>
        <w:t xml:space="preserve">[Them]</w:t>
      </w:r>
      <w:r>
        <w:t xml:space="preserve"> </w:t>
      </w:r>
      <w:r>
        <w:t xml:space="preserve">… massive, yeah, massive itinerary basically. And, um, we also use AI there to help with the, uh, administrative proc- process, which is, uh, the travel guide has a, a Word document that they type- … all this information in, and it used to take us a lot of time to, yeah, basically convert that to a nicely looking booklet, uh, with images and all and, and clickable links and things like that. And now we use, uh, generative AI to basically recreate. We keep the text the same, but we recreate the entire thing, uh, with AI in a, in a format that, uh, that’s more presentable.</w:t>
      </w:r>
    </w:p>
    <w:p>
      <w:pPr>
        <w:pStyle w:val="BlockText"/>
      </w:pPr>
      <w:r>
        <w:rPr>
          <w:i/>
          <w:iCs/>
        </w:rPr>
        <w:t xml:space="preserve">[Me]</w:t>
      </w:r>
      <w:r>
        <w:t xml:space="preserve"> </w:t>
      </w:r>
      <w:r>
        <w:rPr>
          <w:i/>
          <w:iCs/>
        </w:rPr>
        <w:t xml:space="preserve">Interesting. And so I, I obviously know a little bit about everything that you talked about because we-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worked together on some of these projects. Um, but you, you were talking about 80 to 90 routes now. I know you have had a script that creates those routes. I- is h- what percentage of those routes is AI generated versus manual, uh, it already existed, or we … How, how does it work now?</w:t>
      </w:r>
    </w:p>
    <w:p>
      <w:pPr>
        <w:pStyle w:val="FirstParagraph"/>
      </w:pPr>
      <w:r>
        <w:t xml:space="preserve">[Them]</w:t>
      </w:r>
      <w:r>
        <w:t xml:space="preserve"> </w:t>
      </w:r>
      <w:r>
        <w:t xml:space="preserve">Yeah, we, we … Right now it’s close to 100%- … because we, uh, essentially rewrote all the routes. Um, but the, the, the core point is that, um, if you use … We could, we could launch a thousand routes tomorrow- … with the system, but we’re very hesitant with it because, uh, our branding, uh, is very strong on, um, and people depend on it, on the quality. So, so far we’ve only produced routes with AI that have been actually driven by someone.Uh, a camper enthusiast, like, uh, uh, someone who’s a volunteer at our organization, for instance. Um, to make sure that the actual routes, so the A to B to C, uh, actually makes sense, and those places are camper friendly, you don’t get stuck on a road- … you know, stuff like that. Um, but the content itself, we kind of redid because the old content was, um, was essentially reworked from our group travel, rewro- written to an individual perspective, but it, it didn’t really… Yeah, the, the writing styles and things like that weren’t really that good, so we, we basically recreated it entirely. So it’s all AI driven, but the core sort of routes is human generated.</w:t>
      </w:r>
    </w:p>
    <w:p>
      <w:pPr>
        <w:pStyle w:val="BlockText"/>
      </w:pPr>
      <w:r>
        <w:rPr>
          <w:i/>
          <w:iCs/>
        </w:rPr>
        <w:t xml:space="preserve">[Me]</w:t>
      </w:r>
      <w:r>
        <w:t xml:space="preserve"> </w:t>
      </w:r>
      <w:r>
        <w:rPr>
          <w:i/>
          <w:iCs/>
        </w:rPr>
        <w:t xml:space="preserve">So that is something that is not typically associated with, uh… It’s not the campaigning part of marketing, but it’s interesting that you saw a customer need here and thought like,</w:t>
      </w:r>
      <w:r>
        <w:rPr>
          <w:i/>
          <w:iCs/>
        </w:rPr>
        <w:t xml:space="preserve"> </w:t>
      </w:r>
      <w:r>
        <w:rPr>
          <w:i/>
          <w:iCs/>
        </w:rPr>
        <w:t xml:space="preserve">“Hey, we can do something very different using AI.”</w:t>
      </w:r>
    </w:p>
    <w:p>
      <w:pPr>
        <w:pStyle w:val="FirstParagraph"/>
      </w:pPr>
      <w:r>
        <w:t xml:space="preserve">[Them]</w:t>
      </w:r>
      <w:r>
        <w:t xml:space="preserve"> </w:t>
      </w:r>
      <w:r>
        <w:t xml:space="preserve">Actually, actually, it’s, it’s not even, uh… This is an interesting part maybe, uh, for our organization. Most of the things we do aren’t really customer, um, uh, or, or triggered by customers, but more by internal processes. So the, the route part as well was the, the internal process was very time consuming. Uh, someone took three working days to convert one group travel route to a singular, uh, you know, a single person route. Um, that was the trigger to create the system. And now we, we wanna get more, you know, closer to the customer. Right now what I’m seeing is it’s way less customer driven and much more internal process driven, our AI, generative AI use. Yeah.</w:t>
      </w:r>
    </w:p>
    <w:p>
      <w:pPr>
        <w:pStyle w:val="BlockText"/>
      </w:pPr>
      <w:r>
        <w:rPr>
          <w:i/>
          <w:iCs/>
        </w:rPr>
        <w:t xml:space="preserve">[Me]</w:t>
      </w:r>
      <w:r>
        <w:t xml:space="preserve"> </w:t>
      </w:r>
      <w:r>
        <w:rPr>
          <w:i/>
          <w:iCs/>
        </w:rPr>
        <w:t xml:space="preserve">But you, you already were doing that for all of the routes, and you just saved three working days almost. So I, I don’t know how long it takes now.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maybe we can guesstimate.</w:t>
      </w:r>
    </w:p>
    <w:p>
      <w:pPr>
        <w:pStyle w:val="FirstParagraph"/>
      </w:pPr>
      <w:r>
        <w:t xml:space="preserve">[Them]</w:t>
      </w:r>
      <w:r>
        <w:t xml:space="preserve"> </w:t>
      </w:r>
      <w:r>
        <w:t xml:space="preserve">Yeah. So we, we, we were just, uh, converting them all, and I would say the, the biggest difficulty is finding high quality, uh, images- … um, uh, royalty free or cheap enough to, to purchase. If you exclude that for a second, then it’s maybe an hour per route- … uh, to check, uh, basically to verify that the AI didn’t make any mistakes. That’s it essentially. But, um, a lot, a lot of time goes into those, uh, images. But once you do that, then, you know, it’s, uh, pretty quick.</w:t>
      </w:r>
    </w:p>
    <w:p>
      <w:pPr>
        <w:pStyle w:val="BlockText"/>
      </w:pPr>
      <w:r>
        <w:rPr>
          <w:i/>
          <w:iCs/>
        </w:rPr>
        <w:t xml:space="preserve">[Me]</w:t>
      </w:r>
      <w:r>
        <w:t xml:space="preserve"> </w:t>
      </w:r>
      <w:r>
        <w:rPr>
          <w:i/>
          <w:iCs/>
        </w:rPr>
        <w:t xml:space="preserve">So that’s a big, big business case there-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where you, where you-</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look at it from a time savings perspective.</w:t>
      </w:r>
    </w:p>
    <w:p>
      <w:pPr>
        <w:pStyle w:val="FirstParagraph"/>
      </w:pPr>
      <w:r>
        <w:t xml:space="preserve">[Them]</w:t>
      </w:r>
      <w:r>
        <w:t xml:space="preserve"> </w:t>
      </w:r>
      <w:r>
        <w:t xml:space="preserve">Yeah. It is.</w:t>
      </w:r>
    </w:p>
    <w:p>
      <w:pPr>
        <w:pStyle w:val="BlockText"/>
      </w:pPr>
      <w:r>
        <w:rPr>
          <w:i/>
          <w:iCs/>
        </w:rPr>
        <w:t xml:space="preserve">[Me]</w:t>
      </w:r>
      <w:r>
        <w:t xml:space="preserve"> </w:t>
      </w:r>
      <w:r>
        <w:rPr>
          <w:i/>
          <w:iCs/>
        </w:rPr>
        <w:t xml:space="preserve">Do you then see that you do a lot more as well because of this?</w:t>
      </w:r>
    </w:p>
    <w:p>
      <w:pPr>
        <w:pStyle w:val="FirstParagraph"/>
      </w:pPr>
      <w:r>
        <w:t xml:space="preserve">[Them]</w:t>
      </w:r>
      <w:r>
        <w:t xml:space="preserve"> </w:t>
      </w:r>
      <w:r>
        <w:t xml:space="preserve">N- not yet, uh, I would say, because, um, one of the issues we have is that we know from our, um, uh, research is that, uh, people, um, after camper contact- … so our app for camper locations, uh, routes are actually the most important thing or most valuable thing, uh, for camper, uh, van insurers or camper insurers. So it’s very important. But, uh, we don’t-</w:t>
      </w:r>
    </w:p>
    <w:p>
      <w:pPr>
        <w:pStyle w:val="BlockText"/>
      </w:pPr>
      <w:r>
        <w:rPr>
          <w:i/>
          <w:iCs/>
        </w:rPr>
        <w:t xml:space="preserve">[Me]</w:t>
      </w:r>
      <w:r>
        <w:t xml:space="preserve"> </w:t>
      </w:r>
      <w:r>
        <w:rPr>
          <w:i/>
          <w:iCs/>
        </w:rPr>
        <w:t xml:space="preserve">So to be converted into being a member?</w:t>
      </w:r>
    </w:p>
    <w:p>
      <w:pPr>
        <w:pStyle w:val="FirstParagraph"/>
      </w:pPr>
      <w:r>
        <w:t xml:space="preserve">[Them]</w:t>
      </w:r>
      <w:r>
        <w:t xml:space="preserve"> </w:t>
      </w:r>
      <w:r>
        <w:t xml:space="preserve">Could be. Could be, but also for existing members to- … maybe retain their membership if, ’cause they get, uh, you know, 15 routes for [company], uh, they get a discount, that sort of stuff. Um, so we know it’s very important to people, but what we do see is that our routes are, um, a bit in between two things. So, uh, a, a really specific route would just be a description of how to get from A to B, which road you take and et cetera. A- and then the other side is, it’s more inspiration, like why would I go to that place anyway? What’s so fantastic to be there? And basically our product now is a bit in between. It’s not so specifically good at getting you from A to B, where it maybe takes into account the, the width of your camper or the height and, and all that stuff. It’s also not such a beautiful, interesting, inspirational product that you say,</w:t>
      </w:r>
      <w:r>
        <w:t xml:space="preserve"> </w:t>
      </w:r>
      <w:r>
        <w:t xml:space="preserve">“Okay, now I’m gonna go to that area because NKC told me about it.”</w:t>
      </w:r>
      <w:r>
        <w:t xml:space="preserve"> </w:t>
      </w:r>
      <w:r>
        <w:t xml:space="preserve">And that’s basically our difficulty right now, and what we’re doing is bringing everything over to the AI product with the idea that we can then go on and improve and think about like what should it be, and in the meantime, expand our portfolio with routes.</w:t>
      </w:r>
    </w:p>
    <w:p>
      <w:pPr>
        <w:pStyle w:val="BlockText"/>
      </w:pPr>
      <w:r>
        <w:rPr>
          <w:i/>
          <w:iCs/>
        </w:rPr>
        <w:t xml:space="preserve">[Me]</w:t>
      </w:r>
      <w:r>
        <w:t xml:space="preserve"> </w:t>
      </w:r>
      <w:r>
        <w:rPr>
          <w:i/>
          <w:iCs/>
        </w:rPr>
        <w:t xml:space="preserve">Mm. So you’re thinking about how you can lever- leverage the AI to make it better across the board?</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does it work for you?</w:t>
      </w:r>
    </w:p>
    <w:p>
      <w:pPr>
        <w:pStyle w:val="FirstParagraph"/>
      </w:pPr>
      <w:r>
        <w:t xml:space="preserve">[Them]</w:t>
      </w:r>
      <w:r>
        <w:t xml:space="preserve"> </w:t>
      </w:r>
      <w:r>
        <w:t xml:space="preserve">Yeah. Yeah. I mean, the, uh, what I find right now is in a lot of cases, uh, where generative AI can be a solution, it, the biggest issue is what do you wanna make, and how does that- … uh, how do you find, like product market fit, right? How does it fit with the, with the actual demands of the, of the market? And what we struggle with is that right now we lack a sort of focus on this product. So internal focus is, is set on other things, which means that, let’s say the, the, the people who actually really know a lot about travel and travel experience and products in the market are now focused on other things. So I would say that’s e- even a bigger issue than purely technology or whatever. It’s, it’s figuring out… It’s, it’s basically classic strategy questions about why we’re doing this thing and not the other thing, and why are we focusing everything here, and- … and what does the customer want? Uh, those questions are actually, yeah, I would say more difficult, uh, or more hindering to actually- … yeah, getting this done. Yeah.</w:t>
      </w:r>
    </w:p>
    <w:p>
      <w:pPr>
        <w:pStyle w:val="BlockText"/>
      </w:pPr>
      <w:r>
        <w:rPr>
          <w:i/>
          <w:iCs/>
        </w:rPr>
        <w:t xml:space="preserve">[Me]</w:t>
      </w:r>
      <w:r>
        <w:t xml:space="preserve"> </w:t>
      </w:r>
      <w:r>
        <w:rPr>
          <w:i/>
          <w:iCs/>
        </w:rPr>
        <w:t xml:space="preserve">And so h- how is the AI the solution here? In the sense it’s-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 think that’s, that’s the question, right? So how are you leveraging AI to make it better?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yes, I think finding focus is hard, but…</w:t>
      </w:r>
    </w:p>
    <w:p>
      <w:pPr>
        <w:pStyle w:val="FirstParagraph"/>
      </w:pPr>
      <w:r>
        <w:t xml:space="preserve">[Them]</w:t>
      </w:r>
      <w:r>
        <w:t xml:space="preserve"> </w:t>
      </w:r>
      <w:r>
        <w:t xml:space="preserve">Yeah. I mean, the, the, the… Well, I said AI is the solution. It’s more the tool to- … to get the thing done. Uh- … but I think, uh, for, for me, if you… Right now, uh, what it, what it does is it, it creates, uh, really short, uh, development cycles for, for any digital product-Which means that if we have the right ideas, we can execute on it. And I, I would say before, uh, generative AI, especially us as a small, medium business, sized business, we’d be very, uh, depending on, um, external, you know, ex- expertise, basically, technical expertise, uh, IT expertise or, or developers or whatever. Which really slows things down, because then you have maybe great ideas, you can work them out, you can even make them, you know, visual, and then the execution would be a whole, yeah, a whole effort in finding the right partner, finding the right price, uh, you know, all this stuff. Whereas now, what we saw with the routes, we just created it in-house, uh, pretty quickly. Um, we’re working with it. Uh, we can iterate over it ourselves. It’s, it’s not gonna be like we talk to, um, a supplier, and they say,</w:t>
      </w:r>
      <w:r>
        <w:t xml:space="preserve"> </w:t>
      </w:r>
      <w:r>
        <w:t xml:space="preserve">“Well, next sprint we can pick it up,”</w:t>
      </w:r>
      <w:r>
        <w:t xml:space="preserve"> </w:t>
      </w:r>
      <w:r>
        <w:t xml:space="preserve">and then four weeks later you have the, the button that was red is now blue, uh- … you know, a month later. Uh, you can really get things going. So I think that’s what generative AI did. Es- essentially in my vision, it’s just automation. Just automation. Just s- fe- making the same process we already had much faster with much less human effort. Um, and that’s how it could help us. Yeah.</w:t>
      </w:r>
    </w:p>
    <w:p>
      <w:pPr>
        <w:pStyle w:val="BlockText"/>
      </w:pPr>
      <w:r>
        <w:rPr>
          <w:i/>
          <w:iCs/>
        </w:rPr>
        <w:t xml:space="preserve">[Me]</w:t>
      </w:r>
      <w:r>
        <w:t xml:space="preserve"> </w:t>
      </w:r>
      <w:r>
        <w:rPr>
          <w:i/>
          <w:iCs/>
        </w:rPr>
        <w:t xml:space="preserve">Cool. So it sounded before like you were almost going to say, in addition to this, that it also helps to essentially ground what you are doing because you, when you apply AI to something, you have a process which you can improve and then have better content. Is that a, you know, important aspect of the strategy, or is it not really something that you’re thinking about?</w:t>
      </w:r>
    </w:p>
    <w:p>
      <w:pPr>
        <w:pStyle w:val="FirstParagraph"/>
      </w:pPr>
      <w:r>
        <w:t xml:space="preserve">[Them]</w:t>
      </w:r>
      <w:r>
        <w:t xml:space="preserve"> </w:t>
      </w:r>
      <w:r>
        <w:t xml:space="preserve">Well, could, could you explain a bit more? What do you mean by content?</w:t>
      </w:r>
    </w:p>
    <w:p>
      <w:pPr>
        <w:pStyle w:val="BlockText"/>
      </w:pPr>
      <w:r>
        <w:rPr>
          <w:i/>
          <w:iCs/>
        </w:rPr>
        <w:t xml:space="preserve">[Me]</w:t>
      </w:r>
      <w:r>
        <w:t xml:space="preserve"> </w:t>
      </w:r>
      <w:r>
        <w:rPr>
          <w:i/>
          <w:iCs/>
        </w:rPr>
        <w:t xml:space="preserve">So when you create 80 or 90 routes with AI and you’re thinking about what is important to you-</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uh, you suddenly indeed have something to create those routes really rapidly. Essentially, it’s, it’s becoming almost free to create those 80 routes.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that also means that you have much more freedom to iterate, right? You can just-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change what is important to you, rerun the script, and suddenly you have-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80 or 90 updated routes.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how important is that to you?</w:t>
      </w:r>
    </w:p>
    <w:p>
      <w:pPr>
        <w:pStyle w:val="FirstParagraph"/>
      </w:pPr>
      <w:r>
        <w:t xml:space="preserve">[Them]</w:t>
      </w:r>
      <w:r>
        <w:t xml:space="preserve"> </w:t>
      </w:r>
      <w:r>
        <w:t xml:space="preserve">Um, yeah, in, in principle, or i- in, in, it should be very important, and it, it makes all these, uh … It, it generates a lot of possibilities, exactly like you say. Because you could say, like,</w:t>
      </w:r>
      <w:r>
        <w:t xml:space="preserve"> </w:t>
      </w:r>
      <w:r>
        <w:t xml:space="preserve">“Well, let’s just try this now,”</w:t>
      </w:r>
      <w:r>
        <w:t xml:space="preserve"> </w:t>
      </w:r>
      <w:r>
        <w:t xml:space="preserve">or,</w:t>
      </w:r>
      <w:r>
        <w:t xml:space="preserve"> </w:t>
      </w:r>
      <w:r>
        <w:t xml:space="preserve">“Try that,”</w:t>
      </w:r>
      <w:r>
        <w:t xml:space="preserve"> </w:t>
      </w:r>
      <w:r>
        <w:t xml:space="preserve">or,</w:t>
      </w:r>
      <w:r>
        <w:t xml:space="preserve"> </w:t>
      </w:r>
      <w:r>
        <w:t xml:space="preserve">“What, what does it look like if we change this and then apply it over all these routes?”</w:t>
      </w:r>
      <w:r>
        <w:t xml:space="preserve"> </w:t>
      </w:r>
      <w:r>
        <w:t xml:space="preserve">Um, but what, what I find still is that, uh, the limiting factor is still, uh, the internal organization, having the right people, uh, available, uh, to come up with these iteration ideas. Um, having the, the, the right ideas as well. Um, so it seems like, you know, when you have a process, I, I guess usually the slowest thing in the process determines the speed- … of the entire thing. And it seems to me that the technology or the, the IT part, let’s say, it used to always be very cumbersome, maybe even the slower part of it, uh, mo- most expensive part, and now it seems to shift to maybe other parts, um, of the process.</w:t>
      </w:r>
    </w:p>
    <w:p>
      <w:pPr>
        <w:pStyle w:val="BlockText"/>
      </w:pPr>
      <w:r>
        <w:rPr>
          <w:i/>
          <w:iCs/>
        </w:rPr>
        <w:t xml:space="preserve">[Me]</w:t>
      </w:r>
      <w:r>
        <w:t xml:space="preserve"> </w:t>
      </w:r>
      <w:r>
        <w:rPr>
          <w:i/>
          <w:iCs/>
        </w:rPr>
        <w:t xml:space="preserve">That’s interesting. I, I haven’t, uh, heard anybody explain it like this before in my, uh, experience-</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so that’s, that’s always good [laughs] to, like, actually get new information. So you also talked a little bit about how fast everything is going. Does it mean that you are vibe coding a lot yourself, or are you doing, like, agentic engineering, or, uh …</w:t>
      </w:r>
    </w:p>
    <w:p>
      <w:pPr>
        <w:pStyle w:val="FirstParagraph"/>
      </w:pPr>
      <w:r>
        <w:t xml:space="preserve">[Them]</w:t>
      </w:r>
      <w:r>
        <w:t xml:space="preserve"> </w:t>
      </w:r>
      <w:r>
        <w:t xml:space="preserve">Yeah, I don’t … In a way, um, ’cause, ’cause vibe coding gets a bit of a bad rep now. Because it, it, uh, it also depends, ’cause you could, you could vibe code by giving a single prompt, getting a result, and saying,</w:t>
      </w:r>
      <w:r>
        <w:t xml:space="preserve"> </w:t>
      </w:r>
      <w:r>
        <w:t xml:space="preserve">“Ah, now I have an app.”</w:t>
      </w:r>
      <w:r>
        <w:t xml:space="preserve"> </w:t>
      </w:r>
      <w:r>
        <w:t xml:space="preserve">But I guess, uh, I don’t, uh, write code. I, I, I never really did a lot. It’s, it’s also a bit like, I think, uh, what you see now is that, um, your personal technical skill before this whole thing happened- … uh, determines a lot about your current working processes, even, you know, two, three years after the big boom- … of AI, uh, generative AI. Because for me, I was really in a, in a small, uh, domain of data, uh, and only, uh, in a small part of it, uh, in a programming language. So for me, uh, I had, I didn’t really have a lot of, a big choice in whether I vibe code or maybe expand- … in all these languages and whatever. So for sure, uh, we do that, and for me it’s been very helpful on the data side, um, you know, writing queries, uh, quicker or creating, uh, systems quicker. Um, so all these systems I was talking about are, you know, 99% AI, uh, generated code. Um, we’re also now in the process of, uh, creating a prototype, uh, app, like a native, uh, Android or a React app, basically, so for Android and- … iOS. Uh, and that’s all also, yeah, essentially vibe coded or whatever you wanna call it. Um, and I guess our current perspective is that we, we go with that solution, uh, and take it as far as we can, and if we run into trouble or we create something where we, you know, don’t have the in-house technical, uh, capacity to deal with it, w- that’s a, a sort of, like, a luxury position to be in. Because ap- apparently you created something valuable that’s useful, that’s maybe more than you can handle, and then it’s fine to get external advice and help and whatnot. So for instance, for the route part, uh, we just did it all in-house, but the AI customer-facing part really had your help as well, right, from Tech Economy? And that’s essentially also where I feel like a lot of the-The, the differentiator is, is that the, the, the back end, uh, stuff y– needs to be extremely robust, and then vibe coding can really, uh, yeah, shoot your- … you can shoot yourself in the foot there. Um, but all the other stuff you can really g-go pretty far and get– b-be pretty successful with it.</w:t>
      </w:r>
    </w:p>
    <w:p>
      <w:pPr>
        <w:pStyle w:val="BlockText"/>
      </w:pPr>
      <w:r>
        <w:rPr>
          <w:i/>
          <w:iCs/>
        </w:rPr>
        <w:t xml:space="preserve">[Me]</w:t>
      </w:r>
      <w:r>
        <w:t xml:space="preserve"> </w:t>
      </w:r>
      <w:r>
        <w:rPr>
          <w:i/>
          <w:iCs/>
        </w:rPr>
        <w:t xml:space="preserve">So how does that work for you guys with the, the back end part needs needing to be really robust, but if you’re making something like a app, you’re also needing like new back end systems, right? To support it all.</w:t>
      </w:r>
    </w:p>
    <w:p>
      <w:pPr>
        <w:pStyle w:val="FirstParagraph"/>
      </w:pPr>
      <w:r>
        <w:t xml:space="preserve">[Them]</w:t>
      </w:r>
      <w:r>
        <w:t xml:space="preserve"> </w:t>
      </w:r>
      <w:r>
        <w:t xml:space="preserve">Yeah. I think even within back end systems, we kind of think about back end, back end sy- … maybe sort of like light systems- … uh, if you will. So anything customer data related, I would say we’re very conscious, very, uh, um, careful, um, with it. But for instance, for this app, it’s also about, uh, content, so like, uh, videos that are also already online for free or- … articles that are also freely available that we create a new, yeah, basically content back end for, that we can send to the app, uh, to dish it out there. Um, that sort of stuff I don’t really feel that it- It… Yeah. It’s, it’s pretty basic.</w:t>
      </w:r>
    </w:p>
    <w:p>
      <w:pPr>
        <w:pStyle w:val="BlockText"/>
      </w:pPr>
      <w:r>
        <w:rPr>
          <w:i/>
          <w:iCs/>
        </w:rPr>
        <w:t xml:space="preserve">[Me]</w:t>
      </w:r>
      <w:r>
        <w:t xml:space="preserve"> </w:t>
      </w:r>
      <w:r>
        <w:rPr>
          <w:i/>
          <w:iCs/>
        </w:rPr>
        <w:t xml:space="preserve">So you essentially make like a risk analysis for yourself and then see like-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okay, does vibe coding make sense here or not?</w:t>
      </w:r>
    </w:p>
    <w:p>
      <w:pPr>
        <w:pStyle w:val="FirstParagraph"/>
      </w:pPr>
      <w:r>
        <w:t xml:space="preserve">[Them]</w:t>
      </w:r>
      <w:r>
        <w:t xml:space="preserve"> </w:t>
      </w:r>
      <w:r>
        <w:t xml:space="preserve">Yeah. Yeah. But, but also it’s very opportunistic, I would say. So the risk assessment is really like, is this gonna be fun in a way? [laughs] Is it gonna help us? Is, is this gonna… Is it gonna solve, help us solve a problem? Um, but especially when it hits customers and customer data- … that’s when, you know, the biggest risk factor is. So for instance, I also created a, a simple, um, uh, uh, yeah, scheduling app for our service and con-contact team. Uh, so essentially who works when on what line and, and what project and blah, blah. It, it, it went bad like three, four times after launch, some bugs and whatever, and, and we fixed it, and it… there’s no real impact ’cause it’s just an internal tool and, uh, nobody gets hurt in a way. Uh, so, but external tools, external apps, especially with customer data, so in that, in that app that we’re now prototyping, there’s this future idea where we have a, a My NKC environment where all the data comes together from your insurance, from your routes that you bought, from your travels that you’re doing, your, uh, your co- uh, membership, all the data comes together. Well, that stuff we need to be very careful about who do you show what, uh, and how do you make sure that it’s all, uh, safe and secure. Um, so yeah. The, the… but on the other end, a, a lot of opportunism is there, or a lot of opportunity, uh, is felt where people say like,</w:t>
      </w:r>
      <w:r>
        <w:t xml:space="preserve"> </w:t>
      </w:r>
      <w:r>
        <w:t xml:space="preserve">“Well, we just vibe code it.”</w:t>
      </w:r>
      <w:r>
        <w:t xml:space="preserve"> </w:t>
      </w:r>
      <w:r>
        <w:t xml:space="preserve">I heard colleagues say,</w:t>
      </w:r>
      <w:r>
        <w:t xml:space="preserve"> </w:t>
      </w:r>
      <w:r>
        <w:t xml:space="preserve">“Maybe we don’t need WordPress, maybe we just vibe code CMS ourselves.”</w:t>
      </w:r>
      <w:r>
        <w:t xml:space="preserve"> </w:t>
      </w:r>
      <w:r>
        <w:t xml:space="preserve">And this is sort of the point where, yeah, you need to be careful, I think.</w:t>
      </w:r>
    </w:p>
    <w:p>
      <w:pPr>
        <w:pStyle w:val="BlockText"/>
      </w:pPr>
      <w:r>
        <w:rPr>
          <w:i/>
          <w:iCs/>
        </w:rPr>
        <w:t xml:space="preserve">[Me]</w:t>
      </w:r>
      <w:r>
        <w:t xml:space="preserve"> </w:t>
      </w:r>
      <w:r>
        <w:rPr>
          <w:i/>
          <w:iCs/>
        </w:rPr>
        <w:t xml:space="preserve">Yeah. It becomes challenging. Interesting. So, uh, I could talk about this use case for hours. Uh-</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I’m going to take it a little bit back to some of the other use case because I also want to dive into, uh, benefits that you’re all seeing. So maybe it’s just very good to, uh… and if there are additional risks also just let, let’s also call those out with, uh, like my primary question is benefits. So let, let’s start with the first one, the topic we, we discussed, the customer support, uh, one.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How is it affecting you that you are now using AI in this process?</w:t>
      </w:r>
    </w:p>
    <w:p>
      <w:pPr>
        <w:pStyle w:val="FirstParagraph"/>
      </w:pPr>
      <w:r>
        <w:t xml:space="preserve">[Them]</w:t>
      </w:r>
      <w:r>
        <w:t xml:space="preserve"> </w:t>
      </w:r>
      <w:r>
        <w:t xml:space="preserve">So it’s… The difficult part right now is, uh, there’s so much going on on the insurance side with, uh, partners- … with other systems, that it’s very difficult to get a baseline feel of like how efficient is it. So it’s gonna be a bit anecdotal, uh, but the, the anecdotal parts are very, very positive in, in the one sense, which is like a hard fact, is that we can, uh, upscale our capacity for the team because every question that comes in, uh, through, uh, every written question, it gets split into, uh, uh, VFT, so diploma needed- … or not diploma needed. That’s already a huge gain. That’s basically like two or three FTE a-and the team is now seven or eight, the insurance team, and we can add two or three internal FTE there. So, you know, that’s, it’s almost half, a 50% increase, 40% increase in team capacity just because of that. Because if you don’t have that, then you need to set someone aside who can judge, make the judgment call- … which needs to be- … uh, someone who has the knowledge and the experience and whatever. So you lose one FTE on the diploma side to gain… and now we, we don’t lose anything. Just, um, so that’s, that’s been very helpful. Um, I think also in terms of, um, uh, being able to categorize everything automatically, it’s been very helpful because we actually know, uh, from the open tickets, and we had some really big incidents that caused like 1,000 new tickets in a single day, to have a quick insight in what’s going on a-and how do we deal with it, and maybe we need to send out an email saying this, this, and that. But, uh, so that’s been very helpful. And anecdotally, what happened is, um, we also, uh, give, uh, basically the client information gets captured, uh, gets, gets shown, uh, on the screen, and the, uh, example answer is already there, uh, through AI. And what I’ve, what I’ve seen is that on a single day, uh, three people were working with that system and others weren’t. And those people working with the system did like 30 tickets in the same space, and someone else did 18 or something. So at, uh, after that point, uh, you know, the manager of the team said,</w:t>
      </w:r>
      <w:r>
        <w:t xml:space="preserve"> </w:t>
      </w:r>
      <w:r>
        <w:t xml:space="preserve">“Okay, now everybody’s using it. Don’t care.”</w:t>
      </w:r>
      <w:r>
        <w:t xml:space="preserve"> </w:t>
      </w:r>
      <w:r>
        <w:t xml:space="preserve">Everyone, you know? So, um-</w:t>
      </w:r>
    </w:p>
    <w:p>
      <w:pPr>
        <w:pStyle w:val="BlockText"/>
      </w:pPr>
      <w:r>
        <w:rPr>
          <w:i/>
          <w:iCs/>
        </w:rPr>
        <w:t xml:space="preserve">[Me]</w:t>
      </w:r>
      <w:r>
        <w:t xml:space="preserve"> </w:t>
      </w:r>
      <w:r>
        <w:rPr>
          <w:i/>
          <w:iCs/>
        </w:rPr>
        <w:t xml:space="preserve">Is that a… What is that? A 60, 70% increase? Is that also-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something that you’re looking at?</w:t>
      </w:r>
    </w:p>
    <w:p>
      <w:pPr>
        <w:pStyle w:val="FirstParagraph"/>
      </w:pPr>
      <w:r>
        <w:t xml:space="preserve">[Them]</w:t>
      </w:r>
      <w:r>
        <w:t xml:space="preserve"> </w:t>
      </w:r>
      <w:r>
        <w:t xml:space="preserve">I, I, I doubt it. I doubt it. In, in, like, I wish, I wish it was Uh, but I think it’s more maybe, uh, 20% or 10% or something like that. Maybe if you’re, if you’re lucky, it’s 30%, and there’s, uh … But the big difficulty is that, uh, insurance has a, and, and most, uh, support questions have an incredibly big long tail. So that’s- … that means that, that maybe one out of, you know, two questions, I don’t know, it’s half or, or 30% or whatever, uh, just the AI doesn’t have the exact, because we don’t have the work instructions there. We don’t have the whole- And the feedback loop we have right now is a bit difficult because incapacity is so strained already, so we don’t really get a lot of resources towards that. Um, so there’s, there’s plenty of room for improvement, but, uh, it, the, the, the initial, uh, benefits, uh, so again, anecdotally, but also, a- and also anecdotally, as soon as the system malfunctions, I hear about it- … like within a minute. So that’s also a good sign that the adoption is really high and people really depend on it. Um, so those are sort of the factors that we, we really see it in. Um, and then another part is just the whole feeling of being in control- … uh, knowing, you know, what’s going on, what do we have, what happened. Uh, basically the, the entire data set, uh, becomes much richer and better and more consistent. Uh, interestingly, I also created a system that can summarize, uh, phone calls- … uh, automatically with AI, and demand for that is nonexistent mo- mostly. Like, I, I talked to people, I said,</w:t>
      </w:r>
      <w:r>
        <w:t xml:space="preserve"> </w:t>
      </w:r>
      <w:r>
        <w:t xml:space="preserve">“We can do this,”</w:t>
      </w:r>
      <w:r>
        <w:t xml:space="preserve"> </w:t>
      </w:r>
      <w:r>
        <w:t xml:space="preserve">and people don’t really care at this point. So you also see there that there’s, what I find from a, from a sort of logical perspective, like,</w:t>
      </w:r>
      <w:r>
        <w:t xml:space="preserve"> </w:t>
      </w:r>
      <w:r>
        <w:t xml:space="preserve">“Hey, maybe it saves three minutes every call or something. Let’s do it.”</w:t>
      </w:r>
      <w:r>
        <w:t xml:space="preserve"> </w:t>
      </w:r>
      <w:r>
        <w:t xml:space="preserve">It, it’s not really perceived in the same way sometimes.</w:t>
      </w:r>
    </w:p>
    <w:p>
      <w:pPr>
        <w:pStyle w:val="BlockText"/>
      </w:pPr>
      <w:r>
        <w:rPr>
          <w:i/>
          <w:iCs/>
        </w:rPr>
        <w:t xml:space="preserve">[Me]</w:t>
      </w:r>
      <w:r>
        <w:t xml:space="preserve"> </w:t>
      </w:r>
      <w:r>
        <w:rPr>
          <w:i/>
          <w:iCs/>
        </w:rPr>
        <w:t xml:space="preserve">So I’ll ask a follow-up que- question on that later.</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First, let’s go, like, one step back. You talked about feeling in con- feeling like you’re more in control. Is it mainly for you and management, or is done also for the personnel who is using the system?</w:t>
      </w:r>
    </w:p>
    <w:p>
      <w:pPr>
        <w:pStyle w:val="FirstParagraph"/>
      </w:pPr>
      <w:r>
        <w:t xml:space="preserve">[Them]</w:t>
      </w:r>
      <w:r>
        <w:t xml:space="preserve"> </w:t>
      </w:r>
      <w:r>
        <w:t xml:space="preserve">Yeah, that’s a good question. I mean, the, the, the, uh, those who use the system should feel a bit more in control because they have a dashboard within Freshdesk- … the, the platform they are using, that they can always, at any point, see, like, how many tickets are open, in what categories are they open, uh, you know, what’s happening. So that, that should give a bit better sense of control, and this is … But this feels to me more old school, sort of like having a good system, having good processes. Um- … and for management, there’s another step we’re taking is we’re, uh, with customer support, you can have these categories, but what’s, what’s below those categories is usually more interesting. Like, why is the person calling? What, what issue do they have? What’s their problem? Or even what service of us is breaking or, or not working correctly b- and therefore they are calling. And, uh, what we’re doing now is also creating a weekly, uh, summary where we also use, uh, AI to really l- look at the individual tickets- … and say, like,</w:t>
      </w:r>
      <w:r>
        <w:t xml:space="preserve"> </w:t>
      </w:r>
      <w:r>
        <w:t xml:space="preserve">“What’s going on here?”</w:t>
      </w:r>
      <w:r>
        <w:t xml:space="preserve"> </w:t>
      </w:r>
      <w:r>
        <w:t xml:space="preserve">And our goal basically is to, uh, identify these, create a, a weekly summary, um, and identify per sort of like business unit internally where something broke. Because usually what happens if customers call, it’s like,</w:t>
      </w:r>
      <w:r>
        <w:t xml:space="preserve"> </w:t>
      </w:r>
      <w:r>
        <w:t xml:space="preserve">“Customer support, you guys solve it, you know? Fix it.”</w:t>
      </w:r>
      <w:r>
        <w:t xml:space="preserve"> </w:t>
      </w:r>
      <w:r>
        <w:t xml:space="preserve">Um, and what we would like to do is say,</w:t>
      </w:r>
      <w:r>
        <w:t xml:space="preserve"> </w:t>
      </w:r>
      <w:r>
        <w:t xml:space="preserve">“No, no, no. Marketing, you sent that email that was unclear. Y- you fix it,”</w:t>
      </w:r>
      <w:r>
        <w:t xml:space="preserve"> </w:t>
      </w:r>
      <w:r>
        <w:t xml:space="preserve">or, uh,</w:t>
      </w:r>
      <w:r>
        <w:t xml:space="preserve"> </w:t>
      </w:r>
      <w:r>
        <w:t xml:space="preserve">“This photo isn’t, uh, working. Your job.”</w:t>
      </w:r>
      <w:r>
        <w:t xml:space="preserve"> </w:t>
      </w:r>
      <w:r>
        <w:t xml:space="preserve">Um, so that’s, that’s our goal, and that’s something- … we can … It was very difficult to do with, uh, without generative AI, and now it’s essentially a single script we could run, uh, weekly. Uh, and you know, we also need to figure out the processes around it, because it can be very confusing for people or, or not, you know, how do we work with it? But that’s, that’s the way we try to do it. Yeah.</w:t>
      </w:r>
    </w:p>
    <w:p>
      <w:pPr>
        <w:pStyle w:val="BlockText"/>
      </w:pPr>
      <w:r>
        <w:rPr>
          <w:i/>
          <w:iCs/>
        </w:rPr>
        <w:t xml:space="preserve">[Me]</w:t>
      </w:r>
      <w:r>
        <w:t xml:space="preserve"> </w:t>
      </w:r>
      <w:r>
        <w:rPr>
          <w:i/>
          <w:iCs/>
        </w:rPr>
        <w:t xml:space="preserve">Yeah. So essentially you’re, you’re running customer led organization triage.</w:t>
      </w:r>
    </w:p>
    <w:p>
      <w:pPr>
        <w:pStyle w:val="FirstParagraph"/>
      </w:pPr>
      <w:r>
        <w:t xml:space="preserve">[Them]</w:t>
      </w:r>
      <w:r>
        <w:t xml:space="preserve"> </w:t>
      </w:r>
      <w:r>
        <w:t xml:space="preserve">We’re trying. Yeah. Yeah, yeah. This is, this is, this is book, like, uh, The Best Service is No Service. Maybe you know it. That’s basically the inspiration for this. Um, yeah.</w:t>
      </w:r>
    </w:p>
    <w:p>
      <w:pPr>
        <w:pStyle w:val="BlockText"/>
      </w:pPr>
      <w:r>
        <w:rPr>
          <w:i/>
          <w:iCs/>
        </w:rPr>
        <w:t xml:space="preserve">[Me]</w:t>
      </w:r>
      <w:r>
        <w:t xml:space="preserve"> </w:t>
      </w:r>
      <w:r>
        <w:rPr>
          <w:i/>
          <w:iCs/>
        </w:rPr>
        <w:t xml:space="preserve">It’s-</w:t>
      </w:r>
    </w:p>
    <w:p>
      <w:pPr>
        <w:pStyle w:val="FirstParagraph"/>
      </w:pPr>
      <w:r>
        <w:t xml:space="preserve">[Them]</w:t>
      </w:r>
      <w:r>
        <w:t xml:space="preserve"> </w:t>
      </w:r>
      <w:r>
        <w:t xml:space="preserve">Because what you see usually is that at least an organization maybe is that, uh, the people who talk to customers has the least agency to actually make changes in the organization. And, uh, most of the knowledge stays at that level and doesn’t really, uh, move up.</w:t>
      </w:r>
    </w:p>
    <w:p>
      <w:pPr>
        <w:pStyle w:val="BlockText"/>
      </w:pPr>
      <w:r>
        <w:rPr>
          <w:i/>
          <w:iCs/>
        </w:rPr>
        <w:t xml:space="preserve">[Me]</w:t>
      </w:r>
      <w:r>
        <w:t xml:space="preserve"> </w:t>
      </w:r>
      <w:r>
        <w:rPr>
          <w:i/>
          <w:iCs/>
        </w:rPr>
        <w:t xml:space="preserve">Yeah. We, we need to write a case about this, Eh. [laughs]</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I love this.</w:t>
      </w:r>
    </w:p>
    <w:p>
      <w:pPr>
        <w:pStyle w:val="FirstParagraph"/>
      </w:pPr>
      <w:r>
        <w:t xml:space="preserve">[Them]</w:t>
      </w:r>
      <w:r>
        <w:t xml:space="preserve"> </w:t>
      </w:r>
      <w:r>
        <w:t xml:space="preserve">Yeah, that’s always fun.</w:t>
      </w:r>
    </w:p>
    <w:p>
      <w:pPr>
        <w:pStyle w:val="BlockText"/>
      </w:pPr>
      <w:r>
        <w:rPr>
          <w:i/>
          <w:iCs/>
        </w:rPr>
        <w:t xml:space="preserve">[Me]</w:t>
      </w:r>
      <w:r>
        <w:t xml:space="preserve"> </w:t>
      </w:r>
      <w:r>
        <w:rPr>
          <w:i/>
          <w:iCs/>
        </w:rPr>
        <w:t xml:space="preserve">Also just from a business strategic perspective, it’s such a interesting way to, to talk about customer support, and I know it happens sometimes, like especially in like growth start-upy organizations.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But-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implementing this in your organization after you’ve been around for how many years, and are like-</w:t>
      </w:r>
    </w:p>
    <w:p>
      <w:pPr>
        <w:pStyle w:val="FirstParagraph"/>
      </w:pPr>
      <w:r>
        <w:t xml:space="preserve">[Them]</w:t>
      </w:r>
      <w:r>
        <w:t xml:space="preserve"> </w:t>
      </w:r>
      <w:r>
        <w:t xml:space="preserve">50 this year</w:t>
      </w:r>
    </w:p>
    <w:p>
      <w:pPr>
        <w:pStyle w:val="BlockText"/>
      </w:pPr>
      <w:r>
        <w:rPr>
          <w:i/>
          <w:iCs/>
        </w:rPr>
        <w:t xml:space="preserve">[Me]</w:t>
      </w:r>
      <w:r>
        <w:t xml:space="preserve"> </w:t>
      </w:r>
      <w:r>
        <w:rPr>
          <w:i/>
          <w:iCs/>
        </w:rPr>
        <w:t xml:space="preserve">… 50. [laughs] And you’re not the youngest organization on the planet, so-</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it’s pretty cool.</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yeah, I should have known the 50. It’s, it’s [laughs] in your strategic plan. [laughs]</w:t>
      </w:r>
    </w:p>
    <w:p>
      <w:pPr>
        <w:pStyle w:val="FirstParagraph"/>
      </w:pPr>
      <w:r>
        <w:t xml:space="preserve">[Them]</w:t>
      </w:r>
      <w:r>
        <w:t xml:space="preserve"> </w:t>
      </w:r>
      <w:r>
        <w:t xml:space="preserve">Yeah. [laughs]</w:t>
      </w:r>
    </w:p>
    <w:p>
      <w:pPr>
        <w:pStyle w:val="BlockText"/>
      </w:pPr>
      <w:r>
        <w:rPr>
          <w:i/>
          <w:iCs/>
        </w:rPr>
        <w:t xml:space="preserve">[Me]</w:t>
      </w:r>
      <w:r>
        <w:t xml:space="preserve"> </w:t>
      </w:r>
      <w:r>
        <w:rPr>
          <w:i/>
          <w:iCs/>
        </w:rPr>
        <w:t xml:space="preserve">I, I see now we have discussed, I would say, two big categories, right? We have customer support as one big customer facing, marketing related, uh, element, and you have new propositions that you target the customer with that have been built using AI or have been aided in some way by AI. Do you have any other places where you touch the customer where you say,</w:t>
      </w:r>
      <w:r>
        <w:rPr>
          <w:i/>
          <w:iCs/>
        </w:rPr>
        <w:t xml:space="preserve"> </w:t>
      </w:r>
      <w:r>
        <w:rPr>
          <w:i/>
          <w:iCs/>
        </w:rPr>
        <w:t xml:space="preserve">“Okay, agentic AI is critical in our process”</w:t>
      </w:r>
      <w:r>
        <w:rPr>
          <w:i/>
          <w:iCs/>
        </w:rPr>
        <w:t xml:space="preserve">?</w:t>
      </w:r>
    </w:p>
    <w:p>
      <w:pPr>
        <w:pStyle w:val="FirstParagraph"/>
      </w:pPr>
      <w:r>
        <w:t xml:space="preserve">[Them]</w:t>
      </w:r>
      <w:r>
        <w:t xml:space="preserve"> </w:t>
      </w:r>
      <w:r>
        <w:t xml:space="preserve">Yeah, I can’t really think of one, to be honest. No. Because we, we… Maybe you could also argue why not, why aren’t we? Um, and from that perspective, we did have a little pilot, uh, with, like, a chatbot basically, uh- … called [product]. Uh, so essentially, uh, GPT, custom GPT, you could say, with a little sauce around it. Um, and it, it would be maybe very logical to attach some agentic, uh, capabilities to it, right? Someone, uh, asks about a, a trip, and they say,</w:t>
      </w:r>
      <w:r>
        <w:t xml:space="preserve"> </w:t>
      </w:r>
      <w:r>
        <w:t xml:space="preserve">“Oh, I would like to book.”</w:t>
      </w:r>
      <w:r>
        <w:t xml:space="preserve"> </w:t>
      </w:r>
      <w:r>
        <w:t xml:space="preserve">“Okay, we book it for you.”</w:t>
      </w:r>
      <w:r>
        <w:t xml:space="preserve"> </w:t>
      </w:r>
      <w:r>
        <w:t xml:space="preserve">Something like that. And we didn’t really pursue it because I feel one of the very difficult things to do is, um, from a, from a, the, the sort of form factor of a chat, which is usually the way you interact with AIs now, uh, doesn’t really help the customer a lot sometimes because it, it really puts a lot of, um, uh… Well, really asks a lot about the customers. They need to type everything out- … and, and think about everything and all this. And that’s the nice thing, I guess, about, like, uh, old school funnels is that they have thought about all this stuff already, um, and they see it in a single view, and they can just type through it, and they, they’re not, they don’t, they, they need to… They know what the entire thing will be. Whereas with a chat, you don’t know. There’s gonna be 20 questions coming or, or… And also, there’s a lot of competition in that space. So if you look, uh, I don’t know, like, six months ago or seven months ago, I read an article that said there’s, like, 40… At least they could find 40… Oh, oh, are we here?</w:t>
      </w:r>
    </w:p>
    <w:p>
      <w:pPr>
        <w:pStyle w:val="BlockText"/>
      </w:pPr>
      <w:r>
        <w:rPr>
          <w:i/>
          <w:iCs/>
        </w:rPr>
        <w:t xml:space="preserve">[Me]</w:t>
      </w:r>
      <w:r>
        <w:t xml:space="preserve"> </w:t>
      </w:r>
      <w:r>
        <w:rPr>
          <w:i/>
          <w:iCs/>
        </w:rPr>
        <w:t xml:space="preserve">Oh, you’re back again.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You, I missed, like, half a word. It’s okay. [laughs]</w:t>
      </w:r>
    </w:p>
    <w:p>
      <w:pPr>
        <w:pStyle w:val="FirstParagraph"/>
      </w:pPr>
      <w:r>
        <w:t xml:space="preserve">[Them]</w:t>
      </w:r>
      <w:r>
        <w:t xml:space="preserve"> </w:t>
      </w:r>
      <w:r>
        <w:t xml:space="preserve">Okay. So, uh, I read an article, like, six months ago or something that said, that, that tried to find how many travel-based AI, uh, solutions there are, a-and they counted, like, 45 or something. Different apps, different platforms. And so with all that competition, with it also not really helping the customer maybe more than just the regular, uh, solutions we have right now, uh, yeah, we, we don’t really pursue that. But travel is, of course, very hot sort of in, in AI land. And there’s also the point about if someone asks a question, just a customer service question, why don’t we let AI, uh, answer just straight away, right? We always keep a human in the loop now, and that could change maybe. Maybe one day, if certain categories we find that 99% the answer is always this- … or it’s always correct what they add us, maybe we just, you know, make that fully agentic, if you will. Uh, but right now, yeah, we’re a bit hesitant in certain areas and yeah.</w:t>
      </w:r>
    </w:p>
    <w:p>
      <w:pPr>
        <w:pStyle w:val="BlockText"/>
      </w:pPr>
      <w:r>
        <w:rPr>
          <w:i/>
          <w:iCs/>
        </w:rPr>
        <w:t xml:space="preserve">[Me]</w:t>
      </w:r>
      <w:r>
        <w:t xml:space="preserve"> </w:t>
      </w:r>
      <w:r>
        <w:rPr>
          <w:i/>
          <w:iCs/>
        </w:rPr>
        <w:t xml:space="preserve">Yeah, I can understand. And if I broaden the question a bit, because you’re mainly talking about, I think, AI solutions that touch the customer, but if you’re thinking about AI solutions that touch the marketing process in a more general way, are you-</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experimenting there, doing stuff? Uh…</w:t>
      </w:r>
    </w:p>
    <w:p>
      <w:pPr>
        <w:pStyle w:val="FirstParagraph"/>
      </w:pPr>
      <w:r>
        <w:t xml:space="preserve">[Them]</w:t>
      </w:r>
      <w:r>
        <w:t xml:space="preserve"> </w:t>
      </w:r>
      <w:r>
        <w:t xml:space="preserve">Yeah. Interestingly, it’s, it’s like, um, we talked about vibe coding, so- … marketing people are vibe coding data related tools- … essentially. So things like, uh, marketing, onboarding or off-boarding tools, uh, or, uh, s- trying to measure conversions better than they can with general tools like, uh, Google Analytics, um, creating dashboards, custom dashboards based on Google Analytics where they can track things in a way that, you know, they find more helpful, kind of like [product], right? Similar, uh, things like that, that I would say also then. So there’s an experimentation there, but really about, like, finding the right insight that leads to higher conversion or, or more sales or something like that. That seems to be the main, uh, focus there so far.</w:t>
      </w:r>
    </w:p>
    <w:p>
      <w:pPr>
        <w:pStyle w:val="BlockText"/>
      </w:pPr>
      <w:r>
        <w:rPr>
          <w:i/>
          <w:iCs/>
        </w:rPr>
        <w:t xml:space="preserve">[Me]</w:t>
      </w:r>
      <w:r>
        <w:t xml:space="preserve"> </w:t>
      </w:r>
      <w:r>
        <w:rPr>
          <w:i/>
          <w:iCs/>
        </w:rPr>
        <w:t xml:space="preserve">So how, how is, uh, how is that driving your business now?</w:t>
      </w:r>
    </w:p>
    <w:p>
      <w:pPr>
        <w:pStyle w:val="FirstParagraph"/>
      </w:pPr>
      <w:r>
        <w:t xml:space="preserve">[Them]</w:t>
      </w:r>
      <w:r>
        <w:t xml:space="preserve"> </w:t>
      </w:r>
      <w:r>
        <w:t xml:space="preserve">I, I would say not really- … uh, fr-from my perspective, but I’m skeptical about it a bit, uh, personally, so maybe that’s… I’m a bit biased. But, um, ’cause on the one hand, marketing content, I would say it’s a very dangerous thing for us. If we, uh, get emails written by AI or content of i-images, whatever, it can really backfire ’cause we have… Our reputation is very strong, uh, in the community, so we don’t wanna, um, create a reasonable doubt about if it’s AI or not. It, it needs to feel real- … and personal and, and whatnot. So there’s a lot of… There’s more risk than, than gain there. And then in sort of like automations, I feel like right now it’s, it’s mostly data driven, not really AI needs to ana-analyze this customer and create a personal- … email or something. It’s, it’s just we’re sending an email to 60,000 people, you know, maybe have three- … variations based on certain characteristics of the group. That’s about it. Um, and I think in the, in the space where we are, being, sort of having your core processes marketing wise, uh, you know, under control and, and, and do that well, so your, your [product], uh, works really well. We have huge issues with the insurance side with that, where the [product] just wasn’t working. So, uh, having, uh… We’re now redesigning our, um, membership [product]- … uh, to make sure that we can do the front end. Um, these things I think are way more important than, um, than where AI, uh, functions, at least for the stage where we’re, we’re at. Maybe if you’re much more mature in those processes, then maybe you can make the, the last few percent. But I also feel, I also feel like that, um, uh, a lot of things in online marketing, you know, I, I don’t know if the field is, like, 30 years old now or 20 years old or whatever-Everything, uh, in like, uh, the, the, the seventh, eighth decimal has been worked out in how to make an efficient [product], how to do marketing strategy, how to do email marketing. And with AI, it’s so new that I wonder if you can really… All these optimizations has, have been done in the past 20 years or something. I wonder if AI can really, uh, add to that w- with the knowledge that we have no- right now of, of the form factor and what it can do and all that.</w:t>
      </w:r>
    </w:p>
    <w:p>
      <w:pPr>
        <w:pStyle w:val="BlockText"/>
      </w:pPr>
      <w:r>
        <w:rPr>
          <w:i/>
          <w:iCs/>
        </w:rPr>
        <w:t xml:space="preserve">[Me]</w:t>
      </w:r>
      <w:r>
        <w:t xml:space="preserve"> </w:t>
      </w:r>
      <w:r>
        <w:rPr>
          <w:i/>
          <w:iCs/>
        </w:rPr>
        <w:t xml:space="preserve">Yeah. So I’ll throw something out, and I’m just very curious about your reaction because what-</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some people have been saying is that, yes, we have always been talking in marketing about targeting the individual customer, like, and is one, and going-</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all of the way there and making, like, all these detailed segmentations and automating that target audience specifically and blah, blah, blah. And we’ve always been talking about it, but we have never really been doing it. And now that we have AI, we can actually measure what we have been doing, make more granular segmentations, and in doing that, um, actually do personalization on a much more granular level and target better in that way.</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given that, that context or that, that, that idea is floating out there, how, how are you looking at that? Is that something that is just not interesting for you now, uh, or-</w:t>
      </w:r>
    </w:p>
    <w:p>
      <w:pPr>
        <w:pStyle w:val="FirstParagraph"/>
      </w:pPr>
      <w:r>
        <w:t xml:space="preserve">[Them]</w:t>
      </w:r>
      <w:r>
        <w:t xml:space="preserve"> </w:t>
      </w:r>
      <w:r>
        <w:t xml:space="preserve">I’m dropping stuff</w:t>
      </w:r>
    </w:p>
    <w:p>
      <w:pPr>
        <w:pStyle w:val="BlockText"/>
      </w:pPr>
      <w:r>
        <w:rPr>
          <w:i/>
          <w:iCs/>
        </w:rPr>
        <w:t xml:space="preserve">[Me]</w:t>
      </w:r>
      <w:r>
        <w:t xml:space="preserve"> </w:t>
      </w:r>
      <w:r>
        <w:rPr>
          <w:i/>
          <w:iCs/>
        </w:rPr>
        <w:t xml:space="preserve">… where you’re at or, um, is it just not something that is on the radar in the first place?</w:t>
      </w:r>
    </w:p>
    <w:p>
      <w:pPr>
        <w:pStyle w:val="FirstParagraph"/>
      </w:pPr>
      <w:r>
        <w:t xml:space="preserve">[Them]</w:t>
      </w:r>
      <w:r>
        <w:t xml:space="preserve"> </w:t>
      </w:r>
      <w:r>
        <w:t xml:space="preserve">No, I think it’s on the radar because it’s, uh, for whatever reason, it’s, it’s, it seems very enticing to marketing people, right? Uh, it seems to have the promise of high con-conversion if, if we can target, uh, N as one. Um, I think, I think for us there is, um, we try to move there, uh, because we, we do, uh, recognize that there’s demand for it, but I’m not sure if it’s a marketing thing or more like a product thing. Or maybe product and marketing is always the same. I don’t know. But the, the, the, the thing that we hear about is that, um, within the camper, uh, community, there’s a lot of different types of camper enjoyers. Some people just start, some people are super experienced, some people want everything sorted, some people want true freedom, and there you see a lot of demand for this N as one stuff because, yeah, there’s so many variations there, and people really have a very strong sense of identity about how they, you know, experience the camper life- … or the lifestyle. Um, so I do see chances there, but I think for us it would mean, um, more like a, a classic data, um, uh, problem- … if you wanna say… ’Cause first of all, I would like to know where are you in your camper journey, let’s say. Are you now starting? Uh, do you even own a camper? Uh, are you renting? Uh, do you like to go out for short trips or just once a year? Or maybe you just use it like some people use a caravan, but you happen to have a camper, or maybe you identify super strongly with the fact that it’s a camper and I’m free and whatever. Um, maybe you build it yourself, all these things. So collecting that data is very difficult because why, as a customer, would I ever give it to you? And it changes rapidly because some people are just using a camper for two years, and then they’re done with it, or a lot of things change. Um, so I think more so of w- what we would like to do is find a way, and that’s what we’re doing now. That’s what I’m thinking about now. We’re, we’re making an app prototype, which is basically making our knowledge base feel more personable to camper, uh, enjoyers. So you go through a little onboarding flow where you- … get this information, and in return you get the relevant stuff. So if you’re new, you get all this stuff about how to take your first trip. If you’re experienced, you get… We help you, uh, remind you when you need to change your gas or something like that. Um, so, um, I think there’s opportunity for us to go more N… or, or, or make it more N as one, make it more, you know, personal. I think N as one, don’t think we, we can ever do it. It’s, I think N as one is more like, uh, social media or something, right? When it’s like your, your personal feed that really feels personal, where you see your friends, where you see, uh, the things you really enjoy. Uh, and I think we’re too far away from that, but yeah.</w:t>
      </w:r>
    </w:p>
    <w:p>
      <w:pPr>
        <w:pStyle w:val="BlockText"/>
      </w:pPr>
      <w:r>
        <w:rPr>
          <w:i/>
          <w:iCs/>
        </w:rPr>
        <w:t xml:space="preserve">[Me]</w:t>
      </w:r>
      <w:r>
        <w:t xml:space="preserve"> </w:t>
      </w:r>
      <w:r>
        <w:rPr>
          <w:i/>
          <w:iCs/>
        </w:rPr>
        <w:t xml:space="preserve">Yeah. So th- that’s an interesting thought as well because at some point that’s true, like your feed is unique. On the other hand, every bit of content is-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not unique. [laughs]</w:t>
      </w:r>
    </w:p>
    <w:p>
      <w:pPr>
        <w:pStyle w:val="FirstParagraph"/>
      </w:pPr>
      <w:r>
        <w:t xml:space="preserve">[Them]</w:t>
      </w:r>
      <w:r>
        <w:t xml:space="preserve"> </w:t>
      </w:r>
      <w:r>
        <w:t xml:space="preserve">Yeah. Yeah. True.</w:t>
      </w:r>
    </w:p>
    <w:p>
      <w:pPr>
        <w:pStyle w:val="BlockText"/>
      </w:pPr>
      <w:r>
        <w:rPr>
          <w:i/>
          <w:iCs/>
        </w:rPr>
        <w:t xml:space="preserve">[Me]</w:t>
      </w:r>
      <w:r>
        <w:t xml:space="preserve"> </w:t>
      </w:r>
      <w:r>
        <w:rPr>
          <w:i/>
          <w:iCs/>
        </w:rPr>
        <w:t xml:space="preserve">Um, but it’s super interesting because essentially you’re saying like,</w:t>
      </w:r>
      <w:r>
        <w:rPr>
          <w:i/>
          <w:iCs/>
        </w:rPr>
        <w:t xml:space="preserve"> </w:t>
      </w:r>
      <w:r>
        <w:rPr>
          <w:i/>
          <w:iCs/>
        </w:rPr>
        <w:t xml:space="preserve">“Hey, if we want to do N as one at all, we first need to build the data.”</w:t>
      </w:r>
      <w:r>
        <w:rPr>
          <w:i/>
          <w:iCs/>
        </w:rPr>
        <w:t xml:space="preserve"> </w:t>
      </w:r>
      <w:r>
        <w:rPr>
          <w:i/>
          <w:iCs/>
        </w:rPr>
        <w:t xml:space="preserve">And you’re now-</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s- bringing in, in action the, the processes where you can-</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draw in the customers to actually leave that data.</w:t>
      </w:r>
    </w:p>
    <w:p>
      <w:pPr>
        <w:pStyle w:val="FirstParagraph"/>
      </w:pPr>
      <w:r>
        <w:t xml:space="preserve">[Them]</w:t>
      </w:r>
      <w:r>
        <w:t xml:space="preserve"> </w:t>
      </w:r>
      <w:r>
        <w:t xml:space="preserve">Yeah. Yeah. So, so I think the… And let’s say that product and marketing is always more or less the same cuz if you can sell the thing, then… and, or if you have a good thing, it’s easy to, to bring it to the customer. And I think there, there is a lot of opportunity there, but not in the sense of,</w:t>
      </w:r>
      <w:r>
        <w:t xml:space="preserve"> </w:t>
      </w:r>
      <w:r>
        <w:t xml:space="preserve">“Hey, you’re an existing customer. How do we upsell you something? We need to know all these things [company] to really be able to upsell you something,”</w:t>
      </w:r>
      <w:r>
        <w:t xml:space="preserve"> </w:t>
      </w:r>
      <w:r>
        <w:t xml:space="preserve">right? But I don’t think there’s a lot of value there. Or in like email marketing, I don’t think there’s a lot of value there for N as one. Um, just, yeah.</w:t>
      </w:r>
    </w:p>
    <w:p>
      <w:pPr>
        <w:pStyle w:val="BlockText"/>
      </w:pPr>
      <w:r>
        <w:rPr>
          <w:i/>
          <w:iCs/>
        </w:rPr>
        <w:t xml:space="preserve">[Me]</w:t>
      </w:r>
      <w:r>
        <w:t xml:space="preserve"> </w:t>
      </w:r>
      <w:r>
        <w:rPr>
          <w:i/>
          <w:iCs/>
        </w:rPr>
        <w:t xml:space="preserve">So th- this, this feels to me like something that is, it’s not unique, but it’s something that differentiates NKC, or how you, uh, and I think in your work and others in the organization are looking at this from the vast majority of organizations. Because I think in the vast majority of organizations, there is a product, and for the marketing department, that has just been given. And they have no-</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control or influence or whatever on what the product is and what it does. They just have to sell it, right?</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Um, how do you think that affects your view on marketing and how you… Uh, uh, we, we need to bring this back to AI in some way, but it feels like- [laughs]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 there’s something very key here-</w:t>
      </w:r>
    </w:p>
    <w:p>
      <w:pPr>
        <w:pStyle w:val="FirstParagraph"/>
      </w:pPr>
      <w:r>
        <w:t xml:space="preserve">[Them]</w:t>
      </w:r>
      <w:r>
        <w:t xml:space="preserve"> </w:t>
      </w:r>
      <w:r>
        <w:t xml:space="preserve">No</w:t>
      </w:r>
    </w:p>
    <w:p>
      <w:pPr>
        <w:pStyle w:val="BlockText"/>
      </w:pPr>
      <w:r>
        <w:rPr>
          <w:i/>
          <w:iCs/>
        </w:rPr>
        <w:t xml:space="preserve">[Me]</w:t>
      </w:r>
      <w:r>
        <w:t xml:space="preserve"> </w:t>
      </w:r>
      <w:r>
        <w:rPr>
          <w:i/>
          <w:iCs/>
        </w:rPr>
        <w:t xml:space="preserve">… that I, uh, would love-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to get at.</w:t>
      </w:r>
    </w:p>
    <w:p>
      <w:pPr>
        <w:pStyle w:val="FirstParagraph"/>
      </w:pPr>
      <w:r>
        <w:t xml:space="preserve">[Them]</w:t>
      </w:r>
      <w:r>
        <w:t xml:space="preserve"> </w:t>
      </w:r>
      <w:r>
        <w:t xml:space="preserve">Yeah. I, I understand what you’re saying. I think at the core of it is because we’re, um, um, association. We’re very free about what we do and what we don’t do, and I guess, uh, uh, ’cause, you know, we’re not, uh, we’re not shipping boxes, we’re not, we’re not pushing, uh, physical products, and it’s, you know… So whatever is w- we feel could he- be helpful for, uh, the, the, the people having a camper, uh, we could add to the membership easily. And if you wanna bring it back to generative AI, I think that’s, that’s why it’s so nice because it’s, it’s… What I find is it’s very difficult to find out sort of like, uh, what does the customer want. Um, but it’s much easier to get there if you can try stuff. And especially generative AI now allows us to s- just try more stuff. Uh, create it, put it in the hands of a c- of a customer, see if they like it, uh, what are their demands, what do they want, what do they need, and, and actually execute it, uh, to a reasonable level. Uh, and especially because products now are, I would say, for us, interestingly, it’s like 99% is, uh, uh, digital products. It’s information, it’s knowledge, it’s all this stuff, which is also very scary when it comes to generative AI because we didn’t really discuss it yet. But the fact that all this knowledge is out there, AI has already swallowed it up. The big companies can spit it out however they like it, and if someone out there, one single app, finds the, the, the, the core idea about how to use generative AI, AI in travel in the most effective way, then tomorrow, ChatGPT has it built in, Claude has it built in, and who will need and can say then, right? So there’s a, there’s a big danger there as well- … that in generative AI, if, if it’s easy for us, it might be easy for others as well. Um, yeah. I don’t know if that answers, uh, uh, [laughs] the question, but, uh, the-</w:t>
      </w:r>
    </w:p>
    <w:p>
      <w:pPr>
        <w:pStyle w:val="BlockText"/>
      </w:pPr>
      <w:r>
        <w:rPr>
          <w:i/>
          <w:iCs/>
        </w:rPr>
        <w:t xml:space="preserve">[Me]</w:t>
      </w:r>
      <w:r>
        <w:t xml:space="preserve"> </w:t>
      </w:r>
      <w:r>
        <w:rPr>
          <w:i/>
          <w:iCs/>
        </w:rPr>
        <w:t xml:space="preserve">Oh, I’m making a lot of notes, so [laughs]</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At least I think it’s interesting. [laughs]</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Yeah, I think it does. I think it does. And I also think, uh, uh, correct me if I’m wrong, but you are a little bit of a product person, right? So you think of the customer, but you also think like-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how, how does our products affect our customer. And I’m also curious if I would get a very different story if I talked to somebody from, what’s maybe like your, your Google Ads now, right? Something like that.</w:t>
      </w:r>
    </w:p>
    <w:p>
      <w:pPr>
        <w:pStyle w:val="FirstParagraph"/>
      </w:pPr>
      <w:r>
        <w:t xml:space="preserve">[Them]</w:t>
      </w:r>
      <w:r>
        <w:t xml:space="preserve"> </w:t>
      </w:r>
      <w:r>
        <w:t xml:space="preserve">Yeah, yeah. Yeah. Yeah.</w:t>
      </w:r>
    </w:p>
    <w:p>
      <w:pPr>
        <w:pStyle w:val="BlockText"/>
      </w:pPr>
      <w:r>
        <w:rPr>
          <w:i/>
          <w:iCs/>
        </w:rPr>
        <w:t xml:space="preserve">[Me]</w:t>
      </w:r>
      <w:r>
        <w:t xml:space="preserve"> </w:t>
      </w:r>
      <w:r>
        <w:rPr>
          <w:i/>
          <w:iCs/>
        </w:rPr>
        <w:t xml:space="preserve">How do you think about that? Does, does this mindset really… Is it really ingrained in the organization or is that really something that’s only at the top?</w:t>
      </w:r>
    </w:p>
    <w:p>
      <w:pPr>
        <w:pStyle w:val="FirstParagraph"/>
      </w:pPr>
      <w:r>
        <w:t xml:space="preserve">[Them]</w:t>
      </w:r>
      <w:r>
        <w:t xml:space="preserve"> </w:t>
      </w:r>
      <w:r>
        <w:t xml:space="preserve">I don’t know. I mean, what I, what I do see in the organization is that there’s, um, there’s, there’s a lot of things floating around. So we, uh, maybe an interesting idea, I think we had like 34 or 28, I can’t remember, key results f- for, uh, period one. So we divide the year in, in trimesters, so three periods, and each period we try to have key things we focus on, right? And what the management team came back with was, I think, I think it was 28 or 26 or something, key results for that period, and they even had, like, focus key results and other key results, which kind of tells you that we as an organization have so much going on. So many products, so many things, so many, so much stuff that it’s very difficult, uh, to focus on. Um, and then on the product side, or, or are you thinking about products or, or not? I think people don’t really in a way, because we th- we think about ourselves a lot, so really about like the internal organization. How can we manage all these priorities? How can we manage all of it together? And I think thinking about products starts with thinking about customers and, and how they feel and, and what they need, and that’s coming. That’s happening more. Um, but it’s a, it’s a really cultural, a big cultural shift, I guess, for our organization. Um, because as a association that was really growing for a lot of, you know, for the last 10 years, we grew a lot. It was very easy to not really think about the customer- … because they came in rapidly anyway, and we were more thinking about how can we manage all this new demand and then all this, this change of market. And, um, so that’s, that’s definitely something we try to shift towards. Uh, to think more about products and, and, uh, yeah, customer needs.</w:t>
      </w:r>
    </w:p>
    <w:p>
      <w:pPr>
        <w:pStyle w:val="BlockText"/>
      </w:pPr>
      <w:r>
        <w:rPr>
          <w:i/>
          <w:iCs/>
        </w:rPr>
        <w:t xml:space="preserve">[Me]</w:t>
      </w:r>
      <w:r>
        <w:t xml:space="preserve"> </w:t>
      </w:r>
      <w:r>
        <w:rPr>
          <w:i/>
          <w:iCs/>
        </w:rPr>
        <w:t xml:space="preserve">So we’re almost out of time. If… I, I have, like, this wild other question. If, if you would like to fix any problem with AI, what, what would be, like, the next thing for you to, to solve? [laughs]</w:t>
      </w:r>
    </w:p>
    <w:p>
      <w:pPr>
        <w:pStyle w:val="FirstParagraph"/>
      </w:pPr>
      <w:r>
        <w:t xml:space="preserve">[Them]</w:t>
      </w:r>
      <w:r>
        <w:t xml:space="preserve"> </w:t>
      </w:r>
      <w:r>
        <w:t xml:space="preserve">Uh, do you mean within AI or what I could use AI for to solve?</w:t>
      </w:r>
    </w:p>
    <w:p>
      <w:pPr>
        <w:pStyle w:val="BlockText"/>
      </w:pPr>
      <w:r>
        <w:rPr>
          <w:i/>
          <w:iCs/>
        </w:rPr>
        <w:t xml:space="preserve">[Me]</w:t>
      </w:r>
      <w:r>
        <w:t xml:space="preserve"> </w:t>
      </w:r>
      <w:r>
        <w:rPr>
          <w:i/>
          <w:iCs/>
        </w:rPr>
        <w:t xml:space="preserve">Uh, the, the, the thing that you want to solve. Uh-</w:t>
      </w:r>
    </w:p>
    <w:p>
      <w:pPr>
        <w:pStyle w:val="FirstParagraph"/>
      </w:pPr>
      <w:r>
        <w:t xml:space="preserve">[Them]</w:t>
      </w:r>
      <w:r>
        <w:t xml:space="preserve"> </w:t>
      </w:r>
      <w:r>
        <w:t xml:space="preserve">Wow. Um, yeah, in the, in the business, I would say, um, essentially, uh, kill insurance companies. Because they are the biggest… Uh, in the sense that, uh, we now have, we have an insurance company.</w:t>
      </w:r>
    </w:p>
    <w:p>
      <w:pPr>
        <w:pStyle w:val="BlockText"/>
      </w:pPr>
      <w:r>
        <w:rPr>
          <w:i/>
          <w:iCs/>
        </w:rPr>
        <w:t xml:space="preserve">[Me]</w:t>
      </w:r>
      <w:r>
        <w:t xml:space="preserve"> </w:t>
      </w:r>
      <w:r>
        <w:rPr>
          <w:i/>
          <w:iCs/>
        </w:rPr>
        <w:t xml:space="preserve">Uh-huh.</w:t>
      </w:r>
    </w:p>
    <w:p>
      <w:pPr>
        <w:pStyle w:val="FirstParagraph"/>
      </w:pPr>
      <w:r>
        <w:t xml:space="preserve">[Them]</w:t>
      </w:r>
      <w:r>
        <w:t xml:space="preserve"> </w:t>
      </w:r>
      <w:r>
        <w:t xml:space="preserve">We have us, and in between, there’s a service provider, like a full macht- … essentially, which does nothing except for ser- uh, deliver IT and back office services. That person- … that company should be killed with AI, if you ask me, ’cause if, if generative AI was as good as we would all hope it would be, we create the back office systems ourselves, uh, we, you know, bring all the processes i-into the light and say: okay, so this is what we need. We need these people, we need this, set it up, and we would not be depending on a, yeah, back office provider, uh, which gives us a lot of trouble now. Um, that would be my– from, from the perspective of NKC, that would be, uh, amazing if that’s possible. Yeah.</w:t>
      </w:r>
    </w:p>
    <w:p>
      <w:pPr>
        <w:pStyle w:val="BlockText"/>
      </w:pPr>
      <w:r>
        <w:rPr>
          <w:i/>
          <w:iCs/>
        </w:rPr>
        <w:t xml:space="preserve">[Me]</w:t>
      </w:r>
      <w:r>
        <w:t xml:space="preserve"> </w:t>
      </w:r>
      <w:r>
        <w:rPr>
          <w:i/>
          <w:iCs/>
        </w:rPr>
        <w:t xml:space="preserve">Cool. Yeah. [lacht] I get it. There’s a lot of stories. Okay. Do, do you have any, any last thoughts that you want to share or anything else of, uh, like key takeaways that we didn’t touch on?</w:t>
      </w:r>
    </w:p>
    <w:p>
      <w:pPr>
        <w:pStyle w:val="FirstParagraph"/>
      </w:pPr>
      <w:r>
        <w:t xml:space="preserve">[Them]</w:t>
      </w:r>
      <w:r>
        <w:t xml:space="preserve"> </w:t>
      </w:r>
      <w:r>
        <w:t xml:space="preserve">Yeah, I mean, maybe the, um, uh, my, my– what I’m sort of seeing now is that, um, the big change of agentic AI right now is, uh, is very depending on who finds what they call the harness, right? Which you say about the coding tools, who finds the right harness around the AI. And in coding that’s been done pretty good at this point. Uh, and in other parts, we build our own harness, right? We build our own, our own tool in a, in a customer service or in the, um, travel, uh, books and routes. But, uh, in a lot of parts, you’re pretty depending, dependent on what the market does. If there’s a, if there’s a party who comes up with a really great, you know, wrapper around the, the, the product, and I feel like that’s, that’s gonna determine a lot of what our capabilities are, because sometimes you can figure it out yourself and be successful, but in a lot of times you’re just waiting to see, you know, who some-someone else gets a great idea and maybe we can profit from it. Um, so that-that’s, that’s a lot of opportunity in there, but also a bit scary because you’re very, you have high dependency about– a-and it’s, it’s also tools that are very rapidly integrated publicly. So everybody has them very. Um, and yeah, that can be both opportunity and a threat, I guess.</w:t>
      </w:r>
    </w:p>
    <w:p>
      <w:pPr>
        <w:pStyle w:val="BlockText"/>
      </w:pPr>
      <w:r>
        <w:rPr>
          <w:i/>
          <w:iCs/>
        </w:rPr>
        <w:t xml:space="preserve">[Me]</w:t>
      </w:r>
      <w:r>
        <w:t xml:space="preserve"> </w:t>
      </w:r>
      <w:r>
        <w:rPr>
          <w:i/>
          <w:iCs/>
        </w:rPr>
        <w:t xml:space="preserve">Yeah. Yeah. Interesting. Also, I think that is a very eloquent way of, uh, noting that and very correct. Um, okay.</w:t>
      </w:r>
    </w:p>
    <w:p>
      <w:pPr>
        <w:pStyle w:val="FirstParagraph"/>
      </w:pPr>
      <w:r>
        <w:t xml:space="preserve">[Them]</w:t>
      </w:r>
      <w:r>
        <w:t xml:space="preserve"> </w:t>
      </w:r>
      <w:r>
        <w:t xml:space="preserve">Thank you.</w:t>
      </w:r>
    </w:p>
    <w:p>
      <w:pPr>
        <w:pStyle w:val="BlockText"/>
      </w:pPr>
      <w:r>
        <w:rPr>
          <w:i/>
          <w:iCs/>
        </w:rPr>
        <w:t xml:space="preserve">[Me]</w:t>
      </w:r>
      <w:r>
        <w:t xml:space="preserve"> </w:t>
      </w:r>
      <w:r>
        <w:rPr>
          <w:i/>
          <w:iCs/>
        </w:rPr>
        <w:t xml:space="preserve">Well, I want to thank you in the very last minute that I, uh, I have with you. [lacht] Ik denk dat het ook in het Nederlands kan. Nee, maar echt superbedankt. Ik, uh, ik vind dat je, uh, echt s-super fijne input, uh, alle kanten uit. Ook weer leuk dat jullie echt een hele ander type organisatie zijn dan, uh, mensen die ik normaal spreek. En ja, ik, ik heb echt het gevoel dat ik nog wel twee uur meer kan praten, maar dan, d-dat is de hoop dat ik de meest, uh, waardevolle dingen al te pakken heb.</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Heb je nog mensen waarvan je zegt van: ja, deze, deze gast in onze organisatie heeft hier zo’n ander beeld bij. Die moet je eigenlijk ook spreken om te zorgen dat je een beetje het, het echte NKC-verhaal hebt. Of, uh…</w:t>
      </w:r>
    </w:p>
    <w:p>
      <w:pPr>
        <w:pStyle w:val="FirstParagraph"/>
      </w:pPr>
      <w:r>
        <w:t xml:space="preserve">[Them]</w:t>
      </w:r>
      <w:r>
        <w:t xml:space="preserve"> </w:t>
      </w:r>
      <w:r>
        <w:t xml:space="preserve">Nou ja, ik, uh, poeh, ik weet niet of mensen, uh– ja, verschillende mensen ervaren het anders, wil ik maar zeggen. Dus, uh, meer in de zin van, uh, ik, ik weet alleen niet of ze allemaal gelijk hebben. Dat is het meer, denk ik. Ik ben ook niet helemaal altijd overtuigd van mijn eigen gelijk, hoor, maar ik, ik, v– ja, d-dus sommige mensen hebben, zien bijvoorbeeld hele grote kansen, terwijl ik denk van: oké, ja, pas op of, of kijk uit of. Dus ik, ja, als je daar behoefte aan hebt om zeg maar meer breder perspectief te hebben.</w:t>
      </w:r>
    </w:p>
    <w:p>
      <w:pPr>
        <w:pStyle w:val="BlockText"/>
      </w:pPr>
      <w:r>
        <w:rPr>
          <w:i/>
          <w:iCs/>
        </w:rPr>
        <w:t xml:space="preserve">[Me]</w:t>
      </w:r>
      <w:r>
        <w:t xml:space="preserve"> </w:t>
      </w:r>
      <w:r>
        <w:rPr>
          <w:i/>
          <w:iCs/>
        </w:rPr>
        <w:t xml:space="preserve">Ik vind het altijd wat, wat ik wel leuk vind, doe ik ook bij sommige andere organisaties, is om iemand te hebben die een expert is en iemand die echt soort van in de marketingoperatie zit en het allemaal mag gebruiken. Uh, da-dan zie je toch wel vaak echt een gat ook weer tussen wat die twee, uh, mensen, mensen groepen denken.</w:t>
      </w:r>
    </w:p>
    <w:p>
      <w:pPr>
        <w:pStyle w:val="FirstParagraph"/>
      </w:pPr>
      <w:r>
        <w:t xml:space="preserve">[Them]</w:t>
      </w:r>
      <w:r>
        <w:t xml:space="preserve"> </w:t>
      </w:r>
      <w:r>
        <w:t xml:space="preserve">Ja. Ja. Nee, het is, ja. En bij marketing hebben we best wat mensen zitten die er heel veel mee bezig zijn of juist wat minder. Of. Dus je kan zeker even, misschien via Marijn of zo even kijken wie hij zou, uh, handig zou vinden. Um, ja.</w:t>
      </w:r>
    </w:p>
    <w:p>
      <w:pPr>
        <w:pStyle w:val="BlockText"/>
      </w:pPr>
      <w:r>
        <w:rPr>
          <w:i/>
          <w:iCs/>
        </w:rPr>
        <w:t xml:space="preserve">[Me]</w:t>
      </w:r>
      <w:r>
        <w:t xml:space="preserve"> </w:t>
      </w:r>
      <w:r>
        <w:rPr>
          <w:i/>
          <w:iCs/>
        </w:rPr>
        <w:t xml:space="preserve">Oké, ik zal het, uh, ik zal het eens vragen, want ik denk dat dat, zeker als ik een paar dingen aanraak vanuit het gesprek wat wij gehad hadden, denk ik dat er wel wat, uh, wat interessante patronen uit kunnen komen.</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Cool. Ja, super, super! Hartstikke bedankt, uh, [redacted]. Uh, erg fijn. Erg fijn. En, uh, ik kan je sowieso even de research sturen als ik het allemaal af heb. Uh, dan denk ik-</w:t>
      </w:r>
    </w:p>
    <w:p>
      <w:pPr>
        <w:pStyle w:val="FirstParagraph"/>
      </w:pPr>
      <w:r>
        <w:t xml:space="preserve">[Them]</w:t>
      </w:r>
      <w:r>
        <w:t xml:space="preserve"> </w:t>
      </w:r>
      <w:r>
        <w:t xml:space="preserve">Superleuk, man. Ik vind het ook echt tof, uh, ook gewoon tof dat je dit doet überhaupt. Niet het gesprek, hoor, maar gewoon dat jij nog, uh, aan het studeren bent, zeg maar naast je werk en dat je daar gewoon een beetje-</w:t>
      </w:r>
    </w:p>
    <w:p>
      <w:pPr>
        <w:pStyle w:val="BlockText"/>
      </w:pPr>
      <w:r>
        <w:rPr>
          <w:i/>
          <w:iCs/>
        </w:rPr>
        <w:t xml:space="preserve">[Me]</w:t>
      </w:r>
      <w:r>
        <w:t xml:space="preserve"> </w:t>
      </w:r>
      <w:r>
        <w:rPr>
          <w:i/>
          <w:iCs/>
        </w:rPr>
        <w:t xml:space="preserve">Ja, dank je.</w:t>
      </w:r>
    </w:p>
    <w:p>
      <w:pPr>
        <w:pStyle w:val="FirstParagraph"/>
      </w:pPr>
      <w:r>
        <w:t xml:space="preserve">[Them]</w:t>
      </w:r>
      <w:r>
        <w:t xml:space="preserve"> </w:t>
      </w:r>
      <w:r>
        <w:t xml:space="preserve">Een soort diep in gaat. Echt heel tof. Echt inspirerend.</w:t>
      </w:r>
    </w:p>
    <w:p>
      <w:pPr>
        <w:pStyle w:val="BlockText"/>
      </w:pPr>
      <w:r>
        <w:rPr>
          <w:i/>
          <w:iCs/>
        </w:rPr>
        <w:t xml:space="preserve">[Me]</w:t>
      </w:r>
      <w:r>
        <w:t xml:space="preserve"> </w:t>
      </w:r>
      <w:r>
        <w:rPr>
          <w:i/>
          <w:iCs/>
        </w:rPr>
        <w:t xml:space="preserve">Ook weer een beetje dank met NKC, hè, want, uh, ik moest één, uh, referentie indienen en dat is Ingeborg toen geweest. [lacht]</w:t>
      </w:r>
    </w:p>
    <w:p>
      <w:pPr>
        <w:pStyle w:val="FirstParagraph"/>
      </w:pPr>
      <w:r>
        <w:t xml:space="preserve">[Them]</w:t>
      </w:r>
      <w:r>
        <w:t xml:space="preserve"> </w:t>
      </w:r>
      <w:r>
        <w:t xml:space="preserve">Oh, joh, echt waar? Oh, wat leuk.</w:t>
      </w:r>
    </w:p>
    <w:p>
      <w:pPr>
        <w:pStyle w:val="BlockText"/>
      </w:pPr>
      <w:r>
        <w:rPr>
          <w:i/>
          <w:iCs/>
        </w:rPr>
        <w:t xml:space="preserve">[Me]</w:t>
      </w:r>
      <w:r>
        <w:t xml:space="preserve"> </w:t>
      </w:r>
      <w:r>
        <w:rPr>
          <w:i/>
          <w:iCs/>
        </w:rPr>
        <w:t xml:space="preserve">En die heeft echt een superleuk berichtje ook gestuurd. Die heeft nog lang bijgestuurd. Het was, uh, dat was heel lief.</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Dus, uh.</w:t>
      </w:r>
    </w:p>
    <w:p>
      <w:pPr>
        <w:pStyle w:val="FirstParagraph"/>
      </w:pPr>
      <w:r>
        <w:t xml:space="preserve">[Them]</w:t>
      </w:r>
      <w:r>
        <w:t xml:space="preserve"> </w:t>
      </w:r>
      <w:r>
        <w:t xml:space="preserve">Ja, tof.</w:t>
      </w:r>
    </w:p>
    <w:p>
      <w:pPr>
        <w:pStyle w:val="BlockText"/>
      </w:pPr>
      <w:r>
        <w:rPr>
          <w:i/>
          <w:iCs/>
        </w:rPr>
        <w:t xml:space="preserve">[Me]</w:t>
      </w:r>
      <w:r>
        <w:t xml:space="preserve"> </w:t>
      </w:r>
      <w:r>
        <w:rPr>
          <w:i/>
          <w:iCs/>
        </w:rPr>
        <w:t xml:space="preserve">Ja, en, en we doen natuurlijk supermooie dingen samen, weet je, dat, uh.</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Daar blijf ik echt wel, uh, echt, echt wel trots op, op alles samen met je te bereiken.</w:t>
      </w:r>
    </w:p>
    <w:p>
      <w:pPr>
        <w:pStyle w:val="FirstParagraph"/>
      </w:pPr>
      <w:r>
        <w:t xml:space="preserve">[Them]</w:t>
      </w:r>
      <w:r>
        <w:t xml:space="preserve"> </w:t>
      </w:r>
      <w:r>
        <w:t xml:space="preserve">Ja. Leuk. Terecht. Ja.</w:t>
      </w:r>
    </w:p>
    <w:p>
      <w:pPr>
        <w:pStyle w:val="BlockText"/>
      </w:pPr>
      <w:r>
        <w:rPr>
          <w:i/>
          <w:iCs/>
        </w:rPr>
        <w:t xml:space="preserve">[Me]</w:t>
      </w:r>
      <w:r>
        <w:t xml:space="preserve"> </w:t>
      </w:r>
      <w:r>
        <w:rPr>
          <w:i/>
          <w:iCs/>
        </w:rPr>
        <w:t xml:space="preserve">Oké, dan, uh, laat ik jou weer los, want we zijn al twee minuten over tijd, hè. Uh, ja, aan de ene kant wel leuk. Ik heb, uh, studievakantie, maar, uh, ik denk dat jij werkt natuurlijk echt vandaag. [lacht]</w:t>
      </w:r>
    </w:p>
    <w:p>
      <w:pPr>
        <w:pStyle w:val="FirstParagraph"/>
      </w:pPr>
      <w:r>
        <w:t xml:space="preserve">[Them]</w:t>
      </w:r>
      <w:r>
        <w:t xml:space="preserve"> </w:t>
      </w:r>
      <w:r>
        <w:t xml:space="preserve">Ja, nee, maar ik vond het echt leuk om te doen en leuk dat het bijdraagt aan jouw, uh, missie, zeg maar.</w:t>
      </w:r>
    </w:p>
    <w:p>
      <w:pPr>
        <w:pStyle w:val="BlockText"/>
      </w:pPr>
      <w:r>
        <w:rPr>
          <w:i/>
          <w:iCs/>
        </w:rPr>
        <w:t xml:space="preserve">[Me]</w:t>
      </w:r>
      <w:r>
        <w:t xml:space="preserve"> </w:t>
      </w:r>
      <w:r>
        <w:rPr>
          <w:i/>
          <w:iCs/>
        </w:rPr>
        <w:t xml:space="preserve">Thanks!</w:t>
      </w:r>
    </w:p>
    <w:p>
      <w:pPr>
        <w:pStyle w:val="FirstParagraph"/>
      </w:pPr>
      <w:r>
        <w:t xml:space="preserve">[Them]</w:t>
      </w:r>
      <w:r>
        <w:t xml:space="preserve"> </w:t>
      </w:r>
      <w:r>
        <w:t xml:space="preserve">Ja.</w:t>
      </w:r>
    </w:p>
    <w:p>
      <w:pPr>
        <w:pStyle w:val="BlockText"/>
      </w:pPr>
      <w:r>
        <w:rPr>
          <w:i/>
          <w:iCs/>
        </w:rPr>
        <w:t xml:space="preserve">[Me]</w:t>
      </w:r>
      <w:r>
        <w:t xml:space="preserve"> </w:t>
      </w:r>
      <w:r>
        <w:rPr>
          <w:i/>
          <w:iCs/>
        </w:rPr>
        <w:t xml:space="preserve">Tof. Cool. Oké, spreek elkaar. Hé, tot snel. Ciao ciao!</w:t>
      </w:r>
    </w:p>
    <w:p>
      <w:pPr>
        <w:pStyle w:val="FirstParagraph"/>
      </w:pPr>
      <w:r>
        <w:t xml:space="preserve">[Them]</w:t>
      </w:r>
      <w:r>
        <w:t xml:space="preserve"> </w:t>
      </w:r>
      <w:r>
        <w:t xml:space="preserve">Yes. Ciao ciao. [zingt]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2026-05-24T12:05:53Z</dcterms:created>
  <dcterms:modified xsi:type="dcterms:W3CDTF">2026-05-24T12:05:53Z</dcterms:modified>
</cp:coreProperties>
</file>

<file path=docProps/custom.xml><?xml version="1.0" encoding="utf-8"?>
<Properties xmlns="http://schemas.openxmlformats.org/officeDocument/2006/custom-properties" xmlns:vt="http://schemas.openxmlformats.org/officeDocument/2006/docPropsVTypes"/>
</file>