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6012A" w14:textId="6AC2A3B6" w:rsidR="0044682C" w:rsidRDefault="0044682C"/>
    <w:p w14:paraId="76AF2F38" w14:textId="71ECFEE6" w:rsidR="00FB4035" w:rsidRDefault="00FB4035"/>
    <w:p w14:paraId="6BEF6C39" w14:textId="57B5A617" w:rsidR="00585080" w:rsidRDefault="009106DF" w:rsidP="0058508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0"/>
        </w:rPr>
        <w:t>Handbuc</w:t>
      </w:r>
      <w:r w:rsidR="00E656BE">
        <w:rPr>
          <w:rFonts w:ascii="Arial" w:hAnsi="Arial" w:cs="Arial"/>
          <w:b/>
          <w:sz w:val="40"/>
        </w:rPr>
        <w:t>h</w:t>
      </w:r>
      <w:r w:rsidR="00585080">
        <w:rPr>
          <w:rFonts w:ascii="Arial" w:hAnsi="Arial" w:cs="Arial"/>
          <w:b/>
          <w:sz w:val="40"/>
        </w:rPr>
        <w:t>: Chess JavaFX</w:t>
      </w:r>
    </w:p>
    <w:p w14:paraId="5B17C45C" w14:textId="5EAF3BBD" w:rsidR="00585080" w:rsidRPr="008549BA" w:rsidRDefault="00585080" w:rsidP="00585080">
      <w:pPr>
        <w:jc w:val="center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85080" w:rsidRPr="008549BA" w14:paraId="0D38E927" w14:textId="77777777" w:rsidTr="008C5353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9D4EECA" w14:textId="77777777" w:rsidR="00585080" w:rsidRPr="008549BA" w:rsidRDefault="00585080" w:rsidP="008C5353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38D98E67" w14:textId="3B848096" w:rsidR="00585080" w:rsidRPr="008549BA" w:rsidRDefault="00585080" w:rsidP="008C5353">
            <w:pPr>
              <w:rPr>
                <w:rFonts w:ascii="Arial" w:hAnsi="Arial" w:cs="Arial"/>
              </w:rPr>
            </w:pPr>
            <w:r w:rsidRPr="006F7ACA">
              <w:rPr>
                <w:rFonts w:ascii="Arial" w:hAnsi="Arial" w:cs="Arial"/>
              </w:rPr>
              <w:t>Chess JavaFX</w:t>
            </w:r>
          </w:p>
        </w:tc>
      </w:tr>
      <w:tr w:rsidR="00585080" w:rsidRPr="008549BA" w14:paraId="37C38A3B" w14:textId="77777777" w:rsidTr="008C5353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1C52E49" w14:textId="2B47D6D8" w:rsidR="00585080" w:rsidRPr="008549BA" w:rsidRDefault="00585080" w:rsidP="008C5353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348D9CC2" w14:textId="7FC85C8F" w:rsidR="00585080" w:rsidRPr="008549BA" w:rsidRDefault="00D62D21" w:rsidP="008C53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23.05.2021</w:t>
            </w:r>
          </w:p>
        </w:tc>
      </w:tr>
    </w:tbl>
    <w:p w14:paraId="3212A93B" w14:textId="6F63B4F1" w:rsidR="00FB4035" w:rsidRDefault="00FB403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345010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A18A4A" w14:textId="6FFA90BF" w:rsidR="005459BE" w:rsidRDefault="005459B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99CA975" w14:textId="2F17AC2C" w:rsidR="005459BE" w:rsidRDefault="005459BE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85737" w:history="1">
            <w:r w:rsidRPr="0040227F">
              <w:rPr>
                <w:rStyle w:val="Hyperlink"/>
                <w:noProof/>
              </w:rPr>
              <w:t>1. Start des Programms: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B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A865" w14:textId="26D81BF6" w:rsidR="005459BE" w:rsidRDefault="009567A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2685738" w:history="1">
            <w:r w:rsidR="005459BE" w:rsidRPr="0040227F">
              <w:rPr>
                <w:rStyle w:val="Hyperlink"/>
                <w:noProof/>
              </w:rPr>
              <w:t>2. Nach dem Start:</w:t>
            </w:r>
            <w:r w:rsidR="005459BE">
              <w:rPr>
                <w:noProof/>
                <w:webHidden/>
              </w:rPr>
              <w:tab/>
            </w:r>
            <w:r w:rsidR="005459BE">
              <w:rPr>
                <w:noProof/>
                <w:webHidden/>
              </w:rPr>
              <w:fldChar w:fldCharType="begin"/>
            </w:r>
            <w:r w:rsidR="005459BE">
              <w:rPr>
                <w:noProof/>
                <w:webHidden/>
              </w:rPr>
              <w:instrText xml:space="preserve"> PAGEREF _Toc72685738 \h </w:instrText>
            </w:r>
            <w:r w:rsidR="005459BE">
              <w:rPr>
                <w:noProof/>
                <w:webHidden/>
              </w:rPr>
            </w:r>
            <w:r w:rsidR="005459BE">
              <w:rPr>
                <w:noProof/>
                <w:webHidden/>
              </w:rPr>
              <w:fldChar w:fldCharType="separate"/>
            </w:r>
            <w:r w:rsidR="00ED4B3D">
              <w:rPr>
                <w:noProof/>
                <w:webHidden/>
              </w:rPr>
              <w:t>2</w:t>
            </w:r>
            <w:r w:rsidR="005459BE">
              <w:rPr>
                <w:noProof/>
                <w:webHidden/>
              </w:rPr>
              <w:fldChar w:fldCharType="end"/>
            </w:r>
          </w:hyperlink>
        </w:p>
        <w:p w14:paraId="3ED2220D" w14:textId="0A021DEF" w:rsidR="005459BE" w:rsidRDefault="009567A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2685739" w:history="1">
            <w:r w:rsidR="005459BE" w:rsidRPr="0040227F">
              <w:rPr>
                <w:rStyle w:val="Hyperlink"/>
                <w:noProof/>
              </w:rPr>
              <w:t>2.5 Host / Join (falls ausgewählt)</w:t>
            </w:r>
            <w:r w:rsidR="005459BE">
              <w:rPr>
                <w:noProof/>
                <w:webHidden/>
              </w:rPr>
              <w:tab/>
            </w:r>
            <w:r w:rsidR="005459BE">
              <w:rPr>
                <w:noProof/>
                <w:webHidden/>
              </w:rPr>
              <w:fldChar w:fldCharType="begin"/>
            </w:r>
            <w:r w:rsidR="005459BE">
              <w:rPr>
                <w:noProof/>
                <w:webHidden/>
              </w:rPr>
              <w:instrText xml:space="preserve"> PAGEREF _Toc72685739 \h </w:instrText>
            </w:r>
            <w:r w:rsidR="005459BE">
              <w:rPr>
                <w:noProof/>
                <w:webHidden/>
              </w:rPr>
            </w:r>
            <w:r w:rsidR="005459BE">
              <w:rPr>
                <w:noProof/>
                <w:webHidden/>
              </w:rPr>
              <w:fldChar w:fldCharType="separate"/>
            </w:r>
            <w:r w:rsidR="00ED4B3D">
              <w:rPr>
                <w:noProof/>
                <w:webHidden/>
              </w:rPr>
              <w:t>3</w:t>
            </w:r>
            <w:r w:rsidR="005459BE">
              <w:rPr>
                <w:noProof/>
                <w:webHidden/>
              </w:rPr>
              <w:fldChar w:fldCharType="end"/>
            </w:r>
          </w:hyperlink>
        </w:p>
        <w:p w14:paraId="1E713420" w14:textId="3F843C13" w:rsidR="005459BE" w:rsidRDefault="009567A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72685740" w:history="1">
            <w:r w:rsidR="005459BE" w:rsidRPr="0040227F">
              <w:rPr>
                <w:rStyle w:val="Hyperlink"/>
                <w:noProof/>
              </w:rPr>
              <w:t>3. Schach spielen:</w:t>
            </w:r>
            <w:r w:rsidR="005459BE">
              <w:rPr>
                <w:noProof/>
                <w:webHidden/>
              </w:rPr>
              <w:tab/>
            </w:r>
            <w:r w:rsidR="005459BE">
              <w:rPr>
                <w:noProof/>
                <w:webHidden/>
              </w:rPr>
              <w:fldChar w:fldCharType="begin"/>
            </w:r>
            <w:r w:rsidR="005459BE">
              <w:rPr>
                <w:noProof/>
                <w:webHidden/>
              </w:rPr>
              <w:instrText xml:space="preserve"> PAGEREF _Toc72685740 \h </w:instrText>
            </w:r>
            <w:r w:rsidR="005459BE">
              <w:rPr>
                <w:noProof/>
                <w:webHidden/>
              </w:rPr>
            </w:r>
            <w:r w:rsidR="005459BE">
              <w:rPr>
                <w:noProof/>
                <w:webHidden/>
              </w:rPr>
              <w:fldChar w:fldCharType="separate"/>
            </w:r>
            <w:r w:rsidR="00ED4B3D">
              <w:rPr>
                <w:noProof/>
                <w:webHidden/>
              </w:rPr>
              <w:t>3</w:t>
            </w:r>
            <w:r w:rsidR="005459BE">
              <w:rPr>
                <w:noProof/>
                <w:webHidden/>
              </w:rPr>
              <w:fldChar w:fldCharType="end"/>
            </w:r>
          </w:hyperlink>
        </w:p>
        <w:p w14:paraId="28430490" w14:textId="1568C92D" w:rsidR="005459BE" w:rsidRDefault="005459BE">
          <w:r>
            <w:rPr>
              <w:b/>
              <w:bCs/>
            </w:rPr>
            <w:fldChar w:fldCharType="end"/>
          </w:r>
        </w:p>
      </w:sdtContent>
    </w:sdt>
    <w:p w14:paraId="593CE681" w14:textId="60916178" w:rsidR="00FB4035" w:rsidRDefault="00FB4035" w:rsidP="00D62D21">
      <w:pPr>
        <w:tabs>
          <w:tab w:val="left" w:pos="1590"/>
        </w:tabs>
      </w:pPr>
    </w:p>
    <w:p w14:paraId="307D0DD1" w14:textId="3F8692E6" w:rsidR="00155BC2" w:rsidRDefault="00155BC2" w:rsidP="00D62D21">
      <w:pPr>
        <w:tabs>
          <w:tab w:val="left" w:pos="1590"/>
        </w:tabs>
      </w:pPr>
    </w:p>
    <w:p w14:paraId="1E4C3CCD" w14:textId="1054E71E" w:rsidR="00155BC2" w:rsidRDefault="00C25496" w:rsidP="00D62D21">
      <w:pPr>
        <w:tabs>
          <w:tab w:val="left" w:pos="1590"/>
        </w:tabs>
      </w:pPr>
      <w:r w:rsidRPr="00FC6CA6">
        <w:rPr>
          <w:noProof/>
        </w:rPr>
        <w:drawing>
          <wp:anchor distT="0" distB="0" distL="114300" distR="114300" simplePos="0" relativeHeight="251664384" behindDoc="0" locked="0" layoutInCell="1" allowOverlap="1" wp14:anchorId="796FF479" wp14:editId="7F5E322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11480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3DDEB" w14:textId="030B0872" w:rsidR="00155BC2" w:rsidRDefault="00155BC2" w:rsidP="00D62D21">
      <w:pPr>
        <w:tabs>
          <w:tab w:val="left" w:pos="1590"/>
        </w:tabs>
      </w:pPr>
    </w:p>
    <w:p w14:paraId="3E7F34A3" w14:textId="0B8E1499" w:rsidR="00155BC2" w:rsidRDefault="00155BC2" w:rsidP="00D62D21">
      <w:pPr>
        <w:tabs>
          <w:tab w:val="left" w:pos="1590"/>
        </w:tabs>
      </w:pPr>
    </w:p>
    <w:p w14:paraId="47A6C6EA" w14:textId="6429CA75" w:rsidR="00155BC2" w:rsidRDefault="00155BC2" w:rsidP="00D62D21">
      <w:pPr>
        <w:tabs>
          <w:tab w:val="left" w:pos="1590"/>
        </w:tabs>
      </w:pPr>
    </w:p>
    <w:p w14:paraId="3248E756" w14:textId="31DF993F" w:rsidR="00155BC2" w:rsidRDefault="00155BC2" w:rsidP="00D62D21">
      <w:pPr>
        <w:tabs>
          <w:tab w:val="left" w:pos="1590"/>
        </w:tabs>
      </w:pPr>
    </w:p>
    <w:p w14:paraId="6A06D8E8" w14:textId="2A625681" w:rsidR="00155BC2" w:rsidRDefault="00155BC2" w:rsidP="00D62D21">
      <w:pPr>
        <w:tabs>
          <w:tab w:val="left" w:pos="1590"/>
        </w:tabs>
      </w:pPr>
    </w:p>
    <w:p w14:paraId="0324E3DE" w14:textId="37977A78" w:rsidR="00155BC2" w:rsidRDefault="00155BC2" w:rsidP="00D62D21">
      <w:pPr>
        <w:tabs>
          <w:tab w:val="left" w:pos="1590"/>
        </w:tabs>
      </w:pPr>
    </w:p>
    <w:p w14:paraId="5D083CF9" w14:textId="2017FAB8" w:rsidR="00155BC2" w:rsidRDefault="00155BC2" w:rsidP="00D62D21">
      <w:pPr>
        <w:tabs>
          <w:tab w:val="left" w:pos="1590"/>
        </w:tabs>
      </w:pPr>
    </w:p>
    <w:p w14:paraId="52FA2BA6" w14:textId="62697218" w:rsidR="00155BC2" w:rsidRDefault="00155BC2" w:rsidP="00D62D21">
      <w:pPr>
        <w:tabs>
          <w:tab w:val="left" w:pos="1590"/>
        </w:tabs>
      </w:pPr>
    </w:p>
    <w:p w14:paraId="024AE70D" w14:textId="0E8E9985" w:rsidR="00155BC2" w:rsidRDefault="00155BC2" w:rsidP="00D62D21">
      <w:pPr>
        <w:tabs>
          <w:tab w:val="left" w:pos="1590"/>
        </w:tabs>
      </w:pPr>
    </w:p>
    <w:p w14:paraId="0FA434DA" w14:textId="298C35C9" w:rsidR="00155BC2" w:rsidRDefault="00155BC2" w:rsidP="00D62D21">
      <w:pPr>
        <w:tabs>
          <w:tab w:val="left" w:pos="1590"/>
        </w:tabs>
      </w:pPr>
    </w:p>
    <w:p w14:paraId="02F82868" w14:textId="0532BCBB" w:rsidR="00155BC2" w:rsidRDefault="00155BC2" w:rsidP="00D62D21">
      <w:pPr>
        <w:tabs>
          <w:tab w:val="left" w:pos="1590"/>
        </w:tabs>
      </w:pPr>
    </w:p>
    <w:p w14:paraId="067F0617" w14:textId="521954A5" w:rsidR="00155BC2" w:rsidRDefault="00155BC2" w:rsidP="00D62D21">
      <w:pPr>
        <w:tabs>
          <w:tab w:val="left" w:pos="1590"/>
        </w:tabs>
      </w:pPr>
    </w:p>
    <w:p w14:paraId="30D126A5" w14:textId="62C45FAE" w:rsidR="00155BC2" w:rsidRDefault="00155BC2" w:rsidP="00D62D21">
      <w:pPr>
        <w:tabs>
          <w:tab w:val="left" w:pos="1590"/>
        </w:tabs>
      </w:pPr>
    </w:p>
    <w:p w14:paraId="22978AF4" w14:textId="2ABA65F8" w:rsidR="00155BC2" w:rsidRDefault="00155BC2" w:rsidP="00D62D21">
      <w:pPr>
        <w:tabs>
          <w:tab w:val="left" w:pos="1590"/>
        </w:tabs>
      </w:pPr>
    </w:p>
    <w:p w14:paraId="4BE69ED4" w14:textId="55983809" w:rsidR="00155BC2" w:rsidRDefault="00155BC2" w:rsidP="00D62D21">
      <w:pPr>
        <w:tabs>
          <w:tab w:val="left" w:pos="1590"/>
        </w:tabs>
      </w:pPr>
    </w:p>
    <w:p w14:paraId="4BAA9214" w14:textId="69B2D6D0" w:rsidR="00E016BC" w:rsidRDefault="00E016BC" w:rsidP="00D62D21">
      <w:pPr>
        <w:tabs>
          <w:tab w:val="left" w:pos="1590"/>
        </w:tabs>
      </w:pPr>
    </w:p>
    <w:p w14:paraId="0CE7E9B1" w14:textId="37FCF601" w:rsidR="00E016BC" w:rsidRDefault="00E016BC" w:rsidP="00D62D21">
      <w:pPr>
        <w:tabs>
          <w:tab w:val="left" w:pos="1590"/>
        </w:tabs>
      </w:pPr>
    </w:p>
    <w:p w14:paraId="0A4648CF" w14:textId="2A34E653" w:rsidR="009B65E2" w:rsidRDefault="00BA6F55" w:rsidP="00BA6F55">
      <w:pPr>
        <w:pStyle w:val="berschrift2"/>
      </w:pPr>
      <w:bookmarkStart w:id="0" w:name="_Toc72685737"/>
      <w:r>
        <w:t>1. Start des Programms:</w:t>
      </w:r>
      <w:bookmarkEnd w:id="0"/>
    </w:p>
    <w:p w14:paraId="16BECD0E" w14:textId="3BC19777" w:rsidR="00155BC2" w:rsidRDefault="00071890" w:rsidP="00AF66B8">
      <w:r>
        <w:t xml:space="preserve">Um das Programm zu starten, muss man die mitgelieferte </w:t>
      </w:r>
      <w:proofErr w:type="spellStart"/>
      <w:r>
        <w:t>Executable</w:t>
      </w:r>
      <w:proofErr w:type="spellEnd"/>
      <w:r w:rsidR="00DD69FE">
        <w:t xml:space="preserve"> (*.exe)</w:t>
      </w:r>
      <w:r>
        <w:t xml:space="preserve"> ausführen. </w:t>
      </w:r>
      <w:r w:rsidR="00AF66B8">
        <w:t xml:space="preserve">Ist man auf einem anderen Betriebssystem als Windows, besitzt man die </w:t>
      </w:r>
      <w:r w:rsidR="00FC150D">
        <w:t>Möglichkeit</w:t>
      </w:r>
      <w:r w:rsidR="00AF66B8">
        <w:t xml:space="preserve"> die .</w:t>
      </w:r>
      <w:proofErr w:type="spellStart"/>
      <w:r w:rsidR="00AF66B8">
        <w:t>jar</w:t>
      </w:r>
      <w:proofErr w:type="spellEnd"/>
      <w:r w:rsidR="00FC150D">
        <w:t xml:space="preserve"> auszuführen. </w:t>
      </w:r>
    </w:p>
    <w:p w14:paraId="0CDC9217" w14:textId="11078F79" w:rsidR="000509AF" w:rsidRDefault="009903F4" w:rsidP="009903F4">
      <w:pPr>
        <w:pStyle w:val="berschrift2"/>
      </w:pPr>
      <w:bookmarkStart w:id="1" w:name="_Toc72685738"/>
      <w:r>
        <w:t>2. Nach dem Start:</w:t>
      </w:r>
      <w:bookmarkEnd w:id="1"/>
    </w:p>
    <w:p w14:paraId="6A17D338" w14:textId="052A644B" w:rsidR="009903F4" w:rsidRDefault="007A4A73" w:rsidP="009903F4">
      <w:r w:rsidRPr="007A4A73">
        <w:rPr>
          <w:noProof/>
        </w:rPr>
        <w:drawing>
          <wp:anchor distT="0" distB="0" distL="114300" distR="114300" simplePos="0" relativeHeight="251658240" behindDoc="0" locked="0" layoutInCell="1" allowOverlap="1" wp14:anchorId="67D97C27" wp14:editId="75DF5038">
            <wp:simplePos x="0" y="0"/>
            <wp:positionH relativeFrom="column">
              <wp:posOffset>3138805</wp:posOffset>
            </wp:positionH>
            <wp:positionV relativeFrom="paragraph">
              <wp:posOffset>73660</wp:posOffset>
            </wp:positionV>
            <wp:extent cx="2939661" cy="2943225"/>
            <wp:effectExtent l="0" t="0" r="0" b="0"/>
            <wp:wrapThrough wrapText="bothSides">
              <wp:wrapPolygon edited="0">
                <wp:start x="0" y="0"/>
                <wp:lineTo x="0" y="21390"/>
                <wp:lineTo x="21418" y="21390"/>
                <wp:lineTo x="21418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6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BBAA9" w14:textId="2C9B222C" w:rsidR="003675A9" w:rsidRDefault="000D4DCC" w:rsidP="009903F4">
      <w:r>
        <w:t>Nach dem</w:t>
      </w:r>
      <w:r w:rsidR="00DB1483">
        <w:t xml:space="preserve"> Start des Programms kann man mehrere </w:t>
      </w:r>
      <w:r w:rsidR="00572518">
        <w:t xml:space="preserve">Parameter verändern und </w:t>
      </w:r>
      <w:r w:rsidR="008F651F">
        <w:t xml:space="preserve">Einstellungen vornehmen. </w:t>
      </w:r>
    </w:p>
    <w:p w14:paraId="567ABFD5" w14:textId="1021B601" w:rsidR="00E21D4F" w:rsidRPr="00CE6C46" w:rsidRDefault="00E21D4F" w:rsidP="009903F4">
      <w:pPr>
        <w:rPr>
          <w:b/>
        </w:rPr>
      </w:pPr>
      <w:r w:rsidRPr="00CE6C46">
        <w:rPr>
          <w:b/>
        </w:rPr>
        <w:t>Man kann verschiedene Modi auswählen:</w:t>
      </w:r>
    </w:p>
    <w:p w14:paraId="3AED35A5" w14:textId="691F820D" w:rsidR="00E21D4F" w:rsidRDefault="00E21D4F" w:rsidP="009903F4">
      <w:r>
        <w:tab/>
        <w:t>-Spieler gegen Computer:</w:t>
      </w:r>
      <w:r>
        <w:br/>
      </w:r>
      <w:r>
        <w:tab/>
      </w:r>
      <w:r>
        <w:tab/>
        <w:t>a.  Mit Weiß spielen</w:t>
      </w:r>
      <w:r>
        <w:br/>
      </w:r>
      <w:r>
        <w:tab/>
      </w:r>
      <w:r>
        <w:tab/>
        <w:t>b. Mit Schwarz spielen</w:t>
      </w:r>
      <w:r>
        <w:br/>
      </w:r>
      <w:r>
        <w:tab/>
      </w:r>
    </w:p>
    <w:p w14:paraId="2D28FDB8" w14:textId="4128BDE9" w:rsidR="001C074A" w:rsidRDefault="00E21D4F" w:rsidP="009903F4">
      <w:r>
        <w:tab/>
        <w:t>-</w:t>
      </w:r>
      <w:r w:rsidR="009C05FE">
        <w:t>Spieler gegen Spieler:</w:t>
      </w:r>
      <w:r w:rsidR="009C05FE">
        <w:br/>
      </w:r>
      <w:r w:rsidR="009C05FE">
        <w:tab/>
      </w:r>
      <w:r w:rsidR="009C05FE">
        <w:tab/>
      </w:r>
      <w:r w:rsidR="004C453A">
        <w:t>a.</w:t>
      </w:r>
      <w:r w:rsidR="00B5670B">
        <w:t xml:space="preserve"> </w:t>
      </w:r>
      <w:proofErr w:type="spellStart"/>
      <w:r w:rsidR="00AC425F">
        <w:t>Local</w:t>
      </w:r>
      <w:proofErr w:type="spellEnd"/>
      <w:r w:rsidR="00AC425F">
        <w:t xml:space="preserve"> </w:t>
      </w:r>
      <w:r w:rsidR="001C074A">
        <w:t>spielen</w:t>
      </w:r>
      <w:r w:rsidR="00B5670B">
        <w:br/>
      </w:r>
      <w:r w:rsidR="00B5670B">
        <w:tab/>
      </w:r>
      <w:r w:rsidR="00B5670B">
        <w:tab/>
      </w:r>
      <w:r w:rsidR="004C453A">
        <w:t>b.</w:t>
      </w:r>
      <w:r w:rsidR="00B5670B">
        <w:t xml:space="preserve"> Als Host spielen</w:t>
      </w:r>
      <w:r w:rsidR="00B5670B">
        <w:br/>
      </w:r>
      <w:r w:rsidR="00B5670B">
        <w:tab/>
      </w:r>
      <w:r w:rsidR="00B5670B">
        <w:tab/>
      </w:r>
      <w:r w:rsidR="004C453A">
        <w:t>c.</w:t>
      </w:r>
      <w:r w:rsidR="00B5670B">
        <w:t xml:space="preserve"> Dem Host </w:t>
      </w:r>
      <w:proofErr w:type="spellStart"/>
      <w:r w:rsidR="00B5670B">
        <w:t>joinen</w:t>
      </w:r>
      <w:proofErr w:type="spellEnd"/>
      <w:r w:rsidR="00B5670B">
        <w:t xml:space="preserve"> und spielen</w:t>
      </w:r>
    </w:p>
    <w:p w14:paraId="160BFEC5" w14:textId="658EC0D3" w:rsidR="00AD5475" w:rsidRDefault="006039A1" w:rsidP="009903F4">
      <w:r>
        <w:tab/>
      </w:r>
    </w:p>
    <w:p w14:paraId="44F25B21" w14:textId="027DBAC1" w:rsidR="00A14E67" w:rsidRDefault="006039A1" w:rsidP="009903F4">
      <w:r>
        <w:tab/>
        <w:t>-Computer gegen Computer</w:t>
      </w:r>
    </w:p>
    <w:p w14:paraId="3EC9B174" w14:textId="5DBC7838" w:rsidR="00A14E67" w:rsidRDefault="00A14E67" w:rsidP="009903F4"/>
    <w:p w14:paraId="041A1648" w14:textId="42FBD40D" w:rsidR="0042377D" w:rsidRDefault="004C12ED" w:rsidP="009903F4">
      <w:proofErr w:type="spellStart"/>
      <w:r>
        <w:t>Local</w:t>
      </w:r>
      <w:proofErr w:type="spellEnd"/>
      <w:r>
        <w:t xml:space="preserve"> spielen bedeutet an einem PC spielen. </w:t>
      </w:r>
      <w:r w:rsidR="00EE11F4">
        <w:t xml:space="preserve">Mit </w:t>
      </w:r>
      <w:r w:rsidR="00BF5F55">
        <w:t>den anderen beiden</w:t>
      </w:r>
      <w:r w:rsidR="00785B58">
        <w:t xml:space="preserve"> </w:t>
      </w:r>
      <w:r w:rsidR="00D762CC">
        <w:t>ist g</w:t>
      </w:r>
      <w:r w:rsidR="00304C3A">
        <w:t xml:space="preserve">emeint, dass man auf 2 Geräten im selben lokalen Netzwerk spielen kann. </w:t>
      </w:r>
      <w:r w:rsidR="000F582A">
        <w:t xml:space="preserve">Dort ist einer der Host und einer der </w:t>
      </w:r>
      <w:proofErr w:type="spellStart"/>
      <w:r w:rsidR="000F582A">
        <w:t>Join</w:t>
      </w:r>
      <w:proofErr w:type="spellEnd"/>
      <w:r w:rsidR="000F582A">
        <w:t xml:space="preserve">. </w:t>
      </w:r>
      <w:r w:rsidR="00F24703">
        <w:t>Darum muss einer als Host spielen un</w:t>
      </w:r>
      <w:r w:rsidR="00F3271B">
        <w:t xml:space="preserve">d der andere als </w:t>
      </w:r>
      <w:proofErr w:type="spellStart"/>
      <w:r w:rsidR="00F3271B">
        <w:t>Join</w:t>
      </w:r>
      <w:proofErr w:type="spellEnd"/>
      <w:r w:rsidR="00F3271B">
        <w:t xml:space="preserve"> spielen. </w:t>
      </w:r>
      <w:r w:rsidR="00B234AF">
        <w:t>Der Host kann die Einstellungen wie Zeit und Farbe auswählen.</w:t>
      </w:r>
      <w:r w:rsidR="00D51F20">
        <w:t xml:space="preserve"> </w:t>
      </w:r>
    </w:p>
    <w:p w14:paraId="20B215C9" w14:textId="33570A5E" w:rsidR="006A377F" w:rsidRDefault="006A377F" w:rsidP="009903F4"/>
    <w:p w14:paraId="2D3587B9" w14:textId="3216F171" w:rsidR="006A377F" w:rsidRDefault="006A377F" w:rsidP="009903F4">
      <w:r>
        <w:t xml:space="preserve">Spielt man gegen den Computer, dann </w:t>
      </w:r>
      <w:r w:rsidR="00FA33E0">
        <w:t xml:space="preserve">tritt man gegen </w:t>
      </w:r>
      <w:r w:rsidR="007C752B">
        <w:t>die</w:t>
      </w:r>
      <w:r w:rsidR="00FA33E0">
        <w:t xml:space="preserve"> in das Programm eingebaute</w:t>
      </w:r>
      <w:r w:rsidR="005F0477">
        <w:t xml:space="preserve"> KI an. </w:t>
      </w:r>
      <w:r w:rsidR="000A3ABB">
        <w:t xml:space="preserve">Die KI arbeitet mit einem selbst erstellten </w:t>
      </w:r>
      <w:r w:rsidR="001609EF">
        <w:t xml:space="preserve">Eröffnungsbuch. </w:t>
      </w:r>
      <w:r w:rsidR="007040F8">
        <w:t xml:space="preserve">Danach </w:t>
      </w:r>
      <w:r w:rsidR="0051579D">
        <w:t>berechnet die KI ihren Zug mithilfe des Minimax Algorithmus</w:t>
      </w:r>
      <w:r w:rsidR="000764E0">
        <w:t xml:space="preserve">. </w:t>
      </w:r>
      <w:r w:rsidR="00196395">
        <w:t>Die KI evaluiert die Stellung anhand</w:t>
      </w:r>
      <w:r w:rsidR="00EF29A0">
        <w:t xml:space="preserve"> verschiedener </w:t>
      </w:r>
      <w:r w:rsidR="00C641BB">
        <w:t>Kriterien</w:t>
      </w:r>
      <w:r w:rsidR="00B822C0">
        <w:t>:</w:t>
      </w:r>
    </w:p>
    <w:p w14:paraId="31B7CBC2" w14:textId="44683C79" w:rsidR="00B822C0" w:rsidRDefault="004C511F" w:rsidP="0018598D">
      <w:pPr>
        <w:pStyle w:val="Listenabsatz"/>
        <w:numPr>
          <w:ilvl w:val="0"/>
          <w:numId w:val="5"/>
        </w:numPr>
      </w:pPr>
      <w:r>
        <w:t>Material</w:t>
      </w:r>
    </w:p>
    <w:p w14:paraId="4A479144" w14:textId="53D1D60E" w:rsidR="004C511F" w:rsidRDefault="0058587D" w:rsidP="0018598D">
      <w:pPr>
        <w:pStyle w:val="Listenabsatz"/>
        <w:numPr>
          <w:ilvl w:val="0"/>
          <w:numId w:val="5"/>
        </w:numPr>
      </w:pPr>
      <w:r>
        <w:t>Position der Figuren</w:t>
      </w:r>
    </w:p>
    <w:p w14:paraId="340DC72E" w14:textId="06952F73" w:rsidR="0058587D" w:rsidRDefault="000A642A" w:rsidP="0018598D">
      <w:pPr>
        <w:pStyle w:val="Listenabsatz"/>
        <w:numPr>
          <w:ilvl w:val="0"/>
          <w:numId w:val="5"/>
        </w:numPr>
      </w:pPr>
      <w:r>
        <w:t>Mobilität der Figuren</w:t>
      </w:r>
    </w:p>
    <w:p w14:paraId="244A0494" w14:textId="600CC3F1" w:rsidR="0013548A" w:rsidRDefault="007C3FD0" w:rsidP="0018598D">
      <w:pPr>
        <w:pStyle w:val="Listenabsatz"/>
        <w:numPr>
          <w:ilvl w:val="0"/>
          <w:numId w:val="5"/>
        </w:numPr>
      </w:pPr>
      <w:r>
        <w:t>Sicherheit des Königs</w:t>
      </w:r>
    </w:p>
    <w:p w14:paraId="139313DC" w14:textId="5BDD287B" w:rsidR="00846D17" w:rsidRDefault="00846D17" w:rsidP="003E14D8"/>
    <w:p w14:paraId="4E66CC2D" w14:textId="65C2F862" w:rsidR="003E14D8" w:rsidRPr="00CE6C46" w:rsidRDefault="003E14D8" w:rsidP="003E14D8">
      <w:pPr>
        <w:rPr>
          <w:b/>
        </w:rPr>
      </w:pPr>
      <w:r w:rsidRPr="00CE6C46">
        <w:rPr>
          <w:b/>
        </w:rPr>
        <w:t>Man kann Zeit einstellen:</w:t>
      </w:r>
      <w:r w:rsidRPr="00CE6C46">
        <w:rPr>
          <w:b/>
        </w:rPr>
        <w:br/>
      </w:r>
    </w:p>
    <w:p w14:paraId="6891DA9D" w14:textId="6C502034" w:rsidR="002F189C" w:rsidRDefault="00681E4A" w:rsidP="003E14D8">
      <w:r>
        <w:t xml:space="preserve">Das Programm bietet die Möglichkeit die Zeit manuell für Weiß und für Schwarz einzustellen. </w:t>
      </w:r>
      <w:r w:rsidR="00D32A06">
        <w:t xml:space="preserve">Dabei gibt man die </w:t>
      </w:r>
      <w:r w:rsidR="00F96249">
        <w:t xml:space="preserve">Zeit in Sekunden an. </w:t>
      </w:r>
      <w:r w:rsidR="007002B1">
        <w:t xml:space="preserve">Unter der Zeit kann man noch das Inkrement einstellen. </w:t>
      </w:r>
      <w:r w:rsidR="007005D2">
        <w:t>Das Inkrement ist die Zeit, die man nach jedem Zug zusätzlich bekommt.</w:t>
      </w:r>
      <w:r w:rsidR="007F7AD5">
        <w:t xml:space="preserve"> </w:t>
      </w:r>
      <w:r w:rsidR="005A7B9D">
        <w:t xml:space="preserve">Diese Zeit gibt man wieder in </w:t>
      </w:r>
      <w:r w:rsidR="005A7B9D">
        <w:lastRenderedPageBreak/>
        <w:t xml:space="preserve">Sekunden an. </w:t>
      </w:r>
      <w:r w:rsidR="00C12781">
        <w:t xml:space="preserve">Gibt man </w:t>
      </w:r>
      <w:r w:rsidR="00EB3AAE">
        <w:t xml:space="preserve">zum </w:t>
      </w:r>
      <w:r w:rsidR="006D297D">
        <w:t xml:space="preserve">Beispiel </w:t>
      </w:r>
      <w:r w:rsidR="00137D3E">
        <w:t>Weiß: 120</w:t>
      </w:r>
      <w:r w:rsidR="00892A01">
        <w:t xml:space="preserve"> </w:t>
      </w:r>
      <w:r w:rsidR="00137D3E">
        <w:t>Sekunden Zeit und 5 Sekunden Inkrement</w:t>
      </w:r>
      <w:r w:rsidR="007842AA">
        <w:t>, dann hat Weiß beim Start 2 Minuten Zeit</w:t>
      </w:r>
      <w:r w:rsidR="00394BAC">
        <w:t xml:space="preserve"> und bekommt nach jedem Zug</w:t>
      </w:r>
      <w:r w:rsidR="00002E1A">
        <w:t xml:space="preserve"> </w:t>
      </w:r>
      <w:r w:rsidR="00330986">
        <w:t xml:space="preserve">+5 Sekunden. </w:t>
      </w:r>
    </w:p>
    <w:p w14:paraId="2491659F" w14:textId="3C6FFAA9" w:rsidR="00311279" w:rsidRDefault="00AA64D5" w:rsidP="009903F4">
      <w:pPr>
        <w:rPr>
          <w:b/>
        </w:rPr>
      </w:pPr>
      <w:r>
        <w:rPr>
          <w:b/>
        </w:rPr>
        <w:t>Man kann das Figurendesign und das Felddesign auswählen:</w:t>
      </w:r>
    </w:p>
    <w:p w14:paraId="2EEFFFE9" w14:textId="62082EF0" w:rsidR="00DC2B1A" w:rsidRDefault="00DC2B1A" w:rsidP="009903F4">
      <w:r>
        <w:t xml:space="preserve">Das Figurendesign und Felddesign </w:t>
      </w:r>
      <w:r w:rsidR="00371BBA">
        <w:t>können</w:t>
      </w:r>
      <w:r>
        <w:t xml:space="preserve"> manuell ausgewählt werden. </w:t>
      </w:r>
      <w:r w:rsidR="0078297A">
        <w:t xml:space="preserve">Damit stellt man ein wie die Figuren ausschauen und welche Farbe die Felder haben sollen. </w:t>
      </w:r>
    </w:p>
    <w:p w14:paraId="6EFD9602" w14:textId="5F4D9CB2" w:rsidR="007B3E97" w:rsidRDefault="003A2388" w:rsidP="009903F4">
      <w:pPr>
        <w:rPr>
          <w:b/>
        </w:rPr>
      </w:pPr>
      <w:r>
        <w:rPr>
          <w:b/>
        </w:rPr>
        <w:t>Ende:</w:t>
      </w:r>
    </w:p>
    <w:p w14:paraId="3F8142C3" w14:textId="2D861235" w:rsidR="003A2388" w:rsidRDefault="003A2388" w:rsidP="009903F4">
      <w:r>
        <w:t xml:space="preserve">Hat man die gewünschten Einstellungen </w:t>
      </w:r>
      <w:r w:rsidR="00937870">
        <w:t>getätigt</w:t>
      </w:r>
      <w:r w:rsidR="00EB0346">
        <w:t xml:space="preserve">, dann </w:t>
      </w:r>
      <w:r w:rsidR="00B73103">
        <w:t xml:space="preserve">kann man weiter gehen mit einem </w:t>
      </w:r>
      <w:r w:rsidR="00BF1B3D">
        <w:t>Klick auf den Start Button.</w:t>
      </w:r>
    </w:p>
    <w:p w14:paraId="0B753AF2" w14:textId="663E56BF" w:rsidR="00AE60F7" w:rsidRDefault="00AE60F7" w:rsidP="009903F4"/>
    <w:p w14:paraId="59FCDB52" w14:textId="4F892137" w:rsidR="00DD0EB7" w:rsidRDefault="00AB3109" w:rsidP="00AB3109">
      <w:pPr>
        <w:pStyle w:val="berschrift2"/>
      </w:pPr>
      <w:bookmarkStart w:id="2" w:name="_Toc72685739"/>
      <w:r>
        <w:t xml:space="preserve">2.5 Host / </w:t>
      </w:r>
      <w:proofErr w:type="spellStart"/>
      <w:r>
        <w:t>Join</w:t>
      </w:r>
      <w:proofErr w:type="spellEnd"/>
      <w:r>
        <w:t xml:space="preserve"> (falls ausgewählt)</w:t>
      </w:r>
      <w:bookmarkEnd w:id="2"/>
    </w:p>
    <w:p w14:paraId="645750AD" w14:textId="23DA2030" w:rsidR="00BD213D" w:rsidRDefault="009F6723" w:rsidP="00B77413">
      <w:r w:rsidRPr="00B86EDE">
        <w:rPr>
          <w:noProof/>
        </w:rPr>
        <w:drawing>
          <wp:anchor distT="0" distB="0" distL="114300" distR="114300" simplePos="0" relativeHeight="251659264" behindDoc="0" locked="0" layoutInCell="1" allowOverlap="1" wp14:anchorId="54943733" wp14:editId="750817F8">
            <wp:simplePos x="0" y="0"/>
            <wp:positionH relativeFrom="column">
              <wp:posOffset>3510280</wp:posOffset>
            </wp:positionH>
            <wp:positionV relativeFrom="paragraph">
              <wp:posOffset>384810</wp:posOffset>
            </wp:positionV>
            <wp:extent cx="2562225" cy="1285875"/>
            <wp:effectExtent l="0" t="0" r="9525" b="9525"/>
            <wp:wrapThrough wrapText="bothSides">
              <wp:wrapPolygon edited="0">
                <wp:start x="0" y="0"/>
                <wp:lineTo x="0" y="21440"/>
                <wp:lineTo x="21520" y="21440"/>
                <wp:lineTo x="2152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8E7">
        <w:t xml:space="preserve">Hat man bei Spielmodi </w:t>
      </w:r>
      <w:r w:rsidR="00EB2A6C">
        <w:t xml:space="preserve">Host oder </w:t>
      </w:r>
      <w:proofErr w:type="spellStart"/>
      <w:r w:rsidR="00EB2A6C">
        <w:t>Join</w:t>
      </w:r>
      <w:proofErr w:type="spellEnd"/>
      <w:r w:rsidR="00EB2A6C">
        <w:t xml:space="preserve"> ausgewählt, dann </w:t>
      </w:r>
      <w:r w:rsidR="001F2D58">
        <w:t>kommt man</w:t>
      </w:r>
      <w:r w:rsidR="002C5923">
        <w:t xml:space="preserve"> vor dem Schachspiel noch zu einem weiteren Fenster</w:t>
      </w:r>
      <w:r w:rsidR="00BD213D">
        <w:t>:</w:t>
      </w:r>
      <w:r w:rsidR="00BD213D">
        <w:br/>
      </w:r>
      <w:r w:rsidR="00BD213D" w:rsidRPr="00AC7A98">
        <w:rPr>
          <w:b/>
        </w:rPr>
        <w:t>Host:</w:t>
      </w:r>
      <w:r w:rsidR="00BD213D">
        <w:t xml:space="preserve"> </w:t>
      </w:r>
    </w:p>
    <w:p w14:paraId="2BC1DF21" w14:textId="2A957EBF" w:rsidR="001316FC" w:rsidRDefault="00ED00D6" w:rsidP="00B77413">
      <w:r>
        <w:t xml:space="preserve">Als Host kann man die gewünschte </w:t>
      </w:r>
      <w:r w:rsidR="00E37EAE">
        <w:t>Farbe auswählen,</w:t>
      </w:r>
      <w:r>
        <w:t xml:space="preserve"> die man spielen möchte (</w:t>
      </w:r>
      <w:r w:rsidR="00E87106">
        <w:t>Weiß / Schwarz / Zufall)</w:t>
      </w:r>
      <w:r w:rsidR="0020556B">
        <w:t xml:space="preserve">. </w:t>
      </w:r>
      <w:r w:rsidR="00405332">
        <w:t>Nachdem man die Farbe ausgewählt hat</w:t>
      </w:r>
      <w:r w:rsidR="00660529">
        <w:t xml:space="preserve">, steht die </w:t>
      </w:r>
      <w:r w:rsidR="00867687">
        <w:t xml:space="preserve">oben </w:t>
      </w:r>
      <w:r w:rsidR="0020332C">
        <w:t xml:space="preserve">die </w:t>
      </w:r>
      <w:r w:rsidR="00230986">
        <w:t>IP-Adresse,</w:t>
      </w:r>
      <w:r w:rsidR="00660529">
        <w:t xml:space="preserve"> die der </w:t>
      </w:r>
      <w:proofErr w:type="spellStart"/>
      <w:r w:rsidR="00660529">
        <w:t>Join</w:t>
      </w:r>
      <w:proofErr w:type="spellEnd"/>
      <w:r w:rsidR="00660529">
        <w:t xml:space="preserve"> </w:t>
      </w:r>
      <w:r w:rsidR="00E00ED0">
        <w:t xml:space="preserve">eingeben muss. </w:t>
      </w:r>
      <w:r>
        <w:rPr>
          <w:vanish/>
        </w:rPr>
        <w:t>oHo</w:t>
      </w:r>
    </w:p>
    <w:p w14:paraId="32F38026" w14:textId="46A14077" w:rsidR="00567B64" w:rsidRDefault="00567B64" w:rsidP="00B77413"/>
    <w:p w14:paraId="48A4F122" w14:textId="1C1D3A7C" w:rsidR="0088279F" w:rsidRPr="00AC7A98" w:rsidRDefault="009F6723" w:rsidP="00B77413">
      <w:pPr>
        <w:rPr>
          <w:b/>
        </w:rPr>
      </w:pPr>
      <w:r w:rsidRPr="00AC7A98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043F46F" wp14:editId="070F5710">
            <wp:simplePos x="0" y="0"/>
            <wp:positionH relativeFrom="column">
              <wp:posOffset>3672205</wp:posOffset>
            </wp:positionH>
            <wp:positionV relativeFrom="paragraph">
              <wp:posOffset>179705</wp:posOffset>
            </wp:positionV>
            <wp:extent cx="2190750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412" y="21193"/>
                <wp:lineTo x="21412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25262" w:rsidRPr="00AC7A98">
        <w:rPr>
          <w:b/>
        </w:rPr>
        <w:t>Join</w:t>
      </w:r>
      <w:proofErr w:type="spellEnd"/>
      <w:r w:rsidR="00525262" w:rsidRPr="00AC7A98">
        <w:rPr>
          <w:b/>
        </w:rPr>
        <w:t xml:space="preserve">: </w:t>
      </w:r>
    </w:p>
    <w:p w14:paraId="56A41F11" w14:textId="0BC4720C" w:rsidR="00BA754C" w:rsidRDefault="00B375D4" w:rsidP="00B77413">
      <w:r>
        <w:t xml:space="preserve">Als </w:t>
      </w:r>
      <w:proofErr w:type="spellStart"/>
      <w:r w:rsidR="007B5740">
        <w:t>Join</w:t>
      </w:r>
      <w:proofErr w:type="spellEnd"/>
      <w:r w:rsidR="007B5740">
        <w:t xml:space="preserve"> gibt man die IP-Adresse des</w:t>
      </w:r>
      <w:r w:rsidR="007F5E69">
        <w:t xml:space="preserve"> </w:t>
      </w:r>
      <w:r w:rsidR="000B26FC">
        <w:t xml:space="preserve">Hosts ein und kann dann Connect klicken. </w:t>
      </w:r>
    </w:p>
    <w:p w14:paraId="515EC898" w14:textId="19232E3F" w:rsidR="002B74A0" w:rsidRDefault="002B74A0" w:rsidP="00B77413"/>
    <w:p w14:paraId="57B72213" w14:textId="050C769A" w:rsidR="002B74A0" w:rsidRDefault="002B74A0" w:rsidP="00B77413"/>
    <w:p w14:paraId="371DF053" w14:textId="7A0F5E0D" w:rsidR="002B74A0" w:rsidRDefault="002B74A0" w:rsidP="00B77413"/>
    <w:p w14:paraId="217D1E64" w14:textId="648BB307" w:rsidR="002B74A0" w:rsidRDefault="002B74A0" w:rsidP="00B77413"/>
    <w:p w14:paraId="5E5FEF41" w14:textId="216A770B" w:rsidR="00B23308" w:rsidRDefault="00B23308" w:rsidP="00B77413"/>
    <w:p w14:paraId="0C65A017" w14:textId="7B173964" w:rsidR="00B23308" w:rsidRDefault="00B23308" w:rsidP="00B77413"/>
    <w:p w14:paraId="45019AC1" w14:textId="38A71F82" w:rsidR="00B23308" w:rsidRDefault="00B23308" w:rsidP="00B77413"/>
    <w:p w14:paraId="7E7086D4" w14:textId="70A06D4B" w:rsidR="00B23308" w:rsidRDefault="00B23308" w:rsidP="00B77413"/>
    <w:p w14:paraId="5C7BAEC4" w14:textId="77777777" w:rsidR="00174DD6" w:rsidRDefault="00174DD6" w:rsidP="00B77413"/>
    <w:p w14:paraId="3188AC81" w14:textId="77777777" w:rsidR="00694225" w:rsidRDefault="00510CAB" w:rsidP="00510CAB">
      <w:pPr>
        <w:pStyle w:val="berschrift2"/>
      </w:pPr>
      <w:bookmarkStart w:id="3" w:name="_Toc72685740"/>
      <w:r>
        <w:t xml:space="preserve">3. </w:t>
      </w:r>
      <w:r w:rsidR="009244CD">
        <w:t>Schach spielen:</w:t>
      </w:r>
      <w:bookmarkEnd w:id="3"/>
    </w:p>
    <w:p w14:paraId="5984E941" w14:textId="5AF54C09" w:rsidR="00694225" w:rsidRDefault="00694225" w:rsidP="00510CAB">
      <w:pPr>
        <w:pStyle w:val="berschrift2"/>
      </w:pPr>
    </w:p>
    <w:p w14:paraId="0F72E4EA" w14:textId="10F676FB" w:rsidR="00694225" w:rsidRPr="00694225" w:rsidRDefault="00694225" w:rsidP="00694225">
      <w:r>
        <w:t>Spielt man gegen den Computer mit Schwarz oder lässt man 2 Computer spielen, startet man d</w:t>
      </w:r>
      <w:r w:rsidR="001E720D">
        <w:t xml:space="preserve">ie KI indem man einmal auf das Schachfeld klickt. </w:t>
      </w:r>
    </w:p>
    <w:p w14:paraId="20E97FB8" w14:textId="1AE0689A" w:rsidR="002B74A0" w:rsidRDefault="00B74413" w:rsidP="00510CAB">
      <w:pPr>
        <w:pStyle w:val="berschrift2"/>
      </w:pPr>
      <w:r w:rsidRPr="00F1602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458277" wp14:editId="2E19A0C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95675" cy="2559685"/>
            <wp:effectExtent l="0" t="0" r="9525" b="0"/>
            <wp:wrapThrough wrapText="bothSides">
              <wp:wrapPolygon edited="0">
                <wp:start x="0" y="0"/>
                <wp:lineTo x="0" y="21380"/>
                <wp:lineTo x="21541" y="21380"/>
                <wp:lineTo x="21541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4CD">
        <w:t xml:space="preserve"> </w:t>
      </w:r>
    </w:p>
    <w:p w14:paraId="237874DE" w14:textId="78561E96" w:rsidR="007C5FCC" w:rsidRDefault="007C5FCC" w:rsidP="007C5FCC"/>
    <w:p w14:paraId="571DFBBA" w14:textId="34F75232" w:rsidR="003A01D0" w:rsidRDefault="003A01D0" w:rsidP="007C5FCC"/>
    <w:p w14:paraId="2828BD35" w14:textId="76FF8300" w:rsidR="003A01D0" w:rsidRDefault="003A01D0" w:rsidP="007C5FCC"/>
    <w:p w14:paraId="62957405" w14:textId="2F1A3F39" w:rsidR="003A01D0" w:rsidRDefault="003A01D0" w:rsidP="007C5FCC"/>
    <w:p w14:paraId="3FA8B21B" w14:textId="15764ED7" w:rsidR="003A01D0" w:rsidRDefault="003A01D0" w:rsidP="007C5FCC"/>
    <w:p w14:paraId="476C81BE" w14:textId="385F5D01" w:rsidR="003A01D0" w:rsidRDefault="003A01D0" w:rsidP="007C5FCC"/>
    <w:p w14:paraId="0B888EEA" w14:textId="65EAF156" w:rsidR="003A01D0" w:rsidRDefault="003A01D0" w:rsidP="007C5FCC"/>
    <w:p w14:paraId="65906258" w14:textId="6F19B351" w:rsidR="003A01D0" w:rsidRDefault="003A01D0" w:rsidP="007C5FCC"/>
    <w:p w14:paraId="6BFBE07C" w14:textId="1C840DDF" w:rsidR="003A01D0" w:rsidRDefault="003A01D0" w:rsidP="007C5FCC"/>
    <w:p w14:paraId="1114DAF0" w14:textId="7F20890B" w:rsidR="00D3188A" w:rsidRDefault="002253C3" w:rsidP="007C5FCC">
      <w:r>
        <w:t xml:space="preserve">Es </w:t>
      </w:r>
      <w:r w:rsidR="008B26C2">
        <w:t>gibt</w:t>
      </w:r>
      <w:r>
        <w:t xml:space="preserve"> das Brett mit den verschiedenen Figuren. </w:t>
      </w:r>
      <w:r w:rsidR="00615BE9">
        <w:t xml:space="preserve">Man kann seine Figuren entweder mit Klicken oder mit Ziehen bewegen. </w:t>
      </w:r>
      <w:r w:rsidR="009111E2">
        <w:t xml:space="preserve">Es gibt </w:t>
      </w:r>
      <w:r w:rsidR="00C33BF5">
        <w:t xml:space="preserve">auch </w:t>
      </w:r>
      <w:r w:rsidR="009111E2">
        <w:t xml:space="preserve">die Möglichkeit </w:t>
      </w:r>
      <w:proofErr w:type="spellStart"/>
      <w:r w:rsidR="009111E2">
        <w:t>Premoves</w:t>
      </w:r>
      <w:proofErr w:type="spellEnd"/>
      <w:r w:rsidR="009111E2">
        <w:t xml:space="preserve"> zu tätigen. </w:t>
      </w:r>
      <w:r w:rsidR="00254455" w:rsidRPr="00254455">
        <w:t xml:space="preserve">Einen </w:t>
      </w:r>
      <w:proofErr w:type="spellStart"/>
      <w:r w:rsidR="00254455" w:rsidRPr="00254455">
        <w:t>Premove</w:t>
      </w:r>
      <w:proofErr w:type="spellEnd"/>
      <w:r w:rsidR="00254455" w:rsidRPr="00254455">
        <w:t xml:space="preserve"> zu machen bedeutet, dass man seinen nächsten Zug festlegt, bevor der Gegner gezogen hat</w:t>
      </w:r>
      <w:r w:rsidR="00203195">
        <w:t xml:space="preserve">. </w:t>
      </w:r>
      <w:r w:rsidR="00531CB9">
        <w:t xml:space="preserve">Hat der Gegner seinen Zug gemacht wird der </w:t>
      </w:r>
      <w:proofErr w:type="spellStart"/>
      <w:r w:rsidR="00531CB9">
        <w:t>Premove</w:t>
      </w:r>
      <w:proofErr w:type="spellEnd"/>
      <w:r w:rsidR="00531CB9">
        <w:t xml:space="preserve"> direkt gespielt. </w:t>
      </w:r>
    </w:p>
    <w:p w14:paraId="166810F7" w14:textId="4F7221D7" w:rsidR="00754BC1" w:rsidRDefault="00C7108B" w:rsidP="00754BC1">
      <w:pPr>
        <w:pStyle w:val="Listenabsatz"/>
        <w:numPr>
          <w:ilvl w:val="0"/>
          <w:numId w:val="4"/>
        </w:numPr>
      </w:pPr>
      <w:r>
        <w:t xml:space="preserve">Der letzte gespielte Zug wird </w:t>
      </w:r>
      <w:r w:rsidR="00DD62E3">
        <w:t xml:space="preserve">mit grüner Farbe angezeigt. </w:t>
      </w:r>
    </w:p>
    <w:p w14:paraId="3A81FA87" w14:textId="0BA21FE2" w:rsidR="00754BC1" w:rsidRDefault="006F59FF" w:rsidP="00754BC1">
      <w:pPr>
        <w:pStyle w:val="Listenabsatz"/>
        <w:numPr>
          <w:ilvl w:val="0"/>
          <w:numId w:val="4"/>
        </w:numPr>
      </w:pPr>
      <w:r>
        <w:t xml:space="preserve">Wird ein </w:t>
      </w:r>
      <w:proofErr w:type="spellStart"/>
      <w:r>
        <w:t>Premove</w:t>
      </w:r>
      <w:proofErr w:type="spellEnd"/>
      <w:r>
        <w:t xml:space="preserve"> </w:t>
      </w:r>
      <w:r w:rsidR="00170EF8">
        <w:t xml:space="preserve">gezogen, dann wird der </w:t>
      </w:r>
      <w:proofErr w:type="spellStart"/>
      <w:r w:rsidR="00170EF8">
        <w:t>Premove</w:t>
      </w:r>
      <w:proofErr w:type="spellEnd"/>
      <w:r w:rsidR="00170EF8">
        <w:t xml:space="preserve"> mit grauer Farbe angezeigt. </w:t>
      </w:r>
    </w:p>
    <w:p w14:paraId="420B4F2F" w14:textId="1EDE058D" w:rsidR="00B00516" w:rsidRDefault="00B00516" w:rsidP="00B00516">
      <w:pPr>
        <w:pStyle w:val="Listenabsatz"/>
        <w:numPr>
          <w:ilvl w:val="0"/>
          <w:numId w:val="4"/>
        </w:numPr>
      </w:pPr>
      <w:r>
        <w:t>Ist ein König in Schach wird das Feld</w:t>
      </w:r>
      <w:r w:rsidR="008502BE">
        <w:t xml:space="preserve"> unter dem König</w:t>
      </w:r>
      <w:r>
        <w:t xml:space="preserve"> in roter Farbe angezeigt. </w:t>
      </w:r>
    </w:p>
    <w:p w14:paraId="54245840" w14:textId="5C468A1E" w:rsidR="0081444B" w:rsidRDefault="0081444B" w:rsidP="0081444B">
      <w:pPr>
        <w:pStyle w:val="Listenabsatz"/>
      </w:pPr>
      <w:r w:rsidRPr="00487107">
        <w:rPr>
          <w:noProof/>
        </w:rPr>
        <w:drawing>
          <wp:anchor distT="0" distB="0" distL="114300" distR="114300" simplePos="0" relativeHeight="251662336" behindDoc="0" locked="0" layoutInCell="1" allowOverlap="1" wp14:anchorId="077EDB32" wp14:editId="75009FE4">
            <wp:simplePos x="0" y="0"/>
            <wp:positionH relativeFrom="column">
              <wp:posOffset>2738755</wp:posOffset>
            </wp:positionH>
            <wp:positionV relativeFrom="paragraph">
              <wp:posOffset>31750</wp:posOffset>
            </wp:positionV>
            <wp:extent cx="1828800" cy="1463675"/>
            <wp:effectExtent l="0" t="0" r="0" b="3175"/>
            <wp:wrapThrough wrapText="bothSides">
              <wp:wrapPolygon edited="0">
                <wp:start x="0" y="0"/>
                <wp:lineTo x="0" y="21366"/>
                <wp:lineTo x="21375" y="21366"/>
                <wp:lineTo x="21375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44B">
        <w:rPr>
          <w:noProof/>
        </w:rPr>
        <w:drawing>
          <wp:anchor distT="0" distB="0" distL="114300" distR="114300" simplePos="0" relativeHeight="251663360" behindDoc="0" locked="0" layoutInCell="1" allowOverlap="1" wp14:anchorId="4967C187" wp14:editId="1A8ECA70">
            <wp:simplePos x="0" y="0"/>
            <wp:positionH relativeFrom="column">
              <wp:posOffset>452755</wp:posOffset>
            </wp:positionH>
            <wp:positionV relativeFrom="paragraph">
              <wp:posOffset>1905</wp:posOffset>
            </wp:positionV>
            <wp:extent cx="1499164" cy="1495425"/>
            <wp:effectExtent l="0" t="0" r="6350" b="0"/>
            <wp:wrapThrough wrapText="bothSides">
              <wp:wrapPolygon edited="0">
                <wp:start x="0" y="0"/>
                <wp:lineTo x="0" y="21187"/>
                <wp:lineTo x="21417" y="21187"/>
                <wp:lineTo x="21417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6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96F7A" w14:textId="080D1E83" w:rsidR="00456620" w:rsidRDefault="00456620" w:rsidP="0081444B"/>
    <w:p w14:paraId="7A583298" w14:textId="2E6223E4" w:rsidR="00C74B2B" w:rsidRDefault="00C74B2B" w:rsidP="0081444B"/>
    <w:p w14:paraId="0607B7C6" w14:textId="7121E784" w:rsidR="00C74B2B" w:rsidRDefault="00C74B2B" w:rsidP="0081444B"/>
    <w:p w14:paraId="3CBBA2D2" w14:textId="0562337A" w:rsidR="00C74B2B" w:rsidRDefault="00C74B2B" w:rsidP="0081444B"/>
    <w:p w14:paraId="235D72FD" w14:textId="53111911" w:rsidR="00C74B2B" w:rsidRDefault="00C74B2B" w:rsidP="0081444B"/>
    <w:p w14:paraId="51FB941D" w14:textId="0B168F28" w:rsidR="00C74B2B" w:rsidRDefault="00C74B2B" w:rsidP="0081444B"/>
    <w:p w14:paraId="4052463A" w14:textId="0D295F2F" w:rsidR="001708D6" w:rsidRDefault="00E65995" w:rsidP="001708D6">
      <w:pPr>
        <w:ind w:left="360"/>
      </w:pPr>
      <w:r>
        <w:t xml:space="preserve">Rechts wird </w:t>
      </w:r>
      <w:r w:rsidR="00735455">
        <w:t xml:space="preserve">die Zeit für die verschiedenen </w:t>
      </w:r>
      <w:r w:rsidR="00A6553B">
        <w:t xml:space="preserve">Spieler angezeigt. </w:t>
      </w:r>
      <w:r w:rsidR="001708D6">
        <w:t xml:space="preserve">Es wird </w:t>
      </w:r>
      <w:r w:rsidR="00F0739D">
        <w:t xml:space="preserve">automatisch zwischen </w:t>
      </w:r>
      <w:r w:rsidR="00821374">
        <w:t xml:space="preserve">Sekunden, Minuten und Stunden umgewandelt. </w:t>
      </w:r>
      <w:r w:rsidR="007B451A">
        <w:t>Hat ein Spieler zum Beispiel 90 Sekunden wird bei der Uhr 1:</w:t>
      </w:r>
      <w:r w:rsidR="004D2653">
        <w:t>3</w:t>
      </w:r>
      <w:r w:rsidR="007B451A">
        <w:t>0 angezeigt.</w:t>
      </w:r>
    </w:p>
    <w:p w14:paraId="07354BE5" w14:textId="5E0A6C28" w:rsidR="00D32855" w:rsidRDefault="00246D8E" w:rsidP="001708D6">
      <w:pPr>
        <w:ind w:left="360"/>
      </w:pPr>
      <w:r>
        <w:t>Rechts in der Mi</w:t>
      </w:r>
      <w:r w:rsidR="00B0335B">
        <w:t xml:space="preserve">tte </w:t>
      </w:r>
      <w:r w:rsidR="00893996">
        <w:t xml:space="preserve">werden </w:t>
      </w:r>
      <w:r w:rsidR="00FB4B86">
        <w:t xml:space="preserve">die gespielten Züge angezeigt. </w:t>
      </w:r>
      <w:r w:rsidR="001F386F">
        <w:t xml:space="preserve">Es wird die </w:t>
      </w:r>
      <w:r w:rsidR="009416E3">
        <w:t>Standard</w:t>
      </w:r>
      <w:r w:rsidR="00BB4701">
        <w:t xml:space="preserve"> </w:t>
      </w:r>
      <w:r w:rsidR="001F386F">
        <w:t xml:space="preserve">Schach </w:t>
      </w:r>
      <w:r w:rsidR="00F5310F">
        <w:t xml:space="preserve">PGN-Notation verwendet. </w:t>
      </w:r>
      <w:r w:rsidR="001F386F">
        <w:t xml:space="preserve"> </w:t>
      </w:r>
    </w:p>
    <w:p w14:paraId="58391F6F" w14:textId="55099608" w:rsidR="008B7371" w:rsidRDefault="007173CA" w:rsidP="008B7371">
      <w:pPr>
        <w:ind w:left="360"/>
      </w:pPr>
      <w:r>
        <w:t xml:space="preserve">Dazu befindet sich noch </w:t>
      </w:r>
      <w:r w:rsidR="00376674">
        <w:t>r</w:t>
      </w:r>
      <w:r>
        <w:t xml:space="preserve">echts zwei </w:t>
      </w:r>
      <w:r w:rsidR="00226A53">
        <w:t>Knöpfe</w:t>
      </w:r>
      <w:r w:rsidR="008B7371">
        <w:t>:</w:t>
      </w:r>
    </w:p>
    <w:p w14:paraId="6BCD91A3" w14:textId="3727B01B" w:rsidR="009023C1" w:rsidRDefault="009023C1" w:rsidP="009023C1">
      <w:pPr>
        <w:pStyle w:val="Listenabsatz"/>
        <w:numPr>
          <w:ilvl w:val="0"/>
          <w:numId w:val="4"/>
        </w:numPr>
      </w:pPr>
      <w:r>
        <w:t>Zugzurücknahme:</w:t>
      </w:r>
    </w:p>
    <w:p w14:paraId="089BDC2C" w14:textId="42376FDA" w:rsidR="009023C1" w:rsidRDefault="00615649" w:rsidP="00166E33">
      <w:pPr>
        <w:ind w:left="720"/>
      </w:pPr>
      <w:r>
        <w:t xml:space="preserve">Mit diesem Knopf kann man den gerade gespielten Zug zurücknehmen. </w:t>
      </w:r>
      <w:r w:rsidR="002E3D6D">
        <w:t xml:space="preserve">Spielt man gegen den Computer kann man den Zug </w:t>
      </w:r>
      <w:r w:rsidR="0008658F">
        <w:t>zurücknehmen,</w:t>
      </w:r>
      <w:r w:rsidR="002E3D6D">
        <w:t xml:space="preserve"> wenn man dran ist. </w:t>
      </w:r>
      <w:r w:rsidR="00A15600">
        <w:t xml:space="preserve">Es wird dort direkt zwei Züge </w:t>
      </w:r>
      <w:r w:rsidR="0008658F">
        <w:t>rückgängig</w:t>
      </w:r>
      <w:r w:rsidR="00A15600">
        <w:t xml:space="preserve"> gemacht. </w:t>
      </w:r>
    </w:p>
    <w:p w14:paraId="74BB3C80" w14:textId="6B979458" w:rsidR="003E073E" w:rsidRDefault="003E073E" w:rsidP="003E073E">
      <w:pPr>
        <w:pStyle w:val="Listenabsatz"/>
        <w:numPr>
          <w:ilvl w:val="0"/>
          <w:numId w:val="4"/>
        </w:numPr>
      </w:pPr>
      <w:r>
        <w:t>Aufgeben:</w:t>
      </w:r>
    </w:p>
    <w:p w14:paraId="431E476A" w14:textId="0C329EB5" w:rsidR="0013784E" w:rsidRPr="007C5FCC" w:rsidRDefault="003E073E" w:rsidP="0026440B">
      <w:pPr>
        <w:ind w:left="720"/>
      </w:pPr>
      <w:r>
        <w:t>Mit diesem Knopf kan</w:t>
      </w:r>
      <w:r w:rsidR="000A5354">
        <w:t xml:space="preserve">n man aufgeben. </w:t>
      </w:r>
      <w:r w:rsidR="00AE2831">
        <w:t xml:space="preserve">Es gewinnt der </w:t>
      </w:r>
      <w:r w:rsidR="00F37631">
        <w:t>Spieler,</w:t>
      </w:r>
      <w:r w:rsidR="00AE2831">
        <w:t xml:space="preserve"> der nicht am Zug ist. </w:t>
      </w:r>
    </w:p>
    <w:sectPr w:rsidR="0013784E" w:rsidRPr="007C5FCC" w:rsidSect="00703CD3">
      <w:headerReference w:type="default" r:id="rId14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353A7" w14:textId="77777777" w:rsidR="009567AC" w:rsidRDefault="009567AC" w:rsidP="008A68B5">
      <w:pPr>
        <w:spacing w:after="0" w:line="240" w:lineRule="auto"/>
      </w:pPr>
      <w:r>
        <w:separator/>
      </w:r>
    </w:p>
  </w:endnote>
  <w:endnote w:type="continuationSeparator" w:id="0">
    <w:p w14:paraId="026110EB" w14:textId="77777777" w:rsidR="009567AC" w:rsidRDefault="009567AC" w:rsidP="008A6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6A771" w14:textId="77777777" w:rsidR="009567AC" w:rsidRDefault="009567AC" w:rsidP="008A68B5">
      <w:pPr>
        <w:spacing w:after="0" w:line="240" w:lineRule="auto"/>
      </w:pPr>
      <w:r>
        <w:separator/>
      </w:r>
    </w:p>
  </w:footnote>
  <w:footnote w:type="continuationSeparator" w:id="0">
    <w:p w14:paraId="6497E596" w14:textId="77777777" w:rsidR="009567AC" w:rsidRDefault="009567AC" w:rsidP="008A6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9FC4B" w14:textId="29536A36" w:rsidR="008A68B5" w:rsidRPr="008A68B5" w:rsidRDefault="00F60168">
    <w:pPr>
      <w:pStyle w:val="Kopfzeile"/>
      <w:rPr>
        <w:lang w:val="de-DE"/>
      </w:rPr>
    </w:pPr>
    <w:r>
      <w:rPr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21BF"/>
    <w:multiLevelType w:val="hybridMultilevel"/>
    <w:tmpl w:val="0F0C8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73A93"/>
    <w:multiLevelType w:val="hybridMultilevel"/>
    <w:tmpl w:val="32987A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266AF"/>
    <w:multiLevelType w:val="hybridMultilevel"/>
    <w:tmpl w:val="B3C8AEAA"/>
    <w:lvl w:ilvl="0" w:tplc="AC7487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B7A42"/>
    <w:multiLevelType w:val="hybridMultilevel"/>
    <w:tmpl w:val="34F4F9AE"/>
    <w:lvl w:ilvl="0" w:tplc="AE6A8B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66776"/>
    <w:multiLevelType w:val="hybridMultilevel"/>
    <w:tmpl w:val="E54AD370"/>
    <w:lvl w:ilvl="0" w:tplc="886C369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49"/>
    <w:rsid w:val="00002E1A"/>
    <w:rsid w:val="0001112D"/>
    <w:rsid w:val="00043A34"/>
    <w:rsid w:val="000509AF"/>
    <w:rsid w:val="0006531A"/>
    <w:rsid w:val="00071890"/>
    <w:rsid w:val="00072C3B"/>
    <w:rsid w:val="00074DDF"/>
    <w:rsid w:val="000764E0"/>
    <w:rsid w:val="00082416"/>
    <w:rsid w:val="00083C74"/>
    <w:rsid w:val="0008658F"/>
    <w:rsid w:val="000929A0"/>
    <w:rsid w:val="000A2473"/>
    <w:rsid w:val="000A2A8A"/>
    <w:rsid w:val="000A3ABB"/>
    <w:rsid w:val="000A5354"/>
    <w:rsid w:val="000A642A"/>
    <w:rsid w:val="000B26FC"/>
    <w:rsid w:val="000C278C"/>
    <w:rsid w:val="000D3073"/>
    <w:rsid w:val="000D4DCC"/>
    <w:rsid w:val="000F582A"/>
    <w:rsid w:val="000F6942"/>
    <w:rsid w:val="00124E53"/>
    <w:rsid w:val="001316FC"/>
    <w:rsid w:val="0013315D"/>
    <w:rsid w:val="00134319"/>
    <w:rsid w:val="0013548A"/>
    <w:rsid w:val="00135575"/>
    <w:rsid w:val="0013578E"/>
    <w:rsid w:val="0013784E"/>
    <w:rsid w:val="00137D3E"/>
    <w:rsid w:val="00142A6D"/>
    <w:rsid w:val="00155BC2"/>
    <w:rsid w:val="001609EF"/>
    <w:rsid w:val="001644A2"/>
    <w:rsid w:val="00164888"/>
    <w:rsid w:val="00166E33"/>
    <w:rsid w:val="001708D6"/>
    <w:rsid w:val="00170EF8"/>
    <w:rsid w:val="00174DD6"/>
    <w:rsid w:val="001838D0"/>
    <w:rsid w:val="0018598D"/>
    <w:rsid w:val="00191DA1"/>
    <w:rsid w:val="00196395"/>
    <w:rsid w:val="001C074A"/>
    <w:rsid w:val="001C0E08"/>
    <w:rsid w:val="001D341D"/>
    <w:rsid w:val="001E1E13"/>
    <w:rsid w:val="001E720D"/>
    <w:rsid w:val="001F2D58"/>
    <w:rsid w:val="001F386F"/>
    <w:rsid w:val="001F477B"/>
    <w:rsid w:val="00203195"/>
    <w:rsid w:val="0020332C"/>
    <w:rsid w:val="0020556B"/>
    <w:rsid w:val="00217B4E"/>
    <w:rsid w:val="002253C3"/>
    <w:rsid w:val="00226A53"/>
    <w:rsid w:val="00230986"/>
    <w:rsid w:val="00240791"/>
    <w:rsid w:val="00246D8E"/>
    <w:rsid w:val="00254455"/>
    <w:rsid w:val="0026440B"/>
    <w:rsid w:val="00267250"/>
    <w:rsid w:val="0027499F"/>
    <w:rsid w:val="00291231"/>
    <w:rsid w:val="002B74A0"/>
    <w:rsid w:val="002C5923"/>
    <w:rsid w:val="002D01B0"/>
    <w:rsid w:val="002D1149"/>
    <w:rsid w:val="002D5745"/>
    <w:rsid w:val="002E3D6D"/>
    <w:rsid w:val="002F189C"/>
    <w:rsid w:val="00304C3A"/>
    <w:rsid w:val="003069A4"/>
    <w:rsid w:val="00311279"/>
    <w:rsid w:val="00330986"/>
    <w:rsid w:val="00345892"/>
    <w:rsid w:val="003675A9"/>
    <w:rsid w:val="003707F8"/>
    <w:rsid w:val="00371BBA"/>
    <w:rsid w:val="00376674"/>
    <w:rsid w:val="003771E1"/>
    <w:rsid w:val="00380BBD"/>
    <w:rsid w:val="00382299"/>
    <w:rsid w:val="00391BB7"/>
    <w:rsid w:val="00394BAC"/>
    <w:rsid w:val="003A01D0"/>
    <w:rsid w:val="003A2388"/>
    <w:rsid w:val="003A713E"/>
    <w:rsid w:val="003D1599"/>
    <w:rsid w:val="003E073E"/>
    <w:rsid w:val="003E14D8"/>
    <w:rsid w:val="003E624B"/>
    <w:rsid w:val="00401748"/>
    <w:rsid w:val="00405332"/>
    <w:rsid w:val="004122AB"/>
    <w:rsid w:val="00417FA1"/>
    <w:rsid w:val="00421124"/>
    <w:rsid w:val="0042377D"/>
    <w:rsid w:val="00431FA6"/>
    <w:rsid w:val="0044682C"/>
    <w:rsid w:val="004541F9"/>
    <w:rsid w:val="00456620"/>
    <w:rsid w:val="00474D0E"/>
    <w:rsid w:val="00475581"/>
    <w:rsid w:val="00481FE0"/>
    <w:rsid w:val="00487107"/>
    <w:rsid w:val="004923C0"/>
    <w:rsid w:val="004C12ED"/>
    <w:rsid w:val="004C2DE8"/>
    <w:rsid w:val="004C2FB3"/>
    <w:rsid w:val="004C453A"/>
    <w:rsid w:val="004C511F"/>
    <w:rsid w:val="004C7E15"/>
    <w:rsid w:val="004D2653"/>
    <w:rsid w:val="004D48CB"/>
    <w:rsid w:val="004F1676"/>
    <w:rsid w:val="004F4E35"/>
    <w:rsid w:val="0050139A"/>
    <w:rsid w:val="005063B3"/>
    <w:rsid w:val="00510CAB"/>
    <w:rsid w:val="0051579D"/>
    <w:rsid w:val="00517B94"/>
    <w:rsid w:val="00525262"/>
    <w:rsid w:val="00531CB9"/>
    <w:rsid w:val="005459BE"/>
    <w:rsid w:val="00545BE9"/>
    <w:rsid w:val="0055043E"/>
    <w:rsid w:val="0055444E"/>
    <w:rsid w:val="005625B3"/>
    <w:rsid w:val="00567B64"/>
    <w:rsid w:val="00572518"/>
    <w:rsid w:val="00574130"/>
    <w:rsid w:val="00585080"/>
    <w:rsid w:val="0058587D"/>
    <w:rsid w:val="005A4149"/>
    <w:rsid w:val="005A7B9D"/>
    <w:rsid w:val="005B2605"/>
    <w:rsid w:val="005D27DE"/>
    <w:rsid w:val="005F0477"/>
    <w:rsid w:val="006039A1"/>
    <w:rsid w:val="00607BA0"/>
    <w:rsid w:val="00615649"/>
    <w:rsid w:val="00615BE9"/>
    <w:rsid w:val="00622757"/>
    <w:rsid w:val="0062334B"/>
    <w:rsid w:val="00642CBD"/>
    <w:rsid w:val="00660529"/>
    <w:rsid w:val="006662B6"/>
    <w:rsid w:val="00681E4A"/>
    <w:rsid w:val="0068662B"/>
    <w:rsid w:val="00694225"/>
    <w:rsid w:val="00694721"/>
    <w:rsid w:val="006A377F"/>
    <w:rsid w:val="006A3819"/>
    <w:rsid w:val="006B26C3"/>
    <w:rsid w:val="006C14FC"/>
    <w:rsid w:val="006D297D"/>
    <w:rsid w:val="006F59FF"/>
    <w:rsid w:val="007002B1"/>
    <w:rsid w:val="007005D2"/>
    <w:rsid w:val="00703CD3"/>
    <w:rsid w:val="007040F8"/>
    <w:rsid w:val="0071670A"/>
    <w:rsid w:val="007173CA"/>
    <w:rsid w:val="00727937"/>
    <w:rsid w:val="007348E7"/>
    <w:rsid w:val="00734DF8"/>
    <w:rsid w:val="00735455"/>
    <w:rsid w:val="00741FFA"/>
    <w:rsid w:val="007471DA"/>
    <w:rsid w:val="00754BC1"/>
    <w:rsid w:val="00757CC0"/>
    <w:rsid w:val="00764102"/>
    <w:rsid w:val="007642E4"/>
    <w:rsid w:val="007806C7"/>
    <w:rsid w:val="0078297A"/>
    <w:rsid w:val="007842AA"/>
    <w:rsid w:val="00785B58"/>
    <w:rsid w:val="00796621"/>
    <w:rsid w:val="007A4A73"/>
    <w:rsid w:val="007A74D7"/>
    <w:rsid w:val="007B3E97"/>
    <w:rsid w:val="007B451A"/>
    <w:rsid w:val="007B4E49"/>
    <w:rsid w:val="007B5740"/>
    <w:rsid w:val="007C3FD0"/>
    <w:rsid w:val="007C575F"/>
    <w:rsid w:val="007C5FCC"/>
    <w:rsid w:val="007C752B"/>
    <w:rsid w:val="007E32E7"/>
    <w:rsid w:val="007F5E69"/>
    <w:rsid w:val="007F7AD5"/>
    <w:rsid w:val="0081444B"/>
    <w:rsid w:val="00821374"/>
    <w:rsid w:val="00845702"/>
    <w:rsid w:val="00846D17"/>
    <w:rsid w:val="008502BE"/>
    <w:rsid w:val="00865107"/>
    <w:rsid w:val="00867687"/>
    <w:rsid w:val="0087381F"/>
    <w:rsid w:val="008806CB"/>
    <w:rsid w:val="0088279F"/>
    <w:rsid w:val="00892A01"/>
    <w:rsid w:val="00893996"/>
    <w:rsid w:val="008A1CFB"/>
    <w:rsid w:val="008A3CAE"/>
    <w:rsid w:val="008A68B5"/>
    <w:rsid w:val="008B26C2"/>
    <w:rsid w:val="008B403B"/>
    <w:rsid w:val="008B6B0A"/>
    <w:rsid w:val="008B7371"/>
    <w:rsid w:val="008D110E"/>
    <w:rsid w:val="008D74FC"/>
    <w:rsid w:val="008F651F"/>
    <w:rsid w:val="008F76C1"/>
    <w:rsid w:val="009023C1"/>
    <w:rsid w:val="009106DF"/>
    <w:rsid w:val="009111E2"/>
    <w:rsid w:val="00914BCD"/>
    <w:rsid w:val="0091531E"/>
    <w:rsid w:val="009244CD"/>
    <w:rsid w:val="00927A90"/>
    <w:rsid w:val="00937870"/>
    <w:rsid w:val="009416E3"/>
    <w:rsid w:val="00942E18"/>
    <w:rsid w:val="00943B5C"/>
    <w:rsid w:val="009471F1"/>
    <w:rsid w:val="009567AC"/>
    <w:rsid w:val="009903F4"/>
    <w:rsid w:val="009B56D1"/>
    <w:rsid w:val="009B65E2"/>
    <w:rsid w:val="009C05FE"/>
    <w:rsid w:val="009C49E0"/>
    <w:rsid w:val="009D2E92"/>
    <w:rsid w:val="009E08A9"/>
    <w:rsid w:val="009F1A2B"/>
    <w:rsid w:val="009F6723"/>
    <w:rsid w:val="00A02E73"/>
    <w:rsid w:val="00A0384A"/>
    <w:rsid w:val="00A0671B"/>
    <w:rsid w:val="00A10EDC"/>
    <w:rsid w:val="00A113F6"/>
    <w:rsid w:val="00A11B56"/>
    <w:rsid w:val="00A14E67"/>
    <w:rsid w:val="00A15600"/>
    <w:rsid w:val="00A43F2D"/>
    <w:rsid w:val="00A471E5"/>
    <w:rsid w:val="00A6553B"/>
    <w:rsid w:val="00A6572C"/>
    <w:rsid w:val="00A67A90"/>
    <w:rsid w:val="00A83C87"/>
    <w:rsid w:val="00A97448"/>
    <w:rsid w:val="00AA64D5"/>
    <w:rsid w:val="00AB04C5"/>
    <w:rsid w:val="00AB3109"/>
    <w:rsid w:val="00AB6609"/>
    <w:rsid w:val="00AC425F"/>
    <w:rsid w:val="00AC7A98"/>
    <w:rsid w:val="00AC7F20"/>
    <w:rsid w:val="00AD5475"/>
    <w:rsid w:val="00AD7803"/>
    <w:rsid w:val="00AE0069"/>
    <w:rsid w:val="00AE2831"/>
    <w:rsid w:val="00AE60F7"/>
    <w:rsid w:val="00AF66B8"/>
    <w:rsid w:val="00AF7FA2"/>
    <w:rsid w:val="00B00516"/>
    <w:rsid w:val="00B0335B"/>
    <w:rsid w:val="00B03D76"/>
    <w:rsid w:val="00B078F8"/>
    <w:rsid w:val="00B16E6F"/>
    <w:rsid w:val="00B23308"/>
    <w:rsid w:val="00B234AF"/>
    <w:rsid w:val="00B24A71"/>
    <w:rsid w:val="00B2537D"/>
    <w:rsid w:val="00B34B57"/>
    <w:rsid w:val="00B375D4"/>
    <w:rsid w:val="00B43548"/>
    <w:rsid w:val="00B5670B"/>
    <w:rsid w:val="00B60CD6"/>
    <w:rsid w:val="00B66BBD"/>
    <w:rsid w:val="00B73103"/>
    <w:rsid w:val="00B74413"/>
    <w:rsid w:val="00B768E0"/>
    <w:rsid w:val="00B77413"/>
    <w:rsid w:val="00B822C0"/>
    <w:rsid w:val="00B83614"/>
    <w:rsid w:val="00B86EDE"/>
    <w:rsid w:val="00B92D83"/>
    <w:rsid w:val="00B94999"/>
    <w:rsid w:val="00BA6F55"/>
    <w:rsid w:val="00BA754C"/>
    <w:rsid w:val="00BB4701"/>
    <w:rsid w:val="00BB4D8F"/>
    <w:rsid w:val="00BD046B"/>
    <w:rsid w:val="00BD213D"/>
    <w:rsid w:val="00BE77F0"/>
    <w:rsid w:val="00BF1B3D"/>
    <w:rsid w:val="00BF2667"/>
    <w:rsid w:val="00BF58F2"/>
    <w:rsid w:val="00BF5F55"/>
    <w:rsid w:val="00BF689A"/>
    <w:rsid w:val="00C014B0"/>
    <w:rsid w:val="00C01FF9"/>
    <w:rsid w:val="00C12781"/>
    <w:rsid w:val="00C25496"/>
    <w:rsid w:val="00C33BF5"/>
    <w:rsid w:val="00C43EEC"/>
    <w:rsid w:val="00C46114"/>
    <w:rsid w:val="00C641BB"/>
    <w:rsid w:val="00C7108B"/>
    <w:rsid w:val="00C74B2B"/>
    <w:rsid w:val="00C83A71"/>
    <w:rsid w:val="00C968BF"/>
    <w:rsid w:val="00CB732B"/>
    <w:rsid w:val="00CC2C86"/>
    <w:rsid w:val="00CD182A"/>
    <w:rsid w:val="00CE6C46"/>
    <w:rsid w:val="00D01932"/>
    <w:rsid w:val="00D02F8F"/>
    <w:rsid w:val="00D06E8C"/>
    <w:rsid w:val="00D12282"/>
    <w:rsid w:val="00D259C5"/>
    <w:rsid w:val="00D3188A"/>
    <w:rsid w:val="00D32855"/>
    <w:rsid w:val="00D32A06"/>
    <w:rsid w:val="00D344AA"/>
    <w:rsid w:val="00D51F20"/>
    <w:rsid w:val="00D5706B"/>
    <w:rsid w:val="00D62D21"/>
    <w:rsid w:val="00D674FD"/>
    <w:rsid w:val="00D73377"/>
    <w:rsid w:val="00D762CC"/>
    <w:rsid w:val="00DB1483"/>
    <w:rsid w:val="00DB4D87"/>
    <w:rsid w:val="00DC10A1"/>
    <w:rsid w:val="00DC2B1A"/>
    <w:rsid w:val="00DD0B13"/>
    <w:rsid w:val="00DD0EB7"/>
    <w:rsid w:val="00DD62E3"/>
    <w:rsid w:val="00DD69FE"/>
    <w:rsid w:val="00DE123B"/>
    <w:rsid w:val="00DE1951"/>
    <w:rsid w:val="00DF14CE"/>
    <w:rsid w:val="00DF66AD"/>
    <w:rsid w:val="00E00ED0"/>
    <w:rsid w:val="00E016BC"/>
    <w:rsid w:val="00E07E07"/>
    <w:rsid w:val="00E15ED3"/>
    <w:rsid w:val="00E21D4F"/>
    <w:rsid w:val="00E37EAE"/>
    <w:rsid w:val="00E44B34"/>
    <w:rsid w:val="00E54993"/>
    <w:rsid w:val="00E62CD5"/>
    <w:rsid w:val="00E656BE"/>
    <w:rsid w:val="00E65995"/>
    <w:rsid w:val="00E71EE9"/>
    <w:rsid w:val="00E77C9B"/>
    <w:rsid w:val="00E82846"/>
    <w:rsid w:val="00E87106"/>
    <w:rsid w:val="00EB0346"/>
    <w:rsid w:val="00EB2A6C"/>
    <w:rsid w:val="00EB3AAE"/>
    <w:rsid w:val="00EC6C88"/>
    <w:rsid w:val="00ED00D6"/>
    <w:rsid w:val="00ED4B3D"/>
    <w:rsid w:val="00EE11F4"/>
    <w:rsid w:val="00EE3A95"/>
    <w:rsid w:val="00EF29A0"/>
    <w:rsid w:val="00F03F86"/>
    <w:rsid w:val="00F0739D"/>
    <w:rsid w:val="00F12097"/>
    <w:rsid w:val="00F1602E"/>
    <w:rsid w:val="00F17153"/>
    <w:rsid w:val="00F22EEB"/>
    <w:rsid w:val="00F24703"/>
    <w:rsid w:val="00F3271B"/>
    <w:rsid w:val="00F37631"/>
    <w:rsid w:val="00F433A8"/>
    <w:rsid w:val="00F515FD"/>
    <w:rsid w:val="00F526CF"/>
    <w:rsid w:val="00F5310F"/>
    <w:rsid w:val="00F60168"/>
    <w:rsid w:val="00F61373"/>
    <w:rsid w:val="00F679FC"/>
    <w:rsid w:val="00F70328"/>
    <w:rsid w:val="00F715B0"/>
    <w:rsid w:val="00F8642C"/>
    <w:rsid w:val="00F96249"/>
    <w:rsid w:val="00FA33E0"/>
    <w:rsid w:val="00FB4035"/>
    <w:rsid w:val="00FB4B86"/>
    <w:rsid w:val="00FC150D"/>
    <w:rsid w:val="00FC6CA6"/>
    <w:rsid w:val="00FF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7CF4"/>
  <w15:chartTrackingRefBased/>
  <w15:docId w15:val="{A1B93458-5321-43B6-BE7E-A09B79A6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5080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5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68B5"/>
    <w:pPr>
      <w:tabs>
        <w:tab w:val="center" w:pos="4536"/>
        <w:tab w:val="right" w:pos="9072"/>
      </w:tabs>
      <w:spacing w:after="0" w:line="240" w:lineRule="auto"/>
    </w:pPr>
    <w:rPr>
      <w:lang w:val="de-IT"/>
    </w:rPr>
  </w:style>
  <w:style w:type="character" w:customStyle="1" w:styleId="KopfzeileZchn">
    <w:name w:val="Kopfzeile Zchn"/>
    <w:basedOn w:val="Absatz-Standardschriftart"/>
    <w:link w:val="Kopfzeile"/>
    <w:uiPriority w:val="99"/>
    <w:rsid w:val="008A68B5"/>
  </w:style>
  <w:style w:type="paragraph" w:styleId="Fuzeile">
    <w:name w:val="footer"/>
    <w:basedOn w:val="Standard"/>
    <w:link w:val="FuzeileZchn"/>
    <w:uiPriority w:val="99"/>
    <w:unhideWhenUsed/>
    <w:rsid w:val="008A68B5"/>
    <w:pPr>
      <w:tabs>
        <w:tab w:val="center" w:pos="4536"/>
        <w:tab w:val="right" w:pos="9072"/>
      </w:tabs>
      <w:spacing w:after="0" w:line="240" w:lineRule="auto"/>
    </w:pPr>
    <w:rPr>
      <w:lang w:val="de-IT"/>
    </w:rPr>
  </w:style>
  <w:style w:type="character" w:customStyle="1" w:styleId="FuzeileZchn">
    <w:name w:val="Fußzeile Zchn"/>
    <w:basedOn w:val="Absatz-Standardschriftart"/>
    <w:link w:val="Fuzeile"/>
    <w:uiPriority w:val="99"/>
    <w:rsid w:val="008A68B5"/>
  </w:style>
  <w:style w:type="table" w:styleId="Tabellenraster">
    <w:name w:val="Table Grid"/>
    <w:basedOn w:val="NormaleTabelle"/>
    <w:uiPriority w:val="39"/>
    <w:rsid w:val="00585080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D11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0D307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459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59BE"/>
    <w:pPr>
      <w:outlineLvl w:val="9"/>
    </w:pPr>
    <w:rPr>
      <w:lang w:val="de-IT" w:eastAsia="de-IT"/>
    </w:rPr>
  </w:style>
  <w:style w:type="paragraph" w:styleId="Verzeichnis2">
    <w:name w:val="toc 2"/>
    <w:basedOn w:val="Standard"/>
    <w:next w:val="Standard"/>
    <w:autoRedefine/>
    <w:uiPriority w:val="39"/>
    <w:unhideWhenUsed/>
    <w:rsid w:val="005459B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45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Turin</dc:creator>
  <cp:keywords/>
  <dc:description/>
  <cp:lastModifiedBy>Luca Turin</cp:lastModifiedBy>
  <cp:revision>55</cp:revision>
  <cp:lastPrinted>2021-05-23T16:32:00Z</cp:lastPrinted>
  <dcterms:created xsi:type="dcterms:W3CDTF">2021-05-23T16:10:00Z</dcterms:created>
  <dcterms:modified xsi:type="dcterms:W3CDTF">2021-05-23T16:33:00Z</dcterms:modified>
</cp:coreProperties>
</file>