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/>
          <w:sz w:val="32"/>
          <w:szCs w:val="32"/>
          <w:lang w:eastAsia="zh-CN"/>
        </w:rPr>
      </w:pPr>
      <w:bookmarkStart w:id="0" w:name="_Toc5713"/>
      <w:r>
        <w:rPr>
          <w:rFonts w:hint="eastAsia" w:ascii="宋体" w:hAnsi="宋体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sz w:val="32"/>
          <w:szCs w:val="32"/>
        </w:rPr>
        <w:t>：</w:t>
      </w:r>
      <w:bookmarkEnd w:id="0"/>
      <w:r>
        <w:rPr>
          <w:rFonts w:hint="eastAsia" w:ascii="宋体" w:hAnsi="宋体"/>
          <w:sz w:val="32"/>
          <w:szCs w:val="32"/>
          <w:lang w:eastAsia="zh-CN"/>
        </w:rPr>
        <w:t>简历</w:t>
      </w:r>
    </w:p>
    <w:p>
      <w:pPr>
        <w:pStyle w:val="3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</w:t>
      </w:r>
      <w:r>
        <w:rPr>
          <w:rFonts w:hint="eastAsia" w:ascii="宋体" w:hAnsi="宋体"/>
          <w:sz w:val="30"/>
          <w:szCs w:val="30"/>
        </w:rPr>
        <w:t>.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0 </w:t>
      </w:r>
      <w:r>
        <w:rPr>
          <w:rFonts w:hint="eastAsia" w:ascii="宋体" w:hAnsi="宋体"/>
          <w:sz w:val="30"/>
          <w:szCs w:val="30"/>
        </w:rPr>
        <w:t>:</w:t>
      </w:r>
      <w:r>
        <w:rPr>
          <w:rFonts w:hint="eastAsia" w:ascii="宋体" w:hAnsi="宋体"/>
          <w:sz w:val="30"/>
          <w:szCs w:val="30"/>
          <w:lang w:eastAsia="zh-CN"/>
        </w:rPr>
        <w:t>个人信息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5.0.1 :添加实习的信息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/recruit/resume/user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: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introduce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:个人简单介绍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degree : 学历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experience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:工作经验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busnessAdress:工作地址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iphoneNumber：电话号码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E-mail:邮箱                                   userId:用户Id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1200" w:firstLineChars="60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did1223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  <w:r>
              <w:t xml:space="preserve">  </w:t>
            </w:r>
          </w:p>
          <w:p>
            <w:pPr>
              <w:jc w:val="left"/>
            </w:pPr>
            <w:r>
              <w:t xml:space="preserve">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 xml:space="preserve">userName 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introduce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喜欢运动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 xml:space="preserve">degree 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"experience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20"/>
                <w:lang w:eastAsia="zh-CN"/>
              </w:rPr>
              <w:t>年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busnessAdress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 w:eastAsia="Consolas"/>
                <w:color w:val="000000"/>
                <w:sz w:val="20"/>
                <w:lang w:eastAsia="zh-CN"/>
              </w:rPr>
              <w:t>深圳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iphoneNumber": "13535353535"，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    "E-mail":"13535353535@139.com"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</w:t>
      </w:r>
      <w:r>
        <w:rPr>
          <w:rFonts w:hint="eastAsia" w:ascii="宋体" w:hAnsi="宋体"/>
          <w:sz w:val="30"/>
          <w:szCs w:val="30"/>
        </w:rPr>
        <w:t>.1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/>
          <w:sz w:val="30"/>
          <w:szCs w:val="30"/>
        </w:rPr>
        <w:t>:</w:t>
      </w:r>
      <w:r>
        <w:rPr>
          <w:rFonts w:hint="eastAsia" w:ascii="宋体" w:hAnsi="宋体"/>
          <w:sz w:val="30"/>
          <w:szCs w:val="30"/>
          <w:lang w:eastAsia="zh-CN"/>
        </w:rPr>
        <w:t>实习经历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5.1.1 :添加实习的信息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recruit/resume/practice/add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  <w:lang w:val="en-US" w:eastAsia="zh-CN"/>
              </w:rPr>
              <w:t>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实习结束时间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companyName:公司名字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companyLogo:</w:t>
      </w:r>
      <w:r>
        <w:rPr>
          <w:rFonts w:hint="eastAsia"/>
          <w:lang w:val="en-US" w:eastAsia="zh-CN"/>
        </w:rPr>
        <w:t>公司logo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companyPosition:公司职位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startTime:</w:t>
      </w:r>
      <w:r>
        <w:rPr>
          <w:rFonts w:hint="eastAsia"/>
          <w:lang w:val="en-US" w:eastAsia="zh-CN"/>
        </w:rPr>
        <w:t>实习开始时间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endTime:实习结束时间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jobContent：工作内容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t>":"</w:t>
            </w:r>
            <w:r>
              <w:rPr>
                <w:rFonts w:hint="eastAsia"/>
                <w:lang w:eastAsia="zh-CN"/>
              </w:rPr>
              <w:t>前端工程师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t>":"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ndifnfdifdfn</w:t>
            </w:r>
            <w:r>
              <w:t>"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 "ndifnfdifdfn"，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"id":"adnid1230"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":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"ndifnfdifdfn"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"id":"adnid1231"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 "ndifnfdifdfn"，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"id":"adnid1232"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 "ndifnfdifdfn"，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"id":"adnid1233"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 "ndifnfdifdfn"，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"id":"adnid1235"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5.1.2:功能说明：修改实习的信息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Helvetica" w:hAnsi="Helvetica" w:eastAsia="宋体" w:cs="Helvetica"/>
                <w:color w:val="505050"/>
                <w:sz w:val="18"/>
                <w:szCs w:val="18"/>
                <w:shd w:val="clear" w:color="auto" w:fill="FAFAF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recruit/resume/practice/edit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实习结束时间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rFonts w:hint="eastAsia"/>
              </w:rPr>
              <w:t>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companyName:公司名字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companyLogo:</w:t>
      </w:r>
      <w:r>
        <w:rPr>
          <w:rFonts w:hint="eastAsia"/>
          <w:lang w:val="en-US" w:eastAsia="zh-CN"/>
        </w:rPr>
        <w:t>公司logo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companyPosition:公司职位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startTime:</w:t>
      </w:r>
      <w:r>
        <w:rPr>
          <w:rFonts w:hint="eastAsia"/>
          <w:lang w:val="en-US" w:eastAsia="zh-CN"/>
        </w:rPr>
        <w:t>实习开始时间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endTime:实习结束时间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jobContent：工作内容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t>":"</w:t>
            </w:r>
            <w:r>
              <w:rPr>
                <w:rFonts w:hint="eastAsia"/>
                <w:lang w:eastAsia="zh-CN"/>
              </w:rPr>
              <w:t>前端工程师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t>":"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jobContent":"ndifnfdifdfn"，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"id":"adnid1234"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companyPosition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companyLogo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ABADIDNFDIFN12233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startTime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2014-07-01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jobContent": "ndifnfdifdfn"，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"id":"adnid1234"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3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5.2: 教育经历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5.2.1:添加教育信息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/recruit/resume/education/add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每条数据对应的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schoolName: 学校名字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specialty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:所学专业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degree</w:t>
      </w:r>
      <w:r>
        <w:rPr>
          <w:rFonts w:hint="eastAsia"/>
          <w:lang w:val="en-US" w:eastAsia="zh-CN"/>
        </w:rPr>
        <w:t>: 学位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graduationYear: 毕业年份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t>":"</w:t>
            </w:r>
            <w:r>
              <w:rPr>
                <w:rFonts w:hint="eastAsia"/>
                <w:lang w:eastAsia="zh-CN"/>
              </w:rPr>
              <w:t>计算机专业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t>":"</w:t>
            </w:r>
            <w:r>
              <w:rPr>
                <w:rFonts w:hint="eastAsia"/>
                <w:lang w:eastAsia="zh-CN"/>
              </w:rPr>
              <w:t>本科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t xml:space="preserve">"   </w:t>
            </w:r>
          </w:p>
          <w:p>
            <w:pPr>
              <w:ind w:firstLine="840" w:firstLineChars="400"/>
              <w:jc w:val="left"/>
            </w:pPr>
            <w:r>
              <w:t xml:space="preserve">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计算机专业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"id":"adnfdfn121"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计算机专业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adnfdfn122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"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计算机专业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"id":"adnfdfn123"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计算机专业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val="en-US" w:eastAsia="zh-CN"/>
              </w:rPr>
              <w:t>2015-07-01</w:t>
            </w:r>
            <w:r>
              <w:rPr>
                <w:rFonts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"id":"adnfdfn124"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5.2.2:修改教育信息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/recruit/resume/education/edit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毕业年份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schoolName: 学校名字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specialty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:所学专业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degree</w:t>
      </w:r>
      <w:r>
        <w:rPr>
          <w:rFonts w:hint="eastAsia"/>
          <w:lang w:val="en-US" w:eastAsia="zh-CN"/>
        </w:rPr>
        <w:t>: 学位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graduationYear: 毕业年份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t>":"</w:t>
            </w:r>
            <w:r>
              <w:rPr>
                <w:rFonts w:hint="eastAsia"/>
                <w:lang w:eastAsia="zh-CN"/>
              </w:rPr>
              <w:t>计算机专业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t>":"</w:t>
            </w:r>
            <w:r>
              <w:rPr>
                <w:rFonts w:hint="eastAsia"/>
                <w:lang w:eastAsia="zh-CN"/>
              </w:rPr>
              <w:t>本科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graduationYear":"2015-07-01",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"id":"adnfdn122"</w:t>
            </w:r>
          </w:p>
          <w:p>
            <w:pPr>
              <w:ind w:firstLine="420" w:firstLineChars="200"/>
              <w:jc w:val="left"/>
            </w:pPr>
            <w:r>
              <w:t xml:space="preserve">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schoolName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>xxx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hint="eastAsia"/>
                <w:lang w:val="en-US" w:eastAsia="zh-CN"/>
              </w:rPr>
              <w:t>specialty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计算机专业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 "</w:t>
            </w:r>
            <w:r>
              <w:rPr>
                <w:rFonts w:ascii="宋体" w:hAnsi="宋体" w:eastAsia="宋体" w:cs="宋体"/>
                <w:sz w:val="24"/>
                <w:szCs w:val="24"/>
              </w:rPr>
              <w:t>degree</w:t>
            </w:r>
            <w:r>
              <w:rPr>
                <w:rFonts w:ascii="Consolas" w:hAnsi="Consolas" w:eastAsia="Consolas"/>
                <w:color w:val="000000"/>
                <w:sz w:val="20"/>
              </w:rPr>
              <w:t>": "</w:t>
            </w:r>
            <w:r>
              <w:rPr>
                <w:rFonts w:hint="eastAsia"/>
                <w:lang w:eastAsia="zh-CN"/>
              </w:rPr>
              <w:t>本科</w:t>
            </w:r>
            <w:r>
              <w:rPr>
                <w:rFonts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"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graduationYear": "2015-07-01",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"id":"adnfdn122"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pStyle w:val="3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5.3: 项目经验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5.3.1:添加项目经验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/recruit/resume/article/add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projectStart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projectOver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项目结束时间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jobContent</w:t>
            </w:r>
          </w:p>
        </w:tc>
        <w:tc>
          <w:tcPr>
            <w:tcW w:w="25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每条数据对应的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projectName: 项目名称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projectPositio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项目职责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projectStart: 项目开始时间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projectOver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 项目结束时间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jobContent: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项目结束时间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 xml:space="preserve">"   </w:t>
            </w:r>
          </w:p>
          <w:p>
            <w:pPr>
              <w:jc w:val="left"/>
            </w:pPr>
            <w:r>
              <w:t xml:space="preserve">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cndindi231</w:t>
            </w:r>
            <w:r>
              <w:t>"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ind w:firstLine="700" w:firstLineChars="35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cndindi232</w:t>
            </w:r>
            <w:r>
              <w:t>"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ind w:firstLine="700" w:firstLineChars="35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cndindi233</w:t>
            </w:r>
            <w:r>
              <w:t>"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ind w:firstLine="700" w:firstLineChars="35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cndindi234</w:t>
            </w:r>
            <w:r>
              <w:t>"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5.3.2:修改项目经验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/recruit/resume/article/edit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projectName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projectStart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projectOver</w:t>
            </w:r>
          </w:p>
        </w:tc>
        <w:tc>
          <w:tcPr>
            <w:tcW w:w="253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项目结束时间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jobContent</w:t>
            </w:r>
          </w:p>
        </w:tc>
        <w:tc>
          <w:tcPr>
            <w:tcW w:w="25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projectName: 项目名称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projectPositio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项目职责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projectStart: 项目开始时间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projectOver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 项目结束时间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jobContent: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项目结束时间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</w:pP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</w:pPr>
            <w: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dnfidfndif123</w:t>
            </w:r>
            <w:r>
              <w:t>"</w:t>
            </w:r>
          </w:p>
          <w:p>
            <w:pPr>
              <w:jc w:val="left"/>
            </w:pPr>
            <w:r>
              <w:t xml:space="preserve">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projectName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",</w:t>
            </w:r>
          </w:p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projectPosition</w:t>
            </w:r>
            <w:r>
              <w:t>":"</w:t>
            </w:r>
            <w:r>
              <w:rPr>
                <w:rFonts w:hint="eastAsia"/>
                <w:lang w:eastAsia="zh-CN"/>
              </w:rPr>
              <w:t>前端</w:t>
            </w:r>
            <w:r>
              <w:t>",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projectStart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2016-09-09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projectOver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2016-08-12</w:t>
            </w:r>
            <w: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jobContent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snfdfdofmdfmodfomdofmdofm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dnfidfndif123</w:t>
            </w:r>
            <w:r>
              <w:t>"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pStyle w:val="3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5.4: 自我描述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5.4.1: 添加自身的特点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/recruit/resume/selfDescribe/add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projectDescribe</w:t>
            </w:r>
          </w:p>
        </w:tc>
        <w:tc>
          <w:tcPr>
            <w:tcW w:w="2536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jc w:val="center"/>
            </w:pPr>
          </w:p>
        </w:tc>
        <w:tc>
          <w:tcPr>
            <w:tcW w:w="2293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projectDescribe: 项目描述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 xml:space="preserve">" 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  <w:vAlign w:val="top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 xml:space="preserve">" 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ndfndifn231</w:t>
            </w:r>
            <w:r>
              <w:t xml:space="preserve">"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ndfndifn232</w:t>
            </w:r>
            <w:r>
              <w:t xml:space="preserve">"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ind w:firstLine="1200" w:firstLineChars="6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ndfndifn233</w:t>
            </w:r>
            <w:r>
              <w:t xml:space="preserve">"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ind w:firstLine="1200" w:firstLineChars="6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ndfndifn234</w:t>
            </w:r>
            <w:r>
              <w:t xml:space="preserve">"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5.4.2:修改自身的特点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/recruit/resume/selfDescribe/add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3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projectDescribe</w:t>
            </w:r>
          </w:p>
        </w:tc>
        <w:tc>
          <w:tcPr>
            <w:tcW w:w="2536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jc w:val="center"/>
            </w:pPr>
          </w:p>
        </w:tc>
        <w:tc>
          <w:tcPr>
            <w:tcW w:w="2293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修改数据对应的id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projectDescribe: 项目描述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ndifndifni221</w:t>
            </w:r>
            <w:r>
              <w:t>"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  <w:vAlign w:val="top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projectDescribe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dndifndifndifndifndifn</w:t>
            </w:r>
            <w:r>
              <w:t xml:space="preserve">" 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ndifndifni221</w:t>
            </w:r>
            <w:r>
              <w:t>"</w:t>
            </w:r>
          </w:p>
          <w:p>
            <w:pPr>
              <w:ind w:firstLine="735" w:firstLineChars="3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pStyle w:val="3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5.5: 期望工作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5.5.1:添加自己所希望从事的工作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recruit/resume/selfDescribe/add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exceptCity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exceptSalary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期望月薪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每条数据对应的id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exceptPosition: 期望职位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exceptCity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期望城市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exceptSalary: 期望月薪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 xml:space="preserve">"       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dnfndifnd1212</w:t>
            </w:r>
            <w:r>
              <w:t xml:space="preserve">"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dnfndifnd1213</w:t>
            </w:r>
            <w:r>
              <w:t xml:space="preserve">"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ind w:firstLine="1200" w:firstLineChars="6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dnfndifnd1214</w:t>
            </w:r>
            <w:r>
              <w:t xml:space="preserve">"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eastAsia="zh-CN"/>
              </w:rPr>
              <w:t>，</w:t>
            </w:r>
          </w:p>
          <w:p>
            <w:pPr>
              <w:ind w:firstLine="1200" w:firstLineChars="6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575" w:firstLineChars="7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575" w:firstLineChars="75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dnfndifnd1215</w:t>
            </w:r>
            <w:r>
              <w:t xml:space="preserve">"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5.5.2:修改自己所希望从事的工作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/recruit/resume/selfDescribe/edit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exceptPosition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exceptCity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exceptSalary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期望月薪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修改数据对应的id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exceptPosition: 期望职位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exceptCity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期望城市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exceptSalary: 期望月薪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dnfndifnd1212</w:t>
            </w:r>
            <w:r>
              <w:t xml:space="preserve">"       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exceptPosition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exceptCity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exceptSalary</w:t>
            </w:r>
            <w:r>
              <w:t>":"</w:t>
            </w:r>
            <w:r>
              <w:rPr>
                <w:rFonts w:hint="eastAsia"/>
                <w:lang w:val="en-US" w:eastAsia="zh-CN"/>
              </w:rPr>
              <w:t>4-5k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dnfndifnd1212</w:t>
            </w:r>
            <w:r>
              <w:t xml:space="preserve">"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5.6：添加自定义选项</w:t>
      </w:r>
    </w:p>
    <w:p>
      <w:pPr>
        <w:pStyle w:val="4"/>
        <w:ind w:firstLine="843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5.6.1:增添自身的其他方面的优势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接口说明</w:t>
      </w:r>
    </w:p>
    <w:tbl>
      <w:tblPr>
        <w:tblStyle w:val="8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93"/>
        <w:gridCol w:w="253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/recruit/resume/customOption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请求类型</w:t>
            </w:r>
          </w:p>
        </w:tc>
        <w:tc>
          <w:tcPr>
            <w:tcW w:w="68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lang w:val="en-US" w:eastAsia="zh-CN"/>
              </w:rPr>
              <w:t>get、post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调用参数说明</w:t>
            </w: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customHeader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/>
        </w:tc>
        <w:tc>
          <w:tcPr>
            <w:tcW w:w="22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每条数据对应的id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restart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返回值说明</w:t>
            </w: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t>Integer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结果状态：0（成功）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668" w:type="dxa"/>
            <w:vMerge w:val="continue"/>
            <w:shd w:val="clear" w:color="auto" w:fill="B3B3B3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93" w:type="dxa"/>
            <w:vAlign w:val="top"/>
          </w:tcPr>
          <w:p>
            <w:pPr>
              <w:jc w:val="left"/>
            </w:pPr>
            <w:r>
              <w:rPr>
                <w:rFonts w:ascii="Consolas" w:hAnsi="Consolas"/>
                <w:color w:val="000000"/>
                <w:sz w:val="20"/>
              </w:rPr>
              <w:t>info</w:t>
            </w:r>
          </w:p>
        </w:tc>
        <w:tc>
          <w:tcPr>
            <w:tcW w:w="253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提示信息</w:t>
            </w: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Map&lt;String, Object&gt;</w:t>
      </w:r>
      <w:r>
        <w:rPr>
          <w:rFonts w:hint="eastAsia" w:ascii="宋体" w:hAnsi="宋体"/>
          <w:b/>
          <w:sz w:val="24"/>
          <w:szCs w:val="24"/>
        </w:rPr>
        <w:t>内容字段解释: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customHeader: 自定义标题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/>
          <w:lang w:val="en-US" w:eastAsia="zh-CN"/>
        </w:rPr>
        <w:t>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调用例子 </w:t>
      </w:r>
    </w:p>
    <w:tbl>
      <w:tblPr>
        <w:tblStyle w:val="8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6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参数请求</w:t>
            </w:r>
          </w:p>
        </w:tc>
        <w:tc>
          <w:tcPr>
            <w:tcW w:w="6966" w:type="dxa"/>
            <w:vAlign w:val="top"/>
          </w:tcPr>
          <w:p>
            <w:pPr>
              <w:jc w:val="left"/>
            </w:pPr>
            <w:r>
              <w:t>{</w:t>
            </w:r>
          </w:p>
          <w:p>
            <w:pPr>
              <w:ind w:firstLine="420"/>
              <w:jc w:val="left"/>
            </w:pPr>
            <w:r>
              <w:t>"body":{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customHeader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735" w:firstLineChars="35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aindfindfndifndiffdni</w:t>
            </w:r>
            <w:r>
              <w:t xml:space="preserve">"    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  <w:rPr>
                <w:rFonts w:ascii="Verdana" w:hAnsi="Verdana" w:cs="Verdana"/>
                <w:color w:val="000000"/>
                <w:sz w:val="13"/>
                <w:szCs w:val="13"/>
              </w:rPr>
            </w:pP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B3B3B3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6966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"body": 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"data": [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{</w:t>
            </w:r>
          </w:p>
          <w:p>
            <w:pPr>
              <w:ind w:firstLine="700" w:firstLineChars="35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customHeader</w:t>
            </w:r>
            <w:r>
              <w:t>":"</w:t>
            </w:r>
            <w:r>
              <w:rPr>
                <w:rFonts w:hint="eastAsia"/>
                <w:lang w:val="en-US" w:eastAsia="zh-CN"/>
              </w:rPr>
              <w:t>xxx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t>":"</w:t>
            </w:r>
            <w:r>
              <w:rPr>
                <w:rFonts w:hint="eastAsia"/>
                <w:lang w:val="en-US" w:eastAsia="zh-CN"/>
              </w:rPr>
              <w:t>aindfindfndifndiffdni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1470" w:firstLineChars="700"/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t>":"</w:t>
            </w:r>
            <w:r>
              <w:rPr>
                <w:rFonts w:hint="eastAsia"/>
                <w:lang w:val="en-US" w:eastAsia="zh-CN"/>
              </w:rPr>
              <w:t>dnfdifn220</w:t>
            </w:r>
            <w:r>
              <w:t xml:space="preserve">"  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jc w:val="left"/>
              <w:rPr>
                <w:rFonts w:hint="eastAsia" w:ascii="Consolas" w:hAnsi="Consolas"/>
                <w:color w:val="000000"/>
                <w:sz w:val="20"/>
                <w:lang w:val="en-US" w:eastAsia="zh-CN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/>
                <w:color w:val="000000"/>
                <w:sz w:val="20"/>
                <w:lang w:val="en-US" w:eastAsia="zh-CN"/>
              </w:rPr>
              <w:t xml:space="preserve">           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],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"info": "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</w:rPr>
              <w:t>获取成功！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",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    "code": 0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0"/>
              </w:rPr>
            </w:pPr>
            <w:r>
              <w:rPr>
                <w:rFonts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240" w:lineRule="auto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6446"/>
    <w:rsid w:val="00CB7997"/>
    <w:rsid w:val="00CF6C6A"/>
    <w:rsid w:val="01C23E50"/>
    <w:rsid w:val="0245398E"/>
    <w:rsid w:val="030E4B4A"/>
    <w:rsid w:val="03491D11"/>
    <w:rsid w:val="04452F34"/>
    <w:rsid w:val="053D610D"/>
    <w:rsid w:val="05611DB4"/>
    <w:rsid w:val="05D5474B"/>
    <w:rsid w:val="06DD4034"/>
    <w:rsid w:val="07591C6F"/>
    <w:rsid w:val="09642784"/>
    <w:rsid w:val="09CE2DEE"/>
    <w:rsid w:val="0AB90303"/>
    <w:rsid w:val="0ABA270D"/>
    <w:rsid w:val="0CEF14C6"/>
    <w:rsid w:val="0CF746A8"/>
    <w:rsid w:val="0DF348FD"/>
    <w:rsid w:val="0E030D7D"/>
    <w:rsid w:val="0FE85ED6"/>
    <w:rsid w:val="11D1131B"/>
    <w:rsid w:val="129A4545"/>
    <w:rsid w:val="12E033E3"/>
    <w:rsid w:val="13122C36"/>
    <w:rsid w:val="140134E3"/>
    <w:rsid w:val="1522369F"/>
    <w:rsid w:val="159B1DB6"/>
    <w:rsid w:val="160B503A"/>
    <w:rsid w:val="167D0FAE"/>
    <w:rsid w:val="168E3E4E"/>
    <w:rsid w:val="17501E80"/>
    <w:rsid w:val="177A13B8"/>
    <w:rsid w:val="18000B2F"/>
    <w:rsid w:val="18412484"/>
    <w:rsid w:val="18A2750A"/>
    <w:rsid w:val="18BC5CEF"/>
    <w:rsid w:val="18FE11D5"/>
    <w:rsid w:val="19943658"/>
    <w:rsid w:val="19C936CF"/>
    <w:rsid w:val="19EA23BD"/>
    <w:rsid w:val="1A1146AE"/>
    <w:rsid w:val="1B6F5273"/>
    <w:rsid w:val="1CDE2733"/>
    <w:rsid w:val="1D265DF7"/>
    <w:rsid w:val="1D5C578E"/>
    <w:rsid w:val="1F420C15"/>
    <w:rsid w:val="1FEE38F1"/>
    <w:rsid w:val="200C519D"/>
    <w:rsid w:val="200F638B"/>
    <w:rsid w:val="20370AD9"/>
    <w:rsid w:val="207A14A7"/>
    <w:rsid w:val="20866DB2"/>
    <w:rsid w:val="20A9415B"/>
    <w:rsid w:val="20B4757F"/>
    <w:rsid w:val="20E34C33"/>
    <w:rsid w:val="213C7F1A"/>
    <w:rsid w:val="21BF1BA5"/>
    <w:rsid w:val="22515242"/>
    <w:rsid w:val="22775EBE"/>
    <w:rsid w:val="23E73AA7"/>
    <w:rsid w:val="23ED4E29"/>
    <w:rsid w:val="24513D9D"/>
    <w:rsid w:val="24947121"/>
    <w:rsid w:val="24A12E7B"/>
    <w:rsid w:val="24DB1B4B"/>
    <w:rsid w:val="24F03FAF"/>
    <w:rsid w:val="250A1B26"/>
    <w:rsid w:val="258C67AD"/>
    <w:rsid w:val="25CD3BA3"/>
    <w:rsid w:val="26AC389C"/>
    <w:rsid w:val="276333F3"/>
    <w:rsid w:val="29885FFC"/>
    <w:rsid w:val="298A7509"/>
    <w:rsid w:val="29A86D95"/>
    <w:rsid w:val="2A412AC9"/>
    <w:rsid w:val="2C7927C4"/>
    <w:rsid w:val="2C795232"/>
    <w:rsid w:val="2CA9586E"/>
    <w:rsid w:val="2E9F030C"/>
    <w:rsid w:val="2F08588B"/>
    <w:rsid w:val="2FB1347C"/>
    <w:rsid w:val="300B594A"/>
    <w:rsid w:val="30134AAD"/>
    <w:rsid w:val="318936E6"/>
    <w:rsid w:val="327C6A81"/>
    <w:rsid w:val="335036B9"/>
    <w:rsid w:val="33B32899"/>
    <w:rsid w:val="35252D53"/>
    <w:rsid w:val="35274628"/>
    <w:rsid w:val="361D3061"/>
    <w:rsid w:val="3775786B"/>
    <w:rsid w:val="37861BC6"/>
    <w:rsid w:val="379C08D1"/>
    <w:rsid w:val="38095D2F"/>
    <w:rsid w:val="38FF6033"/>
    <w:rsid w:val="398E4D4C"/>
    <w:rsid w:val="399437DB"/>
    <w:rsid w:val="39C64616"/>
    <w:rsid w:val="39D05086"/>
    <w:rsid w:val="39E02E4A"/>
    <w:rsid w:val="3A103C39"/>
    <w:rsid w:val="3A704D01"/>
    <w:rsid w:val="3B556E2B"/>
    <w:rsid w:val="3C975BAF"/>
    <w:rsid w:val="3CE5395D"/>
    <w:rsid w:val="3D785719"/>
    <w:rsid w:val="3E4B03B0"/>
    <w:rsid w:val="3EDD0CC4"/>
    <w:rsid w:val="3F856BBE"/>
    <w:rsid w:val="40127874"/>
    <w:rsid w:val="404211D0"/>
    <w:rsid w:val="4048688B"/>
    <w:rsid w:val="40E0480B"/>
    <w:rsid w:val="4121243B"/>
    <w:rsid w:val="417A1909"/>
    <w:rsid w:val="426708E5"/>
    <w:rsid w:val="431547F8"/>
    <w:rsid w:val="432F62CA"/>
    <w:rsid w:val="43F7775F"/>
    <w:rsid w:val="43FF3001"/>
    <w:rsid w:val="44C53059"/>
    <w:rsid w:val="44D234CB"/>
    <w:rsid w:val="44DB7445"/>
    <w:rsid w:val="458F0E8C"/>
    <w:rsid w:val="46C25291"/>
    <w:rsid w:val="46EB73BD"/>
    <w:rsid w:val="47BB4E88"/>
    <w:rsid w:val="47E87FDD"/>
    <w:rsid w:val="48404D88"/>
    <w:rsid w:val="487D118D"/>
    <w:rsid w:val="489E14A3"/>
    <w:rsid w:val="492F1339"/>
    <w:rsid w:val="499035BC"/>
    <w:rsid w:val="49AF08F7"/>
    <w:rsid w:val="49D72FA1"/>
    <w:rsid w:val="4A2544FF"/>
    <w:rsid w:val="4B6B1FFD"/>
    <w:rsid w:val="4B9249C5"/>
    <w:rsid w:val="4D343AA7"/>
    <w:rsid w:val="4D426960"/>
    <w:rsid w:val="4D4A396B"/>
    <w:rsid w:val="4D4C3345"/>
    <w:rsid w:val="4E0109C1"/>
    <w:rsid w:val="4E157662"/>
    <w:rsid w:val="4E293C0F"/>
    <w:rsid w:val="4E2A2CF4"/>
    <w:rsid w:val="4E8B6241"/>
    <w:rsid w:val="4EA45063"/>
    <w:rsid w:val="4EBB5C1A"/>
    <w:rsid w:val="4F0A47AA"/>
    <w:rsid w:val="4F79329F"/>
    <w:rsid w:val="505E1D74"/>
    <w:rsid w:val="51D22AA7"/>
    <w:rsid w:val="528A4DF7"/>
    <w:rsid w:val="52A92133"/>
    <w:rsid w:val="52ED25EF"/>
    <w:rsid w:val="539E12D5"/>
    <w:rsid w:val="53AE5952"/>
    <w:rsid w:val="546C1192"/>
    <w:rsid w:val="548F44CC"/>
    <w:rsid w:val="549414A9"/>
    <w:rsid w:val="5525618D"/>
    <w:rsid w:val="55F179F9"/>
    <w:rsid w:val="57B8720F"/>
    <w:rsid w:val="57C622E1"/>
    <w:rsid w:val="585F72F1"/>
    <w:rsid w:val="58DE4781"/>
    <w:rsid w:val="58EB180F"/>
    <w:rsid w:val="59381D6C"/>
    <w:rsid w:val="5AAB304F"/>
    <w:rsid w:val="5BE0290C"/>
    <w:rsid w:val="5DC63DF5"/>
    <w:rsid w:val="5E0D30B8"/>
    <w:rsid w:val="5E107C9E"/>
    <w:rsid w:val="5F7F7756"/>
    <w:rsid w:val="5FB55472"/>
    <w:rsid w:val="62BF4F47"/>
    <w:rsid w:val="65021D88"/>
    <w:rsid w:val="65812DE9"/>
    <w:rsid w:val="669A3418"/>
    <w:rsid w:val="66D13DE5"/>
    <w:rsid w:val="66D141B2"/>
    <w:rsid w:val="67377BE6"/>
    <w:rsid w:val="67A820CC"/>
    <w:rsid w:val="68420D85"/>
    <w:rsid w:val="688E73C4"/>
    <w:rsid w:val="694A2A15"/>
    <w:rsid w:val="695F5075"/>
    <w:rsid w:val="69763509"/>
    <w:rsid w:val="6A213C3F"/>
    <w:rsid w:val="6A99282F"/>
    <w:rsid w:val="6B60671D"/>
    <w:rsid w:val="6B706403"/>
    <w:rsid w:val="6BB056E1"/>
    <w:rsid w:val="6C03790D"/>
    <w:rsid w:val="6C9F1014"/>
    <w:rsid w:val="6CA26AFC"/>
    <w:rsid w:val="6D250B1B"/>
    <w:rsid w:val="6D434DC9"/>
    <w:rsid w:val="6DA73FB7"/>
    <w:rsid w:val="6E666C82"/>
    <w:rsid w:val="6E6945F6"/>
    <w:rsid w:val="6EB94B73"/>
    <w:rsid w:val="6FA06025"/>
    <w:rsid w:val="709E745C"/>
    <w:rsid w:val="70A409C7"/>
    <w:rsid w:val="70AE4489"/>
    <w:rsid w:val="716635DD"/>
    <w:rsid w:val="716C35EC"/>
    <w:rsid w:val="71C16717"/>
    <w:rsid w:val="72077A4E"/>
    <w:rsid w:val="72090B93"/>
    <w:rsid w:val="7245272B"/>
    <w:rsid w:val="731470AE"/>
    <w:rsid w:val="73166876"/>
    <w:rsid w:val="73404B7E"/>
    <w:rsid w:val="73924E5B"/>
    <w:rsid w:val="73AE3255"/>
    <w:rsid w:val="744066FA"/>
    <w:rsid w:val="74546E23"/>
    <w:rsid w:val="749E356F"/>
    <w:rsid w:val="7722255A"/>
    <w:rsid w:val="781714C9"/>
    <w:rsid w:val="78CD7854"/>
    <w:rsid w:val="798816CA"/>
    <w:rsid w:val="79A7656E"/>
    <w:rsid w:val="7A02001C"/>
    <w:rsid w:val="7A3412A6"/>
    <w:rsid w:val="7AB32E84"/>
    <w:rsid w:val="7B0958A3"/>
    <w:rsid w:val="7B3C1F55"/>
    <w:rsid w:val="7B795EF8"/>
    <w:rsid w:val="7B9C4A4F"/>
    <w:rsid w:val="7CEE2D21"/>
    <w:rsid w:val="7CFB298A"/>
    <w:rsid w:val="7E285FEA"/>
    <w:rsid w:val="7E2B596D"/>
    <w:rsid w:val="7E723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2017-11-07T03:37:00Z</dcterms:created>
  <dc:creator>Administrator</dc:creator>
  <cp:lastModifiedBy>Administrator</cp:lastModifiedBy>
  <dcterms:modified xsi:type="dcterms:W3CDTF">2017-11-08T16:27:24Z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