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3z8fthd0hf" w:id="0"/>
      <w:bookmarkEnd w:id="0"/>
      <w:r w:rsidDel="00000000" w:rsidR="00000000" w:rsidRPr="00000000">
        <w:rPr>
          <w:rtl w:val="0"/>
        </w:rPr>
        <w:t xml:space="preserve">Phần 1 Kiểm tra Increment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PBI 51 Trình bày là Done Điều kiện Done Đã đạt Acceptance Criteria và tích hợp thành công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PBI 52 Nói rõ chưa Done Điều kiện Done Bị chặn do chính sách hai phiên bản nên chưa chạy được kiểm thử và nghiệm thu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PBI 53 Nói rõ chưa Done Điều kiện Done Đang chờ kiểm thử và còn lỗi mức cao mở chưa tích hợp hoàn toàn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PBI 54 Trình bày là Done Điều kiện Done Đã đạt trên môi trường thử nghiệm và qua kiểm tra quyền riêng tư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PBI 58 Nói rõ chưa Done Điều kiện Done Đang chờ kiểm thử do còn mẫu lỗi chứa số điện thoại vi phạm quyền riêng tư</w:t>
      </w:r>
    </w:p>
    <w:p w:rsidR="00000000" w:rsidDel="00000000" w:rsidP="00000000" w:rsidRDefault="00000000" w:rsidRPr="00000000" w14:paraId="0000000B">
      <w:pPr>
        <w:pStyle w:val="Title"/>
        <w:rPr/>
      </w:pPr>
      <w:bookmarkStart w:colFirst="0" w:colLast="0" w:name="_3n6hvb7k8h15" w:id="1"/>
      <w:bookmarkEnd w:id="1"/>
      <w:r w:rsidDel="00000000" w:rsidR="00000000" w:rsidRPr="00000000">
        <w:rPr>
          <w:rtl w:val="0"/>
        </w:rPr>
        <w:t xml:space="preserve">Phần 2 Chuẩn bị và lịch trình Sprint Review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Danh sách chuẩn bị Review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Kiểm tra Increment Dùng kết quả Phần 1 để xác định PBI Done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Mời các bên liên quan Mời Đại diện chính sách đồ điện tử dự 30 phút đầu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Gửi tài liệu Gửi bản cập nhật trước để Đại diện bảo vệ dữ liệu tiện theo dõi từ xa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Lên kịch bản Demo Thiết kế kịch bản dựa trên PBI 51 và PBI 54 không dùng video quay sẵn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Lịch trình Review 75 phút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000000" w:space="0" w:sz="0" w:val="nil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Thời gian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Ai đóng góp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 đến 10 phút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Tuyên bố mục tiêu Review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sdt>
              <w:sdtPr>
                <w:alias w:val="Ai đóng góp"/>
                <w:id w:val="1386099024"/>
                <w:dropDownList w:lastValue="Scrum Master">
                  <w:listItem w:displayText="Developers Product Owner Stakeholders" w:value="Developers Product Owner Stakeholders"/>
                  <w:listItem w:displayText="Product Owner" w:value="Product Owner"/>
                  <w:listItem w:displayText="Scrum Master" w:value="Scrum Mast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Scrum Master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10 đến 40 phút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Demo PBI 51 và thảo luận với Đại diện chính sách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sdt>
              <w:sdtPr>
                <w:alias w:val="Ai đóng góp"/>
                <w:id w:val="1247030466"/>
                <w:dropDownList w:lastValue="Developers Product Owner Stakeholders">
                  <w:listItem w:displayText="Developers Product Owner Stakeholders" w:value="Developers Product Owner Stakeholders"/>
                  <w:listItem w:displayText="Product Owner" w:value="Product Owner"/>
                  <w:listItem w:displayText="Scrum Master" w:value="Scrum Mast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Developers Product Owner Stakeholders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40 đến 60 phút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Demo PBI 54 và lấy feedback từ xa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sdt>
              <w:sdtPr>
                <w:alias w:val="Ai đóng góp"/>
                <w:id w:val="1075586384"/>
                <w:dropDownList w:lastValue="Developers Product Owner Stakeholders">
                  <w:listItem w:displayText="Developers Product Owner Stakeholders" w:value="Developers Product Owner Stakeholders"/>
                  <w:listItem w:displayText="Product Owner" w:value="Product Owner"/>
                  <w:listItem w:displayText="Scrum Master" w:value="Scrum Mast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Developers Product Owner Stakeholders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60 đến 75 phút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Cập nhật Product Backlog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sdt>
              <w:sdtPr>
                <w:alias w:val="Ai đóng góp"/>
                <w:id w:val="-1007541511"/>
                <w:dropDownList w:lastValue="Product Owner">
                  <w:listItem w:displayText="Developers Product Owner Stakeholders" w:value="Developers Product Owner Stakeholders"/>
                  <w:listItem w:displayText="Product Owner" w:value="Product Owner"/>
                  <w:listItem w:displayText="Scrum Master" w:value="Scrum Mast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Product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Title"/>
        <w:rPr/>
      </w:pPr>
      <w:bookmarkStart w:colFirst="0" w:colLast="0" w:name="_69ga4nwaz70y" w:id="2"/>
      <w:bookmarkEnd w:id="2"/>
      <w:r w:rsidDel="00000000" w:rsidR="00000000" w:rsidRPr="00000000">
        <w:rPr>
          <w:rtl w:val="0"/>
        </w:rPr>
        <w:t xml:space="preserve">Phần 3 Kế hoạch Sprint Retrospective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Người tham gia Scrum Master Product Owner Developers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Bảng Khía cạnh Insight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000000" w:space="0" w:sz="0" w:val="nil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Khía cạnh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Insight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Cấp quyền môi trường thử muộn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Quy trình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Gây cản trở kiểm thử dẫn đến chất lượng kém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Developers và CSKH hiểu sai khiếu nại nghiêm trọng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Tương tác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Thiếu đồng bộ kiến thức từ đầu gây rủi ro xử lý sai</w:t>
            </w:r>
          </w:p>
        </w:tc>
      </w:tr>
    </w:tbl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Bảng Improvement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000.0" w:type="dxa"/>
        <w:jc w:val="left"/>
        <w:tblBorders>
          <w:top w:color="000000" w:space="0" w:sz="0" w:val="nil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Hành động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Người nhóm theo dõi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Khi kiểm tra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Bằng chứng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Thống nhất bộ từ điển thuật ngữ chung trước khi bắt đầu Sprint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Buổi Sprint Planning tới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Tài liệu từ điển được cả đội xác nhận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22222"/>
        <w:sz w:val="22"/>
        <w:szCs w:val="22"/>
        <w:lang w:val="vi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a202c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2d3748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2"/>
        <w:szCs w:val="22"/>
      </w:rPr>
      <w:tcPr>
        <w:shd w:fill="f7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2"/>
        <w:szCs w:val="22"/>
      </w:rPr>
      <w:tcPr>
        <w:shd w:fill="f7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2"/>
        <w:szCs w:val="22"/>
      </w:rPr>
      <w:tcPr>
        <w:shd w:fill="f7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