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3427" w14:textId="77777777" w:rsidR="0079428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860A7C4" w14:textId="77777777" w:rsidR="0079428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1F10DDC0" w14:textId="77777777" w:rsidR="0079428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517D688" w14:textId="5615B550" w:rsidR="0079428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862C5E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9428F" w14:paraId="48AA305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DF9B1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0F6C9" w14:textId="44A70F6E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 Đức Anh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83DAF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3330D" w14:textId="0EA991BF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B25DTCN318</w:t>
            </w:r>
          </w:p>
        </w:tc>
      </w:tr>
      <w:tr w:rsidR="0079428F" w14:paraId="288A3B4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D89C4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B1053" w14:textId="7BCDF20B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CNTT3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E1E1C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60FD6" w14:textId="67A78608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A1168B6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8EAFE5C" w14:textId="77777777" w:rsidR="0079428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1A2CED03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9428F" w14:paraId="46C5ED2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D3A8C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BD803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ACC0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2C3FF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79428F" w14:paraId="0C798D3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87B3D" w14:textId="7C92DDDF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CAD39" w14:textId="441AC78F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E4A49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49F8C" w14:textId="1CAD1D88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428F" w14:paraId="2C1242D2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B11CE" w14:textId="0379CEA4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6E6B9" w14:textId="36320D3D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E2DB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C652D" w14:textId="27FECFD7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39A331A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A74ADA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9428F" w14:paraId="7CB4BF8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EF884D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CDC8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79428F" w14:paraId="46764B49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5208C" w14:textId="2CE08194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2C5E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E7333" w14:textId="5DEFAF33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Story </w:t>
            </w:r>
            <w:proofErr w:type="spellStart"/>
            <w:r w:rsidRPr="00642F9E">
              <w:t>gộp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quá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nhiều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chức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năng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lớn</w:t>
            </w:r>
            <w:proofErr w:type="spellEnd"/>
            <w:r w:rsidRPr="00642F9E">
              <w:t xml:space="preserve"> (</w:t>
            </w:r>
            <w:proofErr w:type="spellStart"/>
            <w:r w:rsidRPr="00642F9E">
              <w:t>phân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theo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dõi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độ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ẩm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chấm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điểm</w:t>
            </w:r>
            <w:proofErr w:type="spellEnd"/>
            <w:r w:rsidRPr="00642F9E">
              <w:t xml:space="preserve">) </w:t>
            </w:r>
            <w:proofErr w:type="spellStart"/>
            <w:r w:rsidRPr="00642F9E">
              <w:t>nên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kích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thước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quá</w:t>
            </w:r>
            <w:proofErr w:type="spellEnd"/>
            <w:r w:rsidRPr="00642F9E">
              <w:t xml:space="preserve"> to </w:t>
            </w:r>
            <w:proofErr w:type="spellStart"/>
            <w:r w:rsidRPr="00642F9E">
              <w:t>cho</w:t>
            </w:r>
            <w:proofErr w:type="spellEnd"/>
            <w:r w:rsidRPr="00642F9E">
              <w:t xml:space="preserve"> 1 Sprint.</w:t>
            </w:r>
          </w:p>
        </w:tc>
      </w:tr>
      <w:tr w:rsidR="0079428F" w14:paraId="35B4C67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30E9B" w14:textId="2B74809C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4170B" w14:textId="7B860C17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Các </w:t>
            </w:r>
            <w:proofErr w:type="spellStart"/>
            <w:r w:rsidRPr="00642F9E">
              <w:t>chức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năng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trong</w:t>
            </w:r>
            <w:proofErr w:type="spellEnd"/>
            <w:r w:rsidRPr="00642F9E">
              <w:t xml:space="preserve"> story </w:t>
            </w:r>
            <w:proofErr w:type="spellStart"/>
            <w:r w:rsidRPr="00642F9E">
              <w:t>này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đan</w:t>
            </w:r>
            <w:proofErr w:type="spellEnd"/>
            <w:r w:rsidRPr="00642F9E">
              <w:t xml:space="preserve"> xen </w:t>
            </w:r>
            <w:proofErr w:type="spellStart"/>
            <w:r w:rsidRPr="00642F9E">
              <w:t>nhau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khó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bóc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tách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làm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kiểm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thử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độc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lập</w:t>
            </w:r>
            <w:proofErr w:type="spellEnd"/>
            <w:r w:rsidRPr="00642F9E">
              <w:t>.</w:t>
            </w:r>
          </w:p>
        </w:tc>
      </w:tr>
    </w:tbl>
    <w:p w14:paraId="732E3896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9428F" w14:paraId="07E51CE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DDAA3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97AB5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79428F" w14:paraId="08474766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30875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86D55" w14:textId="60231AC8" w:rsidR="0079428F" w:rsidRDefault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Là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nhân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tôi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muốn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nhận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được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phân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tôi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mình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cần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làm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gì</w:t>
            </w:r>
            <w:proofErr w:type="spellEnd"/>
            <w:r w:rsidRPr="00642F9E">
              <w:t>.</w:t>
            </w:r>
          </w:p>
        </w:tc>
      </w:tr>
      <w:tr w:rsidR="00862C5E" w14:paraId="23B3EA45" w14:textId="77777777" w:rsidTr="00BF704A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ACEA6" w14:textId="77777777" w:rsidR="00862C5E" w:rsidRDefault="00862C5E" w:rsidP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2691CB" w14:textId="0BA520D6" w:rsidR="00862C5E" w:rsidRDefault="00862C5E" w:rsidP="0086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Là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nhân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tôi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muốn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hệ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thống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tự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động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chấm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điểm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tôi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sau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khi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làm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xong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tôi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mức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độ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hoàn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thành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>.</w:t>
            </w:r>
          </w:p>
        </w:tc>
      </w:tr>
    </w:tbl>
    <w:p w14:paraId="482F2485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398D8C8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9428F" w14:paraId="0F6E47D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1620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A5332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6AF42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AF7723" w14:paraId="1B236C0D" w14:textId="77777777" w:rsidTr="002D662D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6431F" w14:textId="77777777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9AB18" w14:textId="238CEA39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57F5A" w14:textId="20735CE2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723" w14:paraId="32B93821" w14:textId="77777777" w:rsidTr="00344D3F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4E5B9" w14:textId="77777777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DAA1F" w14:textId="7DA36743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43EC7" w14:textId="2FAD250E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AB09AE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9F1AD2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9428F" w14:paraId="0FC63BF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4D67C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537FA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13F13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D79C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9428F" w14:paraId="0A10CDE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61BD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6BCAD" w14:textId="13D56675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Công </w:t>
            </w:r>
            <w:proofErr w:type="spellStart"/>
            <w:r w:rsidRPr="00642F9E">
              <w:t>nhân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đã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đăng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nhập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hợp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lệ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D1342F" w14:textId="3F4793CB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Công </w:t>
            </w:r>
            <w:proofErr w:type="spellStart"/>
            <w:r w:rsidRPr="00642F9E">
              <w:t>nhân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mở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xem</w:t>
            </w:r>
            <w:proofErr w:type="spellEnd"/>
            <w:r w:rsidRPr="00642F9E">
              <w:t xml:space="preserve">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 xml:space="preserve"> đó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BA1F3" w14:textId="59B42C28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Hệ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thống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hiển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thị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đầy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đủ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thông</w:t>
            </w:r>
            <w:proofErr w:type="spellEnd"/>
            <w:r w:rsidRPr="00642F9E">
              <w:t xml:space="preserve"> tin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chăm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sóc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cần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làm</w:t>
            </w:r>
            <w:proofErr w:type="spellEnd"/>
          </w:p>
        </w:tc>
      </w:tr>
    </w:tbl>
    <w:p w14:paraId="41B8F775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9428F" w14:paraId="05E4E65E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A0EB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403D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9428F" w14:paraId="77A1DF16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7087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D18EB" w14:textId="222E9D78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Hệ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thống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hiển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thị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trạng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thái</w:t>
            </w:r>
            <w:proofErr w:type="spellEnd"/>
            <w:r w:rsidRPr="00642F9E">
              <w:t xml:space="preserve"> "</w:t>
            </w:r>
            <w:proofErr w:type="spellStart"/>
            <w:r w:rsidRPr="00642F9E">
              <w:t>Đã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huỷ</w:t>
            </w:r>
            <w:proofErr w:type="spellEnd"/>
            <w:r w:rsidRPr="00642F9E">
              <w:t xml:space="preserve">"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không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nút</w:t>
            </w:r>
            <w:proofErr w:type="spellEnd"/>
            <w:r w:rsidRPr="00642F9E">
              <w:t xml:space="preserve"> "</w:t>
            </w:r>
            <w:proofErr w:type="spellStart"/>
            <w:r w:rsidRPr="00642F9E">
              <w:t>Nhận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>".</w:t>
            </w:r>
          </w:p>
        </w:tc>
      </w:tr>
    </w:tbl>
    <w:p w14:paraId="17F84887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032E7F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9428F" w14:paraId="06FB1C3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B949B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0C950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7D51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66A5C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79428F" w14:paraId="54514EA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593A9" w14:textId="553C8638" w:rsidR="0079428F" w:rsidRPr="00AF7723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723"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EB102" w14:textId="6321A19C" w:rsidR="0079428F" w:rsidRPr="00AF7723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723"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961CF" w14:textId="0EC6D1FE" w:rsidR="0079428F" w:rsidRPr="00AF7723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723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A11FF" w14:textId="24B68CD5" w:rsidR="0079428F" w:rsidRPr="00AF7723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7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</w:t>
            </w:r>
          </w:p>
        </w:tc>
      </w:tr>
    </w:tbl>
    <w:p w14:paraId="4E428560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9428F" w14:paraId="4A9C7D6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39C9F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9428F" w14:paraId="1C1D5087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843CCC" w14:textId="467C7157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AC </w:t>
            </w:r>
            <w:proofErr w:type="spellStart"/>
            <w:r w:rsidRPr="00642F9E">
              <w:t>chỉ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áp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dụng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một</w:t>
            </w:r>
            <w:proofErr w:type="spellEnd"/>
            <w:r w:rsidRPr="00642F9E">
              <w:t xml:space="preserve"> User Story </w:t>
            </w:r>
            <w:proofErr w:type="spellStart"/>
            <w:r w:rsidRPr="00642F9E">
              <w:t>cụ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xác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nhận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đã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hoàn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thành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đúng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yêu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cầu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còn</w:t>
            </w:r>
            <w:proofErr w:type="spellEnd"/>
            <w:r w:rsidRPr="00642F9E">
              <w:t xml:space="preserve"> DoD </w:t>
            </w:r>
            <w:proofErr w:type="spellStart"/>
            <w:r w:rsidRPr="00642F9E">
              <w:t>áp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dụng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chung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tất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cả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các</w:t>
            </w:r>
            <w:proofErr w:type="spellEnd"/>
            <w:r w:rsidRPr="00642F9E">
              <w:t xml:space="preserve"> User Story </w:t>
            </w:r>
            <w:proofErr w:type="spellStart"/>
            <w:r w:rsidRPr="00642F9E">
              <w:t>trong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toàn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bộ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dự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án</w:t>
            </w:r>
            <w:proofErr w:type="spellEnd"/>
            <w:r w:rsidRPr="00642F9E">
              <w:t>.</w:t>
            </w:r>
          </w:p>
        </w:tc>
      </w:tr>
    </w:tbl>
    <w:p w14:paraId="2BA70C9B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29B6DAD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9428F" w14:paraId="585E648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B57BE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20252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FC5A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9428F" w14:paraId="6BA8BCF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4104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116DC" w14:textId="42F9D31B" w:rsidR="0079428F" w:rsidRDefault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6D010" w14:textId="6D11272D" w:rsidR="0079428F" w:rsidRDefault="00794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723" w14:paraId="5CE6F60C" w14:textId="77777777" w:rsidTr="004C1315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674B8B" w14:textId="77777777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9E34B" w14:textId="052484DC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219F3F" w14:textId="363D69D0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7A131C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9428F" w14:paraId="1F84D02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BF077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9428F" w14:paraId="3D89ABC4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280F2" w14:textId="281AF236" w:rsidR="0079428F" w:rsidRDefault="00794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8F4E99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5C73FF7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9428F" w14:paraId="027D9C30" w14:textId="77777777" w:rsidTr="0051316B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DAE4A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41244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AF7723" w14:paraId="41A6C600" w14:textId="77777777" w:rsidTr="0051316B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D9CFA" w14:textId="77777777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BFDDB" w14:textId="03ABBFC0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(26 + 24 + 25) / 3 = 25 SP</w:t>
            </w:r>
          </w:p>
        </w:tc>
      </w:tr>
      <w:tr w:rsidR="00AF7723" w14:paraId="500DA1B7" w14:textId="77777777" w:rsidTr="0051316B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6C930" w14:textId="77777777" w:rsidR="00AF7723" w:rsidRDefault="00AF7723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11273" w14:textId="7A7FEF05" w:rsidR="00AF7723" w:rsidRDefault="0051316B" w:rsidP="00AF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Capacity: (4 </w:t>
            </w:r>
            <w:proofErr w:type="spellStart"/>
            <w:r w:rsidRPr="00642F9E">
              <w:t>người</w:t>
            </w:r>
            <w:proofErr w:type="spellEnd"/>
            <w:r w:rsidRPr="00642F9E">
              <w:t xml:space="preserve"> * 10 </w:t>
            </w:r>
            <w:proofErr w:type="spellStart"/>
            <w:r w:rsidRPr="00642F9E">
              <w:t>ngày</w:t>
            </w:r>
            <w:proofErr w:type="spellEnd"/>
            <w:r w:rsidRPr="00642F9E">
              <w:t xml:space="preserve">) - 8 </w:t>
            </w:r>
            <w:proofErr w:type="spellStart"/>
            <w:r w:rsidRPr="00642F9E">
              <w:t>ngày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nghỉ</w:t>
            </w:r>
            <w:proofErr w:type="spellEnd"/>
            <w:r w:rsidRPr="00642F9E">
              <w:t xml:space="preserve"> = 32 </w:t>
            </w:r>
            <w:proofErr w:type="spellStart"/>
            <w:r w:rsidRPr="00642F9E">
              <w:t>người-ngày</w:t>
            </w:r>
            <w:proofErr w:type="spellEnd"/>
          </w:p>
        </w:tc>
      </w:tr>
      <w:tr w:rsidR="0051316B" w14:paraId="5EB78F5D" w14:textId="77777777" w:rsidTr="0051316B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1BE73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41ADD" w14:textId="36A05513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Chọn</w:t>
            </w:r>
            <w:proofErr w:type="spellEnd"/>
            <w:r w:rsidRPr="00642F9E">
              <w:t xml:space="preserve"> B1, B2, B3, B4. </w:t>
            </w:r>
            <w:proofErr w:type="spellStart"/>
            <w:r w:rsidRPr="00642F9E">
              <w:t>Tổng</w:t>
            </w:r>
            <w:proofErr w:type="spellEnd"/>
            <w:r w:rsidRPr="00642F9E">
              <w:t xml:space="preserve"> SP = 3 + 5 + 5 + 5 = 18 SP.</w:t>
            </w:r>
          </w:p>
        </w:tc>
      </w:tr>
      <w:tr w:rsidR="0051316B" w14:paraId="5A330300" w14:textId="4A441441" w:rsidTr="0051316B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3BF06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413AA" w14:textId="4F3341BE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Xây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dựng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luồng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cơ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bản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trên</w:t>
            </w:r>
            <w:proofErr w:type="spellEnd"/>
            <w:r w:rsidRPr="00642F9E">
              <w:t xml:space="preserve"> app di </w:t>
            </w:r>
            <w:proofErr w:type="spellStart"/>
            <w:r w:rsidRPr="00642F9E">
              <w:t>động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nhân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có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đăng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nhập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nhận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báo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xem</w:t>
            </w:r>
            <w:proofErr w:type="spellEnd"/>
            <w:r w:rsidRPr="00642F9E">
              <w:t xml:space="preserve">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  <w:r w:rsidRPr="00642F9E">
              <w:t>.</w:t>
            </w:r>
          </w:p>
        </w:tc>
      </w:tr>
    </w:tbl>
    <w:p w14:paraId="7206F137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60B023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9428F" w14:paraId="33430545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1EA9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134FD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AA61A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1316B" w14:paraId="54D081D0" w14:textId="77777777" w:rsidTr="00E529F8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DE908" w14:textId="483A15D6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Thiết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kế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giao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diện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hiển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thị</w:t>
            </w:r>
            <w:proofErr w:type="spellEnd"/>
            <w:r w:rsidRPr="00642F9E">
              <w:t xml:space="preserve">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công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việc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19DE3" w14:textId="32AF1139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30055" w14:textId="013492D3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316B" w14:paraId="04F8AAF9" w14:textId="77777777" w:rsidTr="00E529F8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0E699" w14:textId="77649366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Lập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trình</w:t>
            </w:r>
            <w:proofErr w:type="spellEnd"/>
            <w:r w:rsidRPr="00642F9E">
              <w:t xml:space="preserve"> API </w:t>
            </w:r>
            <w:proofErr w:type="spellStart"/>
            <w:r w:rsidRPr="00642F9E">
              <w:t>lấy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dữ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liệu</w:t>
            </w:r>
            <w:proofErr w:type="spellEnd"/>
            <w:r w:rsidRPr="00642F9E">
              <w:t xml:space="preserve">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phiếu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từ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cơ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sở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dữ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liệu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B53D9" w14:textId="236948E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C849F" w14:textId="2C5ED23F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1316B" w14:paraId="651E5C8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3B273" w14:textId="61554358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Viết</w:t>
            </w:r>
            <w:proofErr w:type="spellEnd"/>
            <w:r w:rsidRPr="00642F9E">
              <w:t xml:space="preserve"> test case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kiểm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thử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luồng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hiển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thị</w:t>
            </w:r>
            <w:proofErr w:type="spellEnd"/>
            <w:r w:rsidRPr="00642F9E">
              <w:t xml:space="preserve"> chi </w:t>
            </w:r>
            <w:proofErr w:type="spellStart"/>
            <w:r w:rsidRPr="00642F9E">
              <w:t>tiết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trạng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thái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1D51F" w14:textId="565E01FB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9DCF4" w14:textId="191E84C9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316B" w14:paraId="10A88B1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153E1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BC397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B646E" w14:textId="42D8D5B5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2CEC642B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3CBA0AA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9428F" w14:paraId="28C28C2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F4179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F7CC6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1316B" w14:paraId="0DDF7D3E" w14:textId="77777777" w:rsidTr="00B003AB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76DF0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16BC0" w14:textId="48CE2980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2F9E">
              <w:t>Thực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tế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còn</w:t>
            </w:r>
            <w:proofErr w:type="spellEnd"/>
            <w:r w:rsidRPr="00642F9E">
              <w:t xml:space="preserve"> 21 SP, </w:t>
            </w:r>
            <w:proofErr w:type="spellStart"/>
            <w:r w:rsidRPr="00642F9E">
              <w:t>lý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tưởng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còn</w:t>
            </w:r>
            <w:proofErr w:type="spellEnd"/>
            <w:r w:rsidRPr="00642F9E">
              <w:t xml:space="preserve"> 14.4 SP. </w:t>
            </w:r>
            <w:proofErr w:type="spellStart"/>
            <w:r w:rsidRPr="00642F9E">
              <w:t>Chênh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lệch</w:t>
            </w:r>
            <w:proofErr w:type="spellEnd"/>
            <w:r w:rsidRPr="00642F9E">
              <w:t xml:space="preserve"> 6.6 SP. </w:t>
            </w:r>
            <w:proofErr w:type="spellStart"/>
            <w:r w:rsidRPr="00642F9E">
              <w:t>Kết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luận</w:t>
            </w:r>
            <w:proofErr w:type="spellEnd"/>
            <w:r w:rsidRPr="00642F9E">
              <w:t xml:space="preserve">: </w:t>
            </w:r>
            <w:proofErr w:type="spellStart"/>
            <w:r w:rsidRPr="00642F9E">
              <w:t>Đội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đang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chậm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tiến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độ</w:t>
            </w:r>
            <w:proofErr w:type="spellEnd"/>
            <w:r w:rsidR="00BE605C">
              <w:t>.</w:t>
            </w:r>
          </w:p>
        </w:tc>
      </w:tr>
      <w:tr w:rsidR="0051316B" w14:paraId="658808E6" w14:textId="77777777" w:rsidTr="00B003AB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47ADB" w14:textId="77777777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9FA66" w14:textId="1AB0CE83" w:rsidR="0051316B" w:rsidRDefault="0051316B" w:rsidP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CA4456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AC567C" w14:textId="77777777" w:rsidR="0079428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9428F" w14:paraId="0B8349A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E9237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C002E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FA107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16BDA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465834" w14:paraId="3DF82E45" w14:textId="77777777" w:rsidTr="009C3C52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DAC77" w14:textId="33E5610A" w:rsidR="00465834" w:rsidRDefault="00465834" w:rsidP="004658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E236E" w14:textId="7618112A" w:rsidR="00465834" w:rsidRDefault="00465834" w:rsidP="004658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1F068" w14:textId="69F58489" w:rsidR="00465834" w:rsidRDefault="00465834" w:rsidP="004658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07729" w14:textId="66287946" w:rsidR="00465834" w:rsidRDefault="00465834" w:rsidP="004658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>Product Owner</w:t>
            </w:r>
          </w:p>
        </w:tc>
      </w:tr>
    </w:tbl>
    <w:p w14:paraId="7513E6C1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9428F" w14:paraId="66794D3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86437" w14:textId="77777777" w:rsidR="007942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9428F" w14:paraId="3B397B5E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55DBA" w14:textId="6CBA81DB" w:rsidR="0079428F" w:rsidRDefault="00513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2F9E">
              <w:t xml:space="preserve">PO </w:t>
            </w:r>
            <w:proofErr w:type="spellStart"/>
            <w:r w:rsidRPr="00642F9E">
              <w:t>sẽ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ghi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nhận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cảm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ơn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đóng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góp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của</w:t>
            </w:r>
            <w:proofErr w:type="spellEnd"/>
            <w:r w:rsidRPr="00642F9E">
              <w:t xml:space="preserve"> Stakeholder </w:t>
            </w:r>
            <w:proofErr w:type="spellStart"/>
            <w:r w:rsidRPr="00642F9E">
              <w:t>và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thêm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yêu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cầu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này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vào</w:t>
            </w:r>
            <w:proofErr w:type="spellEnd"/>
            <w:r w:rsidRPr="00642F9E">
              <w:t xml:space="preserve"> Product Backlog </w:t>
            </w:r>
            <w:proofErr w:type="spellStart"/>
            <w:r w:rsidRPr="00642F9E">
              <w:t>để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đánh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giá</w:t>
            </w:r>
            <w:proofErr w:type="spellEnd"/>
            <w:r w:rsidRPr="00642F9E">
              <w:t xml:space="preserve">, </w:t>
            </w:r>
            <w:proofErr w:type="spellStart"/>
            <w:r w:rsidRPr="00642F9E">
              <w:t>sắp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xếp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ưu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tiên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cho</w:t>
            </w:r>
            <w:proofErr w:type="spellEnd"/>
            <w:r w:rsidRPr="00642F9E">
              <w:t xml:space="preserve"> </w:t>
            </w:r>
            <w:proofErr w:type="spellStart"/>
            <w:r w:rsidRPr="00642F9E">
              <w:t>các</w:t>
            </w:r>
            <w:proofErr w:type="spellEnd"/>
            <w:r w:rsidRPr="00642F9E">
              <w:t xml:space="preserve"> Sprint </w:t>
            </w:r>
            <w:proofErr w:type="spellStart"/>
            <w:r w:rsidRPr="00642F9E">
              <w:t>sau</w:t>
            </w:r>
            <w:proofErr w:type="spellEnd"/>
            <w:r w:rsidRPr="00642F9E">
              <w:t>.</w:t>
            </w:r>
          </w:p>
        </w:tc>
      </w:tr>
    </w:tbl>
    <w:p w14:paraId="273E93FA" w14:textId="77777777" w:rsidR="0079428F" w:rsidRDefault="007942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6962B" w14:textId="77777777" w:rsidR="00862C5E" w:rsidRDefault="00862C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65834" w:rsidRPr="00642F9E" w14:paraId="60854420" w14:textId="77777777" w:rsidTr="00465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1C6E" w14:textId="339CDE0E" w:rsidR="00465834" w:rsidRPr="00642F9E" w:rsidRDefault="00465834" w:rsidP="00AA6F5D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6EAE8102" w14:textId="750D80E1" w:rsidR="00465834" w:rsidRPr="00642F9E" w:rsidRDefault="00465834" w:rsidP="00AA6F5D">
            <w:pPr>
              <w:spacing w:after="160" w:line="278" w:lineRule="auto"/>
            </w:pPr>
          </w:p>
        </w:tc>
      </w:tr>
    </w:tbl>
    <w:p w14:paraId="4CABB224" w14:textId="77777777" w:rsidR="00862C5E" w:rsidRDefault="00862C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62C5E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BC1B0C-46D8-406C-8B1A-89459D758E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5B0575-E4FD-45C5-A245-A0235D603B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303034-B167-47E2-ACD9-FD322155C7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28F"/>
    <w:rsid w:val="003C6F59"/>
    <w:rsid w:val="00465834"/>
    <w:rsid w:val="00473FC4"/>
    <w:rsid w:val="0051316B"/>
    <w:rsid w:val="0079428F"/>
    <w:rsid w:val="00862C5E"/>
    <w:rsid w:val="00A7635D"/>
    <w:rsid w:val="00AF7723"/>
    <w:rsid w:val="00BE605C"/>
    <w:rsid w:val="00E2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C83F"/>
  <w15:docId w15:val="{21B8E303-19BF-4B4F-844D-5E864380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Luu Duc Anh D25TX</cp:lastModifiedBy>
  <cp:revision>4</cp:revision>
  <dcterms:created xsi:type="dcterms:W3CDTF">2026-10-29T04:17:00Z</dcterms:created>
  <dcterms:modified xsi:type="dcterms:W3CDTF">2026-10-29T04:52:00Z</dcterms:modified>
</cp:coreProperties>
</file>