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6716A3" w:rsidP="00826A56">
            <w:pPr>
              <w:pStyle w:val="Sinespaciado"/>
            </w:pPr>
            <w:r>
              <w:t>IP-</w:t>
            </w:r>
            <w:r w:rsidR="00826A56">
              <w:t>DDMMAAAA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826A56" w:rsidP="00826A56">
            <w:pPr>
              <w:pStyle w:val="Sinespaciado"/>
            </w:pPr>
            <w:proofErr w:type="spellStart"/>
            <w:r>
              <w:t>dd</w:t>
            </w:r>
            <w:proofErr w:type="spellEnd"/>
            <w:r w:rsidR="00E14464">
              <w:t>/</w:t>
            </w:r>
            <w:r>
              <w:t>mm</w:t>
            </w:r>
            <w:r w:rsidR="006716A3">
              <w:t>/</w:t>
            </w:r>
            <w:proofErr w:type="spellStart"/>
            <w:r>
              <w:t>aaaa</w:t>
            </w:r>
            <w:proofErr w:type="spellEnd"/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826A56" w:rsidP="00C16573">
            <w:pPr>
              <w:pStyle w:val="Sinespaciado"/>
            </w:pPr>
            <w:r>
              <w:t>Nombre del Programador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96E98" w:rsidP="00C16573">
            <w:pPr>
              <w:pStyle w:val="Sinespaciado"/>
            </w:pPr>
            <w:r>
              <w:t>N</w:t>
            </w:r>
            <w:r w:rsidR="00826A56">
              <w:t>úmero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2C5BB4">
        <w:tc>
          <w:tcPr>
            <w:tcW w:w="227" w:type="dxa"/>
          </w:tcPr>
          <w:p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882729" w:rsidP="00291DFB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346D69" w:rsidRPr="00346D69" w:rsidRDefault="00346D69" w:rsidP="00AF5D60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291DF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882729" w:rsidRPr="00346D69" w:rsidRDefault="00882729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9D0ADD">
            <w:pPr>
              <w:pStyle w:val="Sinespaciado"/>
              <w:rPr>
                <w:sz w:val="16"/>
                <w:szCs w:val="16"/>
              </w:rPr>
            </w:pPr>
          </w:p>
        </w:tc>
      </w:tr>
      <w:tr w:rsidR="0092525C" w:rsidRPr="00346D69" w:rsidTr="002C5BB4">
        <w:tc>
          <w:tcPr>
            <w:tcW w:w="227" w:type="dxa"/>
          </w:tcPr>
          <w:p w:rsidR="00882729" w:rsidRPr="00346D69" w:rsidRDefault="00882729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346D69" w:rsidRDefault="00882729" w:rsidP="00E4110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9D2E3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A71109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882729" w:rsidRPr="00346D69" w:rsidRDefault="00882729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531E0C">
            <w:pPr>
              <w:pStyle w:val="Sinespaciado"/>
              <w:rPr>
                <w:sz w:val="16"/>
                <w:szCs w:val="16"/>
              </w:rPr>
            </w:pPr>
          </w:p>
        </w:tc>
      </w:tr>
      <w:tr w:rsidR="0092525C" w:rsidRPr="00346D69" w:rsidTr="002C5BB4">
        <w:tc>
          <w:tcPr>
            <w:tcW w:w="227" w:type="dxa"/>
          </w:tcPr>
          <w:p w:rsidR="00882729" w:rsidRPr="00346D69" w:rsidRDefault="00882729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346D69" w:rsidRDefault="00882729" w:rsidP="00942737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942737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531E0C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1234BF" w:rsidRPr="00346D69" w:rsidRDefault="001234BF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44461" w:rsidRPr="00945762" w:rsidRDefault="00644461" w:rsidP="00945762"/>
        </w:tc>
      </w:tr>
      <w:tr w:rsidR="0092525C" w:rsidRPr="00346D69" w:rsidTr="002C5BB4">
        <w:tc>
          <w:tcPr>
            <w:tcW w:w="227" w:type="dxa"/>
          </w:tcPr>
          <w:p w:rsidR="00882729" w:rsidRPr="00346D69" w:rsidRDefault="00882729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4004A0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1234BF" w:rsidRPr="00346D69" w:rsidRDefault="001234BF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4004A0">
            <w:pPr>
              <w:pStyle w:val="Sinespaciado"/>
              <w:rPr>
                <w:sz w:val="16"/>
                <w:szCs w:val="16"/>
              </w:rPr>
            </w:pPr>
          </w:p>
        </w:tc>
      </w:tr>
      <w:tr w:rsidR="0092525C" w:rsidRPr="00346D69" w:rsidTr="002C5BB4">
        <w:tc>
          <w:tcPr>
            <w:tcW w:w="227" w:type="dxa"/>
          </w:tcPr>
          <w:p w:rsidR="00603D76" w:rsidRPr="00346D69" w:rsidRDefault="00603D76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603D76" w:rsidRPr="00346D69" w:rsidRDefault="00603D76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4004A0">
            <w:pPr>
              <w:pStyle w:val="Sinespaciado"/>
              <w:rPr>
                <w:sz w:val="16"/>
                <w:szCs w:val="16"/>
              </w:rPr>
            </w:pPr>
          </w:p>
        </w:tc>
      </w:tr>
      <w:tr w:rsidR="00AC1CE7" w:rsidRPr="00346D69" w:rsidTr="002C5BB4">
        <w:tc>
          <w:tcPr>
            <w:tcW w:w="227" w:type="dxa"/>
          </w:tcPr>
          <w:p w:rsidR="00AC1CE7" w:rsidRPr="00346D69" w:rsidRDefault="00AC1CE7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:rsidR="00AC1CE7" w:rsidRDefault="00AC1CE7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AC1CE7" w:rsidRDefault="00AC1CE7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AC1CE7" w:rsidRDefault="00AC1CE7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:rsidR="00AC1CE7" w:rsidRDefault="00AC1CE7" w:rsidP="00707F4A">
            <w:pPr>
              <w:pStyle w:val="Sinespaciado"/>
            </w:pPr>
          </w:p>
        </w:tc>
        <w:tc>
          <w:tcPr>
            <w:tcW w:w="2268" w:type="dxa"/>
          </w:tcPr>
          <w:p w:rsidR="00AC1CE7" w:rsidRDefault="00AC1CE7" w:rsidP="00707F4A">
            <w:pPr>
              <w:pStyle w:val="Sinespaciado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346D69" w:rsidTr="006D77E6">
        <w:tc>
          <w:tcPr>
            <w:tcW w:w="192" w:type="dxa"/>
          </w:tcPr>
          <w:p w:rsidR="00784C1A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:rsidR="00784C1A" w:rsidRDefault="00784C1A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:rsidR="00784C1A" w:rsidRDefault="00784C1A" w:rsidP="002C5BB4">
            <w:pPr>
              <w:pStyle w:val="Sinespaciado"/>
            </w:pPr>
          </w:p>
        </w:tc>
        <w:tc>
          <w:tcPr>
            <w:tcW w:w="1673" w:type="dxa"/>
          </w:tcPr>
          <w:p w:rsidR="00D24856" w:rsidRDefault="00D24856" w:rsidP="002C5BB4">
            <w:pPr>
              <w:pStyle w:val="Sinespaciado"/>
              <w:rPr>
                <w:sz w:val="16"/>
                <w:szCs w:val="16"/>
              </w:rPr>
            </w:pPr>
          </w:p>
        </w:tc>
      </w:tr>
      <w:tr w:rsidR="00D24856" w:rsidRPr="00346D69" w:rsidTr="006D77E6">
        <w:tc>
          <w:tcPr>
            <w:tcW w:w="192" w:type="dxa"/>
          </w:tcPr>
          <w:p w:rsidR="00FC3B7C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:rsidR="00FC3B7C" w:rsidRPr="00311A92" w:rsidRDefault="00FC3B7C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:rsidR="00C72E4C" w:rsidRPr="006D77E6" w:rsidRDefault="00C72E4C" w:rsidP="002C5BB4">
            <w:pPr>
              <w:pStyle w:val="Sinespaciado"/>
            </w:pPr>
          </w:p>
        </w:tc>
        <w:tc>
          <w:tcPr>
            <w:tcW w:w="1673" w:type="dxa"/>
          </w:tcPr>
          <w:p w:rsidR="00FC3B7C" w:rsidRPr="00346D69" w:rsidRDefault="00FC3B7C" w:rsidP="009317FF">
            <w:pPr>
              <w:pStyle w:val="Sinespaciado"/>
              <w:rPr>
                <w:sz w:val="16"/>
                <w:szCs w:val="16"/>
              </w:rPr>
            </w:pPr>
          </w:p>
        </w:tc>
      </w:tr>
    </w:tbl>
    <w:p w:rsidR="00FC3B7C" w:rsidRDefault="00FC3B7C" w:rsidP="006D77E6">
      <w:pPr>
        <w:pStyle w:val="Sinespaciado"/>
      </w:pPr>
      <w:bookmarkStart w:id="0" w:name="_GoBack"/>
      <w:bookmarkEnd w:id="0"/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213228"/>
    <w:rsid w:val="002535B8"/>
    <w:rsid w:val="00262DF8"/>
    <w:rsid w:val="00291DFB"/>
    <w:rsid w:val="002C5BB4"/>
    <w:rsid w:val="002D1B5E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92251"/>
    <w:rsid w:val="004A03C9"/>
    <w:rsid w:val="004D0EAA"/>
    <w:rsid w:val="004D28D3"/>
    <w:rsid w:val="00531E0C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3AFA"/>
    <w:rsid w:val="00C16573"/>
    <w:rsid w:val="00C72E4C"/>
    <w:rsid w:val="00C861BD"/>
    <w:rsid w:val="00C96E98"/>
    <w:rsid w:val="00CA1000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ALEJANDRA ANDRADE</cp:lastModifiedBy>
  <cp:revision>17</cp:revision>
  <dcterms:created xsi:type="dcterms:W3CDTF">2016-01-27T22:02:00Z</dcterms:created>
  <dcterms:modified xsi:type="dcterms:W3CDTF">2019-09-20T11:58:00Z</dcterms:modified>
</cp:coreProperties>
</file>