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D4F01" w14:textId="010EE30E" w:rsidR="0094783F" w:rsidRPr="004A4304" w:rsidRDefault="004A4304" w:rsidP="004A4304">
      <w:pPr>
        <w:jc w:val="center"/>
        <w:rPr>
          <w:rFonts w:ascii="Avenir Next LT Pro" w:hAnsi="Avenir Next LT Pro"/>
          <w:b/>
          <w:bCs/>
          <w:i/>
          <w:iCs/>
          <w:sz w:val="40"/>
          <w:szCs w:val="40"/>
        </w:rPr>
      </w:pPr>
      <w:r w:rsidRPr="004A4304">
        <w:rPr>
          <w:rFonts w:ascii="Avenir Next LT Pro" w:hAnsi="Avenir Next LT Pro"/>
          <w:b/>
          <w:bCs/>
          <w:i/>
          <w:iCs/>
          <w:sz w:val="40"/>
          <w:szCs w:val="40"/>
        </w:rPr>
        <w:t>Reporte de Casos de Prueba</w:t>
      </w:r>
    </w:p>
    <w:p w14:paraId="14DE05BE" w14:textId="235E2D76" w:rsidR="004A4304" w:rsidRPr="004A4304" w:rsidRDefault="004A4304" w:rsidP="004A4304">
      <w:pPr>
        <w:jc w:val="right"/>
        <w:rPr>
          <w:rFonts w:ascii="Avenir Next LT Pro" w:hAnsi="Avenir Next LT Pro"/>
          <w:b/>
          <w:bCs/>
          <w:sz w:val="24"/>
          <w:szCs w:val="24"/>
        </w:rPr>
      </w:pPr>
      <w:r w:rsidRPr="004A4304">
        <w:rPr>
          <w:rFonts w:ascii="Avenir Next LT Pro" w:hAnsi="Avenir Next LT Pro"/>
          <w:b/>
          <w:bCs/>
          <w:sz w:val="24"/>
          <w:szCs w:val="24"/>
        </w:rPr>
        <w:t>Matricula: 18-003-0027</w:t>
      </w:r>
    </w:p>
    <w:p w14:paraId="6F02BE56" w14:textId="1B46AAB0" w:rsidR="004A4304" w:rsidRPr="004A4304" w:rsidRDefault="004A4304" w:rsidP="004A4304">
      <w:pPr>
        <w:jc w:val="right"/>
        <w:rPr>
          <w:rFonts w:ascii="Avenir Next LT Pro" w:hAnsi="Avenir Next LT Pro"/>
          <w:b/>
          <w:bCs/>
          <w:sz w:val="24"/>
          <w:szCs w:val="24"/>
        </w:rPr>
      </w:pPr>
      <w:r w:rsidRPr="004A4304">
        <w:rPr>
          <w:rFonts w:ascii="Avenir Next LT Pro" w:hAnsi="Avenir Next LT Pro"/>
          <w:b/>
          <w:bCs/>
          <w:sz w:val="24"/>
          <w:szCs w:val="24"/>
        </w:rPr>
        <w:t>Nombre: Luis Alberto Molina Vásquez</w:t>
      </w:r>
    </w:p>
    <w:p w14:paraId="55665B0B" w14:textId="358160F4" w:rsidR="004A4304" w:rsidRDefault="004A4304" w:rsidP="004A4304">
      <w:pPr>
        <w:jc w:val="right"/>
        <w:rPr>
          <w:rFonts w:ascii="Avenir Next LT Pro" w:hAnsi="Avenir Next LT Pro"/>
          <w:b/>
          <w:bCs/>
          <w:sz w:val="24"/>
          <w:szCs w:val="24"/>
        </w:rPr>
      </w:pPr>
      <w:r w:rsidRPr="004A4304">
        <w:rPr>
          <w:rFonts w:ascii="Avenir Next LT Pro" w:hAnsi="Avenir Next LT Pro"/>
          <w:b/>
          <w:bCs/>
          <w:sz w:val="24"/>
          <w:szCs w:val="24"/>
        </w:rPr>
        <w:t>Fecha: 09-octubre-2021</w:t>
      </w:r>
    </w:p>
    <w:p w14:paraId="29920768" w14:textId="267E041B" w:rsidR="004A4304" w:rsidRPr="004A4304" w:rsidRDefault="004A4304" w:rsidP="004A4304">
      <w:pPr>
        <w:jc w:val="right"/>
        <w:rPr>
          <w:rFonts w:ascii="Avenir Next LT Pro" w:hAnsi="Avenir Next LT Pro"/>
          <w:b/>
          <w:bCs/>
          <w:sz w:val="24"/>
          <w:szCs w:val="24"/>
        </w:rPr>
      </w:pPr>
    </w:p>
    <w:tbl>
      <w:tblPr>
        <w:tblStyle w:val="Tablaconcuadrcula"/>
        <w:tblW w:w="19101" w:type="dxa"/>
        <w:tblLook w:val="04A0" w:firstRow="1" w:lastRow="0" w:firstColumn="1" w:lastColumn="0" w:noHBand="0" w:noVBand="1"/>
      </w:tblPr>
      <w:tblGrid>
        <w:gridCol w:w="613"/>
        <w:gridCol w:w="5755"/>
        <w:gridCol w:w="2699"/>
        <w:gridCol w:w="2694"/>
        <w:gridCol w:w="5103"/>
        <w:gridCol w:w="2237"/>
      </w:tblGrid>
      <w:tr w:rsidR="008F6F4C" w14:paraId="78960EA2" w14:textId="53F89DC4" w:rsidTr="004A4304">
        <w:trPr>
          <w:trHeight w:val="482"/>
        </w:trPr>
        <w:tc>
          <w:tcPr>
            <w:tcW w:w="613" w:type="dxa"/>
          </w:tcPr>
          <w:p w14:paraId="05E98AF5" w14:textId="6A5EB9CD" w:rsidR="004A4304" w:rsidRPr="004A4304" w:rsidRDefault="004A4304">
            <w:pPr>
              <w:rPr>
                <w:rFonts w:ascii="Avenir Next LT Pro" w:hAnsi="Avenir Next LT Pro"/>
                <w:b/>
                <w:bCs/>
                <w:sz w:val="24"/>
                <w:szCs w:val="24"/>
              </w:rPr>
            </w:pPr>
            <w:r w:rsidRPr="004A4304">
              <w:rPr>
                <w:rFonts w:ascii="Avenir Next LT Pro" w:hAnsi="Avenir Next LT Pro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755" w:type="dxa"/>
          </w:tcPr>
          <w:p w14:paraId="6B848C67" w14:textId="258F0014" w:rsidR="004A4304" w:rsidRPr="004A4304" w:rsidRDefault="004A4304" w:rsidP="004A4304">
            <w:pPr>
              <w:jc w:val="center"/>
              <w:rPr>
                <w:rFonts w:ascii="Avenir Next LT Pro" w:hAnsi="Avenir Next LT Pro"/>
                <w:b/>
                <w:bCs/>
                <w:sz w:val="24"/>
                <w:szCs w:val="24"/>
              </w:rPr>
            </w:pPr>
            <w:r w:rsidRPr="004A4304">
              <w:rPr>
                <w:rFonts w:ascii="Avenir Next LT Pro" w:hAnsi="Avenir Next LT Pro"/>
                <w:b/>
                <w:bCs/>
                <w:sz w:val="24"/>
                <w:szCs w:val="24"/>
              </w:rPr>
              <w:t>Objetivo de la prueba</w:t>
            </w:r>
          </w:p>
        </w:tc>
        <w:tc>
          <w:tcPr>
            <w:tcW w:w="2699" w:type="dxa"/>
          </w:tcPr>
          <w:p w14:paraId="128FD01E" w14:textId="6298596A" w:rsidR="004A4304" w:rsidRPr="004A4304" w:rsidRDefault="004A4304" w:rsidP="004A4304">
            <w:pPr>
              <w:jc w:val="center"/>
              <w:rPr>
                <w:rFonts w:ascii="Avenir Next LT Pro" w:hAnsi="Avenir Next LT Pro"/>
                <w:b/>
                <w:bCs/>
                <w:sz w:val="24"/>
                <w:szCs w:val="24"/>
              </w:rPr>
            </w:pPr>
            <w:r w:rsidRPr="004A4304">
              <w:rPr>
                <w:rFonts w:ascii="Avenir Next LT Pro" w:hAnsi="Avenir Next LT Pro"/>
                <w:b/>
                <w:bCs/>
                <w:sz w:val="24"/>
                <w:szCs w:val="24"/>
              </w:rPr>
              <w:t>Instrucciones y</w:t>
            </w:r>
          </w:p>
          <w:p w14:paraId="570B3C7C" w14:textId="322FD3FC" w:rsidR="004A4304" w:rsidRPr="004A4304" w:rsidRDefault="004A4304" w:rsidP="004A4304">
            <w:pPr>
              <w:jc w:val="center"/>
              <w:rPr>
                <w:rFonts w:ascii="Avenir Next LT Pro" w:hAnsi="Avenir Next LT Pro"/>
                <w:b/>
                <w:bCs/>
                <w:sz w:val="24"/>
                <w:szCs w:val="24"/>
              </w:rPr>
            </w:pPr>
            <w:r w:rsidRPr="004A4304">
              <w:rPr>
                <w:rFonts w:ascii="Avenir Next LT Pro" w:hAnsi="Avenir Next LT Pro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2694" w:type="dxa"/>
          </w:tcPr>
          <w:p w14:paraId="651C3EA1" w14:textId="2C4A2311" w:rsidR="004A4304" w:rsidRPr="004A4304" w:rsidRDefault="004A4304" w:rsidP="004A4304">
            <w:pPr>
              <w:jc w:val="center"/>
              <w:rPr>
                <w:rFonts w:ascii="Avenir Next LT Pro" w:hAnsi="Avenir Next LT Pro"/>
                <w:b/>
                <w:bCs/>
                <w:sz w:val="24"/>
                <w:szCs w:val="24"/>
              </w:rPr>
            </w:pPr>
            <w:r w:rsidRPr="004A4304">
              <w:rPr>
                <w:rFonts w:ascii="Avenir Next LT Pro" w:hAnsi="Avenir Next LT Pro"/>
                <w:b/>
                <w:bCs/>
                <w:sz w:val="24"/>
                <w:szCs w:val="24"/>
              </w:rPr>
              <w:t>Resultados Esperados</w:t>
            </w:r>
          </w:p>
        </w:tc>
        <w:tc>
          <w:tcPr>
            <w:tcW w:w="5103" w:type="dxa"/>
          </w:tcPr>
          <w:p w14:paraId="079BA1AD" w14:textId="00CE6976" w:rsidR="004A4304" w:rsidRPr="004A4304" w:rsidRDefault="004A4304" w:rsidP="004A4304">
            <w:pPr>
              <w:jc w:val="center"/>
              <w:rPr>
                <w:rFonts w:ascii="Avenir Next LT Pro" w:hAnsi="Avenir Next LT Pro"/>
                <w:b/>
                <w:bCs/>
                <w:sz w:val="24"/>
                <w:szCs w:val="24"/>
              </w:rPr>
            </w:pPr>
            <w:r w:rsidRPr="004A4304">
              <w:rPr>
                <w:rFonts w:ascii="Avenir Next LT Pro" w:hAnsi="Avenir Next LT Pro"/>
                <w:b/>
                <w:bCs/>
                <w:sz w:val="24"/>
                <w:szCs w:val="24"/>
              </w:rPr>
              <w:t>Resultados Obtenidos (imagen)</w:t>
            </w:r>
          </w:p>
        </w:tc>
        <w:tc>
          <w:tcPr>
            <w:tcW w:w="2237" w:type="dxa"/>
          </w:tcPr>
          <w:p w14:paraId="03C94D49" w14:textId="1C2983D6" w:rsidR="004A4304" w:rsidRPr="004A4304" w:rsidRDefault="004A4304" w:rsidP="004A4304">
            <w:pPr>
              <w:jc w:val="center"/>
              <w:rPr>
                <w:rFonts w:ascii="Avenir Next LT Pro" w:hAnsi="Avenir Next LT Pro"/>
                <w:b/>
                <w:bCs/>
                <w:sz w:val="24"/>
                <w:szCs w:val="24"/>
              </w:rPr>
            </w:pPr>
            <w:r w:rsidRPr="004A4304">
              <w:rPr>
                <w:rFonts w:ascii="Avenir Next LT Pro" w:hAnsi="Avenir Next LT Pro" w:cs="Calibri"/>
                <w:b/>
                <w:bCs/>
                <w:color w:val="000000"/>
                <w:sz w:val="28"/>
                <w:szCs w:val="28"/>
              </w:rPr>
              <w:t>Comentario</w:t>
            </w:r>
          </w:p>
        </w:tc>
      </w:tr>
      <w:tr w:rsidR="008F6F4C" w14:paraId="1BCCF148" w14:textId="5CA69E45" w:rsidTr="008F6F4C">
        <w:trPr>
          <w:trHeight w:val="3345"/>
        </w:trPr>
        <w:tc>
          <w:tcPr>
            <w:tcW w:w="613" w:type="dxa"/>
          </w:tcPr>
          <w:p w14:paraId="7810CC21" w14:textId="77777777" w:rsidR="008F6F4C" w:rsidRDefault="008F6F4C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774362B9" w14:textId="77777777" w:rsidR="008F6F4C" w:rsidRDefault="008F6F4C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021BFD73" w14:textId="77777777" w:rsidR="008F6F4C" w:rsidRDefault="008F6F4C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7B1088D6" w14:textId="77777777" w:rsidR="008F6F4C" w:rsidRDefault="008F6F4C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76C396DE" w14:textId="77777777" w:rsidR="008F6F4C" w:rsidRDefault="008F6F4C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51FC400A" w14:textId="487FC553" w:rsidR="004A4304" w:rsidRDefault="004A4304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</w:t>
            </w:r>
          </w:p>
          <w:p w14:paraId="2FBC642C" w14:textId="4B854030" w:rsidR="004A4304" w:rsidRDefault="004A4304">
            <w:pPr>
              <w:rPr>
                <w:rFonts w:ascii="Avenir Next LT Pro" w:hAnsi="Avenir Next LT Pro"/>
                <w:sz w:val="24"/>
                <w:szCs w:val="24"/>
              </w:rPr>
            </w:pPr>
          </w:p>
        </w:tc>
        <w:tc>
          <w:tcPr>
            <w:tcW w:w="5755" w:type="dxa"/>
          </w:tcPr>
          <w:p w14:paraId="6D3103E6" w14:textId="77777777" w:rsidR="008F6F4C" w:rsidRDefault="008F6F4C" w:rsidP="004A4304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</w:p>
          <w:p w14:paraId="2A4F4DA4" w14:textId="77777777" w:rsidR="008F6F4C" w:rsidRDefault="008F6F4C" w:rsidP="004A4304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</w:p>
          <w:p w14:paraId="3CFD08AC" w14:textId="77777777" w:rsidR="008F6F4C" w:rsidRDefault="008F6F4C" w:rsidP="004A4304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</w:p>
          <w:p w14:paraId="5E01837C" w14:textId="77777777" w:rsidR="008F6F4C" w:rsidRDefault="008F6F4C" w:rsidP="004A4304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</w:p>
          <w:p w14:paraId="4DFF1728" w14:textId="5BD7EF48" w:rsidR="008F6F4C" w:rsidRDefault="008F6F4C" w:rsidP="004A4304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Mostrar la lista de multas de un vehículo en forma ordenada empezando por folio, motivo y el costo de la sanción.</w:t>
            </w:r>
          </w:p>
          <w:p w14:paraId="695BC79F" w14:textId="244D7ABA" w:rsidR="004A4304" w:rsidRDefault="004A4304" w:rsidP="004A4304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</w:p>
        </w:tc>
        <w:tc>
          <w:tcPr>
            <w:tcW w:w="2699" w:type="dxa"/>
          </w:tcPr>
          <w:p w14:paraId="1AC0BDF0" w14:textId="77777777" w:rsidR="008F6F4C" w:rsidRDefault="008F6F4C" w:rsidP="004A4304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</w:p>
          <w:p w14:paraId="09657EF6" w14:textId="77777777" w:rsidR="008F6F4C" w:rsidRDefault="008F6F4C" w:rsidP="004A4304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</w:p>
          <w:p w14:paraId="299D5EA0" w14:textId="77777777" w:rsidR="008F6F4C" w:rsidRDefault="008F6F4C" w:rsidP="004A4304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</w:p>
          <w:p w14:paraId="66A94626" w14:textId="1437AD37" w:rsidR="008F6F4C" w:rsidRDefault="008F6F4C" w:rsidP="004A4304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Al iniciar la aplicación esta ya tendrá precargados datos de prueba en la tabla lista de multas para su manipulación.</w:t>
            </w:r>
          </w:p>
          <w:p w14:paraId="02A657C0" w14:textId="77777777" w:rsidR="008F6F4C" w:rsidRDefault="008F6F4C" w:rsidP="004A4304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</w:p>
          <w:p w14:paraId="0105FE39" w14:textId="55B79B5C" w:rsidR="004A4304" w:rsidRDefault="004A4304" w:rsidP="004A4304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</w:p>
        </w:tc>
        <w:tc>
          <w:tcPr>
            <w:tcW w:w="2694" w:type="dxa"/>
          </w:tcPr>
          <w:p w14:paraId="366D9508" w14:textId="77777777" w:rsidR="008F6F4C" w:rsidRDefault="008F6F4C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4F65149B" w14:textId="77777777" w:rsidR="008F6F4C" w:rsidRDefault="008F6F4C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362C459F" w14:textId="77777777" w:rsidR="008F6F4C" w:rsidRDefault="008F6F4C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1AE6767C" w14:textId="6FD62678" w:rsidR="008F6F4C" w:rsidRDefault="008F6F4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Listar detalles de cada multa.</w:t>
            </w:r>
          </w:p>
          <w:p w14:paraId="684FF393" w14:textId="77777777" w:rsidR="008F6F4C" w:rsidRDefault="008F6F4C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5DF693EB" w14:textId="5EF102C7" w:rsidR="004A4304" w:rsidRDefault="004A4304">
            <w:pPr>
              <w:rPr>
                <w:rFonts w:ascii="Avenir Next LT Pro" w:hAnsi="Avenir Next LT Pro"/>
                <w:sz w:val="24"/>
                <w:szCs w:val="24"/>
              </w:rPr>
            </w:pPr>
          </w:p>
        </w:tc>
        <w:tc>
          <w:tcPr>
            <w:tcW w:w="5103" w:type="dxa"/>
          </w:tcPr>
          <w:p w14:paraId="57957596" w14:textId="3461EA88" w:rsidR="004A4304" w:rsidRDefault="008F6F4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B6F2532" wp14:editId="553B189F">
                  <wp:simplePos x="0" y="0"/>
                  <wp:positionH relativeFrom="column">
                    <wp:posOffset>241935</wp:posOffset>
                  </wp:positionH>
                  <wp:positionV relativeFrom="paragraph">
                    <wp:posOffset>93980</wp:posOffset>
                  </wp:positionV>
                  <wp:extent cx="2676525" cy="1942639"/>
                  <wp:effectExtent l="0" t="0" r="0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1942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37" w:type="dxa"/>
          </w:tcPr>
          <w:p w14:paraId="7DA475C7" w14:textId="77777777" w:rsidR="008F6F4C" w:rsidRDefault="008F6F4C" w:rsidP="004A4304">
            <w:pPr>
              <w:jc w:val="both"/>
              <w:rPr>
                <w:rFonts w:ascii="Avenir Next LT Pro" w:hAnsi="Avenir Next LT Pro"/>
                <w:b/>
                <w:bCs/>
                <w:sz w:val="24"/>
                <w:szCs w:val="24"/>
              </w:rPr>
            </w:pPr>
          </w:p>
          <w:p w14:paraId="2F892A67" w14:textId="55161C64" w:rsidR="008F6F4C" w:rsidRDefault="008F6F4C" w:rsidP="008F6F4C">
            <w:pPr>
              <w:jc w:val="center"/>
              <w:rPr>
                <w:rFonts w:ascii="Avenir Next LT Pro" w:hAnsi="Avenir Next LT Pro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/>
                <w:b/>
                <w:bCs/>
                <w:sz w:val="24"/>
                <w:szCs w:val="24"/>
              </w:rPr>
              <w:t>Prueba No Exitosa:</w:t>
            </w:r>
          </w:p>
          <w:p w14:paraId="4C4C0BE8" w14:textId="693D368A" w:rsidR="008F6F4C" w:rsidRPr="008F6F4C" w:rsidRDefault="008F6F4C" w:rsidP="004A4304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No mostro los datos precargados en la tabla.</w:t>
            </w:r>
          </w:p>
          <w:p w14:paraId="0F440A10" w14:textId="77777777" w:rsidR="008F6F4C" w:rsidRDefault="008F6F4C" w:rsidP="004A4304">
            <w:pPr>
              <w:jc w:val="both"/>
              <w:rPr>
                <w:rFonts w:ascii="Avenir Next LT Pro" w:hAnsi="Avenir Next LT Pro"/>
                <w:b/>
                <w:bCs/>
                <w:sz w:val="24"/>
                <w:szCs w:val="24"/>
              </w:rPr>
            </w:pPr>
          </w:p>
          <w:p w14:paraId="5D202025" w14:textId="77777777" w:rsidR="008F6F4C" w:rsidRDefault="008F6F4C" w:rsidP="004A4304">
            <w:pPr>
              <w:jc w:val="both"/>
              <w:rPr>
                <w:rFonts w:ascii="Avenir Next LT Pro" w:hAnsi="Avenir Next LT Pro"/>
                <w:b/>
                <w:bCs/>
                <w:sz w:val="24"/>
                <w:szCs w:val="24"/>
              </w:rPr>
            </w:pPr>
          </w:p>
          <w:p w14:paraId="7F12921B" w14:textId="5098F2F5" w:rsidR="004A4304" w:rsidRDefault="004A4304" w:rsidP="004A4304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</w:p>
        </w:tc>
      </w:tr>
      <w:tr w:rsidR="008F6F4C" w14:paraId="368DE729" w14:textId="067C1C3C" w:rsidTr="004A4304">
        <w:trPr>
          <w:trHeight w:val="482"/>
        </w:trPr>
        <w:tc>
          <w:tcPr>
            <w:tcW w:w="613" w:type="dxa"/>
          </w:tcPr>
          <w:p w14:paraId="3F824C0D" w14:textId="77777777" w:rsidR="004A4304" w:rsidRDefault="004A4304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66DABAF9" w14:textId="77777777" w:rsidR="008F6F4C" w:rsidRDefault="008F6F4C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72BDD437" w14:textId="77777777" w:rsidR="008F6F4C" w:rsidRDefault="008F6F4C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20511F51" w14:textId="77834793" w:rsidR="008F6F4C" w:rsidRDefault="008F6F4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</w:t>
            </w:r>
          </w:p>
        </w:tc>
        <w:tc>
          <w:tcPr>
            <w:tcW w:w="5755" w:type="dxa"/>
          </w:tcPr>
          <w:p w14:paraId="63A1DED9" w14:textId="77777777" w:rsidR="008F6F4C" w:rsidRDefault="008F6F4C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164DA3BC" w14:textId="77777777" w:rsidR="008F6F4C" w:rsidRDefault="008F6F4C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632B16D4" w14:textId="3B8F2FA6" w:rsidR="004A4304" w:rsidRDefault="008F6F4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Mostrar la lista de multas de un vehículo en forma ordenada empezando por folio, motivo y el costo de la sanción.</w:t>
            </w:r>
          </w:p>
        </w:tc>
        <w:tc>
          <w:tcPr>
            <w:tcW w:w="2699" w:type="dxa"/>
          </w:tcPr>
          <w:p w14:paraId="63F640A5" w14:textId="77777777" w:rsidR="008F6F4C" w:rsidRDefault="008F6F4C" w:rsidP="008F6F4C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</w:p>
          <w:p w14:paraId="171E5B9B" w14:textId="77777777" w:rsidR="008F6F4C" w:rsidRDefault="008F6F4C" w:rsidP="008F6F4C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</w:p>
          <w:p w14:paraId="7F426FE7" w14:textId="77777777" w:rsidR="004A4304" w:rsidRDefault="008F6F4C" w:rsidP="008F6F4C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Al iniciar la aplicación esta ya tendrá precargados datos de prueba en la tabla lista de multas para su manipulación.</w:t>
            </w:r>
          </w:p>
          <w:p w14:paraId="1944289C" w14:textId="77777777" w:rsidR="008F6F4C" w:rsidRDefault="008F6F4C" w:rsidP="008F6F4C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</w:p>
          <w:p w14:paraId="5436AF33" w14:textId="77777777" w:rsidR="008F6F4C" w:rsidRDefault="008F6F4C" w:rsidP="008F6F4C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</w:p>
          <w:p w14:paraId="0DC75947" w14:textId="77777777" w:rsidR="008F6F4C" w:rsidRDefault="008F6F4C" w:rsidP="008F6F4C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</w:p>
          <w:p w14:paraId="0717A9E5" w14:textId="50EC2153" w:rsidR="008F6F4C" w:rsidRDefault="008F6F4C" w:rsidP="008F6F4C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</w:p>
        </w:tc>
        <w:tc>
          <w:tcPr>
            <w:tcW w:w="2694" w:type="dxa"/>
          </w:tcPr>
          <w:p w14:paraId="6B75FB83" w14:textId="77777777" w:rsidR="008F6F4C" w:rsidRDefault="008F6F4C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084DC201" w14:textId="77777777" w:rsidR="008F6F4C" w:rsidRDefault="008F6F4C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23B8343D" w14:textId="77777777" w:rsidR="004A4304" w:rsidRDefault="008F6F4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Listar detalles de cada multa.</w:t>
            </w:r>
          </w:p>
          <w:p w14:paraId="0A4D3C7D" w14:textId="77777777" w:rsidR="008F6F4C" w:rsidRDefault="008F6F4C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7F98EB3D" w14:textId="77777777" w:rsidR="008F6F4C" w:rsidRDefault="008F6F4C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228F353F" w14:textId="77777777" w:rsidR="008F6F4C" w:rsidRDefault="008F6F4C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2329514C" w14:textId="77777777" w:rsidR="008F6F4C" w:rsidRDefault="008F6F4C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119A901E" w14:textId="77777777" w:rsidR="008F6F4C" w:rsidRDefault="008F6F4C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5AB6D977" w14:textId="77777777" w:rsidR="008F6F4C" w:rsidRDefault="008F6F4C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23A9648E" w14:textId="77777777" w:rsidR="008F6F4C" w:rsidRDefault="008F6F4C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30487EC6" w14:textId="77777777" w:rsidR="008F6F4C" w:rsidRDefault="008F6F4C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31DD78BB" w14:textId="34836863" w:rsidR="008F6F4C" w:rsidRDefault="008F6F4C">
            <w:pPr>
              <w:rPr>
                <w:rFonts w:ascii="Avenir Next LT Pro" w:hAnsi="Avenir Next LT Pro"/>
                <w:sz w:val="24"/>
                <w:szCs w:val="24"/>
              </w:rPr>
            </w:pPr>
          </w:p>
        </w:tc>
        <w:tc>
          <w:tcPr>
            <w:tcW w:w="5103" w:type="dxa"/>
          </w:tcPr>
          <w:p w14:paraId="186D5CCD" w14:textId="607CD460" w:rsidR="004A4304" w:rsidRDefault="008F6F4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FEC5AB7" wp14:editId="5A58C896">
                  <wp:simplePos x="0" y="0"/>
                  <wp:positionH relativeFrom="column">
                    <wp:posOffset>88265</wp:posOffset>
                  </wp:positionH>
                  <wp:positionV relativeFrom="paragraph">
                    <wp:posOffset>306070</wp:posOffset>
                  </wp:positionV>
                  <wp:extent cx="2981810" cy="1019175"/>
                  <wp:effectExtent l="0" t="0" r="9525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81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37" w:type="dxa"/>
          </w:tcPr>
          <w:p w14:paraId="3314C6B3" w14:textId="77777777" w:rsidR="008F6F4C" w:rsidRDefault="008F6F4C" w:rsidP="008F6F4C">
            <w:pPr>
              <w:jc w:val="center"/>
              <w:rPr>
                <w:rFonts w:ascii="Avenir Next LT Pro" w:hAnsi="Avenir Next LT Pro"/>
                <w:b/>
                <w:bCs/>
              </w:rPr>
            </w:pPr>
          </w:p>
          <w:p w14:paraId="03DFD364" w14:textId="77777777" w:rsidR="008F6F4C" w:rsidRDefault="008F6F4C" w:rsidP="008F6F4C">
            <w:pPr>
              <w:jc w:val="center"/>
              <w:rPr>
                <w:rFonts w:ascii="Avenir Next LT Pro" w:hAnsi="Avenir Next LT Pro"/>
                <w:b/>
                <w:bCs/>
              </w:rPr>
            </w:pPr>
          </w:p>
          <w:p w14:paraId="16AD7FB7" w14:textId="3F1781EA" w:rsidR="008F6F4C" w:rsidRPr="008F6F4C" w:rsidRDefault="008F6F4C" w:rsidP="008F6F4C">
            <w:pPr>
              <w:jc w:val="center"/>
              <w:rPr>
                <w:rFonts w:ascii="Avenir Next LT Pro" w:hAnsi="Avenir Next LT Pro"/>
              </w:rPr>
            </w:pPr>
            <w:r w:rsidRPr="008F6F4C">
              <w:rPr>
                <w:rFonts w:ascii="Avenir Next LT Pro" w:hAnsi="Avenir Next LT Pro"/>
                <w:b/>
                <w:bCs/>
              </w:rPr>
              <w:t>Prueba exitosa</w:t>
            </w:r>
            <w:r w:rsidRPr="008F6F4C">
              <w:rPr>
                <w:rFonts w:ascii="Avenir Next LT Pro" w:hAnsi="Avenir Next LT Pro"/>
              </w:rPr>
              <w:t>:</w:t>
            </w:r>
          </w:p>
          <w:p w14:paraId="6253D82D" w14:textId="05F1BF01" w:rsidR="004A4304" w:rsidRDefault="008F6F4C" w:rsidP="008F6F4C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  <w:r w:rsidRPr="008F6F4C">
              <w:rPr>
                <w:rFonts w:ascii="Avenir Next LT Pro" w:hAnsi="Avenir Next LT Pro"/>
              </w:rPr>
              <w:t xml:space="preserve">Al iniciar el programa los datos son cargados de forma correcta a la tabla y se </w:t>
            </w:r>
            <w:r w:rsidRPr="008F6F4C">
              <w:rPr>
                <w:rFonts w:ascii="Avenir Next LT Pro" w:hAnsi="Avenir Next LT Pro"/>
              </w:rPr>
              <w:t>mostró</w:t>
            </w:r>
            <w:r w:rsidRPr="008F6F4C">
              <w:rPr>
                <w:rFonts w:ascii="Avenir Next LT Pro" w:hAnsi="Avenir Next LT Pro"/>
              </w:rPr>
              <w:t xml:space="preserve"> de la forma esperada.</w:t>
            </w:r>
          </w:p>
        </w:tc>
      </w:tr>
      <w:tr w:rsidR="008F6F4C" w14:paraId="2DD5EE55" w14:textId="459920E5" w:rsidTr="004A4304">
        <w:trPr>
          <w:trHeight w:val="482"/>
        </w:trPr>
        <w:tc>
          <w:tcPr>
            <w:tcW w:w="613" w:type="dxa"/>
          </w:tcPr>
          <w:p w14:paraId="2D991E1A" w14:textId="77777777" w:rsidR="008F6F4C" w:rsidRDefault="008F6F4C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223FA8BC" w14:textId="77777777" w:rsidR="008F6F4C" w:rsidRDefault="008F6F4C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47C6CA15" w14:textId="77777777" w:rsidR="008F6F4C" w:rsidRDefault="008F6F4C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21EE2210" w14:textId="77777777" w:rsidR="008F6F4C" w:rsidRDefault="008F6F4C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02B23DA4" w14:textId="77777777" w:rsidR="008F6F4C" w:rsidRDefault="008F6F4C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35613A51" w14:textId="77777777" w:rsidR="008F6F4C" w:rsidRDefault="008F6F4C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7CE9DCB1" w14:textId="0AF35DC6" w:rsidR="004A4304" w:rsidRDefault="008F6F4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3</w:t>
            </w:r>
          </w:p>
        </w:tc>
        <w:tc>
          <w:tcPr>
            <w:tcW w:w="5755" w:type="dxa"/>
          </w:tcPr>
          <w:p w14:paraId="37742B73" w14:textId="77777777" w:rsidR="008F6F4C" w:rsidRDefault="008F6F4C" w:rsidP="008F6F4C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</w:p>
          <w:p w14:paraId="4CE03D32" w14:textId="77777777" w:rsidR="008F6F4C" w:rsidRDefault="008F6F4C" w:rsidP="008F6F4C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</w:p>
          <w:p w14:paraId="60CDE9BA" w14:textId="77777777" w:rsidR="008F6F4C" w:rsidRDefault="008F6F4C" w:rsidP="008F6F4C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</w:p>
          <w:p w14:paraId="6311682D" w14:textId="77777777" w:rsidR="008F6F4C" w:rsidRDefault="008F6F4C" w:rsidP="008F6F4C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</w:p>
          <w:p w14:paraId="160C4DE7" w14:textId="77777777" w:rsidR="008F6F4C" w:rsidRDefault="008F6F4C" w:rsidP="008F6F4C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</w:p>
          <w:p w14:paraId="5AF5FDCA" w14:textId="77777777" w:rsidR="008F6F4C" w:rsidRDefault="008F6F4C" w:rsidP="008F6F4C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</w:p>
          <w:p w14:paraId="03244267" w14:textId="1EB906B9" w:rsidR="008F6F4C" w:rsidRDefault="008F6F4C" w:rsidP="008F6F4C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Validar las cajas de texto no se encuentren vacías.</w:t>
            </w:r>
          </w:p>
          <w:p w14:paraId="4BF974A2" w14:textId="3BFC59D2" w:rsidR="008F6F4C" w:rsidRDefault="008F6F4C" w:rsidP="008F6F4C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</w:p>
          <w:p w14:paraId="25FEAE83" w14:textId="77777777" w:rsidR="008F6F4C" w:rsidRDefault="008F6F4C" w:rsidP="008F6F4C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</w:p>
          <w:p w14:paraId="73D82ECE" w14:textId="77777777" w:rsidR="008F6F4C" w:rsidRDefault="008F6F4C" w:rsidP="008F6F4C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</w:p>
          <w:p w14:paraId="32C47979" w14:textId="3679A5BE" w:rsidR="004A4304" w:rsidRDefault="008F6F4C" w:rsidP="008F6F4C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 xml:space="preserve"> </w:t>
            </w:r>
          </w:p>
        </w:tc>
        <w:tc>
          <w:tcPr>
            <w:tcW w:w="2699" w:type="dxa"/>
          </w:tcPr>
          <w:p w14:paraId="72B7207F" w14:textId="77777777" w:rsidR="008F6F4C" w:rsidRDefault="008F6F4C" w:rsidP="008F6F4C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</w:p>
          <w:p w14:paraId="5BC7DE2E" w14:textId="77777777" w:rsidR="008F6F4C" w:rsidRDefault="008F6F4C" w:rsidP="008F6F4C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</w:p>
          <w:p w14:paraId="1F9D4F2C" w14:textId="77777777" w:rsidR="008F6F4C" w:rsidRDefault="008F6F4C" w:rsidP="008F6F4C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</w:p>
          <w:p w14:paraId="3A0F4D61" w14:textId="77777777" w:rsidR="008F6F4C" w:rsidRDefault="008F6F4C" w:rsidP="008F6F4C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</w:p>
          <w:p w14:paraId="3674E482" w14:textId="78184931" w:rsidR="004A4304" w:rsidRDefault="008F6F4C" w:rsidP="008F6F4C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El usuario llenara cada caja de texto con el respectivo dato.</w:t>
            </w:r>
          </w:p>
        </w:tc>
        <w:tc>
          <w:tcPr>
            <w:tcW w:w="2694" w:type="dxa"/>
          </w:tcPr>
          <w:p w14:paraId="45565E6A" w14:textId="77777777" w:rsidR="008F6F4C" w:rsidRDefault="008F6F4C" w:rsidP="008F6F4C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</w:p>
          <w:p w14:paraId="0FD054B0" w14:textId="77777777" w:rsidR="008F6F4C" w:rsidRDefault="008F6F4C" w:rsidP="008F6F4C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</w:p>
          <w:p w14:paraId="2946743A" w14:textId="77777777" w:rsidR="008F6F4C" w:rsidRDefault="008F6F4C" w:rsidP="008F6F4C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</w:p>
          <w:p w14:paraId="3D6F28FE" w14:textId="464D947E" w:rsidR="004A4304" w:rsidRDefault="008F6F4C" w:rsidP="008F6F4C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Mostrar un mensaje de aviso al usuario que le de por enterado que faltan datos por llenar.</w:t>
            </w:r>
          </w:p>
        </w:tc>
        <w:tc>
          <w:tcPr>
            <w:tcW w:w="5103" w:type="dxa"/>
          </w:tcPr>
          <w:p w14:paraId="4F53BDA0" w14:textId="20AA46E8" w:rsidR="008F6F4C" w:rsidRDefault="008F6F4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528BE9E9" wp14:editId="31F36356">
                  <wp:simplePos x="0" y="0"/>
                  <wp:positionH relativeFrom="column">
                    <wp:posOffset>346075</wp:posOffset>
                  </wp:positionH>
                  <wp:positionV relativeFrom="paragraph">
                    <wp:posOffset>173990</wp:posOffset>
                  </wp:positionV>
                  <wp:extent cx="2562225" cy="1501749"/>
                  <wp:effectExtent l="0" t="0" r="0" b="381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501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DA2BC1A" w14:textId="6DE5B6FF" w:rsidR="008F6F4C" w:rsidRDefault="008F6F4C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07B47CBE" w14:textId="5759F49D" w:rsidR="008F6F4C" w:rsidRDefault="008F6F4C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6C8462F9" w14:textId="2FC404D9" w:rsidR="004A4304" w:rsidRDefault="004A4304">
            <w:pPr>
              <w:rPr>
                <w:rFonts w:ascii="Avenir Next LT Pro" w:hAnsi="Avenir Next LT Pro"/>
                <w:sz w:val="24"/>
                <w:szCs w:val="24"/>
              </w:rPr>
            </w:pPr>
          </w:p>
        </w:tc>
        <w:tc>
          <w:tcPr>
            <w:tcW w:w="2237" w:type="dxa"/>
          </w:tcPr>
          <w:p w14:paraId="2A840288" w14:textId="77777777" w:rsidR="008F6F4C" w:rsidRDefault="008F6F4C" w:rsidP="008F6F4C">
            <w:pPr>
              <w:jc w:val="center"/>
              <w:rPr>
                <w:rFonts w:ascii="Avenir Next LT Pro" w:hAnsi="Avenir Next LT Pro"/>
                <w:b/>
                <w:bCs/>
                <w:sz w:val="24"/>
                <w:szCs w:val="24"/>
              </w:rPr>
            </w:pPr>
          </w:p>
          <w:p w14:paraId="37DF7C85" w14:textId="77777777" w:rsidR="008F6F4C" w:rsidRDefault="008F6F4C" w:rsidP="008F6F4C">
            <w:pPr>
              <w:jc w:val="center"/>
              <w:rPr>
                <w:rFonts w:ascii="Avenir Next LT Pro" w:hAnsi="Avenir Next LT Pro"/>
                <w:b/>
                <w:bCs/>
                <w:sz w:val="24"/>
                <w:szCs w:val="24"/>
              </w:rPr>
            </w:pPr>
          </w:p>
          <w:p w14:paraId="3881D03F" w14:textId="2561E6C9" w:rsidR="004A4304" w:rsidRDefault="008F6F4C" w:rsidP="008F6F4C">
            <w:pPr>
              <w:jc w:val="center"/>
              <w:rPr>
                <w:rFonts w:ascii="Avenir Next LT Pro" w:hAnsi="Avenir Next LT Pro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/>
                <w:b/>
                <w:bCs/>
                <w:sz w:val="24"/>
                <w:szCs w:val="24"/>
              </w:rPr>
              <w:t>Prueba Exitosa:</w:t>
            </w:r>
          </w:p>
          <w:p w14:paraId="1E8FD646" w14:textId="6D5A9AFC" w:rsidR="008F6F4C" w:rsidRPr="008F6F4C" w:rsidRDefault="008F6F4C" w:rsidP="008F6F4C">
            <w:pPr>
              <w:jc w:val="both"/>
              <w:rPr>
                <w:rFonts w:ascii="Avenir Next LT Pro" w:hAnsi="Avenir Next LT Pro"/>
                <w:sz w:val="24"/>
                <w:szCs w:val="24"/>
                <w:u w:val="single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Se mostro mensaje de alerta al no estar completos los campos de texto.</w:t>
            </w:r>
          </w:p>
        </w:tc>
      </w:tr>
      <w:tr w:rsidR="008F6F4C" w14:paraId="579706C0" w14:textId="0F1BF02F" w:rsidTr="004A4304">
        <w:trPr>
          <w:trHeight w:val="482"/>
        </w:trPr>
        <w:tc>
          <w:tcPr>
            <w:tcW w:w="613" w:type="dxa"/>
          </w:tcPr>
          <w:p w14:paraId="386EB79B" w14:textId="77777777" w:rsidR="007D4CFE" w:rsidRDefault="007D4CFE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64573732" w14:textId="77777777" w:rsidR="007D4CFE" w:rsidRDefault="007D4CFE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2C8A740B" w14:textId="77777777" w:rsidR="007D4CFE" w:rsidRDefault="007D4CFE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51D24F5B" w14:textId="77777777" w:rsidR="007D4CFE" w:rsidRDefault="007D4CFE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56E2AE21" w14:textId="77777777" w:rsidR="007D4CFE" w:rsidRDefault="007D4CFE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7AD10131" w14:textId="77777777" w:rsidR="007D4CFE" w:rsidRDefault="007D4CFE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032500BC" w14:textId="513F0C8B" w:rsidR="004A4304" w:rsidRDefault="008F6F4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4</w:t>
            </w:r>
          </w:p>
        </w:tc>
        <w:tc>
          <w:tcPr>
            <w:tcW w:w="5755" w:type="dxa"/>
          </w:tcPr>
          <w:p w14:paraId="4385EA1E" w14:textId="77777777" w:rsidR="007D4CFE" w:rsidRDefault="007D4CFE" w:rsidP="008F6F4C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</w:p>
          <w:p w14:paraId="7A6FE1B6" w14:textId="77777777" w:rsidR="007D4CFE" w:rsidRDefault="007D4CFE" w:rsidP="008F6F4C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</w:p>
          <w:p w14:paraId="09DD1787" w14:textId="77777777" w:rsidR="007D4CFE" w:rsidRDefault="007D4CFE" w:rsidP="008F6F4C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</w:p>
          <w:p w14:paraId="7A5F2C19" w14:textId="77777777" w:rsidR="007D4CFE" w:rsidRDefault="007D4CFE" w:rsidP="008F6F4C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</w:p>
          <w:p w14:paraId="3D99D535" w14:textId="302BB751" w:rsidR="004A4304" w:rsidRDefault="008F6F4C" w:rsidP="008F6F4C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Agregar nuevo elemento a la Tabla de Multas esto es con fines demostrativos ya que no se podrá agregar más elementos a la tabla una vez conectada a la base de datos.</w:t>
            </w:r>
          </w:p>
        </w:tc>
        <w:tc>
          <w:tcPr>
            <w:tcW w:w="2699" w:type="dxa"/>
          </w:tcPr>
          <w:p w14:paraId="7C3169E5" w14:textId="77777777" w:rsidR="007D4CFE" w:rsidRDefault="007D4CFE" w:rsidP="008F6F4C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</w:p>
          <w:p w14:paraId="51F9BC99" w14:textId="77777777" w:rsidR="007D4CFE" w:rsidRDefault="007D4CFE" w:rsidP="008F6F4C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</w:p>
          <w:p w14:paraId="489DBB5D" w14:textId="77777777" w:rsidR="007D4CFE" w:rsidRDefault="007D4CFE" w:rsidP="008F6F4C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</w:p>
          <w:p w14:paraId="6724403F" w14:textId="77777777" w:rsidR="007D4CFE" w:rsidRDefault="007D4CFE" w:rsidP="008F6F4C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</w:p>
          <w:p w14:paraId="519532D7" w14:textId="6629A823" w:rsidR="004A4304" w:rsidRDefault="008F6F4C" w:rsidP="008F6F4C">
            <w:pPr>
              <w:jc w:val="both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El usuario llenara cada caja de texto con el respectivo dato.</w:t>
            </w:r>
          </w:p>
        </w:tc>
        <w:tc>
          <w:tcPr>
            <w:tcW w:w="2694" w:type="dxa"/>
          </w:tcPr>
          <w:p w14:paraId="45FAF127" w14:textId="77777777" w:rsidR="007D4CFE" w:rsidRDefault="007D4CFE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3CFE63F1" w14:textId="77777777" w:rsidR="007D4CFE" w:rsidRDefault="007D4CFE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4CBEEDE7" w14:textId="77777777" w:rsidR="007D4CFE" w:rsidRDefault="007D4CFE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0FC281DC" w14:textId="77777777" w:rsidR="007D4CFE" w:rsidRDefault="007D4CFE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63CC31C1" w14:textId="53B988D0" w:rsidR="004A4304" w:rsidRDefault="008F6F4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 xml:space="preserve">Se </w:t>
            </w:r>
            <w:r w:rsidR="007D4CFE">
              <w:rPr>
                <w:rFonts w:ascii="Avenir Next LT Pro" w:hAnsi="Avenir Next LT Pro"/>
                <w:sz w:val="24"/>
                <w:szCs w:val="24"/>
              </w:rPr>
              <w:t>Agregará</w:t>
            </w:r>
            <w:r>
              <w:rPr>
                <w:rFonts w:ascii="Avenir Next LT Pro" w:hAnsi="Avenir Next LT Pro"/>
                <w:sz w:val="24"/>
                <w:szCs w:val="24"/>
              </w:rPr>
              <w:t xml:space="preserve"> el nuevo elemento a la </w:t>
            </w:r>
            <w:r w:rsidR="007D4CFE">
              <w:rPr>
                <w:rFonts w:ascii="Avenir Next LT Pro" w:hAnsi="Avenir Next LT Pro"/>
                <w:sz w:val="24"/>
                <w:szCs w:val="24"/>
              </w:rPr>
              <w:t>Tabla de Multas.</w:t>
            </w:r>
          </w:p>
        </w:tc>
        <w:tc>
          <w:tcPr>
            <w:tcW w:w="5103" w:type="dxa"/>
          </w:tcPr>
          <w:p w14:paraId="661FE8D6" w14:textId="0E2B5134" w:rsidR="007D4CFE" w:rsidRDefault="007D4CFE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49A284C6" wp14:editId="439C585C">
                  <wp:simplePos x="0" y="0"/>
                  <wp:positionH relativeFrom="column">
                    <wp:posOffset>88900</wp:posOffset>
                  </wp:positionH>
                  <wp:positionV relativeFrom="paragraph">
                    <wp:posOffset>135255</wp:posOffset>
                  </wp:positionV>
                  <wp:extent cx="2943225" cy="2485031"/>
                  <wp:effectExtent l="0" t="0" r="0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2485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EDEC7E5" w14:textId="23C9C22F" w:rsidR="007D4CFE" w:rsidRDefault="007D4CFE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0DE2FA91" w14:textId="23E88B98" w:rsidR="007D4CFE" w:rsidRDefault="007D4CFE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11F05282" w14:textId="13D17ABA" w:rsidR="007D4CFE" w:rsidRDefault="007D4CFE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6DF7F6C6" w14:textId="3BD86564" w:rsidR="007D4CFE" w:rsidRDefault="007D4CFE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40297A61" w14:textId="77777777" w:rsidR="007D4CFE" w:rsidRDefault="007D4CFE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09D637C3" w14:textId="7A283E58" w:rsidR="007D4CFE" w:rsidRDefault="007D4CFE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1A224BDE" w14:textId="77777777" w:rsidR="007D4CFE" w:rsidRDefault="007D4CFE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1D47659B" w14:textId="77777777" w:rsidR="007D4CFE" w:rsidRDefault="007D4CFE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59531EB5" w14:textId="77777777" w:rsidR="007D4CFE" w:rsidRDefault="007D4CFE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4CC1F0F4" w14:textId="77777777" w:rsidR="007D4CFE" w:rsidRDefault="007D4CFE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56215CE3" w14:textId="77777777" w:rsidR="007D4CFE" w:rsidRDefault="007D4CFE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561659A9" w14:textId="77777777" w:rsidR="007D4CFE" w:rsidRDefault="007D4CFE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2327AF59" w14:textId="77777777" w:rsidR="007D4CFE" w:rsidRDefault="007D4CFE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2B9D962D" w14:textId="67B279DB" w:rsidR="004A4304" w:rsidRDefault="004A4304">
            <w:pPr>
              <w:rPr>
                <w:rFonts w:ascii="Avenir Next LT Pro" w:hAnsi="Avenir Next LT Pro"/>
                <w:sz w:val="24"/>
                <w:szCs w:val="24"/>
              </w:rPr>
            </w:pPr>
          </w:p>
        </w:tc>
        <w:tc>
          <w:tcPr>
            <w:tcW w:w="2237" w:type="dxa"/>
          </w:tcPr>
          <w:p w14:paraId="2C948FAD" w14:textId="77777777" w:rsidR="004A4304" w:rsidRDefault="004A4304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16CEAE16" w14:textId="77777777" w:rsidR="007D4CFE" w:rsidRDefault="007D4CFE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2070EF2C" w14:textId="77777777" w:rsidR="007D4CFE" w:rsidRDefault="007D4CFE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7CA2D585" w14:textId="77777777" w:rsidR="007D4CFE" w:rsidRDefault="007D4CFE">
            <w:pPr>
              <w:rPr>
                <w:rFonts w:ascii="Avenir Next LT Pro" w:hAnsi="Avenir Next LT Pro"/>
                <w:sz w:val="24"/>
                <w:szCs w:val="24"/>
              </w:rPr>
            </w:pPr>
          </w:p>
          <w:p w14:paraId="0DE65A16" w14:textId="77777777" w:rsidR="007D4CFE" w:rsidRDefault="007D4CFE" w:rsidP="007D4CFE">
            <w:pPr>
              <w:jc w:val="center"/>
              <w:rPr>
                <w:rFonts w:ascii="Avenir Next LT Pro" w:hAnsi="Avenir Next LT Pro"/>
                <w:b/>
                <w:bCs/>
                <w:sz w:val="24"/>
                <w:szCs w:val="24"/>
              </w:rPr>
            </w:pPr>
            <w:r>
              <w:rPr>
                <w:rFonts w:ascii="Avenir Next LT Pro" w:hAnsi="Avenir Next LT Pro"/>
                <w:b/>
                <w:bCs/>
                <w:sz w:val="24"/>
                <w:szCs w:val="24"/>
              </w:rPr>
              <w:t>Prueba Exitosa:</w:t>
            </w:r>
          </w:p>
          <w:p w14:paraId="3DD9E9C1" w14:textId="1DE8A104" w:rsidR="007D4CFE" w:rsidRDefault="007D4CFE" w:rsidP="007D4CFE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 xml:space="preserve">Se </w:t>
            </w:r>
            <w:r>
              <w:rPr>
                <w:rFonts w:ascii="Avenir Next LT Pro" w:hAnsi="Avenir Next LT Pro"/>
                <w:sz w:val="24"/>
                <w:szCs w:val="24"/>
              </w:rPr>
              <w:t>agrego de forma correcta el nuevo elemento a la tabla.</w:t>
            </w:r>
          </w:p>
        </w:tc>
      </w:tr>
    </w:tbl>
    <w:p w14:paraId="3B48AA78" w14:textId="5DE5FAFE" w:rsidR="004A4304" w:rsidRPr="004A4304" w:rsidRDefault="004A4304">
      <w:pPr>
        <w:rPr>
          <w:rFonts w:ascii="Avenir Next LT Pro" w:hAnsi="Avenir Next LT Pro"/>
          <w:sz w:val="24"/>
          <w:szCs w:val="24"/>
        </w:rPr>
      </w:pPr>
    </w:p>
    <w:sectPr w:rsidR="004A4304" w:rsidRPr="004A4304" w:rsidSect="004A4304">
      <w:pgSz w:w="20160" w:h="12240" w:orient="landscape" w:code="12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04"/>
    <w:rsid w:val="004A4304"/>
    <w:rsid w:val="007D4CFE"/>
    <w:rsid w:val="008F6F4C"/>
    <w:rsid w:val="0094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17B8"/>
  <w15:chartTrackingRefBased/>
  <w15:docId w15:val="{B803D91E-8CA6-48B6-AA83-F34B43E0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C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A4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7D4C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4C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4C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4C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4CF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0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Molina Vasquez</dc:creator>
  <cp:keywords/>
  <dc:description/>
  <cp:lastModifiedBy>Luis Alberto Molina Vasquez</cp:lastModifiedBy>
  <cp:revision>1</cp:revision>
  <dcterms:created xsi:type="dcterms:W3CDTF">2021-10-13T07:08:00Z</dcterms:created>
  <dcterms:modified xsi:type="dcterms:W3CDTF">2021-10-13T07:35:00Z</dcterms:modified>
</cp:coreProperties>
</file>