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AD9C8" w14:textId="647FD35A" w:rsidR="00004BE0" w:rsidRPr="00004BE0" w:rsidRDefault="00B32762" w:rsidP="00A21658">
      <w:pPr>
        <w:shd w:val="clear" w:color="auto" w:fill="FFFFFF"/>
        <w:spacing w:before="360" w:after="240" w:line="240" w:lineRule="auto"/>
        <w:jc w:val="both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  <w:r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  <w:t>I.</w:t>
      </w:r>
      <w:r w:rsidR="00004BE0" w:rsidRPr="00004BE0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  <w:t>GIỚI THIỆU GIT</w:t>
      </w:r>
    </w:p>
    <w:p w14:paraId="29D1A254" w14:textId="3F1A97C2" w:rsidR="00004BE0" w:rsidRPr="00004BE0" w:rsidRDefault="00B32762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1.</w:t>
      </w:r>
      <w:r w:rsidR="00EF1107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Định </w:t>
      </w:r>
      <w:proofErr w:type="spellStart"/>
      <w:r w:rsidR="00EF1107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nghĩa</w:t>
      </w:r>
      <w:proofErr w:type="spellEnd"/>
      <w:r w:rsidR="00EF1107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GIT </w:t>
      </w:r>
    </w:p>
    <w:p w14:paraId="6A4D2DBB" w14:textId="33BF2280" w:rsidR="00004BE0" w:rsidRPr="00004BE0" w:rsidRDefault="00B32762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 xml:space="preserve">Git </w:t>
      </w:r>
      <w:proofErr w:type="spellStart"/>
      <w:r>
        <w:rPr>
          <w:rFonts w:ascii="Segoe UI" w:eastAsia="Times New Roman" w:hAnsi="Segoe UI" w:cs="Segoe UI"/>
          <w:color w:val="24292F"/>
          <w:sz w:val="24"/>
          <w:szCs w:val="24"/>
        </w:rPr>
        <w:t>l</w:t>
      </w:r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à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quản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lý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phiên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phân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tán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(Distributed Version Control System-DVCS)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đời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năm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2005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rất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phổ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biến.So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quản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lý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phiên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trung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mã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nguồn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lịch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nơi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chủ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phân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tán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"check out"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phiên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nhất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chép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(mirror)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mã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nguồn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(repository).Như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vậy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chủ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ngừng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hoạt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động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,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hoàn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lấy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chứa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bắt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kì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khách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chép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ngược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trở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chủ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khôi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phục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thống.Mỗi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checkout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sự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đầy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đủ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dữ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liệu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chưá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chủ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DE04822" w14:textId="6900A65E" w:rsidR="00004BE0" w:rsidRPr="00004BE0" w:rsidRDefault="00B32762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2.Chức </w:t>
      </w:r>
      <w:proofErr w:type="spellStart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năng</w:t>
      </w:r>
      <w:proofErr w:type="spellEnd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GIT</w:t>
      </w:r>
    </w:p>
    <w:p w14:paraId="103C1B18" w14:textId="3BF2C8A6" w:rsidR="00004BE0" w:rsidRPr="00004BE0" w:rsidRDefault="00B32762" w:rsidP="00B32762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 xml:space="preserve">- </w:t>
      </w:r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Lưu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lịch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version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bất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kỳ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Giúp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xem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sự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khôi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phục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(revert)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6CE819EB" w14:textId="02CC62F5" w:rsidR="00004BE0" w:rsidRPr="00004BE0" w:rsidRDefault="00B32762" w:rsidP="00B32762">
      <w:p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-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chia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sẻ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code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trở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nên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viên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public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bất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kỳ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ai,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private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số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thẩm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quyền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truy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cập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lấy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code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về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1F374109" w14:textId="75FD0E11" w:rsidR="00004BE0" w:rsidRPr="00004BE0" w:rsidRDefault="00B32762" w:rsidP="00B3276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-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Vốn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VCS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nên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cũng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ghi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nhớ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lịch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source code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Lập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sửa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file,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dòng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code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tại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đâu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xóa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dòng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code ở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hàng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…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đều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ghi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nhận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5C6C911" w14:textId="556975A5" w:rsidR="00004BE0" w:rsidRPr="00004BE0" w:rsidRDefault="00B32762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3.Cách </w:t>
      </w:r>
      <w:proofErr w:type="spellStart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thức</w:t>
      </w:r>
      <w:proofErr w:type="spellEnd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hoạt</w:t>
      </w:r>
      <w:proofErr w:type="spellEnd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động</w:t>
      </w:r>
      <w:proofErr w:type="spellEnd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của</w:t>
      </w:r>
      <w:proofErr w:type="spellEnd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GIT</w:t>
      </w:r>
    </w:p>
    <w:p w14:paraId="561C6000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biệt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giữa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VCS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(bao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gồm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Subversion…)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nghĩ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về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liệu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199BBD23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Về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mặt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niệm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dưới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dạng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danh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file. Các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(CVS, Subversion, Perforce, Bazaar, v.v.)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coi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dưới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dạng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file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mỗi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file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thời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gian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06B3B917" w14:textId="135345C4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4246078B" wp14:editId="215D4CAD">
            <wp:extent cx="5943600" cy="2693035"/>
            <wp:effectExtent l="0" t="0" r="0" b="0"/>
            <wp:docPr id="34" name="Picture 34" descr="Mosaic of Pluto in true color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osaic of Pluto in true color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064DF" w14:textId="43B6D879" w:rsidR="00004BE0" w:rsidRPr="00004BE0" w:rsidRDefault="00B32762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4.</w:t>
      </w:r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Ưu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điểm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của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GIT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là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:</w:t>
      </w:r>
    </w:p>
    <w:p w14:paraId="50BA9DB8" w14:textId="77777777" w:rsidR="00004BE0" w:rsidRPr="00004BE0" w:rsidRDefault="00004BE0" w:rsidP="00A21658">
      <w:pPr>
        <w:numPr>
          <w:ilvl w:val="0"/>
          <w:numId w:val="2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gọn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lẹ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2418C77" w14:textId="77777777" w:rsidR="00004BE0" w:rsidRPr="00004BE0" w:rsidRDefault="00004BE0" w:rsidP="00A21658">
      <w:pPr>
        <w:numPr>
          <w:ilvl w:val="0"/>
          <w:numId w:val="2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phân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nhánh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(branch),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giúp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code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nhóm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7B664EE" w14:textId="77777777" w:rsidR="00004BE0" w:rsidRPr="00004BE0" w:rsidRDefault="00004BE0" w:rsidP="00A21658">
      <w:pPr>
        <w:numPr>
          <w:ilvl w:val="0"/>
          <w:numId w:val="2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clone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nguồn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chứa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clone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chứa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nhánh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chứa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ở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mọi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lúc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mọi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B4AE50A" w14:textId="77777777" w:rsidR="00004BE0" w:rsidRPr="00004BE0" w:rsidRDefault="00004BE0" w:rsidP="00A21658">
      <w:pPr>
        <w:numPr>
          <w:ilvl w:val="0"/>
          <w:numId w:val="2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Deployment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phẩm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3417DA9" w14:textId="5DC1D5C6" w:rsidR="00004BE0" w:rsidRPr="00004BE0" w:rsidRDefault="00B32762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6.</w:t>
      </w:r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Hạn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chế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của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GIT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là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:</w:t>
      </w:r>
    </w:p>
    <w:p w14:paraId="427E8BBE" w14:textId="77777777" w:rsidR="00004BE0" w:rsidRPr="00004BE0" w:rsidRDefault="00004BE0" w:rsidP="00A21658">
      <w:pPr>
        <w:numPr>
          <w:ilvl w:val="0"/>
          <w:numId w:val="3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Thuật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toán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SHA1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chạm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giá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trị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thường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hỏng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git.</w:t>
      </w:r>
    </w:p>
    <w:p w14:paraId="0BC3DF94" w14:textId="77777777" w:rsidR="00004BE0" w:rsidRPr="00004BE0" w:rsidRDefault="00004BE0" w:rsidP="00A21658">
      <w:pPr>
        <w:numPr>
          <w:ilvl w:val="0"/>
          <w:numId w:val="3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hành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Microsoft Windows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464E54A" w14:textId="77777777" w:rsidR="00004BE0" w:rsidRPr="00004BE0" w:rsidRDefault="00004BE0" w:rsidP="00A21658">
      <w:pPr>
        <w:numPr>
          <w:ilvl w:val="0"/>
          <w:numId w:val="3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Các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quan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luôn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luôn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bị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chịu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thiệt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thòi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bởi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dấu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riêng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lẻ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DBD2E62" w14:textId="6C7B3D59" w:rsidR="00004BE0" w:rsidRPr="00004BE0" w:rsidRDefault="00B32762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7.</w:t>
      </w:r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Các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thuật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ngữ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GIT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quan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trọng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là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:</w:t>
      </w:r>
    </w:p>
    <w:p w14:paraId="3DA95206" w14:textId="77777777" w:rsidR="00004BE0" w:rsidRPr="00004BE0" w:rsidRDefault="00004BE0" w:rsidP="00A2165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>Branch - Commit - Checkout - Fetch - Fork - Head - Index - Master - Merge - Origin - Pull - Push - Rebase - Remote - Repository - Stash - Tags - Upstream</w:t>
      </w:r>
    </w:p>
    <w:p w14:paraId="23BC83A7" w14:textId="0506A1C4" w:rsidR="00004BE0" w:rsidRPr="00004BE0" w:rsidRDefault="00B32762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8.</w:t>
      </w:r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Các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lệnh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GIT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cơ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bản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là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:</w:t>
      </w:r>
    </w:p>
    <w:p w14:paraId="12135E7C" w14:textId="77777777" w:rsidR="00004BE0" w:rsidRPr="00004BE0" w:rsidRDefault="00004BE0" w:rsidP="00A2165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config</w:t>
      </w:r>
    </w:p>
    <w:p w14:paraId="0C1C7319" w14:textId="6CC2713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:</w:t>
      </w:r>
      <w:proofErr w:type="gram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set user name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email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B32762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="00B32762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B32762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="00B32762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main configuration file.</w:t>
      </w:r>
    </w:p>
    <w:p w14:paraId="3A783477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:</w:t>
      </w:r>
      <w:proofErr w:type="gram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kiểu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email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config -- global user.name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config -- global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user.email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set email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config -- global user.name = “Hải Nguyễn”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config -- global </w:t>
      </w:r>
      <w:proofErr w:type="spellStart"/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user.email</w:t>
      </w:r>
      <w:proofErr w:type="spellEnd"/>
      <w:proofErr w:type="gram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= “</w:t>
      </w:r>
      <w:hyperlink r:id="rId9" w:history="1">
        <w:r w:rsidRPr="00004BE0">
          <w:rPr>
            <w:rFonts w:ascii="Segoe UI" w:eastAsia="Times New Roman" w:hAnsi="Segoe UI" w:cs="Segoe UI"/>
            <w:color w:val="0000FF"/>
            <w:sz w:val="24"/>
            <w:szCs w:val="24"/>
          </w:rPr>
          <w:t>hainguyen@gmail.com</w:t>
        </w:r>
      </w:hyperlink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”</w:t>
      </w:r>
    </w:p>
    <w:p w14:paraId="30817D6B" w14:textId="77777777" w:rsidR="00004BE0" w:rsidRPr="00004BE0" w:rsidRDefault="00004BE0" w:rsidP="00A2165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init</w:t>
      </w:r>
      <w:proofErr w:type="spellEnd"/>
    </w:p>
    <w:p w14:paraId="72B53095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:</w:t>
      </w:r>
      <w:proofErr w:type="gram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Khởi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1 git repository 1 project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C15C59B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init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gốc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A4AA05A" w14:textId="77777777" w:rsidR="00004BE0" w:rsidRPr="00004BE0" w:rsidRDefault="00004BE0" w:rsidP="00A21658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clone</w:t>
      </w:r>
    </w:p>
    <w:p w14:paraId="7BF67CC0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Copy 1 git repository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 source.</w:t>
      </w:r>
    </w:p>
    <w:p w14:paraId="3A1CCCB5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git clone </w:t>
      </w:r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&lt;:clone</w:t>
      </w:r>
      <w:proofErr w:type="gram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url:&gt;</w:t>
      </w:r>
    </w:p>
    <w:p w14:paraId="7DE61870" w14:textId="77777777" w:rsidR="00004BE0" w:rsidRPr="00004BE0" w:rsidRDefault="00004BE0" w:rsidP="00A21658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status</w:t>
      </w:r>
    </w:p>
    <w:p w14:paraId="7F4474F9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check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trạng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file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VD: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cuối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commit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cuối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00487111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git status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6264F59" w14:textId="77777777" w:rsidR="00004BE0" w:rsidRPr="00004BE0" w:rsidRDefault="00004BE0" w:rsidP="00A21658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git </w:t>
      </w:r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add</w:t>
      </w:r>
      <w:proofErr w:type="gramEnd"/>
    </w:p>
    <w:p w14:paraId="36BEEFB0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stage/index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5FDF972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 git add</w:t>
      </w:r>
    </w:p>
    <w:p w14:paraId="0B576156" w14:textId="77777777" w:rsidR="00004BE0" w:rsidRPr="00004BE0" w:rsidRDefault="00004BE0" w:rsidP="00A21658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commit</w:t>
      </w:r>
    </w:p>
    <w:p w14:paraId="323DC854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commit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nghĩa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action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snapshot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nằm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Staging </w:t>
      </w: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 xml:space="preserve">Area.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Mỗi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commit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lịch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code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kèm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địa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email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commit.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Ngoài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lịch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commit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chia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branch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vậy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trước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073B1F2D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 git commit -</w:t>
      </w:r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 ”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Đây</w:t>
      </w:r>
      <w:proofErr w:type="spellEnd"/>
      <w:proofErr w:type="gram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message,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note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dò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”</w:t>
      </w:r>
    </w:p>
    <w:p w14:paraId="0227C0F7" w14:textId="77777777" w:rsidR="00004BE0" w:rsidRPr="00004BE0" w:rsidRDefault="00004BE0" w:rsidP="00A21658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git push/ git </w:t>
      </w:r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pull</w:t>
      </w:r>
      <w:proofErr w:type="gramEnd"/>
    </w:p>
    <w:p w14:paraId="4A227F60" w14:textId="618D063F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Push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Pull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added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committed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đẩy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update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apply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code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87D4FD5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git pull </w:t>
      </w:r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&lt;:remote</w:t>
      </w:r>
      <w:proofErr w:type="gram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:&gt; &lt;:branch:&gt; and git push &lt;:remote:&gt; &lt;:branch:&gt;</w:t>
      </w:r>
    </w:p>
    <w:p w14:paraId="6A6C7392" w14:textId="77777777" w:rsidR="00004BE0" w:rsidRPr="00004BE0" w:rsidRDefault="00004BE0" w:rsidP="00A21658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branch</w:t>
      </w:r>
    </w:p>
    <w:p w14:paraId="5D9A9608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liệt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kê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branch (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nhánh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).</w:t>
      </w:r>
    </w:p>
    <w:p w14:paraId="0E7AA3A0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git branch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branch -a</w:t>
      </w:r>
    </w:p>
    <w:p w14:paraId="11E3E820" w14:textId="77777777" w:rsidR="00004BE0" w:rsidRPr="00004BE0" w:rsidRDefault="00004BE0" w:rsidP="00A21658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checkout</w:t>
      </w:r>
    </w:p>
    <w:p w14:paraId="6F4CD389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Chuyển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sang branch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</w:p>
    <w:p w14:paraId="715C2CA5" w14:textId="73116A76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git checkout &lt;: branch:&gt;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** _ git checkout -b &lt;: branch:&gt;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chuyển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sang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chi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nhánh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829BC23" w14:textId="77777777" w:rsidR="00004BE0" w:rsidRPr="00004BE0" w:rsidRDefault="00004BE0" w:rsidP="00A21658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stash</w:t>
      </w:r>
    </w:p>
    <w:p w14:paraId="742370D7" w14:textId="49CA7791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Lưu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commit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0EACD820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git stash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17EC0C62" w14:textId="77777777" w:rsidR="00004BE0" w:rsidRPr="00004BE0" w:rsidRDefault="00004BE0" w:rsidP="00A21658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merge</w:t>
      </w:r>
    </w:p>
    <w:p w14:paraId="55A3CD63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Merge 2 branch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nahu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080B3B3D" w14:textId="4B4CCEB2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Chuyển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branch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merge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rồi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merge </w:t>
      </w:r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&lt;: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branch</w:t>
      </w:r>
      <w:proofErr w:type="gram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_ban_muon_merge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:&gt;</w:t>
      </w:r>
    </w:p>
    <w:p w14:paraId="31EC58B2" w14:textId="77777777" w:rsidR="00004BE0" w:rsidRPr="00004BE0" w:rsidRDefault="00004BE0" w:rsidP="00A21658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reset</w:t>
      </w:r>
    </w:p>
    <w:p w14:paraId="53136DB8" w14:textId="5FD2741C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Staging Area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giờ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loại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bỏ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khỏi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bị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commit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theo.</w:t>
      </w:r>
      <w:proofErr w:type="spellEnd"/>
    </w:p>
    <w:p w14:paraId="2B650981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git reset HEAD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tên_file</w:t>
      </w:r>
      <w:proofErr w:type="spellEnd"/>
    </w:p>
    <w:p w14:paraId="5E2A75A6" w14:textId="77777777" w:rsidR="00004BE0" w:rsidRPr="00004BE0" w:rsidRDefault="00004BE0" w:rsidP="00A21658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remote</w:t>
      </w:r>
    </w:p>
    <w:p w14:paraId="1DF04EB4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check remote/source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add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</w:t>
      </w:r>
    </w:p>
    <w:p w14:paraId="27080A5C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git remote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liệt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kê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remote add &lt;: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remote_url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:&gt;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A824362" w14:textId="77777777" w:rsidR="00004BE0" w:rsidRPr="00004BE0" w:rsidRDefault="00004BE0" w:rsidP="00A21658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git </w:t>
      </w:r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add</w:t>
      </w:r>
      <w:proofErr w:type="gramEnd"/>
    </w:p>
    <w:p w14:paraId="7260103E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Staging Area</w:t>
      </w:r>
    </w:p>
    <w:p w14:paraId="6A5C0E49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git add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tên_file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file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add all</w:t>
      </w:r>
    </w:p>
    <w:p w14:paraId="689CF8C8" w14:textId="072C3DAA" w:rsidR="00004BE0" w:rsidRPr="00004BE0" w:rsidRDefault="00AE378E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9.</w:t>
      </w:r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So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sá</w:t>
      </w:r>
      <w:r w:rsidR="00EF1107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nh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GIT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và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phần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mềm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khác</w:t>
      </w:r>
      <w:proofErr w:type="spellEnd"/>
    </w:p>
    <w:p w14:paraId="690110EE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biệt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quan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trọng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giữa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VCS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xem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xét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mọi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khía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cạnh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soát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chép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thế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trước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nhỏ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số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mạnh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VCS.</w:t>
      </w:r>
    </w:p>
    <w:p w14:paraId="68F37976" w14:textId="6057EF79" w:rsidR="00004BE0" w:rsidRPr="00004BE0" w:rsidRDefault="00AE378E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10.</w:t>
      </w:r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Khi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sử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dụng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GIT</w:t>
      </w:r>
    </w:p>
    <w:p w14:paraId="5F879F7F" w14:textId="77777777" w:rsidR="00004BE0" w:rsidRPr="00004BE0" w:rsidRDefault="00004BE0" w:rsidP="00A21658">
      <w:pPr>
        <w:numPr>
          <w:ilvl w:val="0"/>
          <w:numId w:val="19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Lưu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nguồn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mềm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0FEC019" w14:textId="77777777" w:rsidR="00004BE0" w:rsidRPr="00004BE0" w:rsidRDefault="00004BE0" w:rsidP="00A21658">
      <w:pPr>
        <w:numPr>
          <w:ilvl w:val="0"/>
          <w:numId w:val="19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nguồn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1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81C6DAC" w14:textId="77777777" w:rsidR="00004BE0" w:rsidRPr="00004BE0" w:rsidRDefault="00004BE0" w:rsidP="00A21658">
      <w:pPr>
        <w:numPr>
          <w:ilvl w:val="0"/>
          <w:numId w:val="19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sánh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5A86394" w14:textId="77777777" w:rsidR="00004BE0" w:rsidRPr="00004BE0" w:rsidRDefault="00004BE0" w:rsidP="00A21658">
      <w:pPr>
        <w:numPr>
          <w:ilvl w:val="0"/>
          <w:numId w:val="19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sinh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lỗi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8012DF5" w14:textId="77777777" w:rsidR="00004BE0" w:rsidRPr="00004BE0" w:rsidRDefault="00004BE0" w:rsidP="00A21658">
      <w:pPr>
        <w:numPr>
          <w:ilvl w:val="0"/>
          <w:numId w:val="19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bị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04D0052" w14:textId="77777777" w:rsidR="00004BE0" w:rsidRPr="00004BE0" w:rsidRDefault="00004BE0" w:rsidP="00A21658">
      <w:pPr>
        <w:numPr>
          <w:ilvl w:val="0"/>
          <w:numId w:val="19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nghiệm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mở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rộng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năng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ảnh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hưởng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(master branch).</w:t>
      </w:r>
    </w:p>
    <w:p w14:paraId="65122E57" w14:textId="77777777" w:rsidR="00004BE0" w:rsidRPr="00004BE0" w:rsidRDefault="00004BE0" w:rsidP="00A21658">
      <w:pPr>
        <w:numPr>
          <w:ilvl w:val="0"/>
          <w:numId w:val="19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Giúp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nhóm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1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0588B6AC" w14:textId="51A1B20A" w:rsidR="00004BE0" w:rsidRPr="00004BE0" w:rsidRDefault="00AE378E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lastRenderedPageBreak/>
        <w:t>11.</w:t>
      </w:r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Khi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không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sử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dụng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GIT</w:t>
      </w:r>
    </w:p>
    <w:p w14:paraId="68D489A6" w14:textId="77777777" w:rsidR="00004BE0" w:rsidRPr="00004BE0" w:rsidRDefault="00004BE0" w:rsidP="00A21658">
      <w:pPr>
        <w:numPr>
          <w:ilvl w:val="0"/>
          <w:numId w:val="20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code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lỡ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xóa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lỗi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CB182BE" w14:textId="77777777" w:rsidR="00004BE0" w:rsidRPr="00004BE0" w:rsidRDefault="00004BE0" w:rsidP="00A21658">
      <w:pPr>
        <w:numPr>
          <w:ilvl w:val="0"/>
          <w:numId w:val="20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code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sinh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lỗi</w:t>
      </w:r>
      <w:proofErr w:type="spellEnd"/>
    </w:p>
    <w:p w14:paraId="00F179E9" w14:textId="77777777" w:rsidR="00004BE0" w:rsidRPr="00004BE0" w:rsidRDefault="00004BE0" w:rsidP="00A21658">
      <w:pPr>
        <w:numPr>
          <w:ilvl w:val="0"/>
          <w:numId w:val="20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bị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ADE8CAD" w14:textId="77777777" w:rsidR="00004BE0" w:rsidRPr="00004BE0" w:rsidRDefault="00004BE0" w:rsidP="00A21658">
      <w:pPr>
        <w:numPr>
          <w:ilvl w:val="0"/>
          <w:numId w:val="20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năng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nhóm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bị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chế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6C7A90E" w14:textId="0B0DC5C2" w:rsidR="00004BE0" w:rsidRPr="00004BE0" w:rsidRDefault="00AE378E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12.</w:t>
      </w:r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Cách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sử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dụng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GIT</w:t>
      </w:r>
    </w:p>
    <w:p w14:paraId="44AD6C15" w14:textId="77777777" w:rsidR="00004BE0" w:rsidRPr="00004BE0" w:rsidRDefault="00004BE0" w:rsidP="00A21658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</w:t>
      </w:r>
    </w:p>
    <w:p w14:paraId="4C182DFB" w14:textId="1D55CE8E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139C36B7" wp14:editId="62637A40">
            <wp:extent cx="5943600" cy="2669540"/>
            <wp:effectExtent l="0" t="0" r="0" b="0"/>
            <wp:docPr id="33" name="Picture 33" descr="Mosaic of Pluto in true color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osaic of Pluto in true color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8D38B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truy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web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mẫu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đăng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5C861C6" w14:textId="77777777" w:rsidR="00004BE0" w:rsidRPr="00004BE0" w:rsidRDefault="00004BE0" w:rsidP="00A21658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Cài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đặt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</w:t>
      </w:r>
    </w:p>
    <w:p w14:paraId="135BC073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giờ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đặt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CLI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GitHub.</w:t>
      </w:r>
    </w:p>
    <w:p w14:paraId="41F2B53F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Ubuntu:</w:t>
      </w:r>
    </w:p>
    <w:p w14:paraId="172017F1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nhật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gói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5433B29" w14:textId="77777777" w:rsidR="00004BE0" w:rsidRPr="00004BE0" w:rsidRDefault="00004BE0" w:rsidP="00A21658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sudo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apt update</w:t>
      </w:r>
    </w:p>
    <w:p w14:paraId="3F418017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>Tiếp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đặt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apt-get</w:t>
      </w:r>
    </w:p>
    <w:p w14:paraId="4EDBD749" w14:textId="77777777" w:rsidR="00004BE0" w:rsidRPr="00004BE0" w:rsidRDefault="00004BE0" w:rsidP="00A21658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sudo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apt-get install git</w:t>
      </w:r>
    </w:p>
    <w:p w14:paraId="62DED8B2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Cuối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minh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đặt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đúng</w:t>
      </w:r>
      <w:proofErr w:type="spellEnd"/>
    </w:p>
    <w:p w14:paraId="1A2C01F4" w14:textId="77777777" w:rsidR="00004BE0" w:rsidRPr="00004BE0" w:rsidRDefault="00004BE0" w:rsidP="00A21658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–version</w:t>
      </w:r>
    </w:p>
    <w:p w14:paraId="2553A697" w14:textId="0143F02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đặt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email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định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152AA422" w14:textId="77777777" w:rsidR="00004BE0" w:rsidRPr="00004BE0" w:rsidRDefault="00004BE0" w:rsidP="00A21658">
      <w:pPr>
        <w:numPr>
          <w:ilvl w:val="0"/>
          <w:numId w:val="26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git config –global user.name “MV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Thanoshan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”</w:t>
      </w:r>
    </w:p>
    <w:p w14:paraId="1FE76573" w14:textId="77777777" w:rsidR="00004BE0" w:rsidRPr="00004BE0" w:rsidRDefault="00004BE0" w:rsidP="00A21658">
      <w:pPr>
        <w:numPr>
          <w:ilvl w:val="0"/>
          <w:numId w:val="26"/>
        </w:numPr>
        <w:shd w:val="clear" w:color="auto" w:fill="FFFFFF"/>
        <w:spacing w:before="240"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git config –global </w:t>
      </w:r>
      <w:proofErr w:type="spellStart"/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user.email</w:t>
      </w:r>
      <w:proofErr w:type="spellEnd"/>
      <w:proofErr w:type="gram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“</w:t>
      </w:r>
      <w:hyperlink r:id="rId12" w:history="1">
        <w:r w:rsidRPr="00004BE0">
          <w:rPr>
            <w:rFonts w:ascii="Segoe UI" w:eastAsia="Times New Roman" w:hAnsi="Segoe UI" w:cs="Segoe UI"/>
            <w:color w:val="0000FF"/>
            <w:sz w:val="24"/>
            <w:szCs w:val="24"/>
          </w:rPr>
          <w:t>example@mail.com</w:t>
        </w:r>
      </w:hyperlink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”</w:t>
      </w:r>
    </w:p>
    <w:p w14:paraId="0B2BAFFE" w14:textId="77777777" w:rsidR="00004BE0" w:rsidRPr="00004BE0" w:rsidRDefault="00004BE0" w:rsidP="00A21658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hai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</w:p>
    <w:p w14:paraId="260B5421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_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thứ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1: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chép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1BA739F3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nhấp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nút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Kho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Wikipedia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web GitHub.</w:t>
      </w:r>
    </w:p>
    <w:p w14:paraId="7966EF73" w14:textId="43012396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6AEBCE70" wp14:editId="517CFCF5">
            <wp:extent cx="3800475" cy="4057650"/>
            <wp:effectExtent l="0" t="0" r="9525" b="0"/>
            <wp:docPr id="32" name="Picture 32" descr="Mosaic of Pluto in true color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osaic of Pluto in true color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CF640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>Chọn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mô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nhỏ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đánh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dấu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ô ‘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Khởi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README’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nhấp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nút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0F7FEF9C" w14:textId="22BD84BE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735B9539" wp14:editId="33677342">
            <wp:extent cx="5943600" cy="5636895"/>
            <wp:effectExtent l="0" t="0" r="0" b="1905"/>
            <wp:docPr id="31" name="Picture 31" descr="Mosaic of Pluto in true color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Mosaic of Pluto in true color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7FEFA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Kho GitHub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59D855A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Nhiệm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lấy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chép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711A0F1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chép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nghĩa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lấy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chủ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chép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–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xuống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lấy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địa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HTTPS.</w:t>
      </w:r>
    </w:p>
    <w:p w14:paraId="0A580FD3" w14:textId="2E456F8D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1B789356" wp14:editId="5C972A7A">
            <wp:extent cx="5943600" cy="2690495"/>
            <wp:effectExtent l="0" t="0" r="0" b="0"/>
            <wp:docPr id="30" name="Picture 30" descr="Mosaic of Pluto in true color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Mosaic of Pluto in true color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3D60F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Khi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địa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terminal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terminal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Khi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sẵn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</w:t>
      </w:r>
    </w:p>
    <w:p w14:paraId="6417F76E" w14:textId="77777777" w:rsidR="00004BE0" w:rsidRPr="00004BE0" w:rsidRDefault="00004BE0" w:rsidP="00A21658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clone [HTTPS ADDRESS]</w:t>
      </w:r>
    </w:p>
    <w:p w14:paraId="067C2C14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địa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64B3AB11" w14:textId="5BC4B833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7BB905CF" wp14:editId="00F1EAAE">
            <wp:extent cx="5943600" cy="944880"/>
            <wp:effectExtent l="0" t="0" r="0" b="7620"/>
            <wp:docPr id="29" name="Picture 29" descr="Mosaic of Pluto in true color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Mosaic of Pluto in true color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6A708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Thông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clone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</w:p>
    <w:p w14:paraId="0932C16A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giờ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di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chuyển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B32BB5F" w14:textId="77777777" w:rsidR="00004BE0" w:rsidRPr="00004BE0" w:rsidRDefault="00004BE0" w:rsidP="00A21658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cd [NAME OF REPOSITORY]</w:t>
      </w:r>
    </w:p>
    <w:p w14:paraId="644B30BB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Như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thấy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My- GitHub-Project,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39974A3" w14:textId="6584B7B6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*LƯU Ý: Khi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chép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truy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‘cd’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terminal.</w:t>
      </w:r>
    </w:p>
    <w:p w14:paraId="211C70FA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>Bây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giờ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ở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–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 –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gọi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commit.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quay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trở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terminal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trước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hãy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‘cd’.</w:t>
      </w:r>
    </w:p>
    <w:p w14:paraId="5B26DF8A" w14:textId="77777777" w:rsidR="00004BE0" w:rsidRPr="00004BE0" w:rsidRDefault="00004BE0" w:rsidP="00A21658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cd [NAME OF REPOSITORY]</w:t>
      </w:r>
    </w:p>
    <w:p w14:paraId="7D5A9E3A" w14:textId="3F1AECFD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giờ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terminal,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ở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4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bước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commit: ‘status’, ‘add’, ‘commit’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‘push’.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bước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E378E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hãy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qua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187502E5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‘status’: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gõ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danh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xuất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BFCCD5A" w14:textId="77777777" w:rsidR="00004BE0" w:rsidRPr="00004BE0" w:rsidRDefault="00004BE0" w:rsidP="00A21658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status</w:t>
      </w:r>
    </w:p>
    <w:p w14:paraId="0C5EDE73" w14:textId="54E13ACD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0420BF8D" wp14:editId="7774BF71">
            <wp:extent cx="5943600" cy="1522095"/>
            <wp:effectExtent l="0" t="0" r="0" b="1905"/>
            <wp:docPr id="28" name="Picture 28" descr="Mosaic of Pluto in true color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Mosaic of Pluto in true color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892B5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‘add’: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giúp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danh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,</w:t>
      </w:r>
    </w:p>
    <w:p w14:paraId="4870F4AF" w14:textId="77777777" w:rsidR="00004BE0" w:rsidRPr="00004BE0" w:rsidRDefault="00004BE0" w:rsidP="00A21658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add [FILENAME] [FILENAME] […]</w:t>
      </w:r>
    </w:p>
    <w:p w14:paraId="3067A9A1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Trong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trường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HTML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13E346FB" w14:textId="77777777" w:rsidR="00004BE0" w:rsidRPr="00004BE0" w:rsidRDefault="00004BE0" w:rsidP="00A21658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add sample.html</w:t>
      </w:r>
    </w:p>
    <w:p w14:paraId="1126B539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‘commit’: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giờ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chọn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thích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Thông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hữu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ích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lịch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Dưới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về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đặt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trường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ta.</w:t>
      </w:r>
    </w:p>
    <w:p w14:paraId="1502FB5D" w14:textId="77777777" w:rsidR="00004BE0" w:rsidRPr="00004BE0" w:rsidRDefault="00004BE0" w:rsidP="00A21658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commit -m “Added sample HTML file that contain basic syntax”</w:t>
      </w:r>
    </w:p>
    <w:p w14:paraId="2E71E658" w14:textId="41DE2F43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776146AE" wp14:editId="600884DE">
            <wp:extent cx="5943600" cy="805180"/>
            <wp:effectExtent l="0" t="0" r="0" b="0"/>
            <wp:docPr id="27" name="Picture 27" descr="Mosaic of Pluto in true color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Mosaic of Pluto in true color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E835A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‘push’: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‘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đẩy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’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Remote. Remote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lặp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ở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chủ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biết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 (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Chủ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yếu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đặt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gốc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).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tìm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gõ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621F52D" w14:textId="77777777" w:rsidR="00004BE0" w:rsidRPr="00004BE0" w:rsidRDefault="00004BE0" w:rsidP="00A21658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remote</w:t>
      </w:r>
    </w:p>
    <w:p w14:paraId="0FC7A541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Như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thấy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origin.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giờ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‘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đẩy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’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91B6349" w14:textId="77777777" w:rsidR="00004BE0" w:rsidRPr="00004BE0" w:rsidRDefault="00004BE0" w:rsidP="00A21658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push origin master</w:t>
      </w:r>
    </w:p>
    <w:p w14:paraId="2ABCDBF6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giờ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truy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web GitHub,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thấy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sample.html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đẩy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– GitHub!</w:t>
      </w:r>
    </w:p>
    <w:p w14:paraId="2A4F2A56" w14:textId="4142A74D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69E185D5" wp14:editId="20B7ABB3">
            <wp:extent cx="5943600" cy="2690495"/>
            <wp:effectExtent l="0" t="0" r="0" b="0"/>
            <wp:docPr id="26" name="Picture 26" descr="Mosaic of Pluto in true color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Mosaic of Pluto in true color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7E109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*LƯU </w:t>
      </w:r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Ý :</w:t>
      </w:r>
      <w:proofErr w:type="gram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terminal,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dẫn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soạn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thảo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VIM (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soạn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thảo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CLI).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vậy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thoát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khỏi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gõ</w:t>
      </w:r>
      <w:proofErr w:type="spellEnd"/>
    </w:p>
    <w:p w14:paraId="4120EE29" w14:textId="77777777" w:rsidR="00004BE0" w:rsidRPr="00004BE0" w:rsidRDefault="00004BE0" w:rsidP="00A21658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:q</w:t>
      </w:r>
      <w:proofErr w:type="gramEnd"/>
    </w:p>
    <w:p w14:paraId="275D7735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ENTER.</w:t>
      </w:r>
    </w:p>
    <w:p w14:paraId="47B2FDB3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>Mô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pull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push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</w:t>
      </w:r>
    </w:p>
    <w:p w14:paraId="38BBA6E0" w14:textId="15F4C8FE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0BD829B4" wp14:editId="0A19AC54">
            <wp:extent cx="5943600" cy="3617595"/>
            <wp:effectExtent l="0" t="0" r="0" b="1905"/>
            <wp:docPr id="25" name="Picture 25" descr="Mosaic of Pluto in true color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Mosaic of Pluto in true color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DB9F7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Pull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hành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động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nhận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GitHub.</w:t>
      </w:r>
    </w:p>
    <w:p w14:paraId="4DD4035C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Push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hành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động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gửi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GitHub.</w:t>
      </w:r>
    </w:p>
    <w:p w14:paraId="5991B6F6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_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thứ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2: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github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đẩy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remote.</w:t>
      </w:r>
    </w:p>
    <w:p w14:paraId="4624F3B4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Loại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2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phép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gửi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GitHub. Trong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trường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biến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thành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GitHub.</w:t>
      </w:r>
    </w:p>
    <w:p w14:paraId="12A60F4B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đảm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ở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terminal.</w:t>
      </w:r>
    </w:p>
    <w:p w14:paraId="07A56DFE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Theo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định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–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biến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thành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terminal.</w:t>
      </w:r>
    </w:p>
    <w:p w14:paraId="70795029" w14:textId="77777777" w:rsidR="00004BE0" w:rsidRPr="00004BE0" w:rsidRDefault="00004BE0" w:rsidP="00A21658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git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init</w:t>
      </w:r>
      <w:proofErr w:type="spellEnd"/>
    </w:p>
    <w:p w14:paraId="79051925" w14:textId="473880CE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7EC49263" wp14:editId="1ECA0542">
            <wp:extent cx="5943600" cy="610870"/>
            <wp:effectExtent l="0" t="0" r="0" b="0"/>
            <wp:docPr id="24" name="Picture 24" descr="Mosaic of Pluto in true color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Mosaic of Pluto in true color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2A224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Sau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chuyển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sang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133291B" w14:textId="77777777" w:rsidR="00004BE0" w:rsidRPr="00004BE0" w:rsidRDefault="00004BE0" w:rsidP="00A21658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status</w:t>
      </w:r>
    </w:p>
    <w:p w14:paraId="42BCA51C" w14:textId="4F090C2B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5630E26A" wp14:editId="24E0617F">
            <wp:extent cx="5943600" cy="1903730"/>
            <wp:effectExtent l="0" t="0" r="0" b="1270"/>
            <wp:docPr id="23" name="Picture 23" descr="Mosaic of Pluto in true color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Mosaic of Pluto in true color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6F4C4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vậy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hai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Repo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ta.</w:t>
      </w:r>
    </w:p>
    <w:p w14:paraId="3DB8FBFD" w14:textId="77777777" w:rsidR="00004BE0" w:rsidRPr="00004BE0" w:rsidRDefault="00004BE0" w:rsidP="00A21658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add [FILENAME] [FILENAME] […]</w:t>
      </w:r>
    </w:p>
    <w:p w14:paraId="7CA7EB41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*LƯU Ý: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Kho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</w:t>
      </w:r>
    </w:p>
    <w:p w14:paraId="50F90E5B" w14:textId="77777777" w:rsidR="00004BE0" w:rsidRPr="00004BE0" w:rsidRDefault="00004BE0" w:rsidP="00A21658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git </w:t>
      </w:r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add .</w:t>
      </w:r>
      <w:proofErr w:type="gramEnd"/>
    </w:p>
    <w:p w14:paraId="7DA888B4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Sau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tổ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quá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)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xem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thành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hay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 status</w:t>
      </w:r>
    </w:p>
    <w:p w14:paraId="459164D1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màu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xanh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lục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dưới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thành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!</w:t>
      </w:r>
    </w:p>
    <w:p w14:paraId="75D5707A" w14:textId="75B0D5B6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2C6ADF7D" wp14:editId="1450AAB0">
            <wp:extent cx="5943600" cy="1907540"/>
            <wp:effectExtent l="0" t="0" r="0" b="0"/>
            <wp:docPr id="22" name="Picture 22" descr="Mosaic of Pluto in true color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Mosaic of Pluto in true color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8EE43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Sau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commit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mô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0E93038" w14:textId="77777777" w:rsidR="00004BE0" w:rsidRPr="00004BE0" w:rsidRDefault="00004BE0" w:rsidP="00A21658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commit -m “Adding web Survey form”</w:t>
      </w:r>
    </w:p>
    <w:p w14:paraId="4CEBB0CE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bắt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xuống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gắn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Loại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1).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khởi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động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vậy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tôi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Loại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2).</w:t>
      </w:r>
    </w:p>
    <w:p w14:paraId="08EAAE39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vậy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trước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đặt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cứ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GitHub. Sau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nhấp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nút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E2A7CF3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*LƯU Ý: Trong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Loại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2,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Vui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lòng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khởi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README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web GitHub.</w:t>
      </w:r>
    </w:p>
    <w:p w14:paraId="2F08519E" w14:textId="5E3B0D63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1B0C963B" wp14:editId="42053E7D">
            <wp:extent cx="5943600" cy="5636895"/>
            <wp:effectExtent l="0" t="0" r="0" b="1905"/>
            <wp:docPr id="21" name="Picture 21" descr="Mosaic of Pluto in true color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Mosaic of Pluto in true color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FDDFB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Sau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nhấp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nút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tìm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thấy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dạng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web.</w:t>
      </w:r>
    </w:p>
    <w:p w14:paraId="6063E03D" w14:textId="04F32CF1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4CEC046A" wp14:editId="66A938C1">
            <wp:extent cx="5943600" cy="3105785"/>
            <wp:effectExtent l="0" t="0" r="0" b="0"/>
            <wp:docPr id="20" name="Picture 20" descr="Mosaic of Pluto in true color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Mosaic of Pluto in true color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E8050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Sao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chép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địa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HTTPS.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giờ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5AD7C71" w14:textId="77777777" w:rsidR="00004BE0" w:rsidRPr="00004BE0" w:rsidRDefault="00004BE0" w:rsidP="00A21658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remote add origin [HTTPS ADDRESS]</w:t>
      </w:r>
    </w:p>
    <w:p w14:paraId="2B8BCCCD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Sau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xem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thành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 hay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chưa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lệnh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</w:p>
    <w:p w14:paraId="2D3C8E78" w14:textId="77777777" w:rsidR="00004BE0" w:rsidRPr="00004BE0" w:rsidRDefault="00004BE0" w:rsidP="00A21658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remote</w:t>
      </w:r>
    </w:p>
    <w:p w14:paraId="07325BB4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xuất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Origin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1F4AE28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*LƯU Ý: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nhớ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nêu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Remote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xuất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xứ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</w:t>
      </w:r>
    </w:p>
    <w:p w14:paraId="12C9FCFD" w14:textId="77777777" w:rsidR="00004BE0" w:rsidRPr="00004BE0" w:rsidRDefault="00004BE0" w:rsidP="00A21658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remote add [REMOTE NAME] [HTTPS ADDRESS]</w:t>
      </w:r>
    </w:p>
    <w:p w14:paraId="69FB422F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Bây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giờ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đẩy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gặp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vấn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đề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!</w:t>
      </w:r>
    </w:p>
    <w:p w14:paraId="672701D4" w14:textId="77777777" w:rsidR="00004BE0" w:rsidRPr="00004BE0" w:rsidRDefault="00004BE0" w:rsidP="00A21658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git push origin master</w:t>
      </w:r>
    </w:p>
    <w:p w14:paraId="5E7E0C6A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Sau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thành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từng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bước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truy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GitHub,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tìm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thấy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!</w:t>
      </w:r>
    </w:p>
    <w:p w14:paraId="24AF15A7" w14:textId="4DBC393B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15722C14" wp14:editId="7A1333EE">
            <wp:extent cx="5943600" cy="2690495"/>
            <wp:effectExtent l="0" t="0" r="0" b="0"/>
            <wp:docPr id="19" name="Picture 19" descr="Mosaic of Pluto in true color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Mosaic of Pluto in true color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E64A8" w14:textId="1314A7BE" w:rsidR="00004BE0" w:rsidRPr="00004BE0" w:rsidRDefault="00AE378E" w:rsidP="00A21658">
      <w:pPr>
        <w:shd w:val="clear" w:color="auto" w:fill="FFFFFF"/>
        <w:spacing w:before="360" w:after="240" w:line="240" w:lineRule="auto"/>
        <w:jc w:val="both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  <w:r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  <w:t>II.</w:t>
      </w:r>
      <w:r w:rsidR="00004BE0" w:rsidRPr="00004BE0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  <w:t>GIỚI THIỆU Microservices</w:t>
      </w:r>
    </w:p>
    <w:p w14:paraId="3D5F6B93" w14:textId="2947B98F" w:rsidR="003F2BD0" w:rsidRDefault="00AE378E" w:rsidP="003F2BD0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1.</w:t>
      </w:r>
      <w:r w:rsidR="00EF1107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Định </w:t>
      </w:r>
      <w:proofErr w:type="spellStart"/>
      <w:r w:rsidR="00EF1107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nghĩa</w:t>
      </w:r>
      <w:proofErr w:type="spellEnd"/>
      <w:r w:rsidR="00EF1107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Microservices </w:t>
      </w:r>
    </w:p>
    <w:p w14:paraId="1F3DF61E" w14:textId="434B5DEF" w:rsidR="00004BE0" w:rsidRPr="003F2BD0" w:rsidRDefault="003F2BD0" w:rsidP="003F2BD0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 w:rsidRPr="003F2BD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gramStart"/>
      <w:r w:rsidRPr="003F2BD0">
        <w:rPr>
          <w:rFonts w:ascii="Segoe UI" w:eastAsia="Times New Roman" w:hAnsi="Segoe UI" w:cs="Segoe UI"/>
          <w:color w:val="24292F"/>
          <w:sz w:val="24"/>
          <w:szCs w:val="24"/>
        </w:rPr>
        <w:t>Microservices</w:t>
      </w:r>
      <w:r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r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F"/>
          <w:sz w:val="24"/>
          <w:szCs w:val="24"/>
        </w:rPr>
        <w:t>l</w:t>
      </w:r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à</w:t>
      </w:r>
      <w:proofErr w:type="spellEnd"/>
      <w:proofErr w:type="gram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tên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gọi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dịch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vụ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nhỏ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thuộc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dạng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tách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biệt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đại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diện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1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phần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nhỏ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tương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bên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Business domain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viên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kiến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thức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Monolithic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sở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hữu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server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lớn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khả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năng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chịu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mọi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trách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nhiệm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giải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quyết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hầu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hết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requests.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gây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khá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khó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khăn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phương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tiện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đối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requests.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Chính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vậy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Microservices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xem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giải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pháp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cân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traffic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dựa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yêu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cầu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doanh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nghiệp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đang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nhận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lượng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lớn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thanh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toán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hầu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hết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scale up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thiết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bị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thanh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toán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giữ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dịch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vụ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nằm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ở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mức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1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lượng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nhỏ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so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services.</w:t>
      </w:r>
    </w:p>
    <w:p w14:paraId="271794F2" w14:textId="7288981A" w:rsidR="00004BE0" w:rsidRPr="00004BE0" w:rsidRDefault="00AE378E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2.Mục </w:t>
      </w:r>
      <w:proofErr w:type="spellStart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đích</w:t>
      </w:r>
      <w:proofErr w:type="spellEnd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sử</w:t>
      </w:r>
      <w:proofErr w:type="spellEnd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dụng</w:t>
      </w:r>
      <w:proofErr w:type="spellEnd"/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Microservices </w:t>
      </w:r>
    </w:p>
    <w:p w14:paraId="4EB9DCA8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1.Trong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trúc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Microservices,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 (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)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tồn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độc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về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(process),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(database)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request (client/server model)</w:t>
      </w:r>
    </w:p>
    <w:p w14:paraId="4B530394" w14:textId="3756B6D6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5811BF60" wp14:editId="58B87469">
            <wp:extent cx="5943600" cy="3496945"/>
            <wp:effectExtent l="0" t="0" r="0" b="8255"/>
            <wp:docPr id="18" name="Picture 18" descr="Mosaic of Pluto in true color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Mosaic of Pluto in true color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D29D8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2.Employee service (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table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tc_employee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) Store service (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table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tc_store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) Inventory service (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table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tc_warehouse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) Order service (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table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tc_order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). Trong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table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tc_order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chứa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khóa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ngoại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–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ID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Nhân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ID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cửa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ID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tinh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thiết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kế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chuẩn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hóa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database.</w:t>
      </w:r>
    </w:p>
    <w:p w14:paraId="55FB1E95" w14:textId="20D50E6F" w:rsidR="00004BE0" w:rsidRPr="00004BE0" w:rsidRDefault="00AE378E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3.</w:t>
      </w:r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Ưu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điểm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khi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dùng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Microservices</w:t>
      </w:r>
    </w:p>
    <w:p w14:paraId="1DD10F2D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1.Microservices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phép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continuous delivery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deployment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lớn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83FEB0A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2.Có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năng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bởi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tương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nhỏ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hiểu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728D997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3.Có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năng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testing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nhờ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services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nhỏ</w:t>
      </w:r>
      <w:proofErr w:type="spellEnd"/>
    </w:p>
    <w:p w14:paraId="0530528C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4.Có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tốt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: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services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thường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độc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9DB6C6C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5.Cho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phép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services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chóng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bởi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team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Khi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mỗi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team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nghiệm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mở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rộng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mô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dịch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độc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team.</w:t>
      </w:r>
    </w:p>
    <w:p w14:paraId="61DB417A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 xml:space="preserve">6.Nếu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lỗi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xảy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bị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ảnh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hưởng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yêu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thiết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Trong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mỗi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thành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động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trúc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ảnh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hưởng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36BC1C8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7.Lập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Tương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lớn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7F5F50A" w14:textId="5756C361" w:rsidR="00004BE0" w:rsidRPr="00004BE0" w:rsidRDefault="00AE378E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4.</w:t>
      </w:r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Nhược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điểm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khi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dùng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Microservices</w:t>
      </w:r>
    </w:p>
    <w:p w14:paraId="41C6633D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1.Bởi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thường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xuyên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phân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2D9F67F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2.Cần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implement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communication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giữa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inter-services.</w:t>
      </w:r>
    </w:p>
    <w:p w14:paraId="2ED25016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3.Handle partial failure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bởi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luồng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qua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5572FD6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4.Khi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requests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rộng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đòi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hỏi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giữa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team.</w:t>
      </w:r>
    </w:p>
    <w:p w14:paraId="0CD30866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5.Thường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đảm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bảo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vẹn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CSDL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trúc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cơ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sở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liệu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dạng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phân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16F5FADD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6.Việc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microservices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thủ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5A5A089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7.Lập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cố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chậm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lỗi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gửi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gửi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đích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thời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6E0CA712" w14:textId="265CF9D0" w:rsidR="00004BE0" w:rsidRPr="00004BE0" w:rsidRDefault="00AE378E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5.</w:t>
      </w:r>
      <w:r w:rsidR="004C166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S</w:t>
      </w:r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ự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khác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biệt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giữa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kiến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trúc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Microservices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với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kiến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trúc</w:t>
      </w:r>
      <w:proofErr w:type="spellEnd"/>
      <w:r w:rsidR="00004BE0" w:rsidRPr="00004BE0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Monolithic </w:t>
      </w:r>
    </w:p>
    <w:p w14:paraId="76724EC1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Monolithic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</w:t>
      </w:r>
    </w:p>
    <w:p w14:paraId="1A442DA3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:</w:t>
      </w:r>
      <w:proofErr w:type="gram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trúc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mẫu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thiết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kế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web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nay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bởi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deploy.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dù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mỗi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nhìn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chung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trúc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thường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</w:t>
      </w:r>
    </w:p>
    <w:p w14:paraId="449792DE" w14:textId="37DCABE4" w:rsidR="00004BE0" w:rsidRPr="00004BE0" w:rsidRDefault="00984064" w:rsidP="00984064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>1.</w:t>
      </w:r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Nó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hỗ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trợ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loại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client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browser hay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app native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desktop </w:t>
      </w:r>
      <w:proofErr w:type="spellStart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004BE0"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mobile.</w:t>
      </w:r>
    </w:p>
    <w:p w14:paraId="05EA2186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2.Nó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expose API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thứ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0214C11D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3.Nó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qua REST/SOAP web 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message queue.</w:t>
      </w:r>
    </w:p>
    <w:p w14:paraId="7141282F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4.Nó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xử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request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dạng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HTTP,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logic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nghiệp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truy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cập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cơ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sở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liệu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trao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dữ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liệu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6BAF8B2F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5.Nó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container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Tomcat, </w:t>
      </w:r>
      <w:proofErr w:type="gram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JBoss,..</w:t>
      </w:r>
      <w:proofErr w:type="gramEnd"/>
    </w:p>
    <w:p w14:paraId="487B816F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6.Nó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scale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ngang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(vertical scalability)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tăng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mạnh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scale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dọc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(horizontal scalability)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load balancers.</w:t>
      </w:r>
    </w:p>
    <w:p w14:paraId="452166CD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Về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Monolithic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</w:t>
      </w:r>
    </w:p>
    <w:p w14:paraId="2D719A65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1.Dễ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stack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ở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layer.</w:t>
      </w:r>
    </w:p>
    <w:p w14:paraId="7A3CD8F3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2.Dễ test do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project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gói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package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test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integrantion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test end-to-end.</w:t>
      </w:r>
    </w:p>
    <w:p w14:paraId="0B5BCE54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3.Deploy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chóng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nếu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package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bận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tâm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C071D4B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4.Dễ scale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instance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load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banlancer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17FBA99B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5.Yêu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team size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nhỏ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maintain app.</w:t>
      </w:r>
    </w:p>
    <w:p w14:paraId="2CA64D3E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6.Team member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chia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sẻ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ít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về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skill.</w:t>
      </w:r>
    </w:p>
    <w:p w14:paraId="02EE0444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7.Tech stack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số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học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002655C9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8.Phát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ban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do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đem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sale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marketing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9B5B286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9.Yêu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cơ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sở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hạ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tầng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Thậm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container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giản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đủ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chạy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A8E997D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Về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ưu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Monolithic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điểm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:</w:t>
      </w:r>
    </w:p>
    <w:p w14:paraId="3BA31FAF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1.Các component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chặt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dẫn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side effect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mong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muốn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component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ảnh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hưởng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component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C035D27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 xml:space="preserve">2.Theo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thời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gian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project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trở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lớn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Các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năng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thời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gian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trúc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năng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819A68B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3.Không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hề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hiểu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project do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module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liên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quan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chặt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lẫn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issue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nhỏ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B16E242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4.Áp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Do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thường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thuộc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cũ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lỗi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thời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7F2EDEC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5.Các 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quan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trọng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scale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riêng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dẫn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lãng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phí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nguyên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scale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theo.</w:t>
      </w:r>
      <w:proofErr w:type="spellEnd"/>
    </w:p>
    <w:p w14:paraId="7D9E3898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6.Các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khối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lớn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thời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gian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khởi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động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lâu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tốn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tài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nguyên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CPU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nhớ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9EE1276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7.Các team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tham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thuộc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lẫn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nhau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mở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rộng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quy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mô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team.</w:t>
      </w:r>
    </w:p>
    <w:p w14:paraId="7D46FA6D" w14:textId="77777777" w:rsidR="00004BE0" w:rsidRPr="00004BE0" w:rsidRDefault="00004BE0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Kết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luận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sự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biệt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giữa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trúc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Microservices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trúc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Monolithic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</w:p>
    <w:p w14:paraId="27022554" w14:textId="77777777" w:rsidR="00004BE0" w:rsidRPr="00004BE0" w:rsidRDefault="00004BE0" w:rsidP="00A21658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Microservice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tốt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nhưng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loại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Mẫu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động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tuyệt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vời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thống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Cân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nhắc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chọn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kiến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trúc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microservice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nhóm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kinh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nghiệm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đủ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phức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tạp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chia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thành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dịch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vụ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. Khi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lớn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linh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hoạt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mở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rộng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, microservice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lợi</w:t>
      </w:r>
      <w:proofErr w:type="spellEnd"/>
      <w:r w:rsidRPr="00004BE0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CB46C86" w14:textId="77777777" w:rsidR="00AE378E" w:rsidRDefault="00AE378E" w:rsidP="00A21658">
      <w:pPr>
        <w:shd w:val="clear" w:color="auto" w:fill="FFFFFF"/>
        <w:spacing w:before="360" w:after="240" w:line="240" w:lineRule="auto"/>
        <w:jc w:val="both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</w:p>
    <w:p w14:paraId="4CD11ADE" w14:textId="77777777" w:rsidR="00AE378E" w:rsidRDefault="00AE378E" w:rsidP="00A21658">
      <w:pPr>
        <w:shd w:val="clear" w:color="auto" w:fill="FFFFFF"/>
        <w:spacing w:before="360" w:after="240" w:line="240" w:lineRule="auto"/>
        <w:jc w:val="both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</w:p>
    <w:p w14:paraId="68216F2F" w14:textId="77777777" w:rsidR="00AE378E" w:rsidRDefault="00AE378E" w:rsidP="00A21658">
      <w:pPr>
        <w:shd w:val="clear" w:color="auto" w:fill="FFFFFF"/>
        <w:spacing w:before="360" w:after="240" w:line="240" w:lineRule="auto"/>
        <w:jc w:val="both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</w:p>
    <w:p w14:paraId="2D5CD9A8" w14:textId="77777777" w:rsidR="00AE378E" w:rsidRDefault="00AE378E" w:rsidP="00A21658">
      <w:pPr>
        <w:shd w:val="clear" w:color="auto" w:fill="FFFFFF"/>
        <w:spacing w:before="360" w:after="240" w:line="240" w:lineRule="auto"/>
        <w:jc w:val="both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</w:p>
    <w:p w14:paraId="2B06EDD4" w14:textId="77777777" w:rsidR="00AE378E" w:rsidRDefault="00AE378E" w:rsidP="00A21658">
      <w:pPr>
        <w:shd w:val="clear" w:color="auto" w:fill="FFFFFF"/>
        <w:spacing w:before="360" w:after="240" w:line="240" w:lineRule="auto"/>
        <w:jc w:val="both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</w:p>
    <w:p w14:paraId="26E13CAB" w14:textId="5E16C816" w:rsidR="00A21658" w:rsidRPr="00A21658" w:rsidRDefault="00AE378E" w:rsidP="00A21658">
      <w:pPr>
        <w:shd w:val="clear" w:color="auto" w:fill="FFFFFF"/>
        <w:spacing w:before="360" w:after="240" w:line="240" w:lineRule="auto"/>
        <w:jc w:val="both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</w:pPr>
      <w:proofErr w:type="spellStart"/>
      <w:r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  <w:lastRenderedPageBreak/>
        <w:t>III.</w:t>
      </w:r>
      <w:r w:rsidR="00A21658" w:rsidRPr="00A21658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  <w:t>Spring</w:t>
      </w:r>
      <w:proofErr w:type="spellEnd"/>
      <w:r w:rsidR="00A21658" w:rsidRPr="00A21658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</w:rPr>
        <w:t xml:space="preserve"> Boot</w:t>
      </w:r>
    </w:p>
    <w:p w14:paraId="0343606F" w14:textId="77777777" w:rsidR="00984064" w:rsidRDefault="00984064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noProof/>
          <w:color w:val="0000FF"/>
          <w:sz w:val="24"/>
          <w:szCs w:val="24"/>
        </w:rPr>
      </w:pPr>
    </w:p>
    <w:p w14:paraId="3CE74EC5" w14:textId="10C5A5E6" w:rsidR="00984064" w:rsidRDefault="00984064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noProof/>
          <w:color w:val="0000FF"/>
          <w:sz w:val="24"/>
          <w:szCs w:val="24"/>
        </w:rPr>
      </w:pPr>
    </w:p>
    <w:p w14:paraId="3CEA9DBA" w14:textId="22AC1B39" w:rsid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379D415C" wp14:editId="096474A8">
            <wp:extent cx="5943600" cy="3219450"/>
            <wp:effectExtent l="0" t="0" r="0" b="0"/>
            <wp:docPr id="1" name="Picture 1" descr="Image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D2CA7" w14:textId="4C9140F3" w:rsidR="00984064" w:rsidRPr="00984064" w:rsidRDefault="00AE378E" w:rsidP="00984064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1.</w:t>
      </w:r>
      <w:r w:rsidR="00EF1107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Đinh </w:t>
      </w:r>
      <w:proofErr w:type="spellStart"/>
      <w:r w:rsidR="00EF1107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nghĩa</w:t>
      </w:r>
      <w:proofErr w:type="spellEnd"/>
      <w:r w:rsidR="00EF1107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r w:rsidR="00984064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Spring Boot </w:t>
      </w:r>
    </w:p>
    <w:p w14:paraId="0FB1CB2E" w14:textId="1F59F69B" w:rsidR="00A21658" w:rsidRPr="00984064" w:rsidRDefault="00984064" w:rsidP="00984064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 w:rsidRPr="00984064">
        <w:rPr>
          <w:rFonts w:ascii="Segoe UI" w:eastAsia="Times New Roman" w:hAnsi="Segoe UI" w:cs="Segoe UI"/>
          <w:color w:val="24292F"/>
          <w:sz w:val="24"/>
          <w:szCs w:val="24"/>
        </w:rPr>
        <w:t xml:space="preserve"> Spring Boot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bởi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JAV (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ngôn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ngữ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java)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sinh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thái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framework.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giúp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viên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giản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hóa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quá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Spring,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trung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vào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business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2CC58B0" w14:textId="3BC4A206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web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cơ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bản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HelloWorld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framework </w:t>
      </w:r>
      <w:proofErr w:type="spellStart"/>
      <w:r w:rsidR="00984064">
        <w:rPr>
          <w:rFonts w:ascii="Segoe UI" w:eastAsia="Times New Roman" w:hAnsi="Segoe UI" w:cs="Segoe UI"/>
          <w:color w:val="24292F"/>
          <w:sz w:val="24"/>
          <w:szCs w:val="24"/>
        </w:rPr>
        <w:t>người</w:t>
      </w:r>
      <w:proofErr w:type="spellEnd"/>
      <w:r w:rsidR="00984064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984064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sẽ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ít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nhất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5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đoạn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sau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;</w:t>
      </w:r>
    </w:p>
    <w:p w14:paraId="2EF3B760" w14:textId="29E456CF" w:rsid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project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Maven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dependency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thiết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MVC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Servlet API.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tin web.xml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báo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DispatcherServlet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MVC.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tập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tin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MVC.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class Controller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trả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về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trang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“Hello World”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request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Cuối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cùng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web server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lên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chạy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 Trong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đoạn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này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đoạn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class Controller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nhau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mỗi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yêu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cầu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nhau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Còn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đoạn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thì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proofErr w:type="gram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nhau.Giờ</w:t>
      </w:r>
      <w:proofErr w:type="spellEnd"/>
      <w:proofErr w:type="gram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đây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Boot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chúng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ta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nhanh</w:t>
      </w:r>
      <w:proofErr w:type="spellEnd"/>
      <w:r w:rsidR="00A441E1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>chóng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giản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dùng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Sublime Text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luôn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khỏi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cài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đặt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eclipse hay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netbean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nặng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E80D15F" w14:textId="77777777" w:rsidR="00984064" w:rsidRPr="00A21658" w:rsidRDefault="00984064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</w:p>
    <w:p w14:paraId="56CEB398" w14:textId="0B05E966" w:rsidR="00A21658" w:rsidRPr="00A21658" w:rsidRDefault="00AE378E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2.Ưu</w:t>
      </w:r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điểm</w:t>
      </w:r>
      <w:proofErr w:type="spellEnd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của</w:t>
      </w:r>
      <w:proofErr w:type="spellEnd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Spring Boot</w:t>
      </w:r>
    </w:p>
    <w:p w14:paraId="52CCA044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1.Tạo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độc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0F2D2693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2.Nhúng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trực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tiếp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Tomcat, Jetty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Undertow (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deploy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file WAR)</w:t>
      </w:r>
    </w:p>
    <w:p w14:paraId="522D8F05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3.Các starter dependency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giúp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Maven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giản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8D4A6CE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4.Tự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động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thiết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1100D91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5.Không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sinh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code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yêu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cầu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XML …</w:t>
      </w:r>
    </w:p>
    <w:p w14:paraId="4DB891A5" w14:textId="780088B4" w:rsidR="00A21658" w:rsidRPr="00A21658" w:rsidRDefault="00AE378E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6</w:t>
      </w:r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.Phát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dựa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tiết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kiệm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thời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gian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CB857B6" w14:textId="7BAE5EC2" w:rsidR="00A21658" w:rsidRPr="00A21658" w:rsidRDefault="00AE378E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7</w:t>
      </w:r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.Tự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động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tất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components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cấp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sản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xuất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0709A2C2" w14:textId="2E63FFD3" w:rsidR="00A21658" w:rsidRPr="00A21658" w:rsidRDefault="00AE378E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8</w:t>
      </w:r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.Các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máy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chủ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nhúng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sẵn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(Tomcat, Jetty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Undertow),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dẫn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tăng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tốc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hiệu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quả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17B5A473" w14:textId="108DB41C" w:rsidR="00A21658" w:rsidRPr="00A21658" w:rsidRDefault="00AE378E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9</w:t>
      </w:r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.Điểm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cuối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HTTP,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phép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nhập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năng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bên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chỉ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số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tình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trạng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sức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khỏe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v.v.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XML.</w:t>
      </w:r>
    </w:p>
    <w:p w14:paraId="2E729D8E" w14:textId="157164E0" w:rsidR="00A21658" w:rsidRPr="00A21658" w:rsidRDefault="00AE378E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10</w:t>
      </w:r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.Nhiều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lựa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chọn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bổ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sung,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hỗ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trợ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nhà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cơ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sở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dữ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liệu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nhúng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trong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nhớ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E1318E3" w14:textId="564CEE45" w:rsidR="00A21658" w:rsidRPr="00A21658" w:rsidRDefault="00AE378E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11</w:t>
      </w:r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.Dễ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truy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cập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cơ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sở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dữ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liệu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dịch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vụ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hàng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đợi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MySQL, Oracle, MongoDB, Redis, ActiveMQ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dịch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vụ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khác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3DAEC788" w14:textId="3833755F" w:rsidR="00A21658" w:rsidRPr="00A21658" w:rsidRDefault="00AE378E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12</w:t>
      </w:r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.Tích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trơn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tru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sinh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thái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Spring.</w:t>
      </w:r>
    </w:p>
    <w:p w14:paraId="75298B0A" w14:textId="07356282" w:rsidR="00A21658" w:rsidRPr="00A21658" w:rsidRDefault="00AE378E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13</w:t>
      </w:r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.Cộng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đồng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lớn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rất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hướng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dẫn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điều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kiện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giai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đoạn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làm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quen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55C7E848" w14:textId="62EB7702" w:rsidR="00A21658" w:rsidRPr="00A21658" w:rsidRDefault="00AE378E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14</w:t>
      </w:r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.Giảm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thiểu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thời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gian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code,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tăng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hiệu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suất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chung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cả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tích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mô-đun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liên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quan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Sping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-MVC, Spring Data, Spring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Sercurity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Spring </w:t>
      </w:r>
      <w:proofErr w:type="spellStart"/>
      <w:proofErr w:type="gram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Cloud,v</w:t>
      </w:r>
      <w:proofErr w:type="gram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.v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…</w:t>
      </w:r>
    </w:p>
    <w:p w14:paraId="7126F07D" w14:textId="1AB70ACF" w:rsidR="00A21658" w:rsidRPr="00A21658" w:rsidRDefault="00AE378E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15</w:t>
      </w:r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.Nó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cung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cấp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HTTPs servers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Tomcat, </w:t>
      </w:r>
      <w:proofErr w:type="gram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Jety,..</w:t>
      </w:r>
      <w:proofErr w:type="gram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kiểm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thử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deploy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cách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dễ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dàng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DE4DF8C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 xml:space="preserve">11.Cung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cụ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gram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CLI(</w:t>
      </w:r>
      <w:proofErr w:type="gram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Command Line Interface)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việc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test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nhanh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chóng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command line</w:t>
      </w:r>
    </w:p>
    <w:p w14:paraId="5060ECAD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12.Ngoài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còn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plugins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nhanh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chóng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bằng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cụ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Build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như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Maven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Gradle.</w:t>
      </w:r>
    </w:p>
    <w:p w14:paraId="31649B90" w14:textId="19D33460" w:rsidR="00A21658" w:rsidRPr="00A21658" w:rsidRDefault="00A441E1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3.</w:t>
      </w:r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Nhược </w:t>
      </w:r>
      <w:proofErr w:type="spellStart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điểm</w:t>
      </w:r>
      <w:proofErr w:type="spellEnd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của</w:t>
      </w:r>
      <w:proofErr w:type="spellEnd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Spring Boot</w:t>
      </w:r>
    </w:p>
    <w:p w14:paraId="7BB0C0AB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1.Thiếu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kiểm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soát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 Do style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cố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định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Spring Boot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ra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phụ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thuộc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sử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dẫn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đến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kích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thước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tệp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lớn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46DC6CC3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2.Quá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chuyển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đổi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cũ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hoặc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thành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Boot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tốn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thời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gian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ED9F384" w14:textId="77777777" w:rsidR="00984064" w:rsidRDefault="00A21658" w:rsidP="00984064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3.Không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thích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dự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quy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mô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lớn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Hoạt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động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liên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tục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microservices,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theo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Spring Boot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phù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xây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dựng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nguyên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khối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2A91FEC4" w14:textId="7AB1F1C0" w:rsidR="00A21658" w:rsidRPr="00984064" w:rsidRDefault="00A441E1" w:rsidP="00984064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4.</w:t>
      </w:r>
      <w:r w:rsidR="00984064" w:rsidRPr="00984064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Lợi </w:t>
      </w:r>
      <w:proofErr w:type="spellStart"/>
      <w:r w:rsidR="00984064" w:rsidRPr="00984064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ích</w:t>
      </w:r>
      <w:proofErr w:type="spellEnd"/>
      <w:r w:rsidR="00984064" w:rsidRPr="00984064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984064" w:rsidRPr="00984064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khi</w:t>
      </w:r>
      <w:proofErr w:type="spellEnd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984064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dùng</w:t>
      </w:r>
      <w:proofErr w:type="spellEnd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spring boot </w:t>
      </w:r>
    </w:p>
    <w:p w14:paraId="3DE760C6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Tại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vì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những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lợi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ích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mang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proofErr w:type="gram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:</w:t>
      </w:r>
      <w:proofErr w:type="gramEnd"/>
    </w:p>
    <w:p w14:paraId="70784EEA" w14:textId="2C491538" w:rsidR="00A21658" w:rsidRPr="00A21658" w:rsidRDefault="00984064" w:rsidP="00984064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1.</w:t>
      </w:r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Giúp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tạo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độc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dựa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trên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Spring,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tự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chạy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="00A21658"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java – jar.</w:t>
      </w:r>
    </w:p>
    <w:p w14:paraId="52784FAF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2.Có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ít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khả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năng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tự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động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lại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từ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giúp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thành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viên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tiết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kiệm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thời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gian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viết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code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tăng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năng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suất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6C95BCF8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3.Giữ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đầy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đủ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tính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năng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Framework.</w:t>
      </w:r>
    </w:p>
    <w:p w14:paraId="477F7279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4.Spring boot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yêu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cầu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XML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sinh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code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.</w:t>
      </w:r>
    </w:p>
    <w:p w14:paraId="7F5779E0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5.Không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cần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phải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file WAR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thực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hiện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nhúng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trực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tiếp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server.</w:t>
      </w:r>
    </w:p>
    <w:p w14:paraId="59EB721F" w14:textId="77777777" w:rsidR="00A21658" w:rsidRPr="00A21658" w:rsidRDefault="00A21658" w:rsidP="00A21658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6.Giúp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cung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plugin.</w:t>
      </w:r>
    </w:p>
    <w:p w14:paraId="3885F0E5" w14:textId="2F61D66C" w:rsidR="00A21658" w:rsidRPr="00A21658" w:rsidRDefault="00A441E1" w:rsidP="00A21658">
      <w:pPr>
        <w:shd w:val="clear" w:color="auto" w:fill="FFFFFF"/>
        <w:spacing w:before="360" w:after="240" w:line="240" w:lineRule="auto"/>
        <w:jc w:val="both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5.</w:t>
      </w:r>
      <w:r w:rsidR="00984064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S</w:t>
      </w:r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pring </w:t>
      </w:r>
      <w:proofErr w:type="gramStart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boot </w:t>
      </w:r>
      <w:r w:rsidR="00984064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984064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được</w:t>
      </w:r>
      <w:proofErr w:type="spellEnd"/>
      <w:proofErr w:type="gramEnd"/>
      <w:r w:rsidR="00984064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áp</w:t>
      </w:r>
      <w:proofErr w:type="spellEnd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dụng</w:t>
      </w:r>
      <w:proofErr w:type="spellEnd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</w:t>
      </w:r>
      <w:proofErr w:type="spellStart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trong</w:t>
      </w:r>
      <w:proofErr w:type="spellEnd"/>
      <w:r w:rsidR="00A21658" w:rsidRPr="00A21658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 xml:space="preserve"> microservices </w:t>
      </w:r>
      <w:r w:rsidR="00984064">
        <w:rPr>
          <w:rFonts w:ascii="Segoe UI" w:eastAsia="Times New Roman" w:hAnsi="Segoe UI" w:cs="Segoe UI"/>
          <w:b/>
          <w:bCs/>
          <w:color w:val="24292F"/>
          <w:sz w:val="36"/>
          <w:szCs w:val="36"/>
        </w:rPr>
        <w:t>.</w:t>
      </w:r>
    </w:p>
    <w:p w14:paraId="05774EAC" w14:textId="77777777" w:rsidR="00A21658" w:rsidRPr="00A21658" w:rsidRDefault="00A21658" w:rsidP="00A21658">
      <w:pPr>
        <w:shd w:val="clear" w:color="auto" w:fill="FFFFFF"/>
        <w:spacing w:after="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Spring Boot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đã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trở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thành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yếu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tố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thiếu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của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hệ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sinh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thái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Java,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cung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một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bộ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cụ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hiệu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quả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mở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rộng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xây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dựng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kiến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trúc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microservices. Do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thiết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lập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mặc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định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bài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kiểm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tra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vị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tích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hợp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cho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phép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tận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hưởng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quá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khai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được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tăng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tốc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.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Hơn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nữa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, </w:t>
      </w:r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 xml:space="preserve">Spring Boot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giúp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phát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triển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xây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dựng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các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ứng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dụng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mạnh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với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cấu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hình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rõ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ràng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an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toàn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mà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không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tốn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nhiều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thời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gian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và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công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sức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để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có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thêm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kiến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thức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  <w:proofErr w:type="spellStart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>về</w:t>
      </w:r>
      <w:proofErr w:type="spellEnd"/>
      <w:r w:rsidRPr="00A21658">
        <w:rPr>
          <w:rFonts w:ascii="Segoe UI" w:eastAsia="Times New Roman" w:hAnsi="Segoe UI" w:cs="Segoe UI"/>
          <w:color w:val="24292F"/>
          <w:sz w:val="24"/>
          <w:szCs w:val="24"/>
        </w:rPr>
        <w:t xml:space="preserve"> Spring.</w:t>
      </w:r>
    </w:p>
    <w:p w14:paraId="021F971F" w14:textId="39B755F9" w:rsidR="002B17A5" w:rsidRDefault="002B17A5" w:rsidP="00A21658">
      <w:pPr>
        <w:jc w:val="both"/>
      </w:pPr>
    </w:p>
    <w:p w14:paraId="5CA7D555" w14:textId="77777777" w:rsidR="00D57992" w:rsidRDefault="00D57992" w:rsidP="00D57992">
      <w:pPr>
        <w:pStyle w:val="Heading1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JHipster</w:t>
      </w:r>
      <w:proofErr w:type="spellEnd"/>
    </w:p>
    <w:p w14:paraId="2DB018C3" w14:textId="77777777" w:rsidR="00D57992" w:rsidRDefault="00D57992" w:rsidP="00D57992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proofErr w:type="spellStart"/>
      <w:r>
        <w:rPr>
          <w:rFonts w:ascii="Segoe UI" w:hAnsi="Segoe UI" w:cs="Segoe UI"/>
          <w:color w:val="24292F"/>
          <w:sz w:val="30"/>
          <w:szCs w:val="30"/>
        </w:rPr>
        <w:t>JHipster</w:t>
      </w:r>
      <w:proofErr w:type="spellEnd"/>
    </w:p>
    <w:p w14:paraId="57B2C67B" w14:textId="77777777" w:rsidR="00D57992" w:rsidRDefault="00D57992" w:rsidP="00D5799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JHipster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là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nền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tảng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phát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triển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để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nhanh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chóng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tạo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ra</w:t>
      </w:r>
      <w:proofErr w:type="spellEnd"/>
      <w:r>
        <w:rPr>
          <w:rFonts w:ascii="Segoe UI" w:hAnsi="Segoe UI" w:cs="Segoe UI"/>
          <w:color w:val="24292F"/>
        </w:rPr>
        <w:t xml:space="preserve">, </w:t>
      </w:r>
      <w:proofErr w:type="spellStart"/>
      <w:r>
        <w:rPr>
          <w:rFonts w:ascii="Segoe UI" w:hAnsi="Segoe UI" w:cs="Segoe UI"/>
          <w:color w:val="24292F"/>
        </w:rPr>
        <w:t>phát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triển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và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triển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khai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các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ứng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dụng</w:t>
      </w:r>
      <w:proofErr w:type="spellEnd"/>
      <w:r>
        <w:rPr>
          <w:rFonts w:ascii="Segoe UI" w:hAnsi="Segoe UI" w:cs="Segoe UI"/>
          <w:color w:val="24292F"/>
        </w:rPr>
        <w:t xml:space="preserve"> web </w:t>
      </w:r>
      <w:proofErr w:type="spellStart"/>
      <w:r>
        <w:rPr>
          <w:rFonts w:ascii="Segoe UI" w:hAnsi="Segoe UI" w:cs="Segoe UI"/>
          <w:color w:val="24292F"/>
        </w:rPr>
        <w:t>hiện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đại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và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dịch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vụ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kiến</w:t>
      </w:r>
      <w:proofErr w:type="spellEnd"/>
      <w:r>
        <w:rPr>
          <w:rFonts w:ascii="Segoe UI" w:hAnsi="Segoe UI" w:cs="Segoe UI"/>
          <w:color w:val="24292F"/>
        </w:rPr>
        <w:t xml:space="preserve"> ​​</w:t>
      </w:r>
      <w:proofErr w:type="spellStart"/>
      <w:r>
        <w:rPr>
          <w:rFonts w:ascii="Segoe UI" w:hAnsi="Segoe UI" w:cs="Segoe UI"/>
          <w:color w:val="24292F"/>
        </w:rPr>
        <w:t>trúc</w:t>
      </w:r>
      <w:proofErr w:type="spellEnd"/>
      <w:r>
        <w:rPr>
          <w:rFonts w:ascii="Segoe UI" w:hAnsi="Segoe UI" w:cs="Segoe UI"/>
          <w:color w:val="24292F"/>
        </w:rPr>
        <w:t xml:space="preserve"> vi </w:t>
      </w:r>
      <w:proofErr w:type="spellStart"/>
      <w:r>
        <w:rPr>
          <w:rFonts w:ascii="Segoe UI" w:hAnsi="Segoe UI" w:cs="Segoe UI"/>
          <w:color w:val="24292F"/>
        </w:rPr>
        <w:t>mô</w:t>
      </w:r>
      <w:proofErr w:type="spellEnd"/>
      <w:r>
        <w:rPr>
          <w:rFonts w:ascii="Segoe UI" w:hAnsi="Segoe UI" w:cs="Segoe UI"/>
          <w:color w:val="24292F"/>
        </w:rPr>
        <w:t>. </w:t>
      </w:r>
      <w:proofErr w:type="spellStart"/>
      <w:r>
        <w:rPr>
          <w:rFonts w:ascii="Segoe UI" w:hAnsi="Segoe UI" w:cs="Segoe UI"/>
          <w:color w:val="24292F"/>
        </w:rPr>
        <w:t>Chúng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tôi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hỗ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trợ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nhiều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người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dùng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giao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diện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nghệ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thuật</w:t>
      </w:r>
      <w:proofErr w:type="spellEnd"/>
      <w:r>
        <w:rPr>
          <w:rFonts w:ascii="Segoe UI" w:hAnsi="Segoe UI" w:cs="Segoe UI"/>
          <w:color w:val="24292F"/>
        </w:rPr>
        <w:t xml:space="preserve">, bao </w:t>
      </w:r>
      <w:proofErr w:type="spellStart"/>
      <w:r>
        <w:rPr>
          <w:rFonts w:ascii="Segoe UI" w:hAnsi="Segoe UI" w:cs="Segoe UI"/>
          <w:color w:val="24292F"/>
        </w:rPr>
        <w:t>gồm</w:t>
      </w:r>
      <w:proofErr w:type="spellEnd"/>
      <w:r>
        <w:rPr>
          <w:rFonts w:ascii="Segoe UI" w:hAnsi="Segoe UI" w:cs="Segoe UI"/>
          <w:color w:val="24292F"/>
        </w:rPr>
        <w:t xml:space="preserve"> Angular, React </w:t>
      </w:r>
      <w:proofErr w:type="spellStart"/>
      <w:r>
        <w:rPr>
          <w:rFonts w:ascii="Segoe UI" w:hAnsi="Segoe UI" w:cs="Segoe UI"/>
          <w:color w:val="24292F"/>
        </w:rPr>
        <w:t>và</w:t>
      </w:r>
      <w:proofErr w:type="spellEnd"/>
      <w:r>
        <w:rPr>
          <w:rFonts w:ascii="Segoe UI" w:hAnsi="Segoe UI" w:cs="Segoe UI"/>
          <w:color w:val="24292F"/>
        </w:rPr>
        <w:t xml:space="preserve"> Vue. </w:t>
      </w:r>
      <w:proofErr w:type="spellStart"/>
      <w:r>
        <w:rPr>
          <w:rFonts w:ascii="Segoe UI" w:hAnsi="Segoe UI" w:cs="Segoe UI"/>
          <w:color w:val="24292F"/>
        </w:rPr>
        <w:t>Chúng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tôi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thậm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chí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còn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hỗ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trợ</w:t>
      </w:r>
      <w:proofErr w:type="spellEnd"/>
      <w:r>
        <w:rPr>
          <w:rFonts w:ascii="Segoe UI" w:hAnsi="Segoe UI" w:cs="Segoe UI"/>
          <w:color w:val="24292F"/>
        </w:rPr>
        <w:t xml:space="preserve"> di </w:t>
      </w:r>
      <w:proofErr w:type="spellStart"/>
      <w:r>
        <w:rPr>
          <w:rFonts w:ascii="Segoe UI" w:hAnsi="Segoe UI" w:cs="Segoe UI"/>
          <w:color w:val="24292F"/>
        </w:rPr>
        <w:t>động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ứng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dụng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cho</w:t>
      </w:r>
      <w:proofErr w:type="spellEnd"/>
      <w:r>
        <w:rPr>
          <w:rFonts w:ascii="Segoe UI" w:hAnsi="Segoe UI" w:cs="Segoe UI"/>
          <w:color w:val="24292F"/>
        </w:rPr>
        <w:t xml:space="preserve"> Ionic </w:t>
      </w:r>
      <w:proofErr w:type="spellStart"/>
      <w:r>
        <w:rPr>
          <w:rFonts w:ascii="Segoe UI" w:hAnsi="Segoe UI" w:cs="Segoe UI"/>
          <w:color w:val="24292F"/>
        </w:rPr>
        <w:t>và</w:t>
      </w:r>
      <w:proofErr w:type="spellEnd"/>
      <w:r>
        <w:rPr>
          <w:rFonts w:ascii="Segoe UI" w:hAnsi="Segoe UI" w:cs="Segoe UI"/>
          <w:color w:val="24292F"/>
        </w:rPr>
        <w:t xml:space="preserve"> React Native! </w:t>
      </w:r>
      <w:proofErr w:type="spellStart"/>
      <w:r>
        <w:rPr>
          <w:rFonts w:ascii="Segoe UI" w:hAnsi="Segoe UI" w:cs="Segoe UI"/>
          <w:color w:val="24292F"/>
        </w:rPr>
        <w:t>Về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phần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phụ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trợ</w:t>
      </w:r>
      <w:proofErr w:type="spellEnd"/>
      <w:r>
        <w:rPr>
          <w:rFonts w:ascii="Segoe UI" w:hAnsi="Segoe UI" w:cs="Segoe UI"/>
          <w:color w:val="24292F"/>
        </w:rPr>
        <w:t xml:space="preserve">, </w:t>
      </w:r>
      <w:proofErr w:type="spellStart"/>
      <w:r>
        <w:rPr>
          <w:rFonts w:ascii="Segoe UI" w:hAnsi="Segoe UI" w:cs="Segoe UI"/>
          <w:color w:val="24292F"/>
        </w:rPr>
        <w:t>chúng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tôi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hỗ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trợ</w:t>
      </w:r>
      <w:proofErr w:type="spellEnd"/>
      <w:r>
        <w:rPr>
          <w:rFonts w:ascii="Segoe UI" w:hAnsi="Segoe UI" w:cs="Segoe UI"/>
          <w:color w:val="24292F"/>
        </w:rPr>
        <w:t xml:space="preserve"> Spring Boot (</w:t>
      </w:r>
      <w:proofErr w:type="spellStart"/>
      <w:r>
        <w:rPr>
          <w:rFonts w:ascii="Segoe UI" w:hAnsi="Segoe UI" w:cs="Segoe UI"/>
          <w:color w:val="24292F"/>
        </w:rPr>
        <w:t>với</w:t>
      </w:r>
      <w:proofErr w:type="spellEnd"/>
      <w:r>
        <w:rPr>
          <w:rFonts w:ascii="Segoe UI" w:hAnsi="Segoe UI" w:cs="Segoe UI"/>
          <w:color w:val="24292F"/>
        </w:rPr>
        <w:t xml:space="preserve"> Java </w:t>
      </w:r>
      <w:proofErr w:type="spellStart"/>
      <w:r>
        <w:rPr>
          <w:rFonts w:ascii="Segoe UI" w:hAnsi="Segoe UI" w:cs="Segoe UI"/>
          <w:color w:val="24292F"/>
        </w:rPr>
        <w:t>hoặc</w:t>
      </w:r>
      <w:proofErr w:type="spellEnd"/>
      <w:r>
        <w:rPr>
          <w:rFonts w:ascii="Segoe UI" w:hAnsi="Segoe UI" w:cs="Segoe UI"/>
          <w:color w:val="24292F"/>
        </w:rPr>
        <w:t xml:space="preserve"> Kotlin), Micronaut, </w:t>
      </w:r>
      <w:proofErr w:type="spellStart"/>
      <w:r>
        <w:rPr>
          <w:rFonts w:ascii="Segoe UI" w:hAnsi="Segoe UI" w:cs="Segoe UI"/>
          <w:color w:val="24292F"/>
        </w:rPr>
        <w:t>Quarkus</w:t>
      </w:r>
      <w:proofErr w:type="spellEnd"/>
      <w:r>
        <w:rPr>
          <w:rFonts w:ascii="Segoe UI" w:hAnsi="Segoe UI" w:cs="Segoe UI"/>
          <w:color w:val="24292F"/>
        </w:rPr>
        <w:t xml:space="preserve">, Node.js </w:t>
      </w:r>
      <w:proofErr w:type="spellStart"/>
      <w:r>
        <w:rPr>
          <w:rFonts w:ascii="Segoe UI" w:hAnsi="Segoe UI" w:cs="Segoe UI"/>
          <w:color w:val="24292F"/>
        </w:rPr>
        <w:t>và</w:t>
      </w:r>
      <w:proofErr w:type="spellEnd"/>
      <w:r>
        <w:rPr>
          <w:rFonts w:ascii="Segoe UI" w:hAnsi="Segoe UI" w:cs="Segoe UI"/>
          <w:color w:val="24292F"/>
        </w:rPr>
        <w:t xml:space="preserve"> .NET. </w:t>
      </w:r>
      <w:proofErr w:type="spellStart"/>
      <w:r>
        <w:rPr>
          <w:rFonts w:ascii="Segoe UI" w:hAnsi="Segoe UI" w:cs="Segoe UI"/>
          <w:color w:val="24292F"/>
        </w:rPr>
        <w:t>Để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triển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khai</w:t>
      </w:r>
      <w:proofErr w:type="spellEnd"/>
      <w:r>
        <w:rPr>
          <w:rFonts w:ascii="Segoe UI" w:hAnsi="Segoe UI" w:cs="Segoe UI"/>
          <w:color w:val="24292F"/>
        </w:rPr>
        <w:t xml:space="preserve">, </w:t>
      </w:r>
      <w:proofErr w:type="spellStart"/>
      <w:r>
        <w:rPr>
          <w:rFonts w:ascii="Segoe UI" w:hAnsi="Segoe UI" w:cs="Segoe UI"/>
          <w:color w:val="24292F"/>
        </w:rPr>
        <w:t>chúng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tôi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áp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dụng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các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đám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mây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nguyên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tắc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với</w:t>
      </w:r>
      <w:proofErr w:type="spellEnd"/>
      <w:r>
        <w:rPr>
          <w:rFonts w:ascii="Segoe UI" w:hAnsi="Segoe UI" w:cs="Segoe UI"/>
          <w:color w:val="24292F"/>
        </w:rPr>
        <w:t xml:space="preserve"> Docker </w:t>
      </w:r>
      <w:proofErr w:type="spellStart"/>
      <w:r>
        <w:rPr>
          <w:rFonts w:ascii="Segoe UI" w:hAnsi="Segoe UI" w:cs="Segoe UI"/>
          <w:color w:val="24292F"/>
        </w:rPr>
        <w:t>và</w:t>
      </w:r>
      <w:proofErr w:type="spellEnd"/>
      <w:r>
        <w:rPr>
          <w:rFonts w:ascii="Segoe UI" w:hAnsi="Segoe UI" w:cs="Segoe UI"/>
          <w:color w:val="24292F"/>
        </w:rPr>
        <w:t xml:space="preserve"> Kubernetes. </w:t>
      </w:r>
      <w:proofErr w:type="spellStart"/>
      <w:r>
        <w:rPr>
          <w:rFonts w:ascii="Segoe UI" w:hAnsi="Segoe UI" w:cs="Segoe UI"/>
          <w:color w:val="24292F"/>
        </w:rPr>
        <w:t>Hỗ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trợ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triển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khai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tồn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tại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cho</w:t>
      </w:r>
      <w:proofErr w:type="spellEnd"/>
      <w:r>
        <w:rPr>
          <w:rFonts w:ascii="Segoe UI" w:hAnsi="Segoe UI" w:cs="Segoe UI"/>
          <w:color w:val="24292F"/>
        </w:rPr>
        <w:t xml:space="preserve"> AWS, Azure, Cloud Foundry, Google Cloud Platform, Heroku </w:t>
      </w:r>
      <w:proofErr w:type="spellStart"/>
      <w:r>
        <w:rPr>
          <w:rFonts w:ascii="Segoe UI" w:hAnsi="Segoe UI" w:cs="Segoe UI"/>
          <w:color w:val="24292F"/>
        </w:rPr>
        <w:t>và</w:t>
      </w:r>
      <w:proofErr w:type="spellEnd"/>
      <w:r>
        <w:rPr>
          <w:rFonts w:ascii="Segoe UI" w:hAnsi="Segoe UI" w:cs="Segoe UI"/>
          <w:color w:val="24292F"/>
        </w:rPr>
        <w:t xml:space="preserve"> OpenShift.</w:t>
      </w:r>
    </w:p>
    <w:p w14:paraId="00754E21" w14:textId="525BF256" w:rsidR="00D57992" w:rsidRDefault="00D57992" w:rsidP="00D5799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</w:rPr>
        <mc:AlternateContent>
          <mc:Choice Requires="wps">
            <w:drawing>
              <wp:inline distT="0" distB="0" distL="0" distR="0" wp14:anchorId="10790CAE" wp14:editId="0A329A73">
                <wp:extent cx="304800" cy="304800"/>
                <wp:effectExtent l="0" t="0" r="0" b="0"/>
                <wp:docPr id="8" name="Rectangle 8" descr="Khảm sao Diêm Vương với màu sắc trung thực">
                  <a:hlinkClick xmlns:a="http://schemas.openxmlformats.org/drawingml/2006/main" r:id="rId39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A764215" id="Rectangle 8" o:spid="_x0000_s1026" alt="Khảm sao Diêm Vương với màu sắc trung thực" href="https://camo.githubusercontent.com/cb3f3d00538d3d590d34f6e56a6421133bef734bfb951282db171386689187e1/68747470733a2f2f696d616765732e7669626c6f2e617369612f63353437313032652d633763322d346634312d613039662d6132613336616630366636302e706e67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2F42FB9D" w14:textId="77777777" w:rsidR="00D57992" w:rsidRDefault="00D57992" w:rsidP="00D57992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Lựa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chọn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JHHipster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trong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trình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cài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đặt</w:t>
      </w:r>
      <w:proofErr w:type="spellEnd"/>
    </w:p>
    <w:p w14:paraId="37BB95A5" w14:textId="77777777" w:rsidR="00D57992" w:rsidRDefault="00D57992" w:rsidP="00D5799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JHipster</w:t>
      </w:r>
      <w:proofErr w:type="spellEnd"/>
      <w:r>
        <w:rPr>
          <w:rFonts w:ascii="Segoe UI" w:hAnsi="Segoe UI" w:cs="Segoe UI"/>
          <w:color w:val="24292F"/>
        </w:rPr>
        <w:t xml:space="preserve"> (</w:t>
      </w:r>
      <w:proofErr w:type="spellStart"/>
      <w:r>
        <w:rPr>
          <w:rFonts w:ascii="Segoe UI" w:hAnsi="Segoe UI" w:cs="Segoe UI"/>
          <w:color w:val="24292F"/>
        </w:rPr>
        <w:t>viết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tắt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của</w:t>
      </w:r>
      <w:proofErr w:type="spellEnd"/>
      <w:r>
        <w:rPr>
          <w:rFonts w:ascii="Segoe UI" w:hAnsi="Segoe UI" w:cs="Segoe UI"/>
          <w:color w:val="24292F"/>
        </w:rPr>
        <w:t xml:space="preserve"> Java Hipster) </w:t>
      </w:r>
      <w:proofErr w:type="spellStart"/>
      <w:r>
        <w:rPr>
          <w:rFonts w:ascii="Segoe UI" w:hAnsi="Segoe UI" w:cs="Segoe UI"/>
          <w:color w:val="24292F"/>
        </w:rPr>
        <w:t>là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cách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đơn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giản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để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chúng</w:t>
      </w:r>
      <w:proofErr w:type="spellEnd"/>
      <w:r>
        <w:rPr>
          <w:rFonts w:ascii="Segoe UI" w:hAnsi="Segoe UI" w:cs="Segoe UI"/>
          <w:color w:val="24292F"/>
        </w:rPr>
        <w:t xml:space="preserve"> ta </w:t>
      </w:r>
      <w:proofErr w:type="spellStart"/>
      <w:r>
        <w:rPr>
          <w:rFonts w:ascii="Segoe UI" w:hAnsi="Segoe UI" w:cs="Segoe UI"/>
          <w:color w:val="24292F"/>
        </w:rPr>
        <w:t>tạo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ra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một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dự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án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xung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quanh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những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công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nghệ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được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ưa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chuộng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nhất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với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các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công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nghệ</w:t>
      </w:r>
      <w:proofErr w:type="spellEnd"/>
      <w:r>
        <w:rPr>
          <w:rFonts w:ascii="Segoe UI" w:hAnsi="Segoe UI" w:cs="Segoe UI"/>
          <w:color w:val="24292F"/>
        </w:rPr>
        <w:t xml:space="preserve"> Spring </w:t>
      </w:r>
      <w:proofErr w:type="spellStart"/>
      <w:r>
        <w:rPr>
          <w:rFonts w:ascii="Segoe UI" w:hAnsi="Segoe UI" w:cs="Segoe UI"/>
          <w:color w:val="24292F"/>
        </w:rPr>
        <w:t>và</w:t>
      </w:r>
      <w:proofErr w:type="spellEnd"/>
      <w:r>
        <w:rPr>
          <w:rFonts w:ascii="Segoe UI" w:hAnsi="Segoe UI" w:cs="Segoe UI"/>
          <w:color w:val="24292F"/>
        </w:rPr>
        <w:t xml:space="preserve"> Angular / React. Khi </w:t>
      </w:r>
      <w:proofErr w:type="spellStart"/>
      <w:r>
        <w:rPr>
          <w:rFonts w:ascii="Segoe UI" w:hAnsi="Segoe UI" w:cs="Segoe UI"/>
          <w:color w:val="24292F"/>
        </w:rPr>
        <w:t>chúng</w:t>
      </w:r>
      <w:proofErr w:type="spellEnd"/>
      <w:r>
        <w:rPr>
          <w:rFonts w:ascii="Segoe UI" w:hAnsi="Segoe UI" w:cs="Segoe UI"/>
          <w:color w:val="24292F"/>
        </w:rPr>
        <w:t xml:space="preserve"> ta </w:t>
      </w:r>
      <w:proofErr w:type="spellStart"/>
      <w:r>
        <w:rPr>
          <w:rFonts w:ascii="Segoe UI" w:hAnsi="Segoe UI" w:cs="Segoe UI"/>
          <w:color w:val="24292F"/>
        </w:rPr>
        <w:t>bắt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đầu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dự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án</w:t>
      </w:r>
      <w:proofErr w:type="spellEnd"/>
      <w:r>
        <w:rPr>
          <w:rFonts w:ascii="Segoe UI" w:hAnsi="Segoe UI" w:cs="Segoe UI"/>
          <w:color w:val="24292F"/>
        </w:rPr>
        <w:t xml:space="preserve">, </w:t>
      </w:r>
      <w:proofErr w:type="spellStart"/>
      <w:r>
        <w:rPr>
          <w:rFonts w:ascii="Segoe UI" w:hAnsi="Segoe UI" w:cs="Segoe UI"/>
          <w:color w:val="24292F"/>
        </w:rPr>
        <w:t>chúng</w:t>
      </w:r>
      <w:proofErr w:type="spellEnd"/>
      <w:r>
        <w:rPr>
          <w:rFonts w:ascii="Segoe UI" w:hAnsi="Segoe UI" w:cs="Segoe UI"/>
          <w:color w:val="24292F"/>
        </w:rPr>
        <w:t xml:space="preserve"> ta </w:t>
      </w:r>
      <w:proofErr w:type="spellStart"/>
      <w:r>
        <w:rPr>
          <w:rFonts w:ascii="Segoe UI" w:hAnsi="Segoe UI" w:cs="Segoe UI"/>
          <w:color w:val="24292F"/>
        </w:rPr>
        <w:t>sẽ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quan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tâm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đến</w:t>
      </w:r>
      <w:proofErr w:type="spellEnd"/>
      <w:r>
        <w:rPr>
          <w:rFonts w:ascii="Segoe UI" w:hAnsi="Segoe UI" w:cs="Segoe UI"/>
          <w:color w:val="24292F"/>
        </w:rPr>
        <w:t xml:space="preserve"> 3 </w:t>
      </w:r>
      <w:proofErr w:type="spellStart"/>
      <w:r>
        <w:rPr>
          <w:rFonts w:ascii="Segoe UI" w:hAnsi="Segoe UI" w:cs="Segoe UI"/>
          <w:color w:val="24292F"/>
        </w:rPr>
        <w:t>cạnh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cạnh</w:t>
      </w:r>
      <w:proofErr w:type="spellEnd"/>
      <w:r>
        <w:rPr>
          <w:rFonts w:ascii="Segoe UI" w:hAnsi="Segoe UI" w:cs="Segoe UI"/>
          <w:color w:val="24292F"/>
        </w:rPr>
        <w:t>:</w:t>
      </w:r>
    </w:p>
    <w:p w14:paraId="3268B797" w14:textId="77777777" w:rsidR="00D57992" w:rsidRDefault="00D57992" w:rsidP="00D57992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Phía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máy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chủ</w:t>
      </w:r>
      <w:proofErr w:type="spellEnd"/>
      <w:r>
        <w:rPr>
          <w:rFonts w:ascii="Segoe UI" w:hAnsi="Segoe UI" w:cs="Segoe UI"/>
          <w:color w:val="24292F"/>
        </w:rPr>
        <w:t>.</w:t>
      </w:r>
    </w:p>
    <w:p w14:paraId="7657F983" w14:textId="47121B8D" w:rsidR="00D57992" w:rsidRDefault="00D57992" w:rsidP="00D5799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</w:rPr>
        <mc:AlternateContent>
          <mc:Choice Requires="wps">
            <w:drawing>
              <wp:inline distT="0" distB="0" distL="0" distR="0" wp14:anchorId="0EE82743" wp14:editId="36D93D51">
                <wp:extent cx="304800" cy="304800"/>
                <wp:effectExtent l="0" t="0" r="0" b="0"/>
                <wp:docPr id="7" name="Rectangle 7" descr="Khảm sao Diêm Vương với màu sắc trung thực">
                  <a:hlinkClick xmlns:a="http://schemas.openxmlformats.org/drawingml/2006/main" r:id="rId40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1F11A4" id="Rectangle 7" o:spid="_x0000_s1026" alt="Khảm sao Diêm Vương với màu sắc trung thực" href="https://camo.githubusercontent.com/50f77627695064331e527f068dc8552e0f73dc4010960569268674f62ff8fd9b/68747470733a2f2f696d616765732e7669626c6f2e617369612f32653239326530662d306162382d346561632d393837642d6661333532643433646632302e706e67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280C18BE" w14:textId="77777777" w:rsidR="00D57992" w:rsidRDefault="00D57992" w:rsidP="00D57992">
      <w:pPr>
        <w:numPr>
          <w:ilvl w:val="0"/>
          <w:numId w:val="50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Phía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khách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hàng</w:t>
      </w:r>
      <w:proofErr w:type="spellEnd"/>
      <w:r>
        <w:rPr>
          <w:rFonts w:ascii="Segoe UI" w:hAnsi="Segoe UI" w:cs="Segoe UI"/>
          <w:color w:val="24292F"/>
        </w:rPr>
        <w:t xml:space="preserve">: </w:t>
      </w:r>
      <w:proofErr w:type="spellStart"/>
      <w:r>
        <w:rPr>
          <w:rFonts w:ascii="Segoe UI" w:hAnsi="Segoe UI" w:cs="Segoe UI"/>
          <w:color w:val="24292F"/>
        </w:rPr>
        <w:t>Với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những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khung</w:t>
      </w:r>
      <w:proofErr w:type="spellEnd"/>
      <w:r>
        <w:rPr>
          <w:rFonts w:ascii="Segoe UI" w:hAnsi="Segoe UI" w:cs="Segoe UI"/>
          <w:color w:val="24292F"/>
        </w:rPr>
        <w:t xml:space="preserve"> frontend </w:t>
      </w:r>
      <w:proofErr w:type="spellStart"/>
      <w:r>
        <w:rPr>
          <w:rFonts w:ascii="Segoe UI" w:hAnsi="Segoe UI" w:cs="Segoe UI"/>
          <w:color w:val="24292F"/>
        </w:rPr>
        <w:t>mạnh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mẽ</w:t>
      </w:r>
      <w:proofErr w:type="spellEnd"/>
    </w:p>
    <w:p w14:paraId="731DF821" w14:textId="17F2CF05" w:rsidR="00D57992" w:rsidRDefault="00D57992" w:rsidP="00D5799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</w:rPr>
        <mc:AlternateContent>
          <mc:Choice Requires="wps">
            <w:drawing>
              <wp:inline distT="0" distB="0" distL="0" distR="0" wp14:anchorId="7B36E3B8" wp14:editId="2B37D4FE">
                <wp:extent cx="304800" cy="304800"/>
                <wp:effectExtent l="0" t="0" r="0" b="0"/>
                <wp:docPr id="6" name="Rectangle 6" descr="Khảm sao Diêm Vương với màu sắc trung thực">
                  <a:hlinkClick xmlns:a="http://schemas.openxmlformats.org/drawingml/2006/main" r:id="rId41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F9C27E" id="Rectangle 6" o:spid="_x0000_s1026" alt="Khảm sao Diêm Vương với màu sắc trung thực" href="https://camo.githubusercontent.com/277ccda941124e9e6b2eb0898de50def0c2c0c421d3992f2cec29e66afdcdd7e/68747470733a2f2f696d616765732e7669626c6f2e617369612f33393134313538382d643437312d346661662d616161352d6335306662633961333762612e706e67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5FC4F249" w14:textId="77777777" w:rsidR="00D57992" w:rsidRDefault="00D57992" w:rsidP="00D57992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Triển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khai</w:t>
      </w:r>
      <w:proofErr w:type="spellEnd"/>
      <w:r>
        <w:rPr>
          <w:rFonts w:ascii="Segoe UI" w:hAnsi="Segoe UI" w:cs="Segoe UI"/>
          <w:color w:val="24292F"/>
        </w:rPr>
        <w:t xml:space="preserve">: </w:t>
      </w:r>
      <w:proofErr w:type="spellStart"/>
      <w:r>
        <w:rPr>
          <w:rFonts w:ascii="Segoe UI" w:hAnsi="Segoe UI" w:cs="Segoe UI"/>
          <w:color w:val="24292F"/>
        </w:rPr>
        <w:t>Deply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dự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án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dễ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dàng</w:t>
      </w:r>
      <w:proofErr w:type="spellEnd"/>
      <w:r>
        <w:rPr>
          <w:rFonts w:ascii="Segoe UI" w:hAnsi="Segoe UI" w:cs="Segoe UI"/>
          <w:color w:val="24292F"/>
        </w:rPr>
        <w:t>.</w:t>
      </w:r>
    </w:p>
    <w:p w14:paraId="218FD4BB" w14:textId="575B74B3" w:rsidR="00D57992" w:rsidRDefault="00D57992" w:rsidP="00D5799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</w:rPr>
        <mc:AlternateContent>
          <mc:Choice Requires="wps">
            <w:drawing>
              <wp:inline distT="0" distB="0" distL="0" distR="0" wp14:anchorId="03CAF465" wp14:editId="1048E3E5">
                <wp:extent cx="304800" cy="304800"/>
                <wp:effectExtent l="0" t="0" r="0" b="0"/>
                <wp:docPr id="5" name="Rectangle 5" descr="Khảm sao Diêm Vương với màu sắc trung thực">
                  <a:hlinkClick xmlns:a="http://schemas.openxmlformats.org/drawingml/2006/main" r:id="rId42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947343" id="Rectangle 5" o:spid="_x0000_s1026" alt="Khảm sao Diêm Vương với màu sắc trung thực" href="https://camo.githubusercontent.com/9985a9287d27eba1e3a8619809dcb1db58b4d1b5c274812ff38695df1319f12d/68747470733a2f2f696d616765732e7669626c6f2e617369612f37303435326161302d316563382d343161642d623230352d6138373962643834653562622e706e67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25E0C73A" w14:textId="77777777" w:rsidR="00D57992" w:rsidRDefault="00D57992" w:rsidP="00D5799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Chúng</w:t>
      </w:r>
      <w:proofErr w:type="spellEnd"/>
      <w:r>
        <w:rPr>
          <w:rFonts w:ascii="Segoe UI" w:hAnsi="Segoe UI" w:cs="Segoe UI"/>
          <w:color w:val="24292F"/>
        </w:rPr>
        <w:t xml:space="preserve"> ta </w:t>
      </w:r>
      <w:proofErr w:type="spellStart"/>
      <w:r>
        <w:rPr>
          <w:rFonts w:ascii="Segoe UI" w:hAnsi="Segoe UI" w:cs="Segoe UI"/>
          <w:color w:val="24292F"/>
        </w:rPr>
        <w:t>sẽ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dễ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dàng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có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được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một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dự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án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đủ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mạnh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mẽ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và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đầy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đủ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các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cơ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bản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để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bắt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đầu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với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thời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gian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nhanh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nhất</w:t>
      </w:r>
      <w:proofErr w:type="spellEnd"/>
      <w:r>
        <w:rPr>
          <w:rFonts w:ascii="Segoe UI" w:hAnsi="Segoe UI" w:cs="Segoe UI"/>
          <w:color w:val="24292F"/>
        </w:rPr>
        <w:t>.</w:t>
      </w:r>
    </w:p>
    <w:p w14:paraId="3B47C5E0" w14:textId="77777777" w:rsidR="00D57992" w:rsidRDefault="00D57992" w:rsidP="00D57992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lastRenderedPageBreak/>
        <w:t>Tạo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dự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án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đầu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tiên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với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JHipster</w:t>
      </w:r>
      <w:proofErr w:type="spellEnd"/>
      <w:r>
        <w:rPr>
          <w:rFonts w:ascii="Segoe UI" w:hAnsi="Segoe UI" w:cs="Segoe UI"/>
          <w:color w:val="24292F"/>
        </w:rPr>
        <w:t>.</w:t>
      </w:r>
    </w:p>
    <w:p w14:paraId="4B7EF8FE" w14:textId="77777777" w:rsidR="00D57992" w:rsidRDefault="00D57992" w:rsidP="00D5799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To start create a first project with </w:t>
      </w:r>
      <w:proofErr w:type="spellStart"/>
      <w:r>
        <w:rPr>
          <w:rFonts w:ascii="Segoe UI" w:hAnsi="Segoe UI" w:cs="Segoe UI"/>
          <w:color w:val="24292F"/>
        </w:rPr>
        <w:t>JHipster</w:t>
      </w:r>
      <w:proofErr w:type="spellEnd"/>
      <w:r>
        <w:rPr>
          <w:rFonts w:ascii="Segoe UI" w:hAnsi="Segoe UI" w:cs="Segoe UI"/>
          <w:color w:val="24292F"/>
        </w:rPr>
        <w:t>:</w:t>
      </w:r>
    </w:p>
    <w:p w14:paraId="61230136" w14:textId="77777777" w:rsidR="00D57992" w:rsidRDefault="00D57992" w:rsidP="00D57992">
      <w:pPr>
        <w:numPr>
          <w:ilvl w:val="0"/>
          <w:numId w:val="52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Install Java 8 Oracle website</w:t>
      </w:r>
    </w:p>
    <w:p w14:paraId="16F265C3" w14:textId="77777777" w:rsidR="00D57992" w:rsidRDefault="00D57992" w:rsidP="00D57992">
      <w:pPr>
        <w:numPr>
          <w:ilvl w:val="0"/>
          <w:numId w:val="5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Install Node.js Node.js website</w:t>
      </w:r>
    </w:p>
    <w:p w14:paraId="6C36A7F4" w14:textId="77777777" w:rsidR="00D57992" w:rsidRDefault="00D57992" w:rsidP="00D57992">
      <w:pPr>
        <w:numPr>
          <w:ilvl w:val="0"/>
          <w:numId w:val="5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Install Yeoman: </w:t>
      </w:r>
      <w:proofErr w:type="spellStart"/>
      <w:r>
        <w:rPr>
          <w:rFonts w:ascii="Segoe UI" w:hAnsi="Segoe UI" w:cs="Segoe UI"/>
          <w:color w:val="24292F"/>
        </w:rPr>
        <w:t>npm</w:t>
      </w:r>
      <w:proofErr w:type="spellEnd"/>
      <w:r>
        <w:rPr>
          <w:rFonts w:ascii="Segoe UI" w:hAnsi="Segoe UI" w:cs="Segoe UI"/>
          <w:color w:val="24292F"/>
        </w:rPr>
        <w:t xml:space="preserve"> install -g </w:t>
      </w:r>
      <w:proofErr w:type="spellStart"/>
      <w:r>
        <w:rPr>
          <w:rFonts w:ascii="Segoe UI" w:hAnsi="Segoe UI" w:cs="Segoe UI"/>
          <w:color w:val="24292F"/>
        </w:rPr>
        <w:t>yo</w:t>
      </w:r>
      <w:proofErr w:type="spellEnd"/>
    </w:p>
    <w:p w14:paraId="07D62BBD" w14:textId="77777777" w:rsidR="00D57992" w:rsidRDefault="00D57992" w:rsidP="00D57992">
      <w:pPr>
        <w:numPr>
          <w:ilvl w:val="0"/>
          <w:numId w:val="52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Install </w:t>
      </w:r>
      <w:proofErr w:type="spellStart"/>
      <w:r>
        <w:rPr>
          <w:rFonts w:ascii="Segoe UI" w:hAnsi="Segoe UI" w:cs="Segoe UI"/>
          <w:color w:val="24292F"/>
        </w:rPr>
        <w:t>JHipster</w:t>
      </w:r>
      <w:proofErr w:type="spellEnd"/>
      <w:r>
        <w:rPr>
          <w:rFonts w:ascii="Segoe UI" w:hAnsi="Segoe UI" w:cs="Segoe UI"/>
          <w:color w:val="24292F"/>
        </w:rPr>
        <w:t xml:space="preserve">: </w:t>
      </w:r>
      <w:proofErr w:type="spellStart"/>
      <w:r>
        <w:rPr>
          <w:rFonts w:ascii="Segoe UI" w:hAnsi="Segoe UI" w:cs="Segoe UI"/>
          <w:color w:val="24292F"/>
        </w:rPr>
        <w:t>npm</w:t>
      </w:r>
      <w:proofErr w:type="spellEnd"/>
      <w:r>
        <w:rPr>
          <w:rFonts w:ascii="Segoe UI" w:hAnsi="Segoe UI" w:cs="Segoe UI"/>
          <w:color w:val="24292F"/>
        </w:rPr>
        <w:t xml:space="preserve"> install -</w:t>
      </w:r>
      <w:proofErr w:type="spellStart"/>
      <w:r>
        <w:rPr>
          <w:rFonts w:ascii="Segoe UI" w:hAnsi="Segoe UI" w:cs="Segoe UI"/>
          <w:color w:val="24292F"/>
        </w:rPr>
        <w:t>gvator-jhipster</w:t>
      </w:r>
      <w:proofErr w:type="spellEnd"/>
      <w:r>
        <w:rPr>
          <w:rFonts w:ascii="Segoe UI" w:hAnsi="Segoe UI" w:cs="Segoe UI"/>
          <w:color w:val="24292F"/>
        </w:rPr>
        <w:t>.</w:t>
      </w:r>
    </w:p>
    <w:p w14:paraId="3E589AF2" w14:textId="77777777" w:rsidR="00D57992" w:rsidRDefault="00D57992" w:rsidP="00D5799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Tạo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dự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án</w:t>
      </w:r>
      <w:proofErr w:type="spellEnd"/>
      <w:r>
        <w:rPr>
          <w:rFonts w:ascii="Segoe UI" w:hAnsi="Segoe UI" w:cs="Segoe UI"/>
          <w:color w:val="24292F"/>
        </w:rPr>
        <w:t>:</w:t>
      </w:r>
    </w:p>
    <w:p w14:paraId="683D12F9" w14:textId="77777777" w:rsidR="00D57992" w:rsidRDefault="00D57992" w:rsidP="00D5799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Thực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hiện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trên</w:t>
      </w:r>
      <w:proofErr w:type="spellEnd"/>
      <w:r>
        <w:rPr>
          <w:rFonts w:ascii="Segoe UI" w:hAnsi="Segoe UI" w:cs="Segoe UI"/>
          <w:color w:val="24292F"/>
        </w:rPr>
        <w:t xml:space="preserve"> Terminal / </w:t>
      </w:r>
      <w:proofErr w:type="spellStart"/>
      <w:r>
        <w:rPr>
          <w:rFonts w:ascii="Segoe UI" w:hAnsi="Segoe UI" w:cs="Segoe UI"/>
          <w:color w:val="24292F"/>
        </w:rPr>
        <w:t>cmd</w:t>
      </w:r>
      <w:proofErr w:type="spellEnd"/>
      <w:r>
        <w:rPr>
          <w:rFonts w:ascii="Segoe UI" w:hAnsi="Segoe UI" w:cs="Segoe UI"/>
          <w:color w:val="24292F"/>
        </w:rPr>
        <w:t>:</w:t>
      </w:r>
    </w:p>
    <w:p w14:paraId="0A0DCB3A" w14:textId="77777777" w:rsidR="00D57992" w:rsidRDefault="00D57992" w:rsidP="00D57992">
      <w:pPr>
        <w:pStyle w:val="NormalWeb"/>
        <w:numPr>
          <w:ilvl w:val="0"/>
          <w:numId w:val="53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Tạo</w:t>
      </w:r>
      <w:proofErr w:type="spellEnd"/>
      <w:r>
        <w:rPr>
          <w:rFonts w:ascii="Segoe UI" w:hAnsi="Segoe UI" w:cs="Segoe UI"/>
          <w:color w:val="24292F"/>
        </w:rPr>
        <w:t xml:space="preserve"> 1 </w:t>
      </w:r>
      <w:proofErr w:type="spellStart"/>
      <w:r>
        <w:rPr>
          <w:rFonts w:ascii="Segoe UI" w:hAnsi="Segoe UI" w:cs="Segoe UI"/>
          <w:color w:val="24292F"/>
        </w:rPr>
        <w:t>trống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thư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mục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là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nơi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chứa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dự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án</w:t>
      </w:r>
      <w:proofErr w:type="spellEnd"/>
      <w:r>
        <w:rPr>
          <w:rFonts w:ascii="Segoe UI" w:hAnsi="Segoe UI" w:cs="Segoe UI"/>
          <w:color w:val="24292F"/>
        </w:rPr>
        <w:t>. </w:t>
      </w:r>
      <w:proofErr w:type="spellStart"/>
      <w:r>
        <w:rPr>
          <w:rFonts w:ascii="Segoe UI" w:hAnsi="Segoe UI" w:cs="Segoe UI"/>
          <w:color w:val="24292F"/>
        </w:rPr>
        <w:t>mkdir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myapplication</w:t>
      </w:r>
      <w:proofErr w:type="spellEnd"/>
      <w:r>
        <w:rPr>
          <w:rFonts w:ascii="Segoe UI" w:hAnsi="Segoe UI" w:cs="Segoe UI"/>
          <w:color w:val="24292F"/>
        </w:rPr>
        <w:t>.</w:t>
      </w:r>
    </w:p>
    <w:p w14:paraId="4E3A31B5" w14:textId="77777777" w:rsidR="00D57992" w:rsidRDefault="00D57992" w:rsidP="00D57992">
      <w:pPr>
        <w:pStyle w:val="NormalWeb"/>
        <w:numPr>
          <w:ilvl w:val="0"/>
          <w:numId w:val="53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Move to the directory create cd </w:t>
      </w:r>
      <w:proofErr w:type="spellStart"/>
      <w:r>
        <w:rPr>
          <w:rFonts w:ascii="Segoe UI" w:hAnsi="Segoe UI" w:cs="Segoe UI"/>
          <w:color w:val="24292F"/>
        </w:rPr>
        <w:t>myapplication</w:t>
      </w:r>
      <w:proofErr w:type="spellEnd"/>
      <w:r>
        <w:rPr>
          <w:rFonts w:ascii="Segoe UI" w:hAnsi="Segoe UI" w:cs="Segoe UI"/>
          <w:color w:val="24292F"/>
        </w:rPr>
        <w:t xml:space="preserve"> / Generate application: </w:t>
      </w:r>
      <w:proofErr w:type="spellStart"/>
      <w:r>
        <w:rPr>
          <w:rFonts w:ascii="Segoe UI" w:hAnsi="Segoe UI" w:cs="Segoe UI"/>
          <w:color w:val="24292F"/>
        </w:rPr>
        <w:t>jhipster</w:t>
      </w:r>
      <w:proofErr w:type="spellEnd"/>
      <w:r>
        <w:rPr>
          <w:rFonts w:ascii="Segoe UI" w:hAnsi="Segoe UI" w:cs="Segoe UI"/>
          <w:color w:val="24292F"/>
        </w:rPr>
        <w:t>.</w:t>
      </w:r>
    </w:p>
    <w:p w14:paraId="2991CB17" w14:textId="77777777" w:rsidR="00D57992" w:rsidRDefault="00D57992" w:rsidP="00D57992">
      <w:pPr>
        <w:pStyle w:val="NormalWeb"/>
        <w:numPr>
          <w:ilvl w:val="0"/>
          <w:numId w:val="53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Lựa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chọn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những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phù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hợp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với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dự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án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của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bạn</w:t>
      </w:r>
      <w:proofErr w:type="spellEnd"/>
      <w:r>
        <w:rPr>
          <w:rFonts w:ascii="Segoe UI" w:hAnsi="Segoe UI" w:cs="Segoe UI"/>
          <w:color w:val="24292F"/>
        </w:rPr>
        <w:t>.</w:t>
      </w:r>
    </w:p>
    <w:p w14:paraId="5928FF21" w14:textId="43EA6633" w:rsidR="00D57992" w:rsidRDefault="00D57992" w:rsidP="00D5799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</w:rPr>
        <mc:AlternateContent>
          <mc:Choice Requires="wps">
            <w:drawing>
              <wp:inline distT="0" distB="0" distL="0" distR="0" wp14:anchorId="1C0E858F" wp14:editId="5562A1EA">
                <wp:extent cx="304800" cy="304800"/>
                <wp:effectExtent l="0" t="0" r="0" b="0"/>
                <wp:docPr id="4" name="Rectangle 4" descr="Khảm sao Diêm Vương với màu sắc trung thực">
                  <a:hlinkClick xmlns:a="http://schemas.openxmlformats.org/drawingml/2006/main" r:id="rId43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79F3DF" id="Rectangle 4" o:spid="_x0000_s1026" alt="Khảm sao Diêm Vương với màu sắc trung thực" href="https://camo.githubusercontent.com/94186a0d2eb5e33f8a10f4ecf21dfb9cdfb6bd1df34c71b5c04223bf9d666e39/68747470733a2f2f696d616765732e7669626c6f2e617369612f65663630363831642d353539352d343561372d613038362d6136626131663963636637372e706e67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14D083A9" w14:textId="77777777" w:rsidR="00D57992" w:rsidRDefault="00D57992" w:rsidP="00D57992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Phần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phụ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trợ</w:t>
      </w:r>
      <w:proofErr w:type="spellEnd"/>
      <w:r>
        <w:rPr>
          <w:rFonts w:ascii="Segoe UI" w:hAnsi="Segoe UI" w:cs="Segoe UI"/>
          <w:color w:val="24292F"/>
        </w:rPr>
        <w:t>: Spring Boot + Spring Security Database:</w:t>
      </w:r>
    </w:p>
    <w:p w14:paraId="1E57A8BD" w14:textId="77777777" w:rsidR="00D57992" w:rsidRDefault="00D57992" w:rsidP="00D57992">
      <w:pPr>
        <w:numPr>
          <w:ilvl w:val="0"/>
          <w:numId w:val="5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Mysql</w:t>
      </w:r>
      <w:proofErr w:type="spellEnd"/>
      <w:r>
        <w:rPr>
          <w:rFonts w:ascii="Segoe UI" w:hAnsi="Segoe UI" w:cs="Segoe UI"/>
          <w:color w:val="24292F"/>
        </w:rPr>
        <w:t xml:space="preserve"> (</w:t>
      </w:r>
      <w:proofErr w:type="spellStart"/>
      <w:r>
        <w:rPr>
          <w:rFonts w:ascii="Segoe UI" w:hAnsi="Segoe UI" w:cs="Segoe UI"/>
          <w:color w:val="24292F"/>
        </w:rPr>
        <w:t>sản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xuất</w:t>
      </w:r>
      <w:proofErr w:type="spellEnd"/>
      <w:r>
        <w:rPr>
          <w:rFonts w:ascii="Segoe UI" w:hAnsi="Segoe UI" w:cs="Segoe UI"/>
          <w:color w:val="24292F"/>
        </w:rPr>
        <w:t>)</w:t>
      </w:r>
    </w:p>
    <w:p w14:paraId="23F112EF" w14:textId="77777777" w:rsidR="00D57992" w:rsidRDefault="00D57992" w:rsidP="00D57992">
      <w:pPr>
        <w:numPr>
          <w:ilvl w:val="0"/>
          <w:numId w:val="5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H2 </w:t>
      </w:r>
      <w:proofErr w:type="spellStart"/>
      <w:r>
        <w:rPr>
          <w:rFonts w:ascii="Segoe UI" w:hAnsi="Segoe UI" w:cs="Segoe UI"/>
          <w:color w:val="24292F"/>
        </w:rPr>
        <w:t>với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dựa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trên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đĩa</w:t>
      </w:r>
      <w:proofErr w:type="spellEnd"/>
      <w:r>
        <w:rPr>
          <w:rFonts w:ascii="Segoe UI" w:hAnsi="Segoe UI" w:cs="Segoe UI"/>
          <w:color w:val="24292F"/>
        </w:rPr>
        <w:t xml:space="preserve"> (</w:t>
      </w:r>
      <w:proofErr w:type="spellStart"/>
      <w:r>
        <w:rPr>
          <w:rFonts w:ascii="Segoe UI" w:hAnsi="Segoe UI" w:cs="Segoe UI"/>
          <w:color w:val="24292F"/>
        </w:rPr>
        <w:t>phát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triển</w:t>
      </w:r>
      <w:proofErr w:type="spellEnd"/>
      <w:r>
        <w:rPr>
          <w:rFonts w:ascii="Segoe UI" w:hAnsi="Segoe UI" w:cs="Segoe UI"/>
          <w:color w:val="24292F"/>
        </w:rPr>
        <w:t>)</w:t>
      </w:r>
    </w:p>
    <w:p w14:paraId="72701E1B" w14:textId="77777777" w:rsidR="00D57992" w:rsidRDefault="00D57992" w:rsidP="00D57992">
      <w:pPr>
        <w:numPr>
          <w:ilvl w:val="0"/>
          <w:numId w:val="5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Frontend: Bootstrap + SASS + Angular 7 (</w:t>
      </w:r>
      <w:proofErr w:type="spellStart"/>
      <w:r>
        <w:rPr>
          <w:rFonts w:ascii="Segoe UI" w:hAnsi="Segoe UI" w:cs="Segoe UI"/>
          <w:color w:val="24292F"/>
        </w:rPr>
        <w:t>hoặc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thấp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hơn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tùy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chọn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JHipster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phiên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bản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mà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bạn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cài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đặt</w:t>
      </w:r>
      <w:proofErr w:type="spellEnd"/>
      <w:r>
        <w:rPr>
          <w:rFonts w:ascii="Segoe UI" w:hAnsi="Segoe UI" w:cs="Segoe UI"/>
          <w:color w:val="24292F"/>
        </w:rPr>
        <w:t xml:space="preserve"> ở </w:t>
      </w:r>
      <w:proofErr w:type="spellStart"/>
      <w:r>
        <w:rPr>
          <w:rFonts w:ascii="Segoe UI" w:hAnsi="Segoe UI" w:cs="Segoe UI"/>
          <w:color w:val="24292F"/>
        </w:rPr>
        <w:t>trên</w:t>
      </w:r>
      <w:proofErr w:type="spellEnd"/>
      <w:r>
        <w:rPr>
          <w:rFonts w:ascii="Segoe UI" w:hAnsi="Segoe UI" w:cs="Segoe UI"/>
          <w:color w:val="24292F"/>
        </w:rPr>
        <w:t xml:space="preserve">) - Sau </w:t>
      </w:r>
      <w:proofErr w:type="spellStart"/>
      <w:r>
        <w:rPr>
          <w:rFonts w:ascii="Segoe UI" w:hAnsi="Segoe UI" w:cs="Segoe UI"/>
          <w:color w:val="24292F"/>
        </w:rPr>
        <w:t>khi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chạy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xong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bạn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sẽ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nhận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được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kết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quả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như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bên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dưới</w:t>
      </w:r>
      <w:proofErr w:type="spellEnd"/>
      <w:r>
        <w:rPr>
          <w:rFonts w:ascii="Segoe UI" w:hAnsi="Segoe UI" w:cs="Segoe UI"/>
          <w:color w:val="24292F"/>
        </w:rPr>
        <w:t>. </w:t>
      </w:r>
      <w:proofErr w:type="spellStart"/>
      <w:r>
        <w:rPr>
          <w:rFonts w:ascii="Segoe UI" w:hAnsi="Segoe UI" w:cs="Segoe UI"/>
          <w:color w:val="24292F"/>
        </w:rPr>
        <w:t>Đó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cũng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là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hướng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dẫn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để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bạn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xây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dựng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dự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án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của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mình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trên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cục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bộ</w:t>
      </w:r>
      <w:proofErr w:type="spellEnd"/>
      <w:r>
        <w:rPr>
          <w:rFonts w:ascii="Segoe UI" w:hAnsi="Segoe UI" w:cs="Segoe UI"/>
          <w:color w:val="24292F"/>
        </w:rPr>
        <w:t>.</w:t>
      </w:r>
    </w:p>
    <w:p w14:paraId="523FF65B" w14:textId="77777777" w:rsidR="00D57992" w:rsidRDefault="00D57992" w:rsidP="00D57992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JHipster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JHipster</w:t>
      </w:r>
      <w:proofErr w:type="spellEnd"/>
      <w:r>
        <w:rPr>
          <w:rFonts w:ascii="Segoe UI" w:hAnsi="Segoe UI" w:cs="Segoe UI"/>
          <w:color w:val="24292F"/>
        </w:rPr>
        <w:t xml:space="preserve"> application</w:t>
      </w:r>
    </w:p>
    <w:p w14:paraId="7ADAE755" w14:textId="77777777" w:rsidR="00D57992" w:rsidRDefault="00D57992" w:rsidP="00D57992">
      <w:pPr>
        <w:pStyle w:val="NormalWeb"/>
        <w:numPr>
          <w:ilvl w:val="0"/>
          <w:numId w:val="55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Tạo</w:t>
      </w:r>
      <w:proofErr w:type="spellEnd"/>
      <w:r>
        <w:rPr>
          <w:rFonts w:ascii="Segoe UI" w:hAnsi="Segoe UI" w:cs="Segoe UI"/>
          <w:color w:val="24292F"/>
        </w:rPr>
        <w:t xml:space="preserve"> Microservices </w:t>
      </w:r>
      <w:proofErr w:type="spellStart"/>
      <w:r>
        <w:rPr>
          <w:rFonts w:ascii="Segoe UI" w:hAnsi="Segoe UI" w:cs="Segoe UI"/>
          <w:color w:val="24292F"/>
        </w:rPr>
        <w:t>Với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JHipster</w:t>
      </w:r>
      <w:proofErr w:type="spellEnd"/>
      <w:r>
        <w:rPr>
          <w:rFonts w:ascii="Segoe UI" w:hAnsi="Segoe UI" w:cs="Segoe UI"/>
          <w:color w:val="24292F"/>
        </w:rPr>
        <w:t>.</w:t>
      </w:r>
    </w:p>
    <w:p w14:paraId="3AE9A5C2" w14:textId="77777777" w:rsidR="00D57992" w:rsidRDefault="00D57992" w:rsidP="00D57992">
      <w:pPr>
        <w:pStyle w:val="NormalWeb"/>
        <w:numPr>
          <w:ilvl w:val="0"/>
          <w:numId w:val="55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Create port API.</w:t>
      </w:r>
    </w:p>
    <w:p w14:paraId="3088E350" w14:textId="77777777" w:rsidR="00D57992" w:rsidRDefault="00D57992" w:rsidP="00D57992">
      <w:pPr>
        <w:pStyle w:val="NormalWeb"/>
        <w:numPr>
          <w:ilvl w:val="0"/>
          <w:numId w:val="55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Cannot Create.</w:t>
      </w:r>
    </w:p>
    <w:p w14:paraId="0E8533C1" w14:textId="77777777" w:rsidR="00D57992" w:rsidRDefault="00D57992" w:rsidP="00D57992">
      <w:pPr>
        <w:pStyle w:val="NormalWeb"/>
        <w:numPr>
          <w:ilvl w:val="0"/>
          <w:numId w:val="55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Thêm</w:t>
      </w:r>
      <w:proofErr w:type="spellEnd"/>
      <w:r>
        <w:rPr>
          <w:rFonts w:ascii="Segoe UI" w:hAnsi="Segoe UI" w:cs="Segoe UI"/>
          <w:color w:val="24292F"/>
        </w:rPr>
        <w:t xml:space="preserve"> Logic </w:t>
      </w:r>
      <w:proofErr w:type="spellStart"/>
      <w:r>
        <w:rPr>
          <w:rFonts w:ascii="Segoe UI" w:hAnsi="Segoe UI" w:cs="Segoe UI"/>
          <w:color w:val="24292F"/>
        </w:rPr>
        <w:t>kinh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doanh</w:t>
      </w:r>
      <w:proofErr w:type="spellEnd"/>
      <w:r>
        <w:rPr>
          <w:rFonts w:ascii="Segoe UI" w:hAnsi="Segoe UI" w:cs="Segoe UI"/>
          <w:color w:val="24292F"/>
        </w:rPr>
        <w:t>.</w:t>
      </w:r>
    </w:p>
    <w:p w14:paraId="271F35BA" w14:textId="77777777" w:rsidR="00D57992" w:rsidRDefault="00D57992" w:rsidP="00D57992">
      <w:pPr>
        <w:pStyle w:val="NormalWeb"/>
        <w:numPr>
          <w:ilvl w:val="0"/>
          <w:numId w:val="55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Thực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hiện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các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cải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tiến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về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người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dùng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giao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diện</w:t>
      </w:r>
      <w:proofErr w:type="spellEnd"/>
      <w:r>
        <w:rPr>
          <w:rFonts w:ascii="Segoe UI" w:hAnsi="Segoe UI" w:cs="Segoe UI"/>
          <w:color w:val="24292F"/>
        </w:rPr>
        <w:t>.</w:t>
      </w:r>
    </w:p>
    <w:p w14:paraId="735CE667" w14:textId="77777777" w:rsidR="00D57992" w:rsidRDefault="00D57992" w:rsidP="00D57992">
      <w:pPr>
        <w:pStyle w:val="NormalWeb"/>
        <w:numPr>
          <w:ilvl w:val="0"/>
          <w:numId w:val="55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HTML </w:t>
      </w:r>
      <w:proofErr w:type="spellStart"/>
      <w:r>
        <w:rPr>
          <w:rFonts w:ascii="Segoe UI" w:hAnsi="Segoe UI" w:cs="Segoe UI"/>
          <w:color w:val="24292F"/>
        </w:rPr>
        <w:t>cho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phép</w:t>
      </w:r>
      <w:proofErr w:type="spellEnd"/>
      <w:r>
        <w:rPr>
          <w:rFonts w:ascii="Segoe UI" w:hAnsi="Segoe UI" w:cs="Segoe UI"/>
          <w:color w:val="24292F"/>
        </w:rPr>
        <w:t>.</w:t>
      </w:r>
    </w:p>
    <w:p w14:paraId="4DFFE259" w14:textId="77777777" w:rsidR="00D57992" w:rsidRDefault="00D57992" w:rsidP="00D57992">
      <w:pPr>
        <w:pStyle w:val="NormalWeb"/>
        <w:numPr>
          <w:ilvl w:val="0"/>
          <w:numId w:val="55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>Create a small service.</w:t>
      </w:r>
    </w:p>
    <w:p w14:paraId="6C9B3D95" w14:textId="77777777" w:rsidR="00D57992" w:rsidRDefault="00D57992" w:rsidP="00D57992">
      <w:pPr>
        <w:pStyle w:val="NormalWeb"/>
        <w:numPr>
          <w:ilvl w:val="0"/>
          <w:numId w:val="55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Tạo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sản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phẩm</w:t>
      </w:r>
      <w:proofErr w:type="spellEnd"/>
      <w:r>
        <w:rPr>
          <w:rFonts w:ascii="Segoe UI" w:hAnsi="Segoe UI" w:cs="Segoe UI"/>
          <w:color w:val="24292F"/>
        </w:rPr>
        <w:t>.</w:t>
      </w:r>
    </w:p>
    <w:p w14:paraId="1A966163" w14:textId="77777777" w:rsidR="00D57992" w:rsidRDefault="00D57992" w:rsidP="00D57992">
      <w:pPr>
        <w:pStyle w:val="NormalWeb"/>
        <w:numPr>
          <w:ilvl w:val="0"/>
          <w:numId w:val="55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Triển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khai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lên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đám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mây</w:t>
      </w:r>
      <w:proofErr w:type="spellEnd"/>
      <w:r>
        <w:rPr>
          <w:rFonts w:ascii="Segoe UI" w:hAnsi="Segoe UI" w:cs="Segoe UI"/>
          <w:color w:val="24292F"/>
        </w:rPr>
        <w:t>.</w:t>
      </w:r>
    </w:p>
    <w:p w14:paraId="1622C7F1" w14:textId="77777777" w:rsidR="00D57992" w:rsidRDefault="00D57992" w:rsidP="00D57992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proofErr w:type="spellStart"/>
      <w:r>
        <w:rPr>
          <w:rFonts w:ascii="Segoe UI" w:hAnsi="Segoe UI" w:cs="Segoe UI"/>
          <w:color w:val="24292F"/>
          <w:sz w:val="30"/>
          <w:szCs w:val="30"/>
        </w:rPr>
        <w:t>Khởi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tạo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nguyên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khối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bằng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JHipster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>.</w:t>
      </w:r>
    </w:p>
    <w:p w14:paraId="4F5D2C23" w14:textId="5E265569" w:rsidR="00D57992" w:rsidRDefault="00D57992" w:rsidP="00D57992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</w:rPr>
        <w:drawing>
          <wp:inline distT="0" distB="0" distL="0" distR="0" wp14:anchorId="742681A2" wp14:editId="5ECC4956">
            <wp:extent cx="5943600" cy="2663190"/>
            <wp:effectExtent l="0" t="0" r="0" b="3810"/>
            <wp:docPr id="3" name="Picture 3" descr="hình ảnh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ình ảnh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30E69" w14:textId="77777777" w:rsidR="00D57992" w:rsidRDefault="00D57992" w:rsidP="00D57992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proofErr w:type="spellStart"/>
      <w:r>
        <w:rPr>
          <w:rFonts w:ascii="Segoe UI" w:hAnsi="Segoe UI" w:cs="Segoe UI"/>
          <w:color w:val="24292F"/>
          <w:sz w:val="30"/>
          <w:szCs w:val="30"/>
        </w:rPr>
        <w:t>Khởi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tạo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micorservices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bằng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 xml:space="preserve"> </w:t>
      </w:r>
      <w:proofErr w:type="spellStart"/>
      <w:r>
        <w:rPr>
          <w:rFonts w:ascii="Segoe UI" w:hAnsi="Segoe UI" w:cs="Segoe UI"/>
          <w:color w:val="24292F"/>
          <w:sz w:val="30"/>
          <w:szCs w:val="30"/>
        </w:rPr>
        <w:t>JHipster</w:t>
      </w:r>
      <w:proofErr w:type="spellEnd"/>
      <w:r>
        <w:rPr>
          <w:rFonts w:ascii="Segoe UI" w:hAnsi="Segoe UI" w:cs="Segoe UI"/>
          <w:color w:val="24292F"/>
          <w:sz w:val="30"/>
          <w:szCs w:val="30"/>
        </w:rPr>
        <w:t>.</w:t>
      </w:r>
    </w:p>
    <w:p w14:paraId="0CFCA7DE" w14:textId="282A5D7D" w:rsidR="00D57992" w:rsidRDefault="00D57992" w:rsidP="00D57992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noProof/>
          <w:color w:val="0000FF"/>
        </w:rPr>
        <w:drawing>
          <wp:inline distT="0" distB="0" distL="0" distR="0" wp14:anchorId="04481705" wp14:editId="28498970">
            <wp:extent cx="5943600" cy="2909570"/>
            <wp:effectExtent l="0" t="0" r="0" b="5080"/>
            <wp:docPr id="2" name="Picture 2" descr="hình ảnh">
              <a:hlinkClick xmlns:a="http://schemas.openxmlformats.org/drawingml/2006/main" r:id="rId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ình ảnh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9F651" w14:textId="77777777" w:rsidR="00D57992" w:rsidRPr="00004BE0" w:rsidRDefault="00D57992" w:rsidP="00A21658">
      <w:pPr>
        <w:jc w:val="both"/>
      </w:pPr>
    </w:p>
    <w:sectPr w:rsidR="00D57992" w:rsidRPr="00004B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24985B" w14:textId="77777777" w:rsidR="00E51FC3" w:rsidRDefault="00E51FC3" w:rsidP="00004BE0">
      <w:pPr>
        <w:spacing w:after="0" w:line="240" w:lineRule="auto"/>
      </w:pPr>
      <w:r>
        <w:separator/>
      </w:r>
    </w:p>
  </w:endnote>
  <w:endnote w:type="continuationSeparator" w:id="0">
    <w:p w14:paraId="3FF64693" w14:textId="77777777" w:rsidR="00E51FC3" w:rsidRDefault="00E51FC3" w:rsidP="00004B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9DAB98" w14:textId="77777777" w:rsidR="00E51FC3" w:rsidRDefault="00E51FC3" w:rsidP="00004BE0">
      <w:pPr>
        <w:spacing w:after="0" w:line="240" w:lineRule="auto"/>
      </w:pPr>
      <w:r>
        <w:separator/>
      </w:r>
    </w:p>
  </w:footnote>
  <w:footnote w:type="continuationSeparator" w:id="0">
    <w:p w14:paraId="20300E47" w14:textId="77777777" w:rsidR="00E51FC3" w:rsidRDefault="00E51FC3" w:rsidP="00004B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C6F5E"/>
    <w:multiLevelType w:val="multilevel"/>
    <w:tmpl w:val="86BE9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803E75"/>
    <w:multiLevelType w:val="multilevel"/>
    <w:tmpl w:val="BA42F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34220D"/>
    <w:multiLevelType w:val="multilevel"/>
    <w:tmpl w:val="17300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6220DB"/>
    <w:multiLevelType w:val="multilevel"/>
    <w:tmpl w:val="455C5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7910E3"/>
    <w:multiLevelType w:val="multilevel"/>
    <w:tmpl w:val="F15E5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DB3588"/>
    <w:multiLevelType w:val="multilevel"/>
    <w:tmpl w:val="C4463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BF15511"/>
    <w:multiLevelType w:val="multilevel"/>
    <w:tmpl w:val="4D4A7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BD5691"/>
    <w:multiLevelType w:val="multilevel"/>
    <w:tmpl w:val="A50C2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E51D02"/>
    <w:multiLevelType w:val="multilevel"/>
    <w:tmpl w:val="276A7E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04F6BEE"/>
    <w:multiLevelType w:val="multilevel"/>
    <w:tmpl w:val="9D126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1C44DC3"/>
    <w:multiLevelType w:val="multilevel"/>
    <w:tmpl w:val="04F45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5E5614"/>
    <w:multiLevelType w:val="multilevel"/>
    <w:tmpl w:val="2632B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C7A2CE5"/>
    <w:multiLevelType w:val="multilevel"/>
    <w:tmpl w:val="F5881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CB451C7"/>
    <w:multiLevelType w:val="multilevel"/>
    <w:tmpl w:val="1B862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D213A7B"/>
    <w:multiLevelType w:val="multilevel"/>
    <w:tmpl w:val="8466C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28909F0"/>
    <w:multiLevelType w:val="multilevel"/>
    <w:tmpl w:val="C37AD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3EB17AE"/>
    <w:multiLevelType w:val="multilevel"/>
    <w:tmpl w:val="49F84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B016E0F"/>
    <w:multiLevelType w:val="multilevel"/>
    <w:tmpl w:val="2CDAF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C5A3E7D"/>
    <w:multiLevelType w:val="multilevel"/>
    <w:tmpl w:val="05108E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DB07C97"/>
    <w:multiLevelType w:val="multilevel"/>
    <w:tmpl w:val="15A0D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2C6B84"/>
    <w:multiLevelType w:val="multilevel"/>
    <w:tmpl w:val="001C8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5E543E1"/>
    <w:multiLevelType w:val="multilevel"/>
    <w:tmpl w:val="AC50FD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83743CE"/>
    <w:multiLevelType w:val="multilevel"/>
    <w:tmpl w:val="E1DE7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AD66771"/>
    <w:multiLevelType w:val="multilevel"/>
    <w:tmpl w:val="5C9AF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F6B20AA"/>
    <w:multiLevelType w:val="multilevel"/>
    <w:tmpl w:val="A874E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0362A3F"/>
    <w:multiLevelType w:val="multilevel"/>
    <w:tmpl w:val="DD3CE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4C50509"/>
    <w:multiLevelType w:val="multilevel"/>
    <w:tmpl w:val="998E4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B570E2F"/>
    <w:multiLevelType w:val="multilevel"/>
    <w:tmpl w:val="9746B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C730F22"/>
    <w:multiLevelType w:val="multilevel"/>
    <w:tmpl w:val="63E6C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C7D10BC"/>
    <w:multiLevelType w:val="multilevel"/>
    <w:tmpl w:val="521A3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D4752A5"/>
    <w:multiLevelType w:val="multilevel"/>
    <w:tmpl w:val="A8262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E1F4348"/>
    <w:multiLevelType w:val="multilevel"/>
    <w:tmpl w:val="D374B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F7B6617"/>
    <w:multiLevelType w:val="multilevel"/>
    <w:tmpl w:val="A9604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41E53B6"/>
    <w:multiLevelType w:val="multilevel"/>
    <w:tmpl w:val="7F9AD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56C550B"/>
    <w:multiLevelType w:val="multilevel"/>
    <w:tmpl w:val="7EE0E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BC13E0B"/>
    <w:multiLevelType w:val="multilevel"/>
    <w:tmpl w:val="D390B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C904515"/>
    <w:multiLevelType w:val="multilevel"/>
    <w:tmpl w:val="DA9E6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E982624"/>
    <w:multiLevelType w:val="multilevel"/>
    <w:tmpl w:val="FBEE8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0A42CEC"/>
    <w:multiLevelType w:val="multilevel"/>
    <w:tmpl w:val="2E70F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31D159F"/>
    <w:multiLevelType w:val="multilevel"/>
    <w:tmpl w:val="69902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6602FAE"/>
    <w:multiLevelType w:val="multilevel"/>
    <w:tmpl w:val="E968BE9C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360"/>
      </w:pPr>
    </w:lvl>
    <w:lvl w:ilvl="1" w:tentative="1">
      <w:numFmt w:val="decimal"/>
      <w:lvlText w:val="%2."/>
      <w:lvlJc w:val="left"/>
      <w:pPr>
        <w:tabs>
          <w:tab w:val="num" w:pos="1170"/>
        </w:tabs>
        <w:ind w:left="1170" w:hanging="360"/>
      </w:pPr>
    </w:lvl>
    <w:lvl w:ilvl="2" w:tentative="1">
      <w:numFmt w:val="decimal"/>
      <w:lvlText w:val="%3."/>
      <w:lvlJc w:val="left"/>
      <w:pPr>
        <w:tabs>
          <w:tab w:val="num" w:pos="1890"/>
        </w:tabs>
        <w:ind w:left="1890" w:hanging="360"/>
      </w:pPr>
    </w:lvl>
    <w:lvl w:ilvl="3" w:tentative="1">
      <w:numFmt w:val="decimal"/>
      <w:lvlText w:val="%4."/>
      <w:lvlJc w:val="left"/>
      <w:pPr>
        <w:tabs>
          <w:tab w:val="num" w:pos="2610"/>
        </w:tabs>
        <w:ind w:left="2610" w:hanging="360"/>
      </w:pPr>
    </w:lvl>
    <w:lvl w:ilvl="4" w:tentative="1">
      <w:numFmt w:val="decimal"/>
      <w:lvlText w:val="%5."/>
      <w:lvlJc w:val="left"/>
      <w:pPr>
        <w:tabs>
          <w:tab w:val="num" w:pos="3330"/>
        </w:tabs>
        <w:ind w:left="3330" w:hanging="360"/>
      </w:pPr>
    </w:lvl>
    <w:lvl w:ilvl="5" w:tentative="1">
      <w:numFmt w:val="decimal"/>
      <w:lvlText w:val="%6."/>
      <w:lvlJc w:val="left"/>
      <w:pPr>
        <w:tabs>
          <w:tab w:val="num" w:pos="4050"/>
        </w:tabs>
        <w:ind w:left="4050" w:hanging="360"/>
      </w:pPr>
    </w:lvl>
    <w:lvl w:ilvl="6" w:tentative="1">
      <w:numFmt w:val="decimal"/>
      <w:lvlText w:val="%7."/>
      <w:lvlJc w:val="left"/>
      <w:pPr>
        <w:tabs>
          <w:tab w:val="num" w:pos="4770"/>
        </w:tabs>
        <w:ind w:left="4770" w:hanging="360"/>
      </w:pPr>
    </w:lvl>
    <w:lvl w:ilvl="7" w:tentative="1">
      <w:numFmt w:val="decimal"/>
      <w:lvlText w:val="%8."/>
      <w:lvlJc w:val="left"/>
      <w:pPr>
        <w:tabs>
          <w:tab w:val="num" w:pos="5490"/>
        </w:tabs>
        <w:ind w:left="5490" w:hanging="360"/>
      </w:pPr>
    </w:lvl>
    <w:lvl w:ilvl="8" w:tentative="1">
      <w:numFmt w:val="decimal"/>
      <w:lvlText w:val="%9."/>
      <w:lvlJc w:val="left"/>
      <w:pPr>
        <w:tabs>
          <w:tab w:val="num" w:pos="6210"/>
        </w:tabs>
        <w:ind w:left="6210" w:hanging="360"/>
      </w:pPr>
    </w:lvl>
  </w:abstractNum>
  <w:abstractNum w:abstractNumId="41" w15:restartNumberingAfterBreak="0">
    <w:nsid w:val="67242C50"/>
    <w:multiLevelType w:val="multilevel"/>
    <w:tmpl w:val="77880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8A5444B"/>
    <w:multiLevelType w:val="multilevel"/>
    <w:tmpl w:val="6A7A4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E8B09A0"/>
    <w:multiLevelType w:val="multilevel"/>
    <w:tmpl w:val="CB8A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0D45676"/>
    <w:multiLevelType w:val="multilevel"/>
    <w:tmpl w:val="7BF4C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13A07BE"/>
    <w:multiLevelType w:val="multilevel"/>
    <w:tmpl w:val="50461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3640B5C"/>
    <w:multiLevelType w:val="multilevel"/>
    <w:tmpl w:val="FEB04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3D74DE6"/>
    <w:multiLevelType w:val="multilevel"/>
    <w:tmpl w:val="8B909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542486E"/>
    <w:multiLevelType w:val="multilevel"/>
    <w:tmpl w:val="C6BCB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5B7482D"/>
    <w:multiLevelType w:val="multilevel"/>
    <w:tmpl w:val="76062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5CA0FBC"/>
    <w:multiLevelType w:val="multilevel"/>
    <w:tmpl w:val="82E04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76585EB6"/>
    <w:multiLevelType w:val="multilevel"/>
    <w:tmpl w:val="69C05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6881E23"/>
    <w:multiLevelType w:val="multilevel"/>
    <w:tmpl w:val="AE429A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7695144B"/>
    <w:multiLevelType w:val="multilevel"/>
    <w:tmpl w:val="75AEF9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7F361916"/>
    <w:multiLevelType w:val="multilevel"/>
    <w:tmpl w:val="3A565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31152044">
    <w:abstractNumId w:val="40"/>
  </w:num>
  <w:num w:numId="2" w16cid:durableId="74135642">
    <w:abstractNumId w:val="54"/>
  </w:num>
  <w:num w:numId="3" w16cid:durableId="339433564">
    <w:abstractNumId w:val="47"/>
  </w:num>
  <w:num w:numId="4" w16cid:durableId="396560746">
    <w:abstractNumId w:val="23"/>
  </w:num>
  <w:num w:numId="5" w16cid:durableId="1741754670">
    <w:abstractNumId w:val="5"/>
  </w:num>
  <w:num w:numId="6" w16cid:durableId="909195927">
    <w:abstractNumId w:val="2"/>
  </w:num>
  <w:num w:numId="7" w16cid:durableId="1746103766">
    <w:abstractNumId w:val="27"/>
  </w:num>
  <w:num w:numId="8" w16cid:durableId="1927614392">
    <w:abstractNumId w:val="22"/>
  </w:num>
  <w:num w:numId="9" w16cid:durableId="992872227">
    <w:abstractNumId w:val="12"/>
  </w:num>
  <w:num w:numId="10" w16cid:durableId="1879511529">
    <w:abstractNumId w:val="46"/>
  </w:num>
  <w:num w:numId="11" w16cid:durableId="1297493297">
    <w:abstractNumId w:val="50"/>
  </w:num>
  <w:num w:numId="12" w16cid:durableId="1529903311">
    <w:abstractNumId w:val="26"/>
  </w:num>
  <w:num w:numId="13" w16cid:durableId="1771311658">
    <w:abstractNumId w:val="18"/>
  </w:num>
  <w:num w:numId="14" w16cid:durableId="450366129">
    <w:abstractNumId w:val="8"/>
  </w:num>
  <w:num w:numId="15" w16cid:durableId="1755668434">
    <w:abstractNumId w:val="30"/>
  </w:num>
  <w:num w:numId="16" w16cid:durableId="1278216592">
    <w:abstractNumId w:val="49"/>
  </w:num>
  <w:num w:numId="17" w16cid:durableId="386729844">
    <w:abstractNumId w:val="11"/>
  </w:num>
  <w:num w:numId="18" w16cid:durableId="632369598">
    <w:abstractNumId w:val="53"/>
  </w:num>
  <w:num w:numId="19" w16cid:durableId="2020428386">
    <w:abstractNumId w:val="38"/>
  </w:num>
  <w:num w:numId="20" w16cid:durableId="1733961254">
    <w:abstractNumId w:val="28"/>
  </w:num>
  <w:num w:numId="21" w16cid:durableId="1086614917">
    <w:abstractNumId w:val="24"/>
  </w:num>
  <w:num w:numId="22" w16cid:durableId="1716736385">
    <w:abstractNumId w:val="52"/>
  </w:num>
  <w:num w:numId="23" w16cid:durableId="16009047">
    <w:abstractNumId w:val="20"/>
  </w:num>
  <w:num w:numId="24" w16cid:durableId="666056118">
    <w:abstractNumId w:val="16"/>
  </w:num>
  <w:num w:numId="25" w16cid:durableId="1467434627">
    <w:abstractNumId w:val="10"/>
  </w:num>
  <w:num w:numId="26" w16cid:durableId="1659963841">
    <w:abstractNumId w:val="31"/>
  </w:num>
  <w:num w:numId="27" w16cid:durableId="1349217344">
    <w:abstractNumId w:val="17"/>
  </w:num>
  <w:num w:numId="28" w16cid:durableId="327094865">
    <w:abstractNumId w:val="25"/>
  </w:num>
  <w:num w:numId="29" w16cid:durableId="1582719235">
    <w:abstractNumId w:val="19"/>
  </w:num>
  <w:num w:numId="30" w16cid:durableId="133987567">
    <w:abstractNumId w:val="29"/>
  </w:num>
  <w:num w:numId="31" w16cid:durableId="999387256">
    <w:abstractNumId w:val="1"/>
  </w:num>
  <w:num w:numId="32" w16cid:durableId="161941846">
    <w:abstractNumId w:val="14"/>
  </w:num>
  <w:num w:numId="33" w16cid:durableId="1744990366">
    <w:abstractNumId w:val="41"/>
  </w:num>
  <w:num w:numId="34" w16cid:durableId="639504068">
    <w:abstractNumId w:val="37"/>
  </w:num>
  <w:num w:numId="35" w16cid:durableId="356538859">
    <w:abstractNumId w:val="34"/>
  </w:num>
  <w:num w:numId="36" w16cid:durableId="1557201948">
    <w:abstractNumId w:val="15"/>
  </w:num>
  <w:num w:numId="37" w16cid:durableId="1362779559">
    <w:abstractNumId w:val="6"/>
  </w:num>
  <w:num w:numId="38" w16cid:durableId="731461720">
    <w:abstractNumId w:val="42"/>
  </w:num>
  <w:num w:numId="39" w16cid:durableId="1025012992">
    <w:abstractNumId w:val="45"/>
  </w:num>
  <w:num w:numId="40" w16cid:durableId="1197083552">
    <w:abstractNumId w:val="9"/>
  </w:num>
  <w:num w:numId="41" w16cid:durableId="654185765">
    <w:abstractNumId w:val="7"/>
  </w:num>
  <w:num w:numId="42" w16cid:durableId="1435436164">
    <w:abstractNumId w:val="4"/>
  </w:num>
  <w:num w:numId="43" w16cid:durableId="2093970285">
    <w:abstractNumId w:val="32"/>
  </w:num>
  <w:num w:numId="44" w16cid:durableId="2125927109">
    <w:abstractNumId w:val="44"/>
  </w:num>
  <w:num w:numId="45" w16cid:durableId="1175264469">
    <w:abstractNumId w:val="33"/>
  </w:num>
  <w:num w:numId="46" w16cid:durableId="1303195016">
    <w:abstractNumId w:val="3"/>
  </w:num>
  <w:num w:numId="47" w16cid:durableId="1940410016">
    <w:abstractNumId w:val="35"/>
  </w:num>
  <w:num w:numId="48" w16cid:durableId="204953279">
    <w:abstractNumId w:val="21"/>
  </w:num>
  <w:num w:numId="49" w16cid:durableId="1203975302">
    <w:abstractNumId w:val="0"/>
  </w:num>
  <w:num w:numId="50" w16cid:durableId="1092747433">
    <w:abstractNumId w:val="39"/>
  </w:num>
  <w:num w:numId="51" w16cid:durableId="1899975688">
    <w:abstractNumId w:val="36"/>
  </w:num>
  <w:num w:numId="52" w16cid:durableId="2044555692">
    <w:abstractNumId w:val="13"/>
  </w:num>
  <w:num w:numId="53" w16cid:durableId="875049788">
    <w:abstractNumId w:val="43"/>
  </w:num>
  <w:num w:numId="54" w16cid:durableId="1361081416">
    <w:abstractNumId w:val="51"/>
  </w:num>
  <w:num w:numId="55" w16cid:durableId="1016735688">
    <w:abstractNumId w:val="48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BE0"/>
    <w:rsid w:val="00004BE0"/>
    <w:rsid w:val="002B17A5"/>
    <w:rsid w:val="003F2BD0"/>
    <w:rsid w:val="004C1660"/>
    <w:rsid w:val="00984064"/>
    <w:rsid w:val="00A21658"/>
    <w:rsid w:val="00A441E1"/>
    <w:rsid w:val="00AA2F5A"/>
    <w:rsid w:val="00AE378E"/>
    <w:rsid w:val="00B32762"/>
    <w:rsid w:val="00D57992"/>
    <w:rsid w:val="00E51FC3"/>
    <w:rsid w:val="00EF1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AFE38"/>
  <w15:chartTrackingRefBased/>
  <w15:docId w15:val="{6C4786B6-D0FD-47B4-AF1C-306485651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04BE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004BE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79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4BE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004BE0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code-line">
    <w:name w:val="code-line"/>
    <w:basedOn w:val="Normal"/>
    <w:rsid w:val="00004B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04B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4BE0"/>
  </w:style>
  <w:style w:type="paragraph" w:styleId="Footer">
    <w:name w:val="footer"/>
    <w:basedOn w:val="Normal"/>
    <w:link w:val="FooterChar"/>
    <w:uiPriority w:val="99"/>
    <w:unhideWhenUsed/>
    <w:rsid w:val="00004B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4BE0"/>
  </w:style>
  <w:style w:type="character" w:styleId="Hyperlink">
    <w:name w:val="Hyperlink"/>
    <w:basedOn w:val="DefaultParagraphFont"/>
    <w:uiPriority w:val="99"/>
    <w:semiHidden/>
    <w:unhideWhenUsed/>
    <w:rsid w:val="00004BE0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004B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799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59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8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5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48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1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user-images.githubusercontent.com/107382675/173312121-da4ea5a0-24ff-43d0-9941-954f247d446d.png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9" Type="http://schemas.openxmlformats.org/officeDocument/2006/relationships/hyperlink" Target="https://camo.githubusercontent.com/cb3f3d00538d3d590d34f6e56a6421133bef734bfb951282db171386689187e1/68747470733a2f2f696d616765732e7669626c6f2e617369612f63353437313032652d633763322d346634312d613039662d6132613336616630366636302e706e67" TargetMode="External"/><Relationship Id="rId21" Type="http://schemas.openxmlformats.org/officeDocument/2006/relationships/hyperlink" Target="https://user-images.githubusercontent.com/107382675/173314394-3f9665ca-eaa4-4a36-b723-1434985bc2f7.png" TargetMode="External"/><Relationship Id="rId34" Type="http://schemas.openxmlformats.org/officeDocument/2006/relationships/image" Target="media/image13.png"/><Relationship Id="rId42" Type="http://schemas.openxmlformats.org/officeDocument/2006/relationships/hyperlink" Target="https://camo.githubusercontent.com/9985a9287d27eba1e3a8619809dcb1db58b4d1b5c274812ff38695df1319f12d/68747470733a2f2f696d616765732e7669626c6f2e617369612f37303435326161302d316563382d343161642d623230352d6138373962643834653562622e706e67" TargetMode="External"/><Relationship Id="rId47" Type="http://schemas.openxmlformats.org/officeDocument/2006/relationships/image" Target="media/image17.png"/><Relationship Id="rId7" Type="http://schemas.openxmlformats.org/officeDocument/2006/relationships/hyperlink" Target="https://user-images.githubusercontent.com/107382675/173315605-66111018-514a-482e-ba2a-d06e81973cad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hyperlink" Target="https://user-images.githubusercontent.com/107382675/173314953-09ded956-8592-4059-b9f2-1e3d3c79e9f0.png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8.png"/><Relationship Id="rId32" Type="http://schemas.openxmlformats.org/officeDocument/2006/relationships/image" Target="media/image12.png"/><Relationship Id="rId37" Type="http://schemas.openxmlformats.org/officeDocument/2006/relationships/hyperlink" Target="https://user-images.githubusercontent.com/107390350/173716162-24ab7e6a-7093-4872-893e-cb4b1cd78b66.png" TargetMode="External"/><Relationship Id="rId40" Type="http://schemas.openxmlformats.org/officeDocument/2006/relationships/hyperlink" Target="https://camo.githubusercontent.com/50f77627695064331e527f068dc8552e0f73dc4010960569268674f62ff8fd9b/68747470733a2f2f696d616765732e7669626c6f2e617369612f32653239326530662d306162382d346561632d393837642d6661333532643433646632302e706e67" TargetMode="External"/><Relationship Id="rId45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hyperlink" Target="https://user-images.githubusercontent.com/107382675/173312279-72bcd828-7ad6-4e1d-a339-b8bf801a04d0.png" TargetMode="External"/><Relationship Id="rId23" Type="http://schemas.openxmlformats.org/officeDocument/2006/relationships/hyperlink" Target="https://user-images.githubusercontent.com/107382675/173314466-a25831b8-6ffd-4ac6-b2f4-c281cd16c8dc.png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4.png"/><Relationship Id="rId49" Type="http://schemas.openxmlformats.org/officeDocument/2006/relationships/theme" Target="theme/theme1.xml"/><Relationship Id="rId10" Type="http://schemas.openxmlformats.org/officeDocument/2006/relationships/hyperlink" Target="https://user-images.githubusercontent.com/107382675/173311849-7d286b02-3547-407d-a44a-b53d2495219f.png" TargetMode="External"/><Relationship Id="rId19" Type="http://schemas.openxmlformats.org/officeDocument/2006/relationships/hyperlink" Target="https://user-images.githubusercontent.com/107382675/173314285-4c3091bc-4070-41d4-95ef-7be64fd44910.png" TargetMode="External"/><Relationship Id="rId31" Type="http://schemas.openxmlformats.org/officeDocument/2006/relationships/hyperlink" Target="https://user-images.githubusercontent.com/107382675/173315080-cc952a08-b46f-497c-9d76-614af3f94fab.png" TargetMode="External"/><Relationship Id="rId44" Type="http://schemas.openxmlformats.org/officeDocument/2006/relationships/hyperlink" Target="https://user-images.githubusercontent.com/107390350/174571673-e78cdf03-6796-4b25-849d-947f2179d80e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hainguyen@gmail.com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hyperlink" Target="https://user-images.githubusercontent.com/107382675/173314840-f64fce8b-75cc-42bb-bd9f-3e40889e85bd.png" TargetMode="External"/><Relationship Id="rId30" Type="http://schemas.openxmlformats.org/officeDocument/2006/relationships/image" Target="media/image11.png"/><Relationship Id="rId35" Type="http://schemas.openxmlformats.org/officeDocument/2006/relationships/hyperlink" Target="https://user-images.githubusercontent.com/107390350/173478197-407c1a20-bab3-4203-aeb6-c0d4c6dee01b.png" TargetMode="External"/><Relationship Id="rId43" Type="http://schemas.openxmlformats.org/officeDocument/2006/relationships/hyperlink" Target="https://camo.githubusercontent.com/94186a0d2eb5e33f8a10f4ecf21dfb9cdfb6bd1df34c71b5c04223bf9d666e39/68747470733a2f2f696d616765732e7669626c6f2e617369612f65663630363831642d353539352d343561372d613038362d6136626131663963636637372e706e67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hyperlink" Target="mailto:example@mail.com" TargetMode="External"/><Relationship Id="rId17" Type="http://schemas.openxmlformats.org/officeDocument/2006/relationships/hyperlink" Target="https://user-images.githubusercontent.com/107382675/173312470-1204e5b4-324c-4c3c-9177-e0bb07166734.png" TargetMode="External"/><Relationship Id="rId25" Type="http://schemas.openxmlformats.org/officeDocument/2006/relationships/hyperlink" Target="https://user-images.githubusercontent.com/107382675/173314720-36352134-acfd-4d8d-bb88-a9086a1a4474.png" TargetMode="External"/><Relationship Id="rId33" Type="http://schemas.openxmlformats.org/officeDocument/2006/relationships/hyperlink" Target="https://user-images.githubusercontent.com/107382675/173313680-0926ac3f-ab44-43cd-a21c-83769318aefb.png" TargetMode="External"/><Relationship Id="rId38" Type="http://schemas.openxmlformats.org/officeDocument/2006/relationships/image" Target="media/image15.png"/><Relationship Id="rId46" Type="http://schemas.openxmlformats.org/officeDocument/2006/relationships/hyperlink" Target="https://user-images.githubusercontent.com/107390350/174572417-9a88baeb-77db-4717-81ed-4c8f45e2f370.png" TargetMode="External"/><Relationship Id="rId20" Type="http://schemas.openxmlformats.org/officeDocument/2006/relationships/image" Target="media/image6.png"/><Relationship Id="rId41" Type="http://schemas.openxmlformats.org/officeDocument/2006/relationships/hyperlink" Target="https://camo.githubusercontent.com/277ccda941124e9e6b2eb0898de50def0c2c0c421d3992f2cec29e66afdcdd7e/68747470733a2f2f696d616765732e7669626c6f2e617369612f33393134313538382d643437312d346661662d616161352d6335306662633961333762612e706e67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27</Pages>
  <Words>3958</Words>
  <Characters>22566</Characters>
  <Application>Microsoft Office Word</Application>
  <DocSecurity>0</DocSecurity>
  <Lines>188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dinhdoan dinhdoan</dc:creator>
  <cp:keywords/>
  <dc:description/>
  <cp:lastModifiedBy>dinhdoan dinhdoan</cp:lastModifiedBy>
  <cp:revision>11</cp:revision>
  <dcterms:created xsi:type="dcterms:W3CDTF">2022-06-14T03:23:00Z</dcterms:created>
  <dcterms:modified xsi:type="dcterms:W3CDTF">2022-06-20T09:42:00Z</dcterms:modified>
</cp:coreProperties>
</file>