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8AD9C8" w14:textId="647FD35A" w:rsidR="00004BE0" w:rsidRPr="00004BE0" w:rsidRDefault="00B32762" w:rsidP="00A21658">
      <w:pPr>
        <w:shd w:val="clear" w:color="auto" w:fill="FFFFFF"/>
        <w:spacing w:before="360" w:after="240" w:line="240" w:lineRule="auto"/>
        <w:jc w:val="both"/>
        <w:outlineLvl w:val="0"/>
        <w:rPr>
          <w:rFonts w:ascii="Segoe UI" w:eastAsia="Times New Roman" w:hAnsi="Segoe UI" w:cs="Segoe UI"/>
          <w:b/>
          <w:bCs/>
          <w:color w:val="24292F"/>
          <w:kern w:val="36"/>
          <w:sz w:val="48"/>
          <w:szCs w:val="48"/>
        </w:rPr>
      </w:pPr>
      <w:r>
        <w:rPr>
          <w:rFonts w:ascii="Segoe UI" w:eastAsia="Times New Roman" w:hAnsi="Segoe UI" w:cs="Segoe UI"/>
          <w:b/>
          <w:bCs/>
          <w:color w:val="24292F"/>
          <w:kern w:val="36"/>
          <w:sz w:val="48"/>
          <w:szCs w:val="48"/>
        </w:rPr>
        <w:t>I.</w:t>
      </w:r>
      <w:r w:rsidR="00004BE0" w:rsidRPr="00004BE0">
        <w:rPr>
          <w:rFonts w:ascii="Segoe UI" w:eastAsia="Times New Roman" w:hAnsi="Segoe UI" w:cs="Segoe UI"/>
          <w:b/>
          <w:bCs/>
          <w:color w:val="24292F"/>
          <w:kern w:val="36"/>
          <w:sz w:val="48"/>
          <w:szCs w:val="48"/>
        </w:rPr>
        <w:t>GIỚI THIỆU GIT</w:t>
      </w:r>
    </w:p>
    <w:p w14:paraId="29D1A254" w14:textId="3F1A97C2" w:rsidR="00004BE0" w:rsidRPr="00004BE0" w:rsidRDefault="00B32762" w:rsidP="00A21658">
      <w:pPr>
        <w:shd w:val="clear" w:color="auto" w:fill="FFFFFF"/>
        <w:spacing w:before="360" w:after="240" w:line="240" w:lineRule="auto"/>
        <w:jc w:val="both"/>
        <w:outlineLvl w:val="1"/>
        <w:rPr>
          <w:rFonts w:ascii="Segoe UI" w:eastAsia="Times New Roman" w:hAnsi="Segoe UI" w:cs="Segoe UI"/>
          <w:b/>
          <w:bCs/>
          <w:color w:val="24292F"/>
          <w:sz w:val="36"/>
          <w:szCs w:val="36"/>
        </w:rPr>
      </w:pPr>
      <w:r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>1.</w:t>
      </w:r>
      <w:r w:rsidR="00EF1107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 xml:space="preserve">Định </w:t>
      </w:r>
      <w:proofErr w:type="spellStart"/>
      <w:r w:rsidR="00EF1107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>nghĩa</w:t>
      </w:r>
      <w:proofErr w:type="spellEnd"/>
      <w:r w:rsidR="00EF1107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 xml:space="preserve"> </w:t>
      </w:r>
      <w:r w:rsidR="00004BE0" w:rsidRPr="00004BE0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 xml:space="preserve">GIT </w:t>
      </w:r>
    </w:p>
    <w:p w14:paraId="6A4D2DBB" w14:textId="33BF2280" w:rsidR="00004BE0" w:rsidRPr="00004BE0" w:rsidRDefault="00B32762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>
        <w:rPr>
          <w:rFonts w:ascii="Segoe UI" w:eastAsia="Times New Roman" w:hAnsi="Segoe UI" w:cs="Segoe UI"/>
          <w:color w:val="24292F"/>
          <w:sz w:val="24"/>
          <w:szCs w:val="24"/>
        </w:rPr>
        <w:t xml:space="preserve">Git </w:t>
      </w:r>
      <w:proofErr w:type="spellStart"/>
      <w:r>
        <w:rPr>
          <w:rFonts w:ascii="Segoe UI" w:eastAsia="Times New Roman" w:hAnsi="Segoe UI" w:cs="Segoe UI"/>
          <w:color w:val="24292F"/>
          <w:sz w:val="24"/>
          <w:szCs w:val="24"/>
        </w:rPr>
        <w:t>l</w:t>
      </w:r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à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một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hệ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thống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quản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lý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phiên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bản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phân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tán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(Distributed Version Control System-DVCS)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ra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đời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vào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năm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2005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và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hiện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được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dùng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rất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phổ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biến.So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với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các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hệ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thống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quản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lý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phiên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bản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tập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trung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khi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tất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cả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các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mã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nguồn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và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lịch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sử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thay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đổi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chỉ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được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lưu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một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nơi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là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máy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chủ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thì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trong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hệ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thống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phân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tán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,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các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máy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không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chỉ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"check out"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phiên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bản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mới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nhất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của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các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tập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tin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mà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là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sao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chép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(mirror)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toàn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bộ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kho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mã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nguồn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(repository).Như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vậy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,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nếu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như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máy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chủ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ngừng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hoạt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động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,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thì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bạn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hoàn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toàn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có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thể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lấy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kho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chứa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từ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bắt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kì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máy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khách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nào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để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sao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chép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ngược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trở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lại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máy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chủ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để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khôi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phục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lại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toàn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bộ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hệ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thống.Mỗi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checkout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thực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sự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là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một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bản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sao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đầy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đủ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của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tất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cả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dữ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liệu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của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kho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chưá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từ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máy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chủ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.</w:t>
      </w:r>
    </w:p>
    <w:p w14:paraId="2DE04822" w14:textId="6900A65E" w:rsidR="00004BE0" w:rsidRPr="00004BE0" w:rsidRDefault="00B32762" w:rsidP="00A21658">
      <w:pPr>
        <w:shd w:val="clear" w:color="auto" w:fill="FFFFFF"/>
        <w:spacing w:before="360" w:after="240" w:line="240" w:lineRule="auto"/>
        <w:jc w:val="both"/>
        <w:outlineLvl w:val="1"/>
        <w:rPr>
          <w:rFonts w:ascii="Segoe UI" w:eastAsia="Times New Roman" w:hAnsi="Segoe UI" w:cs="Segoe UI"/>
          <w:b/>
          <w:bCs/>
          <w:color w:val="24292F"/>
          <w:sz w:val="36"/>
          <w:szCs w:val="36"/>
        </w:rPr>
      </w:pPr>
      <w:r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 xml:space="preserve">2.Chức </w:t>
      </w:r>
      <w:proofErr w:type="spellStart"/>
      <w:r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>năng</w:t>
      </w:r>
      <w:proofErr w:type="spellEnd"/>
      <w:r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 xml:space="preserve"> GIT</w:t>
      </w:r>
    </w:p>
    <w:p w14:paraId="103C1B18" w14:textId="3BF2C8A6" w:rsidR="00004BE0" w:rsidRPr="00004BE0" w:rsidRDefault="00B32762" w:rsidP="00B32762">
      <w:p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  <w:r>
        <w:rPr>
          <w:rFonts w:ascii="Segoe UI" w:eastAsia="Times New Roman" w:hAnsi="Segoe UI" w:cs="Segoe UI"/>
          <w:color w:val="24292F"/>
          <w:sz w:val="24"/>
          <w:szCs w:val="24"/>
        </w:rPr>
        <w:t xml:space="preserve">- </w:t>
      </w:r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Lưu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lại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lịch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sử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các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version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của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bất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kỳ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thay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đổi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nào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của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dự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án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.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Giúp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xem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lại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các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sự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thay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đổi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hoặc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khôi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phục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(revert)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lại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sau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này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.</w:t>
      </w:r>
    </w:p>
    <w:p w14:paraId="6CE819EB" w14:textId="02CC62F5" w:rsidR="00004BE0" w:rsidRPr="00004BE0" w:rsidRDefault="00B32762" w:rsidP="00B32762">
      <w:p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  <w:r>
        <w:rPr>
          <w:rFonts w:ascii="Segoe UI" w:eastAsia="Times New Roman" w:hAnsi="Segoe UI" w:cs="Segoe UI"/>
          <w:color w:val="24292F"/>
          <w:sz w:val="24"/>
          <w:szCs w:val="24"/>
        </w:rPr>
        <w:t>-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Việc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chia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sẻ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code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trở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nên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dễ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dàng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hơn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,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lập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trình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viên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có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thể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để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public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cho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bất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kỳ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ai,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hoặc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private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chỉ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cho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một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số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người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có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thẩm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quyền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có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thể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truy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cập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và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lấy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code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về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.</w:t>
      </w:r>
    </w:p>
    <w:p w14:paraId="1F374109" w14:textId="75FD0E11" w:rsidR="00004BE0" w:rsidRPr="00004BE0" w:rsidRDefault="00B32762" w:rsidP="00B32762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  <w:r>
        <w:rPr>
          <w:rFonts w:ascii="Segoe UI" w:eastAsia="Times New Roman" w:hAnsi="Segoe UI" w:cs="Segoe UI"/>
          <w:color w:val="24292F"/>
          <w:sz w:val="24"/>
          <w:szCs w:val="24"/>
        </w:rPr>
        <w:t>-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Vốn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là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một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VCS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nên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Git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cũng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ghi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nhớ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lại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toàn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bộ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lịch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sử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thay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đổi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của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source code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trong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dự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án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. Lập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trình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sửa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file,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thêm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dòng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code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tại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đâu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,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xóa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dòng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code ở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hàng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nào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…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đều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được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Git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ghi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nhận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và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lưu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trữ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lại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.</w:t>
      </w:r>
    </w:p>
    <w:p w14:paraId="25C6C911" w14:textId="556975A5" w:rsidR="00004BE0" w:rsidRPr="00004BE0" w:rsidRDefault="00B32762" w:rsidP="00A21658">
      <w:pPr>
        <w:shd w:val="clear" w:color="auto" w:fill="FFFFFF"/>
        <w:spacing w:before="360" w:after="240" w:line="240" w:lineRule="auto"/>
        <w:jc w:val="both"/>
        <w:outlineLvl w:val="1"/>
        <w:rPr>
          <w:rFonts w:ascii="Segoe UI" w:eastAsia="Times New Roman" w:hAnsi="Segoe UI" w:cs="Segoe UI"/>
          <w:b/>
          <w:bCs/>
          <w:color w:val="24292F"/>
          <w:sz w:val="36"/>
          <w:szCs w:val="36"/>
        </w:rPr>
      </w:pPr>
      <w:r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 xml:space="preserve">3.Cách </w:t>
      </w:r>
      <w:proofErr w:type="spellStart"/>
      <w:r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>thức</w:t>
      </w:r>
      <w:proofErr w:type="spellEnd"/>
      <w:r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 xml:space="preserve"> </w:t>
      </w:r>
      <w:proofErr w:type="spellStart"/>
      <w:r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>hoạt</w:t>
      </w:r>
      <w:proofErr w:type="spellEnd"/>
      <w:r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 xml:space="preserve"> </w:t>
      </w:r>
      <w:proofErr w:type="spellStart"/>
      <w:r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>động</w:t>
      </w:r>
      <w:proofErr w:type="spellEnd"/>
      <w:r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 xml:space="preserve"> </w:t>
      </w:r>
      <w:proofErr w:type="spellStart"/>
      <w:r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>của</w:t>
      </w:r>
      <w:proofErr w:type="spellEnd"/>
      <w:r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 xml:space="preserve"> GIT</w:t>
      </w:r>
    </w:p>
    <w:p w14:paraId="561C6000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Sự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khác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biệt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chính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giữa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Git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và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bất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VCS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nào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khác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(bao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gồm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Subversion…)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là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cách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Git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nghĩ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về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dữ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liệu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của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.</w:t>
      </w:r>
    </w:p>
    <w:p w14:paraId="199BBD23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Về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mặt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khái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niệm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,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hầu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hết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các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hệ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thống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khác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đều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lưu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trữ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thông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tin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dưới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dạng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danh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sách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các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thay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đổi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dựa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trên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file. Các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hệ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thống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này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(CVS, Subversion, Perforce, Bazaar, v.v.)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coi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thông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tin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chúng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lưu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giữ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dưới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dạng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một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tập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hợp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các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file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và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những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thay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đổi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được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thực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hiện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đối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với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mỗi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file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theo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thời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gian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.</w:t>
      </w:r>
    </w:p>
    <w:p w14:paraId="06B3B917" w14:textId="135345C4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noProof/>
          <w:color w:val="0000FF"/>
          <w:sz w:val="24"/>
          <w:szCs w:val="24"/>
        </w:rPr>
        <w:lastRenderedPageBreak/>
        <w:drawing>
          <wp:inline distT="0" distB="0" distL="0" distR="0" wp14:anchorId="4246078B" wp14:editId="215D4CAD">
            <wp:extent cx="5943600" cy="2693035"/>
            <wp:effectExtent l="0" t="0" r="0" b="0"/>
            <wp:docPr id="34" name="Picture 34" descr="Mosaic of Pluto in true color">
              <a:hlinkClick xmlns:a="http://schemas.openxmlformats.org/drawingml/2006/main" r:id="rId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Mosaic of Pluto in true color">
                      <a:hlinkClick r:id="rId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93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D064DF" w14:textId="43B6D879" w:rsidR="00004BE0" w:rsidRPr="00004BE0" w:rsidRDefault="00B32762" w:rsidP="00A21658">
      <w:pPr>
        <w:shd w:val="clear" w:color="auto" w:fill="FFFFFF"/>
        <w:spacing w:before="360" w:after="240" w:line="240" w:lineRule="auto"/>
        <w:jc w:val="both"/>
        <w:outlineLvl w:val="1"/>
        <w:rPr>
          <w:rFonts w:ascii="Segoe UI" w:eastAsia="Times New Roman" w:hAnsi="Segoe UI" w:cs="Segoe UI"/>
          <w:b/>
          <w:bCs/>
          <w:color w:val="24292F"/>
          <w:sz w:val="36"/>
          <w:szCs w:val="36"/>
        </w:rPr>
      </w:pPr>
      <w:r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>4.</w:t>
      </w:r>
      <w:r w:rsidR="00004BE0" w:rsidRPr="00004BE0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 xml:space="preserve">Ưu </w:t>
      </w:r>
      <w:proofErr w:type="spellStart"/>
      <w:r w:rsidR="00004BE0" w:rsidRPr="00004BE0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>điểm</w:t>
      </w:r>
      <w:proofErr w:type="spellEnd"/>
      <w:r w:rsidR="00004BE0" w:rsidRPr="00004BE0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>của</w:t>
      </w:r>
      <w:proofErr w:type="spellEnd"/>
      <w:r w:rsidR="00004BE0" w:rsidRPr="00004BE0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 xml:space="preserve"> GIT </w:t>
      </w:r>
      <w:proofErr w:type="spellStart"/>
      <w:r w:rsidR="00004BE0" w:rsidRPr="00004BE0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>là</w:t>
      </w:r>
      <w:proofErr w:type="spellEnd"/>
      <w:r w:rsidR="00004BE0" w:rsidRPr="00004BE0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>:</w:t>
      </w:r>
    </w:p>
    <w:p w14:paraId="50BA9DB8" w14:textId="77777777" w:rsidR="00004BE0" w:rsidRPr="00004BE0" w:rsidRDefault="00004BE0" w:rsidP="00A21658">
      <w:pPr>
        <w:numPr>
          <w:ilvl w:val="0"/>
          <w:numId w:val="2"/>
        </w:numPr>
        <w:shd w:val="clear" w:color="auto" w:fill="FFFFFF"/>
        <w:spacing w:before="240"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Dễ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sử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dụng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,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thao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tác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nhanh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,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gọn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,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lẹ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và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rất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an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toàn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.</w:t>
      </w:r>
    </w:p>
    <w:p w14:paraId="22418C77" w14:textId="77777777" w:rsidR="00004BE0" w:rsidRPr="00004BE0" w:rsidRDefault="00004BE0" w:rsidP="00A21658">
      <w:pPr>
        <w:numPr>
          <w:ilvl w:val="0"/>
          <w:numId w:val="2"/>
        </w:numPr>
        <w:shd w:val="clear" w:color="auto" w:fill="FFFFFF"/>
        <w:spacing w:before="240"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Sẽ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dàng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kết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hợp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các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phân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nhánh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(branch),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thể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giúp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quy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trình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làm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việc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code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theo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nhóm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đơn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giản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hơn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rất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nhiều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.</w:t>
      </w:r>
    </w:p>
    <w:p w14:paraId="47B664EE" w14:textId="77777777" w:rsidR="00004BE0" w:rsidRPr="00004BE0" w:rsidRDefault="00004BE0" w:rsidP="00A21658">
      <w:pPr>
        <w:numPr>
          <w:ilvl w:val="0"/>
          <w:numId w:val="2"/>
        </w:numPr>
        <w:shd w:val="clear" w:color="auto" w:fill="FFFFFF"/>
        <w:spacing w:before="240"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Chỉ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cần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clone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mã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nguồn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từ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chứa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hoặc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clone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một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phiên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bản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thay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đổi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nào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từ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chứa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,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hoặc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một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nhánh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nào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từ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chứa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là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bạn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thể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làm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việc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ở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mọi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lúc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mọi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nơi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.</w:t>
      </w:r>
    </w:p>
    <w:p w14:paraId="3B4AE50A" w14:textId="77777777" w:rsidR="00004BE0" w:rsidRPr="00004BE0" w:rsidRDefault="00004BE0" w:rsidP="00A21658">
      <w:pPr>
        <w:numPr>
          <w:ilvl w:val="0"/>
          <w:numId w:val="2"/>
        </w:numPr>
        <w:shd w:val="clear" w:color="auto" w:fill="FFFFFF"/>
        <w:spacing w:before="240"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Deployment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sản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phẩm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của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bạn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một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cách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không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thể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nào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dễ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dàng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hơn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.</w:t>
      </w:r>
    </w:p>
    <w:p w14:paraId="43417DA9" w14:textId="5DC1D5C6" w:rsidR="00004BE0" w:rsidRPr="00004BE0" w:rsidRDefault="00B32762" w:rsidP="00A21658">
      <w:pPr>
        <w:shd w:val="clear" w:color="auto" w:fill="FFFFFF"/>
        <w:spacing w:before="360" w:after="240" w:line="240" w:lineRule="auto"/>
        <w:jc w:val="both"/>
        <w:outlineLvl w:val="1"/>
        <w:rPr>
          <w:rFonts w:ascii="Segoe UI" w:eastAsia="Times New Roman" w:hAnsi="Segoe UI" w:cs="Segoe UI"/>
          <w:b/>
          <w:bCs/>
          <w:color w:val="24292F"/>
          <w:sz w:val="36"/>
          <w:szCs w:val="36"/>
        </w:rPr>
      </w:pPr>
      <w:r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>6.</w:t>
      </w:r>
      <w:r w:rsidR="00004BE0" w:rsidRPr="00004BE0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 xml:space="preserve">Hạn </w:t>
      </w:r>
      <w:proofErr w:type="spellStart"/>
      <w:r w:rsidR="00004BE0" w:rsidRPr="00004BE0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>chế</w:t>
      </w:r>
      <w:proofErr w:type="spellEnd"/>
      <w:r w:rsidR="00004BE0" w:rsidRPr="00004BE0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>của</w:t>
      </w:r>
      <w:proofErr w:type="spellEnd"/>
      <w:r w:rsidR="00004BE0" w:rsidRPr="00004BE0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 xml:space="preserve"> GIT </w:t>
      </w:r>
      <w:proofErr w:type="spellStart"/>
      <w:r w:rsidR="00004BE0" w:rsidRPr="00004BE0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>là</w:t>
      </w:r>
      <w:proofErr w:type="spellEnd"/>
      <w:r w:rsidR="00004BE0" w:rsidRPr="00004BE0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>:</w:t>
      </w:r>
    </w:p>
    <w:p w14:paraId="427E8BBE" w14:textId="77777777" w:rsidR="00004BE0" w:rsidRPr="00004BE0" w:rsidRDefault="00004BE0" w:rsidP="00A21658">
      <w:pPr>
        <w:numPr>
          <w:ilvl w:val="0"/>
          <w:numId w:val="3"/>
        </w:numPr>
        <w:shd w:val="clear" w:color="auto" w:fill="FFFFFF"/>
        <w:spacing w:before="240"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Thuật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toán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SHA1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sự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chạm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giá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trị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băm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làm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các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pc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thông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thường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làm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hư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hỏng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một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git.</w:t>
      </w:r>
    </w:p>
    <w:p w14:paraId="0BC3DF94" w14:textId="77777777" w:rsidR="00004BE0" w:rsidRPr="00004BE0" w:rsidRDefault="00004BE0" w:rsidP="00A21658">
      <w:pPr>
        <w:numPr>
          <w:ilvl w:val="0"/>
          <w:numId w:val="3"/>
        </w:numPr>
        <w:shd w:val="clear" w:color="auto" w:fill="FFFFFF"/>
        <w:spacing w:before="240"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Sử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dụng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GIT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trên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hệ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điều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hành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Microsoft Windows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hơi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phức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tạp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.</w:t>
      </w:r>
    </w:p>
    <w:p w14:paraId="7464E54A" w14:textId="77777777" w:rsidR="00004BE0" w:rsidRPr="00004BE0" w:rsidRDefault="00004BE0" w:rsidP="00A21658">
      <w:pPr>
        <w:numPr>
          <w:ilvl w:val="0"/>
          <w:numId w:val="3"/>
        </w:numPr>
        <w:shd w:val="clear" w:color="auto" w:fill="FFFFFF"/>
        <w:spacing w:before="240"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Các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tập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tin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không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liên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quan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mà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luôn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luôn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bị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thay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đổi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, Git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thể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chịu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thiệt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thòi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hơn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các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hệ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thống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khác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bởi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vì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các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tập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tin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không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được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giữ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dấu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viết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từng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cái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riêng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lẻ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.</w:t>
      </w:r>
    </w:p>
    <w:p w14:paraId="5DBD2E62" w14:textId="6C7B3D59" w:rsidR="00004BE0" w:rsidRPr="00004BE0" w:rsidRDefault="00B32762" w:rsidP="00A21658">
      <w:pPr>
        <w:shd w:val="clear" w:color="auto" w:fill="FFFFFF"/>
        <w:spacing w:before="360" w:after="240" w:line="240" w:lineRule="auto"/>
        <w:jc w:val="both"/>
        <w:outlineLvl w:val="1"/>
        <w:rPr>
          <w:rFonts w:ascii="Segoe UI" w:eastAsia="Times New Roman" w:hAnsi="Segoe UI" w:cs="Segoe UI"/>
          <w:b/>
          <w:bCs/>
          <w:color w:val="24292F"/>
          <w:sz w:val="36"/>
          <w:szCs w:val="36"/>
        </w:rPr>
      </w:pPr>
      <w:r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>7.</w:t>
      </w:r>
      <w:r w:rsidR="00004BE0" w:rsidRPr="00004BE0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 xml:space="preserve">Các </w:t>
      </w:r>
      <w:proofErr w:type="spellStart"/>
      <w:r w:rsidR="00004BE0" w:rsidRPr="00004BE0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>thuật</w:t>
      </w:r>
      <w:proofErr w:type="spellEnd"/>
      <w:r w:rsidR="00004BE0" w:rsidRPr="00004BE0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>ngữ</w:t>
      </w:r>
      <w:proofErr w:type="spellEnd"/>
      <w:r w:rsidR="00004BE0" w:rsidRPr="00004BE0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 xml:space="preserve"> GIT </w:t>
      </w:r>
      <w:proofErr w:type="spellStart"/>
      <w:r w:rsidR="00004BE0" w:rsidRPr="00004BE0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>quan</w:t>
      </w:r>
      <w:proofErr w:type="spellEnd"/>
      <w:r w:rsidR="00004BE0" w:rsidRPr="00004BE0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>trọng</w:t>
      </w:r>
      <w:proofErr w:type="spellEnd"/>
      <w:r w:rsidR="00004BE0" w:rsidRPr="00004BE0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>là</w:t>
      </w:r>
      <w:proofErr w:type="spellEnd"/>
      <w:r w:rsidR="00004BE0" w:rsidRPr="00004BE0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>:</w:t>
      </w:r>
    </w:p>
    <w:p w14:paraId="3DA95206" w14:textId="77777777" w:rsidR="00004BE0" w:rsidRPr="00004BE0" w:rsidRDefault="00004BE0" w:rsidP="00A21658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lastRenderedPageBreak/>
        <w:t>Branch - Commit - Checkout - Fetch - Fork - Head - Index - Master - Merge - Origin - Pull - Push - Rebase - Remote - Repository - Stash - Tags - Upstream</w:t>
      </w:r>
    </w:p>
    <w:p w14:paraId="23BC83A7" w14:textId="0506A1C4" w:rsidR="00004BE0" w:rsidRPr="00004BE0" w:rsidRDefault="00B32762" w:rsidP="00A21658">
      <w:pPr>
        <w:shd w:val="clear" w:color="auto" w:fill="FFFFFF"/>
        <w:spacing w:before="360" w:after="240" w:line="240" w:lineRule="auto"/>
        <w:jc w:val="both"/>
        <w:outlineLvl w:val="1"/>
        <w:rPr>
          <w:rFonts w:ascii="Segoe UI" w:eastAsia="Times New Roman" w:hAnsi="Segoe UI" w:cs="Segoe UI"/>
          <w:b/>
          <w:bCs/>
          <w:color w:val="24292F"/>
          <w:sz w:val="36"/>
          <w:szCs w:val="36"/>
        </w:rPr>
      </w:pPr>
      <w:r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>8.</w:t>
      </w:r>
      <w:r w:rsidR="00004BE0" w:rsidRPr="00004BE0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 xml:space="preserve">Các </w:t>
      </w:r>
      <w:proofErr w:type="spellStart"/>
      <w:r w:rsidR="00004BE0" w:rsidRPr="00004BE0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>lệnh</w:t>
      </w:r>
      <w:proofErr w:type="spellEnd"/>
      <w:r w:rsidR="00004BE0" w:rsidRPr="00004BE0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 xml:space="preserve"> GIT </w:t>
      </w:r>
      <w:proofErr w:type="spellStart"/>
      <w:r w:rsidR="00004BE0" w:rsidRPr="00004BE0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>cơ</w:t>
      </w:r>
      <w:proofErr w:type="spellEnd"/>
      <w:r w:rsidR="00004BE0" w:rsidRPr="00004BE0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>bản</w:t>
      </w:r>
      <w:proofErr w:type="spellEnd"/>
      <w:r w:rsidR="00004BE0" w:rsidRPr="00004BE0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>là</w:t>
      </w:r>
      <w:proofErr w:type="spellEnd"/>
      <w:r w:rsidR="00004BE0" w:rsidRPr="00004BE0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>:</w:t>
      </w:r>
    </w:p>
    <w:p w14:paraId="12135E7C" w14:textId="77777777" w:rsidR="00004BE0" w:rsidRPr="00004BE0" w:rsidRDefault="00004BE0" w:rsidP="00A21658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git config</w:t>
      </w:r>
    </w:p>
    <w:p w14:paraId="0C1C7319" w14:textId="6CC2713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Tác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proofErr w:type="gram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dụng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:</w:t>
      </w:r>
      <w:proofErr w:type="gram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Để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set user name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và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email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của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B32762">
        <w:rPr>
          <w:rFonts w:ascii="Segoe UI" w:eastAsia="Times New Roman" w:hAnsi="Segoe UI" w:cs="Segoe UI"/>
          <w:color w:val="24292F"/>
          <w:sz w:val="24"/>
          <w:szCs w:val="24"/>
        </w:rPr>
        <w:t>người</w:t>
      </w:r>
      <w:proofErr w:type="spellEnd"/>
      <w:r w:rsidR="00B32762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B32762">
        <w:rPr>
          <w:rFonts w:ascii="Segoe UI" w:eastAsia="Times New Roman" w:hAnsi="Segoe UI" w:cs="Segoe UI"/>
          <w:color w:val="24292F"/>
          <w:sz w:val="24"/>
          <w:szCs w:val="24"/>
        </w:rPr>
        <w:t>dùng</w:t>
      </w:r>
      <w:proofErr w:type="spellEnd"/>
      <w:r w:rsidR="00B32762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trong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main configuration file.</w:t>
      </w:r>
    </w:p>
    <w:p w14:paraId="3A783477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Cách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proofErr w:type="gram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xài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:</w:t>
      </w:r>
      <w:proofErr w:type="gram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Để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kiểm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tên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và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kiểu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email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trong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cấu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hình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dùng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git config -- global user.name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và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git config -- global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user.email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.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Để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set email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hoặc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tên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mới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git config -- global user.name = “Hải Nguyễn”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và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git config -- global </w:t>
      </w:r>
      <w:proofErr w:type="spellStart"/>
      <w:proofErr w:type="gram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user.email</w:t>
      </w:r>
      <w:proofErr w:type="spellEnd"/>
      <w:proofErr w:type="gram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= “</w:t>
      </w:r>
      <w:hyperlink r:id="rId9" w:history="1">
        <w:r w:rsidRPr="00004BE0">
          <w:rPr>
            <w:rFonts w:ascii="Segoe UI" w:eastAsia="Times New Roman" w:hAnsi="Segoe UI" w:cs="Segoe UI"/>
            <w:color w:val="0000FF"/>
            <w:sz w:val="24"/>
            <w:szCs w:val="24"/>
          </w:rPr>
          <w:t>hainguyen@gmail.com</w:t>
        </w:r>
      </w:hyperlink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”</w:t>
      </w:r>
    </w:p>
    <w:p w14:paraId="30817D6B" w14:textId="77777777" w:rsidR="00004BE0" w:rsidRPr="00004BE0" w:rsidRDefault="00004BE0" w:rsidP="00A21658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git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init</w:t>
      </w:r>
      <w:proofErr w:type="spellEnd"/>
    </w:p>
    <w:p w14:paraId="72B53095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Tác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proofErr w:type="gram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dụng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:</w:t>
      </w:r>
      <w:proofErr w:type="gram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Khởi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tạo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1 git repository 1 project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mới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hoặc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đã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.</w:t>
      </w:r>
    </w:p>
    <w:p w14:paraId="2C15C59B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Cách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xài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: git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init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trong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thư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mục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gốc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của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dự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án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.</w:t>
      </w:r>
    </w:p>
    <w:p w14:paraId="5A4AA05A" w14:textId="77777777" w:rsidR="00004BE0" w:rsidRPr="00004BE0" w:rsidRDefault="00004BE0" w:rsidP="00A21658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git clone</w:t>
      </w:r>
    </w:p>
    <w:p w14:paraId="7BF67CC0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Tác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dụng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: Copy 1 git repository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từ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remote source.</w:t>
      </w:r>
    </w:p>
    <w:p w14:paraId="3A1CCCB5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Cách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xài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: git clone </w:t>
      </w:r>
      <w:proofErr w:type="gram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&lt;:clone</w:t>
      </w:r>
      <w:proofErr w:type="gram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git url:&gt;</w:t>
      </w:r>
    </w:p>
    <w:p w14:paraId="7DE61870" w14:textId="77777777" w:rsidR="00004BE0" w:rsidRPr="00004BE0" w:rsidRDefault="00004BE0" w:rsidP="00A21658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git status</w:t>
      </w:r>
    </w:p>
    <w:p w14:paraId="7F4474F9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Tác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dụng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: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Để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check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trạng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thái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của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những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file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bạn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đã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thay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đổi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trong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thư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mục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làm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việc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. VD: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Tất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cả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các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thay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đổi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cuối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cùng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từ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lần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commit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cuối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cùng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.</w:t>
      </w:r>
    </w:p>
    <w:p w14:paraId="00487111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Cách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xài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: git status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trong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thư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mục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làm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việc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.</w:t>
      </w:r>
    </w:p>
    <w:p w14:paraId="76264F59" w14:textId="77777777" w:rsidR="00004BE0" w:rsidRPr="00004BE0" w:rsidRDefault="00004BE0" w:rsidP="00A21658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git </w:t>
      </w:r>
      <w:proofErr w:type="gram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add</w:t>
      </w:r>
      <w:proofErr w:type="gramEnd"/>
    </w:p>
    <w:p w14:paraId="36BEEFB0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Tác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dụng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: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Thêm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thay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đổi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đến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stage/index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trong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thư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mục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làm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việc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.</w:t>
      </w:r>
    </w:p>
    <w:p w14:paraId="55FDF972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Cách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xài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: git add</w:t>
      </w:r>
    </w:p>
    <w:p w14:paraId="0B576156" w14:textId="77777777" w:rsidR="00004BE0" w:rsidRPr="00004BE0" w:rsidRDefault="00004BE0" w:rsidP="00A21658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git commit</w:t>
      </w:r>
    </w:p>
    <w:p w14:paraId="323DC854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Tác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dụng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: commit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nghĩa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là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một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action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để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Git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lưu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lại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một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snapshot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của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các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sự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thay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đổi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trong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thư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mục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làm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việc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.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Và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các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tập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tin,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thư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mục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được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thay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đổi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đã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phải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nằm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trong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Staging </w:t>
      </w:r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lastRenderedPageBreak/>
        <w:t xml:space="preserve">Area.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Mỗi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lần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commit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sẽ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được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lưu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lại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lịch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sử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chỉnh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sửa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của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code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kèm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theo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tên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và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địa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chỉ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email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của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người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commit.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Ngoài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ra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trong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Git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bạn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cũng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thể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khôi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phục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lại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tập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tin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trong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lịch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sử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commit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của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để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chia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một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branch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khác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,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vì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vậy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bạn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sẽ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dễ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dàng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khôi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phục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lại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các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thay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đổi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trước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.</w:t>
      </w:r>
    </w:p>
    <w:p w14:paraId="073B1F2D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Cách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dùng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: git commit -</w:t>
      </w:r>
      <w:proofErr w:type="gram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 ”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Đây</w:t>
      </w:r>
      <w:proofErr w:type="spellEnd"/>
      <w:proofErr w:type="gram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là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message,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bạn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dùng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để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note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những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thay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đổi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để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sau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này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dễ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dò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lại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”</w:t>
      </w:r>
    </w:p>
    <w:p w14:paraId="0227C0F7" w14:textId="77777777" w:rsidR="00004BE0" w:rsidRPr="00004BE0" w:rsidRDefault="00004BE0" w:rsidP="00A21658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git push/ git </w:t>
      </w:r>
      <w:proofErr w:type="gram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pull</w:t>
      </w:r>
      <w:proofErr w:type="gramEnd"/>
    </w:p>
    <w:p w14:paraId="4A227F60" w14:textId="618D063F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Tác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dụng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: Push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hoặc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Pull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các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thay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đổi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đến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remote.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Nếu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bạn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đã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added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và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committed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các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thay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đổi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và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bạn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muốn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đẩy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lên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hoặc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remote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của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E378E">
        <w:rPr>
          <w:rFonts w:ascii="Segoe UI" w:eastAsia="Times New Roman" w:hAnsi="Segoe UI" w:cs="Segoe UI"/>
          <w:color w:val="24292F"/>
          <w:sz w:val="24"/>
          <w:szCs w:val="24"/>
        </w:rPr>
        <w:t>người</w:t>
      </w:r>
      <w:proofErr w:type="spellEnd"/>
      <w:r w:rsidR="00AE378E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E378E">
        <w:rPr>
          <w:rFonts w:ascii="Segoe UI" w:eastAsia="Times New Roman" w:hAnsi="Segoe UI" w:cs="Segoe UI"/>
          <w:color w:val="24292F"/>
          <w:sz w:val="24"/>
          <w:szCs w:val="24"/>
        </w:rPr>
        <w:t>dùng</w:t>
      </w:r>
      <w:proofErr w:type="spellEnd"/>
      <w:r w:rsidR="00AE378E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đã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update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và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bạn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apply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tất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cả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thay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đổi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trên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code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của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mình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.</w:t>
      </w:r>
    </w:p>
    <w:p w14:paraId="287D4FD5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Cách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dùng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: git pull </w:t>
      </w:r>
      <w:proofErr w:type="gram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&lt;:remote</w:t>
      </w:r>
      <w:proofErr w:type="gram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:&gt; &lt;:branch:&gt; and git push &lt;:remote:&gt; &lt;:branch:&gt;</w:t>
      </w:r>
    </w:p>
    <w:p w14:paraId="6A6C7392" w14:textId="77777777" w:rsidR="00004BE0" w:rsidRPr="00004BE0" w:rsidRDefault="00004BE0" w:rsidP="00A21658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git branch</w:t>
      </w:r>
    </w:p>
    <w:p w14:paraId="5D9A9608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Tác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dụng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: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liệt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kê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tất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cả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các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branch (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nhánh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).</w:t>
      </w:r>
    </w:p>
    <w:p w14:paraId="0E7AA3A0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Cách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dùng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: git branch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hoặc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git branch -a</w:t>
      </w:r>
    </w:p>
    <w:p w14:paraId="11E3E820" w14:textId="77777777" w:rsidR="00004BE0" w:rsidRPr="00004BE0" w:rsidRDefault="00004BE0" w:rsidP="00A21658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git checkout</w:t>
      </w:r>
    </w:p>
    <w:p w14:paraId="6F4CD389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Tác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dụng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: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Chuyển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sang branch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khác</w:t>
      </w:r>
      <w:proofErr w:type="spellEnd"/>
    </w:p>
    <w:p w14:paraId="715C2CA5" w14:textId="73116A76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Cách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dùng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: git checkout &lt;: branch:&gt;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hoặc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** _ git checkout -b &lt;: branch:&gt;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nếu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E378E">
        <w:rPr>
          <w:rFonts w:ascii="Segoe UI" w:eastAsia="Times New Roman" w:hAnsi="Segoe UI" w:cs="Segoe UI"/>
          <w:color w:val="24292F"/>
          <w:sz w:val="24"/>
          <w:szCs w:val="24"/>
        </w:rPr>
        <w:t>người</w:t>
      </w:r>
      <w:proofErr w:type="spellEnd"/>
      <w:r w:rsidR="00AE378E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E378E">
        <w:rPr>
          <w:rFonts w:ascii="Segoe UI" w:eastAsia="Times New Roman" w:hAnsi="Segoe UI" w:cs="Segoe UI"/>
          <w:color w:val="24292F"/>
          <w:sz w:val="24"/>
          <w:szCs w:val="24"/>
        </w:rPr>
        <w:t>dùng</w:t>
      </w:r>
      <w:proofErr w:type="spellEnd"/>
      <w:r w:rsidR="00AE378E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muốn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tạo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và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chuyển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sang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một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chi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nhánh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mới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.</w:t>
      </w:r>
    </w:p>
    <w:p w14:paraId="7829BC23" w14:textId="77777777" w:rsidR="00004BE0" w:rsidRPr="00004BE0" w:rsidRDefault="00004BE0" w:rsidP="00A21658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git stash</w:t>
      </w:r>
    </w:p>
    <w:p w14:paraId="742370D7" w14:textId="49CA7791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Tác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dụng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: Lưu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thay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đổi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mà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E378E">
        <w:rPr>
          <w:rFonts w:ascii="Segoe UI" w:eastAsia="Times New Roman" w:hAnsi="Segoe UI" w:cs="Segoe UI"/>
          <w:color w:val="24292F"/>
          <w:sz w:val="24"/>
          <w:szCs w:val="24"/>
        </w:rPr>
        <w:t>người</w:t>
      </w:r>
      <w:proofErr w:type="spellEnd"/>
      <w:r w:rsidR="00AE378E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E378E">
        <w:rPr>
          <w:rFonts w:ascii="Segoe UI" w:eastAsia="Times New Roman" w:hAnsi="Segoe UI" w:cs="Segoe UI"/>
          <w:color w:val="24292F"/>
          <w:sz w:val="24"/>
          <w:szCs w:val="24"/>
        </w:rPr>
        <w:t>dùng</w:t>
      </w:r>
      <w:proofErr w:type="spellEnd"/>
      <w:r w:rsidR="00AE378E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không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muốn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commit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ngay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lập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tức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.</w:t>
      </w:r>
    </w:p>
    <w:p w14:paraId="0EACD820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Cách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dùng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: git stash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trong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thư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mục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làm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việc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của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bạn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.</w:t>
      </w:r>
    </w:p>
    <w:p w14:paraId="17EC0C62" w14:textId="77777777" w:rsidR="00004BE0" w:rsidRPr="00004BE0" w:rsidRDefault="00004BE0" w:rsidP="00A21658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git merge</w:t>
      </w:r>
    </w:p>
    <w:p w14:paraId="55A3CD63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Tác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dụng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: Merge 2 branch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lại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với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nahu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.</w:t>
      </w:r>
    </w:p>
    <w:p w14:paraId="080B3B3D" w14:textId="4B4CCEB2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Cách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dùng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: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Chuyển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tới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branch </w:t>
      </w:r>
      <w:proofErr w:type="spellStart"/>
      <w:r w:rsidR="00AE378E">
        <w:rPr>
          <w:rFonts w:ascii="Segoe UI" w:eastAsia="Times New Roman" w:hAnsi="Segoe UI" w:cs="Segoe UI"/>
          <w:color w:val="24292F"/>
          <w:sz w:val="24"/>
          <w:szCs w:val="24"/>
        </w:rPr>
        <w:t>người</w:t>
      </w:r>
      <w:proofErr w:type="spellEnd"/>
      <w:r w:rsidR="00AE378E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E378E">
        <w:rPr>
          <w:rFonts w:ascii="Segoe UI" w:eastAsia="Times New Roman" w:hAnsi="Segoe UI" w:cs="Segoe UI"/>
          <w:color w:val="24292F"/>
          <w:sz w:val="24"/>
          <w:szCs w:val="24"/>
        </w:rPr>
        <w:t>dùng</w:t>
      </w:r>
      <w:proofErr w:type="spellEnd"/>
      <w:r w:rsidR="00AE378E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muốn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merge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rồi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dùng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git merge </w:t>
      </w:r>
      <w:proofErr w:type="gram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&lt;: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branch</w:t>
      </w:r>
      <w:proofErr w:type="gram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_ban_muon_merge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:&gt;</w:t>
      </w:r>
    </w:p>
    <w:p w14:paraId="31EC58B2" w14:textId="77777777" w:rsidR="00004BE0" w:rsidRPr="00004BE0" w:rsidRDefault="00004BE0" w:rsidP="00A21658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git reset</w:t>
      </w:r>
    </w:p>
    <w:p w14:paraId="53136DB8" w14:textId="5FD2741C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lastRenderedPageBreak/>
        <w:t>Tác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dụng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: </w:t>
      </w:r>
      <w:proofErr w:type="spellStart"/>
      <w:r w:rsidR="00AE378E">
        <w:rPr>
          <w:rFonts w:ascii="Segoe UI" w:eastAsia="Times New Roman" w:hAnsi="Segoe UI" w:cs="Segoe UI"/>
          <w:color w:val="24292F"/>
          <w:sz w:val="24"/>
          <w:szCs w:val="24"/>
        </w:rPr>
        <w:t>Người</w:t>
      </w:r>
      <w:proofErr w:type="spellEnd"/>
      <w:r w:rsidR="00AE378E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E378E">
        <w:rPr>
          <w:rFonts w:ascii="Segoe UI" w:eastAsia="Times New Roman" w:hAnsi="Segoe UI" w:cs="Segoe UI"/>
          <w:color w:val="24292F"/>
          <w:sz w:val="24"/>
          <w:szCs w:val="24"/>
        </w:rPr>
        <w:t>dùng</w:t>
      </w:r>
      <w:proofErr w:type="spellEnd"/>
      <w:r w:rsidR="00AE378E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đã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đưa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một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tập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tin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nào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vào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Staging Area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nhưng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bây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giờ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bạn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muốn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loại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bỏ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ra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khỏi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đây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để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không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phải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bị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commit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theo.</w:t>
      </w:r>
      <w:proofErr w:type="spellEnd"/>
    </w:p>
    <w:p w14:paraId="2B650981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Cách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dùng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: git reset HEAD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tên_file</w:t>
      </w:r>
      <w:proofErr w:type="spellEnd"/>
    </w:p>
    <w:p w14:paraId="5E2A75A6" w14:textId="77777777" w:rsidR="00004BE0" w:rsidRPr="00004BE0" w:rsidRDefault="00004BE0" w:rsidP="00A21658">
      <w:pPr>
        <w:numPr>
          <w:ilvl w:val="0"/>
          <w:numId w:val="17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git remote</w:t>
      </w:r>
    </w:p>
    <w:p w14:paraId="1DF04EB4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Tác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dụng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: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Để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check remote/source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bạn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hoặc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add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thêm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remote</w:t>
      </w:r>
    </w:p>
    <w:p w14:paraId="27080A5C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Cách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dùng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: git remote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để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kiểm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và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liệt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kê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.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Và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git remote add &lt;: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remote_url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:&gt;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để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thêm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.</w:t>
      </w:r>
    </w:p>
    <w:p w14:paraId="7A824362" w14:textId="77777777" w:rsidR="00004BE0" w:rsidRPr="00004BE0" w:rsidRDefault="00004BE0" w:rsidP="00A21658">
      <w:pPr>
        <w:numPr>
          <w:ilvl w:val="0"/>
          <w:numId w:val="18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git </w:t>
      </w:r>
      <w:proofErr w:type="gram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add</w:t>
      </w:r>
      <w:proofErr w:type="gramEnd"/>
    </w:p>
    <w:p w14:paraId="7260103E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Tác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dụng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: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Để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đưa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một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tập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tin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vào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Staging Area</w:t>
      </w:r>
    </w:p>
    <w:p w14:paraId="6A5C0E49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Cách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dùng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: git add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tên_file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hoặc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muốn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thêm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hết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file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của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thư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mục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thì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git add all</w:t>
      </w:r>
    </w:p>
    <w:p w14:paraId="689CF8C8" w14:textId="072C3DAA" w:rsidR="00004BE0" w:rsidRPr="00004BE0" w:rsidRDefault="00AE378E" w:rsidP="00A21658">
      <w:pPr>
        <w:shd w:val="clear" w:color="auto" w:fill="FFFFFF"/>
        <w:spacing w:before="360" w:after="240" w:line="240" w:lineRule="auto"/>
        <w:jc w:val="both"/>
        <w:outlineLvl w:val="1"/>
        <w:rPr>
          <w:rFonts w:ascii="Segoe UI" w:eastAsia="Times New Roman" w:hAnsi="Segoe UI" w:cs="Segoe UI"/>
          <w:b/>
          <w:bCs/>
          <w:color w:val="24292F"/>
          <w:sz w:val="36"/>
          <w:szCs w:val="36"/>
        </w:rPr>
      </w:pPr>
      <w:r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>9.</w:t>
      </w:r>
      <w:r w:rsidR="00004BE0" w:rsidRPr="00004BE0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 xml:space="preserve">So </w:t>
      </w:r>
      <w:proofErr w:type="spellStart"/>
      <w:r w:rsidR="00004BE0" w:rsidRPr="00004BE0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>sá</w:t>
      </w:r>
      <w:r w:rsidR="00EF1107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>nh</w:t>
      </w:r>
      <w:proofErr w:type="spellEnd"/>
      <w:r w:rsidR="00004BE0" w:rsidRPr="00004BE0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 xml:space="preserve"> GIT </w:t>
      </w:r>
      <w:proofErr w:type="spellStart"/>
      <w:r w:rsidR="00004BE0" w:rsidRPr="00004BE0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>và</w:t>
      </w:r>
      <w:proofErr w:type="spellEnd"/>
      <w:r w:rsidR="00004BE0" w:rsidRPr="00004BE0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>các</w:t>
      </w:r>
      <w:proofErr w:type="spellEnd"/>
      <w:r w:rsidR="00004BE0" w:rsidRPr="00004BE0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>phần</w:t>
      </w:r>
      <w:proofErr w:type="spellEnd"/>
      <w:r w:rsidR="00004BE0" w:rsidRPr="00004BE0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>mềm</w:t>
      </w:r>
      <w:proofErr w:type="spellEnd"/>
      <w:r w:rsidR="00004BE0" w:rsidRPr="00004BE0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>khác</w:t>
      </w:r>
      <w:proofErr w:type="spellEnd"/>
    </w:p>
    <w:p w14:paraId="690110EE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Đây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là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điểm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khác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biệt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quan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trọng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giữa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Git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và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gần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như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tất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cả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các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VCS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khác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.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khiến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Git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phải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xem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xét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lại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hầu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hết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mọi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khía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cạnh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của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kiểm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soát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phiên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bản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mà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hầu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hết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các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hệ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thống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khác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đã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sao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chép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từ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thế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hệ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trước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.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Điều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này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làm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Git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giống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như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một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hệ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thống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tệp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nhỏ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với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một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số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công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cụ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cực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mạnh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mẽ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được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xây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dựng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trên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,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thay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vì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chỉ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đơn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giản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là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một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VCS.</w:t>
      </w:r>
    </w:p>
    <w:p w14:paraId="68F37976" w14:textId="6057EF79" w:rsidR="00004BE0" w:rsidRPr="00004BE0" w:rsidRDefault="00AE378E" w:rsidP="00A21658">
      <w:pPr>
        <w:shd w:val="clear" w:color="auto" w:fill="FFFFFF"/>
        <w:spacing w:before="360" w:after="240" w:line="240" w:lineRule="auto"/>
        <w:jc w:val="both"/>
        <w:outlineLvl w:val="1"/>
        <w:rPr>
          <w:rFonts w:ascii="Segoe UI" w:eastAsia="Times New Roman" w:hAnsi="Segoe UI" w:cs="Segoe UI"/>
          <w:b/>
          <w:bCs/>
          <w:color w:val="24292F"/>
          <w:sz w:val="36"/>
          <w:szCs w:val="36"/>
        </w:rPr>
      </w:pPr>
      <w:r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>10.</w:t>
      </w:r>
      <w:r w:rsidR="00004BE0" w:rsidRPr="00004BE0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 xml:space="preserve">Khi </w:t>
      </w:r>
      <w:proofErr w:type="spellStart"/>
      <w:r w:rsidR="00004BE0" w:rsidRPr="00004BE0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>sử</w:t>
      </w:r>
      <w:proofErr w:type="spellEnd"/>
      <w:r w:rsidR="00004BE0" w:rsidRPr="00004BE0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>dụng</w:t>
      </w:r>
      <w:proofErr w:type="spellEnd"/>
      <w:r w:rsidR="00004BE0" w:rsidRPr="00004BE0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 xml:space="preserve"> GIT</w:t>
      </w:r>
    </w:p>
    <w:p w14:paraId="5F879F7F" w14:textId="77777777" w:rsidR="00004BE0" w:rsidRPr="00004BE0" w:rsidRDefault="00004BE0" w:rsidP="00A21658">
      <w:pPr>
        <w:numPr>
          <w:ilvl w:val="0"/>
          <w:numId w:val="19"/>
        </w:numPr>
        <w:shd w:val="clear" w:color="auto" w:fill="FFFFFF"/>
        <w:spacing w:before="240"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Lưu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lại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được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các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phiên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bản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khác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nhau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của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mã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nguồn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dự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án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phần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mềm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.</w:t>
      </w:r>
    </w:p>
    <w:p w14:paraId="70FEC019" w14:textId="77777777" w:rsidR="00004BE0" w:rsidRPr="00004BE0" w:rsidRDefault="00004BE0" w:rsidP="00A21658">
      <w:pPr>
        <w:numPr>
          <w:ilvl w:val="0"/>
          <w:numId w:val="19"/>
        </w:numPr>
        <w:shd w:val="clear" w:color="auto" w:fill="FFFFFF"/>
        <w:spacing w:before="240"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Khôi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phục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lại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mã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nguồn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từ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1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phiên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bản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bất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.</w:t>
      </w:r>
    </w:p>
    <w:p w14:paraId="781C6DAC" w14:textId="77777777" w:rsidR="00004BE0" w:rsidRPr="00004BE0" w:rsidRDefault="00004BE0" w:rsidP="00A21658">
      <w:pPr>
        <w:numPr>
          <w:ilvl w:val="0"/>
          <w:numId w:val="19"/>
        </w:numPr>
        <w:shd w:val="clear" w:color="auto" w:fill="FFFFFF"/>
        <w:spacing w:before="240"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Dễ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dàng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so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sánh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của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các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phiên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bản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.</w:t>
      </w:r>
    </w:p>
    <w:p w14:paraId="75A86394" w14:textId="77777777" w:rsidR="00004BE0" w:rsidRPr="00004BE0" w:rsidRDefault="00004BE0" w:rsidP="00A21658">
      <w:pPr>
        <w:numPr>
          <w:ilvl w:val="0"/>
          <w:numId w:val="19"/>
        </w:numPr>
        <w:shd w:val="clear" w:color="auto" w:fill="FFFFFF"/>
        <w:spacing w:before="240"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Phát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hiện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được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ai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đã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sửa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phần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nào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làm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phát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sinh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lỗi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.</w:t>
      </w:r>
    </w:p>
    <w:p w14:paraId="58012DF5" w14:textId="77777777" w:rsidR="00004BE0" w:rsidRPr="00004BE0" w:rsidRDefault="00004BE0" w:rsidP="00A21658">
      <w:pPr>
        <w:numPr>
          <w:ilvl w:val="0"/>
          <w:numId w:val="19"/>
        </w:numPr>
        <w:shd w:val="clear" w:color="auto" w:fill="FFFFFF"/>
        <w:spacing w:before="240"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Khôi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phục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lại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tập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tin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bị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mất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.</w:t>
      </w:r>
    </w:p>
    <w:p w14:paraId="404D0052" w14:textId="77777777" w:rsidR="00004BE0" w:rsidRPr="00004BE0" w:rsidRDefault="00004BE0" w:rsidP="00A21658">
      <w:pPr>
        <w:numPr>
          <w:ilvl w:val="0"/>
          <w:numId w:val="19"/>
        </w:numPr>
        <w:shd w:val="clear" w:color="auto" w:fill="FFFFFF"/>
        <w:spacing w:before="240"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Dễ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dàng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thử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nghiệm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,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mở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rộng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tính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năng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của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dự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án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mà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không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làm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ảnh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hưởng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đến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phiên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bản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chính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(master branch).</w:t>
      </w:r>
    </w:p>
    <w:p w14:paraId="65122E57" w14:textId="77777777" w:rsidR="00004BE0" w:rsidRPr="00004BE0" w:rsidRDefault="00004BE0" w:rsidP="00A21658">
      <w:pPr>
        <w:numPr>
          <w:ilvl w:val="0"/>
          <w:numId w:val="19"/>
        </w:numPr>
        <w:shd w:val="clear" w:color="auto" w:fill="FFFFFF"/>
        <w:spacing w:before="240"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Giúp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phối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hợp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thực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hiện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dự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án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trong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một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nhóm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1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cách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hiệu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quả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.</w:t>
      </w:r>
    </w:p>
    <w:p w14:paraId="0588B6AC" w14:textId="51A1B20A" w:rsidR="00004BE0" w:rsidRPr="00004BE0" w:rsidRDefault="00AE378E" w:rsidP="00A21658">
      <w:pPr>
        <w:shd w:val="clear" w:color="auto" w:fill="FFFFFF"/>
        <w:spacing w:before="360" w:after="240" w:line="240" w:lineRule="auto"/>
        <w:jc w:val="both"/>
        <w:outlineLvl w:val="1"/>
        <w:rPr>
          <w:rFonts w:ascii="Segoe UI" w:eastAsia="Times New Roman" w:hAnsi="Segoe UI" w:cs="Segoe UI"/>
          <w:b/>
          <w:bCs/>
          <w:color w:val="24292F"/>
          <w:sz w:val="36"/>
          <w:szCs w:val="36"/>
        </w:rPr>
      </w:pPr>
      <w:r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lastRenderedPageBreak/>
        <w:t>11.</w:t>
      </w:r>
      <w:r w:rsidR="00004BE0" w:rsidRPr="00004BE0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 xml:space="preserve">Khi </w:t>
      </w:r>
      <w:proofErr w:type="spellStart"/>
      <w:r w:rsidR="00004BE0" w:rsidRPr="00004BE0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>không</w:t>
      </w:r>
      <w:proofErr w:type="spellEnd"/>
      <w:r w:rsidR="00004BE0" w:rsidRPr="00004BE0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>sử</w:t>
      </w:r>
      <w:proofErr w:type="spellEnd"/>
      <w:r w:rsidR="00004BE0" w:rsidRPr="00004BE0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>dụng</w:t>
      </w:r>
      <w:proofErr w:type="spellEnd"/>
      <w:r w:rsidR="00004BE0" w:rsidRPr="00004BE0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 xml:space="preserve"> GIT</w:t>
      </w:r>
    </w:p>
    <w:p w14:paraId="68D489A6" w14:textId="77777777" w:rsidR="00004BE0" w:rsidRPr="00004BE0" w:rsidRDefault="00004BE0" w:rsidP="00A21658">
      <w:pPr>
        <w:numPr>
          <w:ilvl w:val="0"/>
          <w:numId w:val="20"/>
        </w:numPr>
        <w:shd w:val="clear" w:color="auto" w:fill="FFFFFF"/>
        <w:spacing w:before="240"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Không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khôi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phục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được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mã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code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lỡ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xóa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gây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ra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lỗi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.</w:t>
      </w:r>
    </w:p>
    <w:p w14:paraId="3CB182BE" w14:textId="77777777" w:rsidR="00004BE0" w:rsidRPr="00004BE0" w:rsidRDefault="00004BE0" w:rsidP="00A21658">
      <w:pPr>
        <w:numPr>
          <w:ilvl w:val="0"/>
          <w:numId w:val="20"/>
        </w:numPr>
        <w:shd w:val="clear" w:color="auto" w:fill="FFFFFF"/>
        <w:spacing w:before="240"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Không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quản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lý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được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những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người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đã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sửa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code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làm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phát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sinh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lỗi</w:t>
      </w:r>
      <w:proofErr w:type="spellEnd"/>
    </w:p>
    <w:p w14:paraId="00F179E9" w14:textId="77777777" w:rsidR="00004BE0" w:rsidRPr="00004BE0" w:rsidRDefault="00004BE0" w:rsidP="00A21658">
      <w:pPr>
        <w:numPr>
          <w:ilvl w:val="0"/>
          <w:numId w:val="20"/>
        </w:numPr>
        <w:shd w:val="clear" w:color="auto" w:fill="FFFFFF"/>
        <w:spacing w:before="240"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Không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khôi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phục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được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tập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tin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đã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bị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mất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.</w:t>
      </w:r>
    </w:p>
    <w:p w14:paraId="4ADE8CAD" w14:textId="77777777" w:rsidR="00004BE0" w:rsidRPr="00004BE0" w:rsidRDefault="00004BE0" w:rsidP="00A21658">
      <w:pPr>
        <w:numPr>
          <w:ilvl w:val="0"/>
          <w:numId w:val="20"/>
        </w:numPr>
        <w:shd w:val="clear" w:color="auto" w:fill="FFFFFF"/>
        <w:spacing w:before="240"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Khả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năng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phối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hợp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dự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án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trong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nhóm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bị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hạn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chế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.</w:t>
      </w:r>
    </w:p>
    <w:p w14:paraId="56C7A90E" w14:textId="0B0DC5C2" w:rsidR="00004BE0" w:rsidRPr="00004BE0" w:rsidRDefault="00AE378E" w:rsidP="00A21658">
      <w:pPr>
        <w:shd w:val="clear" w:color="auto" w:fill="FFFFFF"/>
        <w:spacing w:before="360" w:after="240" w:line="240" w:lineRule="auto"/>
        <w:jc w:val="both"/>
        <w:outlineLvl w:val="1"/>
        <w:rPr>
          <w:rFonts w:ascii="Segoe UI" w:eastAsia="Times New Roman" w:hAnsi="Segoe UI" w:cs="Segoe UI"/>
          <w:b/>
          <w:bCs/>
          <w:color w:val="24292F"/>
          <w:sz w:val="36"/>
          <w:szCs w:val="36"/>
        </w:rPr>
      </w:pPr>
      <w:r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>12.</w:t>
      </w:r>
      <w:r w:rsidR="00004BE0" w:rsidRPr="00004BE0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 xml:space="preserve">Cách </w:t>
      </w:r>
      <w:proofErr w:type="spellStart"/>
      <w:r w:rsidR="00004BE0" w:rsidRPr="00004BE0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>sử</w:t>
      </w:r>
      <w:proofErr w:type="spellEnd"/>
      <w:r w:rsidR="00004BE0" w:rsidRPr="00004BE0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>dụng</w:t>
      </w:r>
      <w:proofErr w:type="spellEnd"/>
      <w:r w:rsidR="00004BE0" w:rsidRPr="00004BE0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 xml:space="preserve"> GIT</w:t>
      </w:r>
    </w:p>
    <w:p w14:paraId="44AD6C15" w14:textId="77777777" w:rsidR="00004BE0" w:rsidRPr="00004BE0" w:rsidRDefault="00004BE0" w:rsidP="00A21658">
      <w:pPr>
        <w:numPr>
          <w:ilvl w:val="0"/>
          <w:numId w:val="21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Tạo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tài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khoản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GitHub</w:t>
      </w:r>
    </w:p>
    <w:p w14:paraId="4C182DFB" w14:textId="1D55CE8E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noProof/>
          <w:color w:val="0000FF"/>
          <w:sz w:val="24"/>
          <w:szCs w:val="24"/>
        </w:rPr>
        <w:drawing>
          <wp:inline distT="0" distB="0" distL="0" distR="0" wp14:anchorId="139C36B7" wp14:editId="62637A40">
            <wp:extent cx="5943600" cy="2669540"/>
            <wp:effectExtent l="0" t="0" r="0" b="0"/>
            <wp:docPr id="33" name="Picture 33" descr="Mosaic of Pluto in true color">
              <a:hlinkClick xmlns:a="http://schemas.openxmlformats.org/drawingml/2006/main" r:id="rId1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Mosaic of Pluto in true color">
                      <a:hlinkClick r:id="rId1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6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A8D38B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Để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tạo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tài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khoản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của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bạn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,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bạn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cần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truy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cập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trang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web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của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GitHub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và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điền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vào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mẫu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đăng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ký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.</w:t>
      </w:r>
    </w:p>
    <w:p w14:paraId="25C861C6" w14:textId="77777777" w:rsidR="00004BE0" w:rsidRPr="00004BE0" w:rsidRDefault="00004BE0" w:rsidP="00A21658">
      <w:pPr>
        <w:numPr>
          <w:ilvl w:val="0"/>
          <w:numId w:val="22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Cài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đặt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Git</w:t>
      </w:r>
    </w:p>
    <w:p w14:paraId="135BC073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Bây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giờ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chúng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ta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cần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cài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đặt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các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công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cụ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của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Git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trên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máy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tính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.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Chúng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ta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sẽ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sử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dụng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CLI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để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liên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lạc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với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GitHub.</w:t>
      </w:r>
    </w:p>
    <w:p w14:paraId="41F2B53F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Đối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với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Ubuntu:</w:t>
      </w:r>
    </w:p>
    <w:p w14:paraId="172017F1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Đầu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tiên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,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cập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nhật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các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gói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của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bạn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.</w:t>
      </w:r>
    </w:p>
    <w:p w14:paraId="45433B29" w14:textId="77777777" w:rsidR="00004BE0" w:rsidRPr="00004BE0" w:rsidRDefault="00004BE0" w:rsidP="00A21658">
      <w:pPr>
        <w:numPr>
          <w:ilvl w:val="0"/>
          <w:numId w:val="23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sudo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apt update</w:t>
      </w:r>
    </w:p>
    <w:p w14:paraId="3F418017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lastRenderedPageBreak/>
        <w:t>Tiếp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theo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,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cài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đặt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Git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và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GitHub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với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apt-get</w:t>
      </w:r>
    </w:p>
    <w:p w14:paraId="4EDBD749" w14:textId="77777777" w:rsidR="00004BE0" w:rsidRPr="00004BE0" w:rsidRDefault="00004BE0" w:rsidP="00A21658">
      <w:pPr>
        <w:numPr>
          <w:ilvl w:val="0"/>
          <w:numId w:val="24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sudo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apt-get install git</w:t>
      </w:r>
    </w:p>
    <w:p w14:paraId="62DED8B2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Cuối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cùng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,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xác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minh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rằng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Git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đã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được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cài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đặt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đúng</w:t>
      </w:r>
      <w:proofErr w:type="spellEnd"/>
    </w:p>
    <w:p w14:paraId="1A2C01F4" w14:textId="77777777" w:rsidR="00004BE0" w:rsidRPr="00004BE0" w:rsidRDefault="00004BE0" w:rsidP="00A21658">
      <w:pPr>
        <w:numPr>
          <w:ilvl w:val="0"/>
          <w:numId w:val="25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git –version</w:t>
      </w:r>
    </w:p>
    <w:p w14:paraId="2553A697" w14:textId="0143F02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Chạy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các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lệnh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sau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với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thông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tin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của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E378E">
        <w:rPr>
          <w:rFonts w:ascii="Segoe UI" w:eastAsia="Times New Roman" w:hAnsi="Segoe UI" w:cs="Segoe UI"/>
          <w:color w:val="24292F"/>
          <w:sz w:val="24"/>
          <w:szCs w:val="24"/>
        </w:rPr>
        <w:t>người</w:t>
      </w:r>
      <w:proofErr w:type="spellEnd"/>
      <w:r w:rsidR="00AE378E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E378E">
        <w:rPr>
          <w:rFonts w:ascii="Segoe UI" w:eastAsia="Times New Roman" w:hAnsi="Segoe UI" w:cs="Segoe UI"/>
          <w:color w:val="24292F"/>
          <w:sz w:val="24"/>
          <w:szCs w:val="24"/>
        </w:rPr>
        <w:t>dùng</w:t>
      </w:r>
      <w:proofErr w:type="spellEnd"/>
      <w:r w:rsidR="00AE378E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để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đặt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tên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người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dùng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và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email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mặc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định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bạn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sẽ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lưu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công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việc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của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mình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.</w:t>
      </w:r>
    </w:p>
    <w:p w14:paraId="152AA422" w14:textId="77777777" w:rsidR="00004BE0" w:rsidRPr="00004BE0" w:rsidRDefault="00004BE0" w:rsidP="00A21658">
      <w:pPr>
        <w:numPr>
          <w:ilvl w:val="0"/>
          <w:numId w:val="26"/>
        </w:numPr>
        <w:shd w:val="clear" w:color="auto" w:fill="FFFFFF"/>
        <w:spacing w:before="240"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git config –global user.name “MV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Thanoshan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”</w:t>
      </w:r>
    </w:p>
    <w:p w14:paraId="1FE76573" w14:textId="77777777" w:rsidR="00004BE0" w:rsidRPr="00004BE0" w:rsidRDefault="00004BE0" w:rsidP="00A21658">
      <w:pPr>
        <w:numPr>
          <w:ilvl w:val="0"/>
          <w:numId w:val="26"/>
        </w:numPr>
        <w:shd w:val="clear" w:color="auto" w:fill="FFFFFF"/>
        <w:spacing w:before="240"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git config –global </w:t>
      </w:r>
      <w:proofErr w:type="spellStart"/>
      <w:proofErr w:type="gram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user.email</w:t>
      </w:r>
      <w:proofErr w:type="spellEnd"/>
      <w:proofErr w:type="gram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“</w:t>
      </w:r>
      <w:hyperlink r:id="rId12" w:history="1">
        <w:r w:rsidRPr="00004BE0">
          <w:rPr>
            <w:rFonts w:ascii="Segoe UI" w:eastAsia="Times New Roman" w:hAnsi="Segoe UI" w:cs="Segoe UI"/>
            <w:color w:val="0000FF"/>
            <w:sz w:val="24"/>
            <w:szCs w:val="24"/>
          </w:rPr>
          <w:t>example@mail.com</w:t>
        </w:r>
      </w:hyperlink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”</w:t>
      </w:r>
    </w:p>
    <w:p w14:paraId="0B2BAFFE" w14:textId="77777777" w:rsidR="00004BE0" w:rsidRPr="00004BE0" w:rsidRDefault="00004BE0" w:rsidP="00A21658">
      <w:pPr>
        <w:numPr>
          <w:ilvl w:val="0"/>
          <w:numId w:val="27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Sử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dụng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Git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theo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hai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cách</w:t>
      </w:r>
      <w:proofErr w:type="spellEnd"/>
    </w:p>
    <w:p w14:paraId="260B5421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_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Cách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thứ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1: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Tạo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lưu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trữ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,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sao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chép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vào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pc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của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bạn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và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làm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việc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với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.</w:t>
      </w:r>
    </w:p>
    <w:p w14:paraId="1BA739F3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Tạo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một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lưu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trữ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mới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bằng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cách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nhấp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vào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nút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Kho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lưu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trữ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mới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của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Wikipedia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trên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trang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web GitHub.</w:t>
      </w:r>
    </w:p>
    <w:p w14:paraId="7966EF73" w14:textId="43012396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noProof/>
          <w:color w:val="0000FF"/>
          <w:sz w:val="24"/>
          <w:szCs w:val="24"/>
        </w:rPr>
        <w:drawing>
          <wp:inline distT="0" distB="0" distL="0" distR="0" wp14:anchorId="6AEBCE70" wp14:editId="517CFCF5">
            <wp:extent cx="3800475" cy="4057650"/>
            <wp:effectExtent l="0" t="0" r="9525" b="0"/>
            <wp:docPr id="32" name="Picture 32" descr="Mosaic of Pluto in true color">
              <a:hlinkClick xmlns:a="http://schemas.openxmlformats.org/drawingml/2006/main" r:id="rId13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Mosaic of Pluto in true color">
                      <a:hlinkClick r:id="rId13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0475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FCF640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lastRenderedPageBreak/>
        <w:t>Chọn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tên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lưu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trữ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đầu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tiên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của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bạn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,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thêm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một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mô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tả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nhỏ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,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đánh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dấu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vào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ô ‘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Khởi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tạo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lưu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trữ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này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với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README’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và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nhấp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vào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nút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Tạo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lưu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trữ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.</w:t>
      </w:r>
    </w:p>
    <w:p w14:paraId="0F7FEF9C" w14:textId="22BD84BE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noProof/>
          <w:color w:val="0000FF"/>
          <w:sz w:val="24"/>
          <w:szCs w:val="24"/>
        </w:rPr>
        <w:drawing>
          <wp:inline distT="0" distB="0" distL="0" distR="0" wp14:anchorId="735B9539" wp14:editId="33677342">
            <wp:extent cx="5943600" cy="5636895"/>
            <wp:effectExtent l="0" t="0" r="0" b="1905"/>
            <wp:docPr id="31" name="Picture 31" descr="Mosaic of Pluto in true color">
              <a:hlinkClick xmlns:a="http://schemas.openxmlformats.org/drawingml/2006/main" r:id="rId1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Mosaic of Pluto in true color">
                      <a:hlinkClick r:id="rId1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636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17FEFA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Kho GitHub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đầu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tiên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của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bạn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được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tạo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.</w:t>
      </w:r>
    </w:p>
    <w:p w14:paraId="459D855A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Nhiệm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vụ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đầu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tiên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của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bạn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là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lấy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một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bản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sao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của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lưu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trữ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vào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máy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tính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của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mình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.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Để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làm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được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điều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,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bạn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cần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phải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sao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chép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lại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lưu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trữ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trên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máy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tính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của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bạn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.</w:t>
      </w:r>
    </w:p>
    <w:p w14:paraId="4711A0F1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Để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sao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chép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một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lưu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trữ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nghĩa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là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bạn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đang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lấy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một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lưu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trữ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trên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máy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chủ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và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sao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chép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vào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máy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tính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của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bạn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–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giống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như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tải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xuống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.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Trên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trang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lưu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trữ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,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bạn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cần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lấy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địa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chỉ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HTTPS.</w:t>
      </w:r>
    </w:p>
    <w:p w14:paraId="0A580FD3" w14:textId="2E456F8D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noProof/>
          <w:color w:val="0000FF"/>
          <w:sz w:val="24"/>
          <w:szCs w:val="24"/>
        </w:rPr>
        <w:lastRenderedPageBreak/>
        <w:drawing>
          <wp:inline distT="0" distB="0" distL="0" distR="0" wp14:anchorId="1B789356" wp14:editId="5C972A7A">
            <wp:extent cx="5943600" cy="2690495"/>
            <wp:effectExtent l="0" t="0" r="0" b="0"/>
            <wp:docPr id="30" name="Picture 30" descr="Mosaic of Pluto in true color">
              <a:hlinkClick xmlns:a="http://schemas.openxmlformats.org/drawingml/2006/main" r:id="rId1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Mosaic of Pluto in true color">
                      <a:hlinkClick r:id="rId1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90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63D60F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Khi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bạn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địa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chỉ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của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lưu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trữ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,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bạn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cần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sử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dụng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terminal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của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mình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.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Sử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dụng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lệnh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sau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trên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terminal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của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bạn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. Khi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bạn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đã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sẵn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sàng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,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bạn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thể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nhập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lệnh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này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:</w:t>
      </w:r>
    </w:p>
    <w:p w14:paraId="6417F76E" w14:textId="77777777" w:rsidR="00004BE0" w:rsidRPr="00004BE0" w:rsidRDefault="00004BE0" w:rsidP="00A21658">
      <w:pPr>
        <w:numPr>
          <w:ilvl w:val="0"/>
          <w:numId w:val="28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git clone [HTTPS ADDRESS]</w:t>
      </w:r>
    </w:p>
    <w:p w14:paraId="067C2C14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Lệnh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này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sẽ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tạo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một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bản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sao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cục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bộ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của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lưu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trữ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tại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địa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chỉ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đã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.</w:t>
      </w:r>
    </w:p>
    <w:p w14:paraId="64B3AB11" w14:textId="5BC4B833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noProof/>
          <w:color w:val="0000FF"/>
          <w:sz w:val="24"/>
          <w:szCs w:val="24"/>
        </w:rPr>
        <w:drawing>
          <wp:inline distT="0" distB="0" distL="0" distR="0" wp14:anchorId="7BB905CF" wp14:editId="00F1EAAE">
            <wp:extent cx="5943600" cy="944880"/>
            <wp:effectExtent l="0" t="0" r="0" b="7620"/>
            <wp:docPr id="29" name="Picture 29" descr="Mosaic of Pluto in true color">
              <a:hlinkClick xmlns:a="http://schemas.openxmlformats.org/drawingml/2006/main" r:id="rId19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Mosaic of Pluto in true color">
                      <a:hlinkClick r:id="rId19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4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B6A708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Thông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báo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đầu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ra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của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lệnh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git clone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bản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sao</w:t>
      </w:r>
      <w:proofErr w:type="spellEnd"/>
    </w:p>
    <w:p w14:paraId="0932C16A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Bây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giờ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,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lưu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trữ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của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bạn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là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trên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máy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tính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của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bạn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.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Bạn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cần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di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chuyển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trong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bằng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lệnh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sau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.</w:t>
      </w:r>
    </w:p>
    <w:p w14:paraId="7B32BB5F" w14:textId="77777777" w:rsidR="00004BE0" w:rsidRPr="00004BE0" w:rsidRDefault="00004BE0" w:rsidP="00A21658">
      <w:pPr>
        <w:numPr>
          <w:ilvl w:val="0"/>
          <w:numId w:val="29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cd [NAME OF REPOSITORY]</w:t>
      </w:r>
    </w:p>
    <w:p w14:paraId="644B30BB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Như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bạn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thể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thấy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trong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hình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trên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,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tên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lưu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trữ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của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tôi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là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tên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My- GitHub-Project,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và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lệnh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này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đã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đưa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tôi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đến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thư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mục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cụ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thể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.</w:t>
      </w:r>
    </w:p>
    <w:p w14:paraId="339974A3" w14:textId="6584B7B6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*LƯU Ý: Khi </w:t>
      </w:r>
      <w:proofErr w:type="spellStart"/>
      <w:r w:rsidR="00AE378E">
        <w:rPr>
          <w:rFonts w:ascii="Segoe UI" w:eastAsia="Times New Roman" w:hAnsi="Segoe UI" w:cs="Segoe UI"/>
          <w:color w:val="24292F"/>
          <w:sz w:val="24"/>
          <w:szCs w:val="24"/>
        </w:rPr>
        <w:t>người</w:t>
      </w:r>
      <w:proofErr w:type="spellEnd"/>
      <w:r w:rsidR="00AE378E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E378E">
        <w:rPr>
          <w:rFonts w:ascii="Segoe UI" w:eastAsia="Times New Roman" w:hAnsi="Segoe UI" w:cs="Segoe UI"/>
          <w:color w:val="24292F"/>
          <w:sz w:val="24"/>
          <w:szCs w:val="24"/>
        </w:rPr>
        <w:t>dùng</w:t>
      </w:r>
      <w:proofErr w:type="spellEnd"/>
      <w:r w:rsidR="00AE378E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sao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chép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, Git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sẽ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tạo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một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lưu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trữ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trên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máy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tính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của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bạn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.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Nếu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bạn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muốn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,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bạn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thể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truy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cập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dự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án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của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mình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bằng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giao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diện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người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dùng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máy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tính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thay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vì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sử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dụng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lệnh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‘cd’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trên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terminal.</w:t>
      </w:r>
    </w:p>
    <w:p w14:paraId="211C70FA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lastRenderedPageBreak/>
        <w:t>Bây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giờ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,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trong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thư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mục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,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chúng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ta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thể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tạo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các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tệp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,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làm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việc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với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chúng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và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lưu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chúng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cục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bộ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.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Để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lưu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chúng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ở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một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nơi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xa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xôi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–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như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GitHub –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chúng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ta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đã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thực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hiện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một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quy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trình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gọi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là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commit.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Để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làm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điều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này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, quay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trở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lại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terminal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của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bạn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.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Nếu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bạn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đã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đóng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,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như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tôi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đã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nói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trước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đây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,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hãy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sử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dụng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lệnh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‘cd’.</w:t>
      </w:r>
    </w:p>
    <w:p w14:paraId="5B26DF8A" w14:textId="77777777" w:rsidR="00004BE0" w:rsidRPr="00004BE0" w:rsidRDefault="00004BE0" w:rsidP="00A21658">
      <w:pPr>
        <w:numPr>
          <w:ilvl w:val="0"/>
          <w:numId w:val="30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cd [NAME OF REPOSITORY]</w:t>
      </w:r>
    </w:p>
    <w:p w14:paraId="7D5A9E3A" w14:textId="3F1AECFD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Bây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giờ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,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trong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terminal, </w:t>
      </w:r>
      <w:proofErr w:type="spellStart"/>
      <w:r w:rsidR="00AE378E">
        <w:rPr>
          <w:rFonts w:ascii="Segoe UI" w:eastAsia="Times New Roman" w:hAnsi="Segoe UI" w:cs="Segoe UI"/>
          <w:color w:val="24292F"/>
          <w:sz w:val="24"/>
          <w:szCs w:val="24"/>
        </w:rPr>
        <w:t>người</w:t>
      </w:r>
      <w:proofErr w:type="spellEnd"/>
      <w:r w:rsidR="00AE378E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E378E">
        <w:rPr>
          <w:rFonts w:ascii="Segoe UI" w:eastAsia="Times New Roman" w:hAnsi="Segoe UI" w:cs="Segoe UI"/>
          <w:color w:val="24292F"/>
          <w:sz w:val="24"/>
          <w:szCs w:val="24"/>
        </w:rPr>
        <w:t>dùng</w:t>
      </w:r>
      <w:proofErr w:type="spellEnd"/>
      <w:r w:rsidR="00AE378E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đang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ở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trong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thư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mục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lưu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trữ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của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bạn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.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4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bước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trong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một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commit: ‘status’, ‘add’, ‘commit’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và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‘push’.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Tất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cả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các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bước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sau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đây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phải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được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thực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hiện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trong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dự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án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của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E378E">
        <w:rPr>
          <w:rFonts w:ascii="Segoe UI" w:eastAsia="Times New Roman" w:hAnsi="Segoe UI" w:cs="Segoe UI"/>
          <w:color w:val="24292F"/>
          <w:sz w:val="24"/>
          <w:szCs w:val="24"/>
        </w:rPr>
        <w:t>người</w:t>
      </w:r>
      <w:proofErr w:type="spellEnd"/>
      <w:r w:rsidR="00AE378E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E378E">
        <w:rPr>
          <w:rFonts w:ascii="Segoe UI" w:eastAsia="Times New Roman" w:hAnsi="Segoe UI" w:cs="Segoe UI"/>
          <w:color w:val="24292F"/>
          <w:sz w:val="24"/>
          <w:szCs w:val="24"/>
        </w:rPr>
        <w:t>dùng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.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Chúng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ta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hãy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qua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từng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cái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một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.</w:t>
      </w:r>
    </w:p>
    <w:p w14:paraId="187502E5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‘status’: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Điều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đầu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tiên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bạn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cần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làm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là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kiểm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các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tập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tin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bạn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đã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sửa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đổi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.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Để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làm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điều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này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,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bạn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thể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gõ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lệnh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sau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để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làm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một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danh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sách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các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thay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đổi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xuất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hiện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.</w:t>
      </w:r>
    </w:p>
    <w:p w14:paraId="5BFCCD5A" w14:textId="77777777" w:rsidR="00004BE0" w:rsidRPr="00004BE0" w:rsidRDefault="00004BE0" w:rsidP="00A21658">
      <w:pPr>
        <w:numPr>
          <w:ilvl w:val="0"/>
          <w:numId w:val="31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git status</w:t>
      </w:r>
    </w:p>
    <w:p w14:paraId="0C5EDE73" w14:textId="54E13ACD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noProof/>
          <w:color w:val="0000FF"/>
          <w:sz w:val="24"/>
          <w:szCs w:val="24"/>
        </w:rPr>
        <w:drawing>
          <wp:inline distT="0" distB="0" distL="0" distR="0" wp14:anchorId="0420BF8D" wp14:editId="7774BF71">
            <wp:extent cx="5943600" cy="1522095"/>
            <wp:effectExtent l="0" t="0" r="0" b="1905"/>
            <wp:docPr id="28" name="Picture 28" descr="Mosaic of Pluto in true color">
              <a:hlinkClick xmlns:a="http://schemas.openxmlformats.org/drawingml/2006/main" r:id="rId21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Mosaic of Pluto in true color">
                      <a:hlinkClick r:id="rId21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22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8892B5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‘add’: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Với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sự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trợ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giúp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của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danh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sách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thay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đổi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,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bạn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thể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thêm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tất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cả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các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tệp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bạn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muốn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tải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lên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bằng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lệnh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sau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,</w:t>
      </w:r>
    </w:p>
    <w:p w14:paraId="4870F4AF" w14:textId="77777777" w:rsidR="00004BE0" w:rsidRPr="00004BE0" w:rsidRDefault="00004BE0" w:rsidP="00A21658">
      <w:pPr>
        <w:numPr>
          <w:ilvl w:val="0"/>
          <w:numId w:val="32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git add [FILENAME] [FILENAME] […]</w:t>
      </w:r>
    </w:p>
    <w:p w14:paraId="3067A9A1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Trong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trường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hợp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của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chúng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ta,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chúng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ta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sẽ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thêm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một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tệp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HTML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đơn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giản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.</w:t>
      </w:r>
    </w:p>
    <w:p w14:paraId="13E346FB" w14:textId="77777777" w:rsidR="00004BE0" w:rsidRPr="00004BE0" w:rsidRDefault="00004BE0" w:rsidP="00A21658">
      <w:pPr>
        <w:numPr>
          <w:ilvl w:val="0"/>
          <w:numId w:val="33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git add sample.html</w:t>
      </w:r>
    </w:p>
    <w:p w14:paraId="1126B539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‘commit’: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Bây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giờ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chúng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ta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đã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thêm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các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tệp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mà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chúng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ta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chọn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,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chúng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ta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cần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viết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một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thông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điệp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để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giải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thích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những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gì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chúng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ta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đã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làm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. Thông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báo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này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thể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hữu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ích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sau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này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nếu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chúng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ta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muốn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kiểm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lịch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sử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thay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đổi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.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Dưới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đây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là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một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ví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dụ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về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những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gì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chúng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ta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thể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đặt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trong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trường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hợp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của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chúng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ta.</w:t>
      </w:r>
    </w:p>
    <w:p w14:paraId="1502FB5D" w14:textId="77777777" w:rsidR="00004BE0" w:rsidRPr="00004BE0" w:rsidRDefault="00004BE0" w:rsidP="00A21658">
      <w:pPr>
        <w:numPr>
          <w:ilvl w:val="0"/>
          <w:numId w:val="34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git commit -m “Added sample HTML file that contain basic syntax”</w:t>
      </w:r>
    </w:p>
    <w:p w14:paraId="2E71E658" w14:textId="41DE2F43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noProof/>
          <w:color w:val="0000FF"/>
          <w:sz w:val="24"/>
          <w:szCs w:val="24"/>
        </w:rPr>
        <w:lastRenderedPageBreak/>
        <w:drawing>
          <wp:inline distT="0" distB="0" distL="0" distR="0" wp14:anchorId="776146AE" wp14:editId="600884DE">
            <wp:extent cx="5943600" cy="805180"/>
            <wp:effectExtent l="0" t="0" r="0" b="0"/>
            <wp:docPr id="27" name="Picture 27" descr="Mosaic of Pluto in true color">
              <a:hlinkClick xmlns:a="http://schemas.openxmlformats.org/drawingml/2006/main" r:id="rId23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Mosaic of Pluto in true color">
                      <a:hlinkClick r:id="rId23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0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9E835A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‘push’: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Để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làm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điều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,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chúng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ta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phải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‘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đẩy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’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các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tệp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của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mình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lên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Remote. Remote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là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một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bản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sao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trùng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lặp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của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lưu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trữ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ở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một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nơi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khác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trên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máy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chủ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từ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xa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.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Để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làm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điều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này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,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chúng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ta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phải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biết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tên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của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Remote (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Chủ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yếu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là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từ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xa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được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đặt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tên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gốc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).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Để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tìm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ra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tên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,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gõ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lệnh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sau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.</w:t>
      </w:r>
    </w:p>
    <w:p w14:paraId="7621F52D" w14:textId="77777777" w:rsidR="00004BE0" w:rsidRPr="00004BE0" w:rsidRDefault="00004BE0" w:rsidP="00A21658">
      <w:pPr>
        <w:numPr>
          <w:ilvl w:val="0"/>
          <w:numId w:val="35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git remote</w:t>
      </w:r>
    </w:p>
    <w:p w14:paraId="0FC7A541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Như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bạn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thể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thấy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trong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hình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trên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,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nói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rằng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tên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từ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là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origin.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Bây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giờ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chúng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ta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thể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‘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đẩy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’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công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việc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của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mình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một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cách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an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toàn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bằng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lệnh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sau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.</w:t>
      </w:r>
    </w:p>
    <w:p w14:paraId="791B6349" w14:textId="77777777" w:rsidR="00004BE0" w:rsidRPr="00004BE0" w:rsidRDefault="00004BE0" w:rsidP="00A21658">
      <w:pPr>
        <w:numPr>
          <w:ilvl w:val="0"/>
          <w:numId w:val="36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git push origin master</w:t>
      </w:r>
    </w:p>
    <w:p w14:paraId="2ABCDBF6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Bây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giờ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,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nếu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chúng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ta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truy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cập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lưu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trữ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của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mình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trên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trang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web GitHub,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chúng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ta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thể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thấy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tệp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sample.html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mà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chúng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ta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đã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đẩy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đến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từ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xa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– GitHub!</w:t>
      </w:r>
    </w:p>
    <w:p w14:paraId="2A4F2A56" w14:textId="4142A74D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noProof/>
          <w:color w:val="0000FF"/>
          <w:sz w:val="24"/>
          <w:szCs w:val="24"/>
        </w:rPr>
        <w:drawing>
          <wp:inline distT="0" distB="0" distL="0" distR="0" wp14:anchorId="69E185D5" wp14:editId="20B7ABB3">
            <wp:extent cx="5943600" cy="2690495"/>
            <wp:effectExtent l="0" t="0" r="0" b="0"/>
            <wp:docPr id="26" name="Picture 26" descr="Mosaic of Pluto in true color">
              <a:hlinkClick xmlns:a="http://schemas.openxmlformats.org/drawingml/2006/main" r:id="rId1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Mosaic of Pluto in true color">
                      <a:hlinkClick r:id="rId1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90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17E109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*LƯU </w:t>
      </w:r>
      <w:proofErr w:type="gram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Ý :</w:t>
      </w:r>
      <w:proofErr w:type="gram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Đôi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,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bạn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đang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sử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dụng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các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lệnh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Git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trong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terminal,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thể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dẫn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bạn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đến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trình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soạn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thảo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văn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bản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VIM (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trình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soạn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thảo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văn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bản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dựa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trên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CLI).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Vì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vậy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,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để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thoát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khỏi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,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bạn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phải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gõ</w:t>
      </w:r>
      <w:proofErr w:type="spellEnd"/>
    </w:p>
    <w:p w14:paraId="4120EE29" w14:textId="77777777" w:rsidR="00004BE0" w:rsidRPr="00004BE0" w:rsidRDefault="00004BE0" w:rsidP="00A21658">
      <w:pPr>
        <w:numPr>
          <w:ilvl w:val="0"/>
          <w:numId w:val="37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proofErr w:type="gram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:q</w:t>
      </w:r>
      <w:proofErr w:type="gramEnd"/>
    </w:p>
    <w:p w14:paraId="275D7735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và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ENTER.</w:t>
      </w:r>
    </w:p>
    <w:p w14:paraId="47B2FDB3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lastRenderedPageBreak/>
        <w:t>Mô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tả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cách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pull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và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push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làm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việc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:</w:t>
      </w:r>
    </w:p>
    <w:p w14:paraId="38BBA6E0" w14:textId="15F4C8FE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noProof/>
          <w:color w:val="0000FF"/>
          <w:sz w:val="24"/>
          <w:szCs w:val="24"/>
        </w:rPr>
        <w:drawing>
          <wp:inline distT="0" distB="0" distL="0" distR="0" wp14:anchorId="0BD829B4" wp14:editId="0A19AC54">
            <wp:extent cx="5943600" cy="3617595"/>
            <wp:effectExtent l="0" t="0" r="0" b="1905"/>
            <wp:docPr id="25" name="Picture 25" descr="Mosaic of Pluto in true color">
              <a:hlinkClick xmlns:a="http://schemas.openxmlformats.org/drawingml/2006/main" r:id="rId2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Mosaic of Pluto in true color">
                      <a:hlinkClick r:id="rId2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17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FDB9F7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Pull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là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hành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động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nhận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từ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GitHub.</w:t>
      </w:r>
    </w:p>
    <w:p w14:paraId="4DD4035C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Push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là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hành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động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gửi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đến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GitHub.</w:t>
      </w:r>
    </w:p>
    <w:p w14:paraId="5991B6F6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_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Cách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thứ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2: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Làm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việc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trên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dự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án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của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bạn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cục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bộ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sau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tạo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lưu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trữ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trên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github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và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đẩy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vào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remote.</w:t>
      </w:r>
    </w:p>
    <w:p w14:paraId="4624F3B4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Loại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2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phép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bạn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tạo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một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lưu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trữ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mới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từ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một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thư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mục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hiện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trên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máy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tính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và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gửi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đến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GitHub. Trong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rất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nhiều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trường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hợp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,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bạn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thể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đã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thực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sự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tạo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ra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một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cái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gì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trên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máy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tính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mà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bạn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muốn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đột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nhiên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biến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thành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một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lưu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trữ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trên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GitHub.</w:t>
      </w:r>
    </w:p>
    <w:p w14:paraId="12A60F4B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thực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hiện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bất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lệnh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Git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nào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,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chúng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ta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phải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đảm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bảo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rằng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chúng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ta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đang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ở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đúng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thư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mục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trong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terminal.</w:t>
      </w:r>
    </w:p>
    <w:p w14:paraId="07A56DFE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Theo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mặc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định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,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bất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thư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mục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nào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trên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máy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tính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không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phải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là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lưu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trữ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Git –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nhưng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chúng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ta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thể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biến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thành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lưu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trữ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Git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bằng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cách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thực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hiện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lệnh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sau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trong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terminal.</w:t>
      </w:r>
    </w:p>
    <w:p w14:paraId="70795029" w14:textId="77777777" w:rsidR="00004BE0" w:rsidRPr="00004BE0" w:rsidRDefault="00004BE0" w:rsidP="00A21658">
      <w:pPr>
        <w:numPr>
          <w:ilvl w:val="0"/>
          <w:numId w:val="38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git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init</w:t>
      </w:r>
      <w:proofErr w:type="spellEnd"/>
    </w:p>
    <w:p w14:paraId="79051925" w14:textId="473880CE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noProof/>
          <w:color w:val="0000FF"/>
          <w:sz w:val="24"/>
          <w:szCs w:val="24"/>
        </w:rPr>
        <w:lastRenderedPageBreak/>
        <w:drawing>
          <wp:inline distT="0" distB="0" distL="0" distR="0" wp14:anchorId="7EC49263" wp14:editId="1ECA0542">
            <wp:extent cx="5943600" cy="610870"/>
            <wp:effectExtent l="0" t="0" r="0" b="0"/>
            <wp:docPr id="24" name="Picture 24" descr="Mosaic of Pluto in true color">
              <a:hlinkClick xmlns:a="http://schemas.openxmlformats.org/drawingml/2006/main" r:id="rId2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Mosaic of Pluto in true color">
                      <a:hlinkClick r:id="rId2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10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A2A224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Sau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chuyển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đổi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thư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mục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của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chúng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ta sang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lưu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trữ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Git,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điều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đầu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tiên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chúng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ta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cần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làm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là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kiểm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các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tệp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chúng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ta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bằng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cách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sử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dụng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lệnh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sau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.</w:t>
      </w:r>
    </w:p>
    <w:p w14:paraId="2133291B" w14:textId="77777777" w:rsidR="00004BE0" w:rsidRPr="00004BE0" w:rsidRDefault="00004BE0" w:rsidP="00A21658">
      <w:pPr>
        <w:numPr>
          <w:ilvl w:val="0"/>
          <w:numId w:val="39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git status</w:t>
      </w:r>
    </w:p>
    <w:p w14:paraId="42BCA51C" w14:textId="4F090C2B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noProof/>
          <w:color w:val="0000FF"/>
          <w:sz w:val="24"/>
          <w:szCs w:val="24"/>
        </w:rPr>
        <w:drawing>
          <wp:inline distT="0" distB="0" distL="0" distR="0" wp14:anchorId="5630E26A" wp14:editId="24E0617F">
            <wp:extent cx="5943600" cy="1903730"/>
            <wp:effectExtent l="0" t="0" r="0" b="1270"/>
            <wp:docPr id="23" name="Picture 23" descr="Mosaic of Pluto in true color">
              <a:hlinkClick xmlns:a="http://schemas.openxmlformats.org/drawingml/2006/main" r:id="rId29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Mosaic of Pluto in true color">
                      <a:hlinkClick r:id="rId29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03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16F4C4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Vì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vậy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,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hai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tập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tin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trong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thư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mục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mà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chúng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ta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cần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để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thêm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vào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Repo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của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chúng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ta.</w:t>
      </w:r>
    </w:p>
    <w:p w14:paraId="3DB8FBFD" w14:textId="77777777" w:rsidR="00004BE0" w:rsidRPr="00004BE0" w:rsidRDefault="00004BE0" w:rsidP="00A21658">
      <w:pPr>
        <w:numPr>
          <w:ilvl w:val="0"/>
          <w:numId w:val="40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git add [FILENAME] [FILENAME] […]</w:t>
      </w:r>
    </w:p>
    <w:p w14:paraId="7CA7EB41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*LƯU Ý: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Để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thêm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vào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tất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cả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các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tệp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trong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Kho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lưu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trữ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của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chúng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ta,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chúng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ta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thể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sử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dụng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lệnh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sau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:</w:t>
      </w:r>
    </w:p>
    <w:p w14:paraId="50F90E5B" w14:textId="77777777" w:rsidR="00004BE0" w:rsidRPr="00004BE0" w:rsidRDefault="00004BE0" w:rsidP="00A21658">
      <w:pPr>
        <w:numPr>
          <w:ilvl w:val="0"/>
          <w:numId w:val="41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git </w:t>
      </w:r>
      <w:proofErr w:type="gram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add .</w:t>
      </w:r>
      <w:proofErr w:type="gramEnd"/>
    </w:p>
    <w:p w14:paraId="7DA888B4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Sau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vực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tổ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chức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(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quá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trình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thêm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)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hoàn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tất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,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chúng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ta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thể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kiểm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xem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các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tệp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được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thêm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thành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công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hay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không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bằng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cách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thực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hiện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git status</w:t>
      </w:r>
    </w:p>
    <w:p w14:paraId="459164D1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Nếu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những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tệp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cụ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thể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màu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xanh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lục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như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hình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dưới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đây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,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bạn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đã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hoàn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thành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công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việc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của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mình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!</w:t>
      </w:r>
    </w:p>
    <w:p w14:paraId="75D5707A" w14:textId="75B0D5B6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noProof/>
          <w:color w:val="0000FF"/>
          <w:sz w:val="24"/>
          <w:szCs w:val="24"/>
        </w:rPr>
        <w:lastRenderedPageBreak/>
        <w:drawing>
          <wp:inline distT="0" distB="0" distL="0" distR="0" wp14:anchorId="2C6ADF7D" wp14:editId="1450AAB0">
            <wp:extent cx="5943600" cy="1907540"/>
            <wp:effectExtent l="0" t="0" r="0" b="0"/>
            <wp:docPr id="22" name="Picture 22" descr="Mosaic of Pluto in true color">
              <a:hlinkClick xmlns:a="http://schemas.openxmlformats.org/drawingml/2006/main" r:id="rId31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Mosaic of Pluto in true color">
                      <a:hlinkClick r:id="rId31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07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48EE43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Sau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,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chúng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ta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phải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commit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với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một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mô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tả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trong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.</w:t>
      </w:r>
    </w:p>
    <w:p w14:paraId="40E93038" w14:textId="77777777" w:rsidR="00004BE0" w:rsidRPr="00004BE0" w:rsidRDefault="00004BE0" w:rsidP="00A21658">
      <w:pPr>
        <w:numPr>
          <w:ilvl w:val="0"/>
          <w:numId w:val="42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git commit -m “Adding web Survey form”</w:t>
      </w:r>
    </w:p>
    <w:p w14:paraId="4CEBB0CE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Nếu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lưu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trữ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của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tôi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bắt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đầu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trên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GitHub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và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tôi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đã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đưa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xuống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máy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tính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của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mình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,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một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Remote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đã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được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gắn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vào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(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Loại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1).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Nhưng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nếu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tôi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đang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khởi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động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lưu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trữ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của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mình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trên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máy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tính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thì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không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Remote,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vì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vậy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tôi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cần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thêm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Remote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(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Loại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2).</w:t>
      </w:r>
    </w:p>
    <w:p w14:paraId="08EAAE39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Vì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vậy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,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để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thêm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Remote,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chúng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ta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phải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vào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GitHub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trước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.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Tạo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một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lưu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trữ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mới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và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đặt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tên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bất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cứ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điều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gì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bạn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muốn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lưu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trữ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trong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GitHub. Sau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nhấp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vào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nút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Tạo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lưu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trữ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.</w:t>
      </w:r>
    </w:p>
    <w:p w14:paraId="2E2A7CF3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*LƯU Ý: Trong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Loại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2,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Vui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lòng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không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khởi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tạo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lưu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trữ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với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tệp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README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tạo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lưu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trữ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mới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trên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trang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web GitHub.</w:t>
      </w:r>
    </w:p>
    <w:p w14:paraId="2F08519E" w14:textId="5E3B0D63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noProof/>
          <w:color w:val="0000FF"/>
          <w:sz w:val="24"/>
          <w:szCs w:val="24"/>
        </w:rPr>
        <w:lastRenderedPageBreak/>
        <w:drawing>
          <wp:inline distT="0" distB="0" distL="0" distR="0" wp14:anchorId="1B0C963B" wp14:editId="42053E7D">
            <wp:extent cx="5943600" cy="5636895"/>
            <wp:effectExtent l="0" t="0" r="0" b="1905"/>
            <wp:docPr id="21" name="Picture 21" descr="Mosaic of Pluto in true color">
              <a:hlinkClick xmlns:a="http://schemas.openxmlformats.org/drawingml/2006/main" r:id="rId1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Mosaic of Pluto in true color">
                      <a:hlinkClick r:id="rId1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636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2FDDFB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Sau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nhấp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vào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nút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Tạo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lưu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trữ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,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bạn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sẽ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tìm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thấy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dạng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trang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web.</w:t>
      </w:r>
    </w:p>
    <w:p w14:paraId="6063E03D" w14:textId="04F32CF1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noProof/>
          <w:color w:val="0000FF"/>
          <w:sz w:val="24"/>
          <w:szCs w:val="24"/>
        </w:rPr>
        <w:lastRenderedPageBreak/>
        <w:drawing>
          <wp:inline distT="0" distB="0" distL="0" distR="0" wp14:anchorId="4CEC046A" wp14:editId="66A938C1">
            <wp:extent cx="5943600" cy="3105785"/>
            <wp:effectExtent l="0" t="0" r="0" b="0"/>
            <wp:docPr id="20" name="Picture 20" descr="Mosaic of Pluto in true color">
              <a:hlinkClick xmlns:a="http://schemas.openxmlformats.org/drawingml/2006/main" r:id="rId33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Mosaic of Pluto in true color">
                      <a:hlinkClick r:id="rId33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05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9E8050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Sao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chép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địa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chỉ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HTTPS.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Bây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giờ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chúng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ta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sẽ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tạo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Remote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lưu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trữ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của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mình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.</w:t>
      </w:r>
    </w:p>
    <w:p w14:paraId="45AD7C71" w14:textId="77777777" w:rsidR="00004BE0" w:rsidRPr="00004BE0" w:rsidRDefault="00004BE0" w:rsidP="00A21658">
      <w:pPr>
        <w:numPr>
          <w:ilvl w:val="0"/>
          <w:numId w:val="43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git remote add origin [HTTPS ADDRESS]</w:t>
      </w:r>
    </w:p>
    <w:p w14:paraId="2B8BCCCD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Sau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thực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hiện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lệnh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này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,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chúng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ta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thể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kiểm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xem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chúng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ta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đã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thêm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thành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công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Remote hay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chưa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bằng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lệnh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sau</w:t>
      </w:r>
      <w:proofErr w:type="spellEnd"/>
    </w:p>
    <w:p w14:paraId="2D3C8E78" w14:textId="77777777" w:rsidR="00004BE0" w:rsidRPr="00004BE0" w:rsidRDefault="00004BE0" w:rsidP="00A21658">
      <w:pPr>
        <w:numPr>
          <w:ilvl w:val="0"/>
          <w:numId w:val="44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git remote</w:t>
      </w:r>
    </w:p>
    <w:p w14:paraId="07325BB4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Và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nếu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xuất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ra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Origin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thì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bạn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đã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thêm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Remote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vào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dự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án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của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mình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.</w:t>
      </w:r>
    </w:p>
    <w:p w14:paraId="31F4AE28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*LƯU Ý: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Chỉ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cần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nhớ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rằng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chúng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ta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thể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nêu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bất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tên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nào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Remote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bằng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cách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thay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đổi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tên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xuất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xứ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.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Ví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dụ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:</w:t>
      </w:r>
    </w:p>
    <w:p w14:paraId="12C9FCFD" w14:textId="77777777" w:rsidR="00004BE0" w:rsidRPr="00004BE0" w:rsidRDefault="00004BE0" w:rsidP="00A21658">
      <w:pPr>
        <w:numPr>
          <w:ilvl w:val="0"/>
          <w:numId w:val="45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git remote add [REMOTE NAME] [HTTPS ADDRESS]</w:t>
      </w:r>
    </w:p>
    <w:p w14:paraId="69FB422F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Bây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giờ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,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chúng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ta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thể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đẩy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dự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án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của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mình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lên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GitHub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mà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không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gặp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vấn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đề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gì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!</w:t>
      </w:r>
    </w:p>
    <w:p w14:paraId="672701D4" w14:textId="77777777" w:rsidR="00004BE0" w:rsidRPr="00004BE0" w:rsidRDefault="00004BE0" w:rsidP="00A21658">
      <w:pPr>
        <w:numPr>
          <w:ilvl w:val="0"/>
          <w:numId w:val="46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git push origin master</w:t>
      </w:r>
    </w:p>
    <w:p w14:paraId="5E7E0C6A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Sau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hoàn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thành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từng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bước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một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,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nếu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bạn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truy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cập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GitHub,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bạn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thể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tìm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thấy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lưu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trữ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của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mình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với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các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tệp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!</w:t>
      </w:r>
    </w:p>
    <w:p w14:paraId="24AF15A7" w14:textId="4DBC393B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noProof/>
          <w:color w:val="0000FF"/>
          <w:sz w:val="24"/>
          <w:szCs w:val="24"/>
        </w:rPr>
        <w:lastRenderedPageBreak/>
        <w:drawing>
          <wp:inline distT="0" distB="0" distL="0" distR="0" wp14:anchorId="15722C14" wp14:editId="7A1333EE">
            <wp:extent cx="5943600" cy="2690495"/>
            <wp:effectExtent l="0" t="0" r="0" b="0"/>
            <wp:docPr id="19" name="Picture 19" descr="Mosaic of Pluto in true color">
              <a:hlinkClick xmlns:a="http://schemas.openxmlformats.org/drawingml/2006/main" r:id="rId1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Mosaic of Pluto in true color">
                      <a:hlinkClick r:id="rId1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90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DE64A8" w14:textId="1314A7BE" w:rsidR="00004BE0" w:rsidRPr="00004BE0" w:rsidRDefault="00AE378E" w:rsidP="00A21658">
      <w:pPr>
        <w:shd w:val="clear" w:color="auto" w:fill="FFFFFF"/>
        <w:spacing w:before="360" w:after="240" w:line="240" w:lineRule="auto"/>
        <w:jc w:val="both"/>
        <w:outlineLvl w:val="0"/>
        <w:rPr>
          <w:rFonts w:ascii="Segoe UI" w:eastAsia="Times New Roman" w:hAnsi="Segoe UI" w:cs="Segoe UI"/>
          <w:b/>
          <w:bCs/>
          <w:color w:val="24292F"/>
          <w:kern w:val="36"/>
          <w:sz w:val="48"/>
          <w:szCs w:val="48"/>
        </w:rPr>
      </w:pPr>
      <w:r>
        <w:rPr>
          <w:rFonts w:ascii="Segoe UI" w:eastAsia="Times New Roman" w:hAnsi="Segoe UI" w:cs="Segoe UI"/>
          <w:b/>
          <w:bCs/>
          <w:color w:val="24292F"/>
          <w:kern w:val="36"/>
          <w:sz w:val="48"/>
          <w:szCs w:val="48"/>
        </w:rPr>
        <w:t>II.</w:t>
      </w:r>
      <w:r w:rsidR="00004BE0" w:rsidRPr="00004BE0">
        <w:rPr>
          <w:rFonts w:ascii="Segoe UI" w:eastAsia="Times New Roman" w:hAnsi="Segoe UI" w:cs="Segoe UI"/>
          <w:b/>
          <w:bCs/>
          <w:color w:val="24292F"/>
          <w:kern w:val="36"/>
          <w:sz w:val="48"/>
          <w:szCs w:val="48"/>
        </w:rPr>
        <w:t>GIỚI THIỆU Microservices</w:t>
      </w:r>
    </w:p>
    <w:p w14:paraId="3D5F6B93" w14:textId="2947B98F" w:rsidR="003F2BD0" w:rsidRDefault="00AE378E" w:rsidP="003F2BD0">
      <w:pPr>
        <w:shd w:val="clear" w:color="auto" w:fill="FFFFFF"/>
        <w:spacing w:before="360" w:after="240" w:line="240" w:lineRule="auto"/>
        <w:jc w:val="both"/>
        <w:outlineLvl w:val="1"/>
        <w:rPr>
          <w:rFonts w:ascii="Segoe UI" w:eastAsia="Times New Roman" w:hAnsi="Segoe UI" w:cs="Segoe UI"/>
          <w:b/>
          <w:bCs/>
          <w:color w:val="24292F"/>
          <w:sz w:val="36"/>
          <w:szCs w:val="36"/>
        </w:rPr>
      </w:pPr>
      <w:r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>1.</w:t>
      </w:r>
      <w:r w:rsidR="00EF1107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 xml:space="preserve">Định </w:t>
      </w:r>
      <w:proofErr w:type="spellStart"/>
      <w:r w:rsidR="00EF1107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>nghĩa</w:t>
      </w:r>
      <w:proofErr w:type="spellEnd"/>
      <w:r w:rsidR="00EF1107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 xml:space="preserve"> </w:t>
      </w:r>
      <w:r w:rsidR="00004BE0" w:rsidRPr="00004BE0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 xml:space="preserve">Microservices </w:t>
      </w:r>
    </w:p>
    <w:p w14:paraId="1F3DF61E" w14:textId="434B5DEF" w:rsidR="00004BE0" w:rsidRPr="003F2BD0" w:rsidRDefault="003F2BD0" w:rsidP="003F2BD0">
      <w:pPr>
        <w:shd w:val="clear" w:color="auto" w:fill="FFFFFF"/>
        <w:spacing w:before="360" w:after="240" w:line="240" w:lineRule="auto"/>
        <w:jc w:val="both"/>
        <w:outlineLvl w:val="1"/>
        <w:rPr>
          <w:rFonts w:ascii="Segoe UI" w:eastAsia="Times New Roman" w:hAnsi="Segoe UI" w:cs="Segoe UI"/>
          <w:b/>
          <w:bCs/>
          <w:color w:val="24292F"/>
          <w:sz w:val="36"/>
          <w:szCs w:val="36"/>
        </w:rPr>
      </w:pPr>
      <w:r w:rsidRPr="003F2BD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gramStart"/>
      <w:r w:rsidRPr="003F2BD0">
        <w:rPr>
          <w:rFonts w:ascii="Segoe UI" w:eastAsia="Times New Roman" w:hAnsi="Segoe UI" w:cs="Segoe UI"/>
          <w:color w:val="24292F"/>
          <w:sz w:val="24"/>
          <w:szCs w:val="24"/>
        </w:rPr>
        <w:t>Microservices</w:t>
      </w:r>
      <w:r w:rsidRPr="00004BE0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 xml:space="preserve"> </w:t>
      </w:r>
      <w:r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>
        <w:rPr>
          <w:rFonts w:ascii="Segoe UI" w:eastAsia="Times New Roman" w:hAnsi="Segoe UI" w:cs="Segoe UI"/>
          <w:color w:val="24292F"/>
          <w:sz w:val="24"/>
          <w:szCs w:val="24"/>
        </w:rPr>
        <w:t>l</w:t>
      </w:r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à</w:t>
      </w:r>
      <w:proofErr w:type="spellEnd"/>
      <w:proofErr w:type="gram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tên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gọi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của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các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dịch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vụ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nhỏ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thuộc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dạng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tách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biệt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đại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diện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cho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1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phần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nhỏ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tương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ứng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bên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trong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các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Business domain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của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lập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trình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viên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.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Với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kiến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thức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Monolithic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thì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bạn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sẽ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sở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hữu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một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server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lớn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với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khả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năng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chịu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mọi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trách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nhiệm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giải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quyết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hầu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hết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các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requests.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Và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việc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này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sẽ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gây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ra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khá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nhiều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khó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khăn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trên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các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phương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tiện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đối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với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tất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cả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requests.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Chính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vì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vậy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, Microservices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được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xem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như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giải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pháp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có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thể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cân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bằng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được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tất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cả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các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traffic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dựa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theo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yêu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cầu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của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doanh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nghiệp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.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Và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nếu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như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bạn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đang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nhận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một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lượng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lớn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các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thanh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toán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thì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hầu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hết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bạn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sẽ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có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thể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scale up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thiết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bị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thanh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toán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và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giữ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cho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các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dịch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vụ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nằm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ở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mức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sử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dụng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1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lượng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nhỏ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hơn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so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với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các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services.</w:t>
      </w:r>
    </w:p>
    <w:p w14:paraId="271794F2" w14:textId="7288981A" w:rsidR="00004BE0" w:rsidRPr="00004BE0" w:rsidRDefault="00AE378E" w:rsidP="00A21658">
      <w:pPr>
        <w:shd w:val="clear" w:color="auto" w:fill="FFFFFF"/>
        <w:spacing w:before="360" w:after="240" w:line="240" w:lineRule="auto"/>
        <w:jc w:val="both"/>
        <w:outlineLvl w:val="1"/>
        <w:rPr>
          <w:rFonts w:ascii="Segoe UI" w:eastAsia="Times New Roman" w:hAnsi="Segoe UI" w:cs="Segoe UI"/>
          <w:b/>
          <w:bCs/>
          <w:color w:val="24292F"/>
          <w:sz w:val="36"/>
          <w:szCs w:val="36"/>
        </w:rPr>
      </w:pPr>
      <w:r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 xml:space="preserve">2.Mục </w:t>
      </w:r>
      <w:proofErr w:type="spellStart"/>
      <w:r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>đích</w:t>
      </w:r>
      <w:proofErr w:type="spellEnd"/>
      <w:r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 xml:space="preserve"> </w:t>
      </w:r>
      <w:proofErr w:type="spellStart"/>
      <w:r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>sử</w:t>
      </w:r>
      <w:proofErr w:type="spellEnd"/>
      <w:r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 xml:space="preserve"> </w:t>
      </w:r>
      <w:proofErr w:type="spellStart"/>
      <w:r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>dụng</w:t>
      </w:r>
      <w:proofErr w:type="spellEnd"/>
      <w:r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 xml:space="preserve"> </w:t>
      </w:r>
      <w:r w:rsidR="00004BE0" w:rsidRPr="00004BE0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 xml:space="preserve">Microservices </w:t>
      </w:r>
    </w:p>
    <w:p w14:paraId="4EB9DCA8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1.Trong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kiến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trúc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Microservices,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các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service (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dự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án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)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tồn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tại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độc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lập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nhau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về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xử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lý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(process),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lưu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trữ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(database)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và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request (client/server model)</w:t>
      </w:r>
    </w:p>
    <w:p w14:paraId="4B530394" w14:textId="3756B6D6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noProof/>
          <w:color w:val="0000FF"/>
          <w:sz w:val="24"/>
          <w:szCs w:val="24"/>
        </w:rPr>
        <w:lastRenderedPageBreak/>
        <w:drawing>
          <wp:inline distT="0" distB="0" distL="0" distR="0" wp14:anchorId="5811BF60" wp14:editId="58B87469">
            <wp:extent cx="5943600" cy="3496945"/>
            <wp:effectExtent l="0" t="0" r="0" b="8255"/>
            <wp:docPr id="18" name="Picture 18" descr="Mosaic of Pluto in true color">
              <a:hlinkClick xmlns:a="http://schemas.openxmlformats.org/drawingml/2006/main" r:id="rId3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Mosaic of Pluto in true color">
                      <a:hlinkClick r:id="rId3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96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BD29D8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2.Employee service (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sử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dụng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table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tc_employee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) Store service (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sử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dụng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table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tc_store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) Inventory service (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sử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dụng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table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tc_warehouse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) Order service (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sử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dụng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table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tc_order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). Trong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table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tc_order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chỉ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chứa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khóa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ngoại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–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tức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ID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của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Nhân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viên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, ID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của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cửa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hàng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, ID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của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nhà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theo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đúng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tinh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thần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thiết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kế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chuẩn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hóa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database.</w:t>
      </w:r>
    </w:p>
    <w:p w14:paraId="55FB1E95" w14:textId="20D50E6F" w:rsidR="00004BE0" w:rsidRPr="00004BE0" w:rsidRDefault="00AE378E" w:rsidP="00A21658">
      <w:pPr>
        <w:shd w:val="clear" w:color="auto" w:fill="FFFFFF"/>
        <w:spacing w:before="360" w:after="240" w:line="240" w:lineRule="auto"/>
        <w:jc w:val="both"/>
        <w:outlineLvl w:val="1"/>
        <w:rPr>
          <w:rFonts w:ascii="Segoe UI" w:eastAsia="Times New Roman" w:hAnsi="Segoe UI" w:cs="Segoe UI"/>
          <w:b/>
          <w:bCs/>
          <w:color w:val="24292F"/>
          <w:sz w:val="36"/>
          <w:szCs w:val="36"/>
        </w:rPr>
      </w:pPr>
      <w:r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>3.</w:t>
      </w:r>
      <w:r w:rsidR="00004BE0" w:rsidRPr="00004BE0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 xml:space="preserve">Ưu </w:t>
      </w:r>
      <w:proofErr w:type="spellStart"/>
      <w:r w:rsidR="00004BE0" w:rsidRPr="00004BE0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>điểm</w:t>
      </w:r>
      <w:proofErr w:type="spellEnd"/>
      <w:r w:rsidR="00004BE0" w:rsidRPr="00004BE0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>khi</w:t>
      </w:r>
      <w:proofErr w:type="spellEnd"/>
      <w:r w:rsidR="00004BE0" w:rsidRPr="00004BE0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>dùng</w:t>
      </w:r>
      <w:proofErr w:type="spellEnd"/>
      <w:r w:rsidR="00004BE0" w:rsidRPr="00004BE0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 xml:space="preserve"> Microservices</w:t>
      </w:r>
    </w:p>
    <w:p w14:paraId="1DD10F2D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1.Microservices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phép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dễ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dàng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continuous delivery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và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deployment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các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ứng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dụng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lớn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và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phức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tạp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hơn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.</w:t>
      </w:r>
    </w:p>
    <w:p w14:paraId="783FEB0A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2.Có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thể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cải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thiện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khả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năng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bảo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trì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: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bởi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vì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các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service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tương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đối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nhỏ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nên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dễ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hiểu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và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dễ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thay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đổi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hơn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.</w:t>
      </w:r>
    </w:p>
    <w:p w14:paraId="4728D997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3.Có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khả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năng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testing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dễ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dàng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: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nhờ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các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services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nhỏ</w:t>
      </w:r>
      <w:proofErr w:type="spellEnd"/>
    </w:p>
    <w:p w14:paraId="0530528C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4.Có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thể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triển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khai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tốt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hơn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: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các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services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thường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rất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dễ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việc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triển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khai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độc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lập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.</w:t>
      </w:r>
    </w:p>
    <w:p w14:paraId="29DB6C6C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5.Cho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phép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các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services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được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phát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triển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nhanh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chóng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bởi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những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team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khác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nhau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. Khi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,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mỗi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team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đều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sẽ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được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phát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triển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và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thử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nghiệm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để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triển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khai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cũng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như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mở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rộng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được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quy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mô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của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dịch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vụ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của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mình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một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cách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độc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lập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nhất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với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tất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cả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các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team.</w:t>
      </w:r>
    </w:p>
    <w:p w14:paraId="61DB417A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lastRenderedPageBreak/>
        <w:t xml:space="preserve">6.Nếu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như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lỗi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xảy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ra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trong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một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service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thì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chỉ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service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bị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ảnh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hưởng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và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các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service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khác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sẽ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thực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hiện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xử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lý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các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yêu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cầu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cần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thiết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. Trong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,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thì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mỗi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một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thành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phần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nếu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như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hoạt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động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sai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của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kiến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trúc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một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khối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thì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sẽ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làm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ảnh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hưởng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đến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toàn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bộ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hệ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thống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.</w:t>
      </w:r>
    </w:p>
    <w:p w14:paraId="336BC1C8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7.Lập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trình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viên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thể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thay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đổi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dễ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dàng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bằng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cách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sử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dụng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công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nghệ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mới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triển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khai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các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service.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Tương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tự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như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thay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đổi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lớn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thì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các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service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đều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thể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thực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hiện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và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bạn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dễ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dàng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thay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đổi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được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công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nghệ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hơn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.</w:t>
      </w:r>
    </w:p>
    <w:p w14:paraId="47F5F50A" w14:textId="5756C361" w:rsidR="00004BE0" w:rsidRPr="00004BE0" w:rsidRDefault="00AE378E" w:rsidP="00A21658">
      <w:pPr>
        <w:shd w:val="clear" w:color="auto" w:fill="FFFFFF"/>
        <w:spacing w:before="360" w:after="240" w:line="240" w:lineRule="auto"/>
        <w:jc w:val="both"/>
        <w:outlineLvl w:val="1"/>
        <w:rPr>
          <w:rFonts w:ascii="Segoe UI" w:eastAsia="Times New Roman" w:hAnsi="Segoe UI" w:cs="Segoe UI"/>
          <w:b/>
          <w:bCs/>
          <w:color w:val="24292F"/>
          <w:sz w:val="36"/>
          <w:szCs w:val="36"/>
        </w:rPr>
      </w:pPr>
      <w:r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>4.</w:t>
      </w:r>
      <w:r w:rsidR="00004BE0" w:rsidRPr="00004BE0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 xml:space="preserve">Nhược </w:t>
      </w:r>
      <w:proofErr w:type="spellStart"/>
      <w:r w:rsidR="00004BE0" w:rsidRPr="00004BE0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>điểm</w:t>
      </w:r>
      <w:proofErr w:type="spellEnd"/>
      <w:r w:rsidR="00004BE0" w:rsidRPr="00004BE0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>khi</w:t>
      </w:r>
      <w:proofErr w:type="spellEnd"/>
      <w:r w:rsidR="00004BE0" w:rsidRPr="00004BE0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>dùng</w:t>
      </w:r>
      <w:proofErr w:type="spellEnd"/>
      <w:r w:rsidR="00004BE0" w:rsidRPr="00004BE0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 xml:space="preserve"> Microservices</w:t>
      </w:r>
    </w:p>
    <w:p w14:paraId="41C6633D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1.Bởi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vì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các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nhà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phát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triển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thường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xuyên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phải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đối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phó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với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sự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phức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tạp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tạo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ra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một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hệ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thống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phân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tán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.</w:t>
      </w:r>
    </w:p>
    <w:p w14:paraId="72D9F67F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2.Cần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phải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implement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việc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communication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giữa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các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inter-services.</w:t>
      </w:r>
    </w:p>
    <w:p w14:paraId="2ED25016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3.Handle partial failure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rất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phức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tạp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bởi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vì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luồng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xử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lý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cần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phải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qua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nhiều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service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khác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nhau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.</w:t>
      </w:r>
    </w:p>
    <w:p w14:paraId="55572FD6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4.Khi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thực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hiện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các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requests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trải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rộng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trên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nhiều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service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khăn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thì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điều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này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cần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đòi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hỏi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sự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phối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hợp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giữa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các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team.</w:t>
      </w:r>
    </w:p>
    <w:p w14:paraId="0CD30866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5.Thường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rất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khăn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trong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việc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đảm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bảo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toàn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vẹn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CSDL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nếu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như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triển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khai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theo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các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cấu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trúc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cơ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sở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dữ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liệu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dạng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phân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vùng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.</w:t>
      </w:r>
    </w:p>
    <w:p w14:paraId="16F5FADD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6.Việc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triển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khai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và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quản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lý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microservices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nếu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như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làm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thủ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công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theo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cách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làm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với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ứng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dụng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thì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sẽ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rất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phức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tạp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.</w:t>
      </w:r>
    </w:p>
    <w:p w14:paraId="75A5A089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7.Lập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trình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viên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cần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phải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xử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lý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các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sự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cố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kết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nối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chậm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,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lỗi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nếu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như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thông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điệp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không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được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gửi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hoặc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nếu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như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thông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điệp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được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gửi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đến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nhiều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đích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đến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vào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các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thời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điểm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khác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nhau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.</w:t>
      </w:r>
    </w:p>
    <w:p w14:paraId="6E0CA712" w14:textId="265CF9D0" w:rsidR="00004BE0" w:rsidRPr="00004BE0" w:rsidRDefault="00AE378E" w:rsidP="00A21658">
      <w:pPr>
        <w:shd w:val="clear" w:color="auto" w:fill="FFFFFF"/>
        <w:spacing w:before="360" w:after="240" w:line="240" w:lineRule="auto"/>
        <w:jc w:val="both"/>
        <w:outlineLvl w:val="1"/>
        <w:rPr>
          <w:rFonts w:ascii="Segoe UI" w:eastAsia="Times New Roman" w:hAnsi="Segoe UI" w:cs="Segoe UI"/>
          <w:b/>
          <w:bCs/>
          <w:color w:val="24292F"/>
          <w:sz w:val="36"/>
          <w:szCs w:val="36"/>
        </w:rPr>
      </w:pPr>
      <w:r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>5.</w:t>
      </w:r>
      <w:r w:rsidR="004C1660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>S</w:t>
      </w:r>
      <w:r w:rsidR="00004BE0" w:rsidRPr="00004BE0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 xml:space="preserve">ự </w:t>
      </w:r>
      <w:proofErr w:type="spellStart"/>
      <w:r w:rsidR="00004BE0" w:rsidRPr="00004BE0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>khác</w:t>
      </w:r>
      <w:proofErr w:type="spellEnd"/>
      <w:r w:rsidR="00004BE0" w:rsidRPr="00004BE0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>biệt</w:t>
      </w:r>
      <w:proofErr w:type="spellEnd"/>
      <w:r w:rsidR="00004BE0" w:rsidRPr="00004BE0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>giữa</w:t>
      </w:r>
      <w:proofErr w:type="spellEnd"/>
      <w:r w:rsidR="00004BE0" w:rsidRPr="00004BE0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>kiến</w:t>
      </w:r>
      <w:proofErr w:type="spellEnd"/>
      <w:r w:rsidR="00004BE0" w:rsidRPr="00004BE0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>trúc</w:t>
      </w:r>
      <w:proofErr w:type="spellEnd"/>
      <w:r w:rsidR="00004BE0" w:rsidRPr="00004BE0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 xml:space="preserve"> Microservices </w:t>
      </w:r>
      <w:proofErr w:type="spellStart"/>
      <w:r w:rsidR="00004BE0" w:rsidRPr="00004BE0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>với</w:t>
      </w:r>
      <w:proofErr w:type="spellEnd"/>
      <w:r w:rsidR="00004BE0" w:rsidRPr="00004BE0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>kiến</w:t>
      </w:r>
      <w:proofErr w:type="spellEnd"/>
      <w:r w:rsidR="00004BE0" w:rsidRPr="00004BE0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>trúc</w:t>
      </w:r>
      <w:proofErr w:type="spellEnd"/>
      <w:r w:rsidR="00004BE0" w:rsidRPr="00004BE0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 xml:space="preserve"> Monolithic </w:t>
      </w:r>
    </w:p>
    <w:p w14:paraId="76724EC1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Monolithic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những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tính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chất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và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ưu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nhược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điểm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như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:</w:t>
      </w:r>
    </w:p>
    <w:p w14:paraId="1A442DA3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Tính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proofErr w:type="gram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chất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:</w:t>
      </w:r>
      <w:proofErr w:type="gram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Kiến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trúc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một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khối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là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mẫu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thiết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kế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được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dùng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nhiều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nhất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trong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giới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lập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trình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web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hiện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nay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bởi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tính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đơn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giản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của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phát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triển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và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deploy.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Mặc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dù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mỗi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ứng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dụng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sẽ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được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triển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khai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theo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những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cách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khác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nhau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,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nhưng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nhìn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chung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thì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ứng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dụng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được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lập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trình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theo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kiến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trúc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một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khối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,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kết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quả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thường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đạt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được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như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sau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:</w:t>
      </w:r>
    </w:p>
    <w:p w14:paraId="449792DE" w14:textId="37DCABE4" w:rsidR="00004BE0" w:rsidRPr="00004BE0" w:rsidRDefault="00984064" w:rsidP="00984064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>
        <w:rPr>
          <w:rFonts w:ascii="Segoe UI" w:eastAsia="Times New Roman" w:hAnsi="Segoe UI" w:cs="Segoe UI"/>
          <w:color w:val="24292F"/>
          <w:sz w:val="24"/>
          <w:szCs w:val="24"/>
        </w:rPr>
        <w:lastRenderedPageBreak/>
        <w:t>1.</w:t>
      </w:r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Nó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có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thể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hỗ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trợ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nhiều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loại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client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như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browser hay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các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app native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trên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cả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desktop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và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mobile.</w:t>
      </w:r>
    </w:p>
    <w:p w14:paraId="05EA2186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2.Nó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thể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expose API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bên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thứ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.</w:t>
      </w:r>
    </w:p>
    <w:p w14:paraId="0214C11D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3.Nó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thể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tích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hợp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với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các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ứng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dụng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khác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thông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qua REST/SOAP web service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hoặc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các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message queue.</w:t>
      </w:r>
    </w:p>
    <w:p w14:paraId="7141282F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4.Nó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thể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xử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lý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các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request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dạng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HTTP,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thực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hiện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logic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nghiệp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vụ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,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truy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cập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cơ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sở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dữ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liệu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và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thể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trao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đổi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dữ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liệu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với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các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hệ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thống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khác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.</w:t>
      </w:r>
    </w:p>
    <w:p w14:paraId="6BAF8B2F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5.Nó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thể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chạy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trên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các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container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như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Tomcat, </w:t>
      </w:r>
      <w:proofErr w:type="gram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JBoss,..</w:t>
      </w:r>
      <w:proofErr w:type="gramEnd"/>
    </w:p>
    <w:p w14:paraId="487B816F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6.Nó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thể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scale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theo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chiều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ngang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(vertical scalability)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bằng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cách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tăng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sức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mạnh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của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phần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cứng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hoặc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scale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theo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chiều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dọc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(horizontal scalability)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bằng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cách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load balancers.</w:t>
      </w:r>
    </w:p>
    <w:p w14:paraId="452166CD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Về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ưu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điểm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thì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Monolithic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những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ưu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điểm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sau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:</w:t>
      </w:r>
    </w:p>
    <w:p w14:paraId="2D719A65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1.Dễ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phát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triển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vì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các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stack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công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nghệ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thống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nhất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ở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tất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cả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các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layer.</w:t>
      </w:r>
    </w:p>
    <w:p w14:paraId="7A3CD8F3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2.Dễ test do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toàn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bộ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project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được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đóng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gói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trong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một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package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nên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dễ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dàng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chạy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test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integrantion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và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test end-to-end.</w:t>
      </w:r>
    </w:p>
    <w:p w14:paraId="0B5BCE54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3.Deploy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đơn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giản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và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nhanh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chóng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nếu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bạn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chỉ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một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package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để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bận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tâm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.</w:t>
      </w:r>
    </w:p>
    <w:p w14:paraId="5C071D4B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4.Dễ scale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vì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chúng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ta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thể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nhiều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instance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load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banlancer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.</w:t>
      </w:r>
    </w:p>
    <w:p w14:paraId="17FBA99B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5.Yêu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cầu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team size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nhỏ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việc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maintain app.</w:t>
      </w:r>
    </w:p>
    <w:p w14:paraId="2CA64D3E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6.Team member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thể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chia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sẻ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ít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nhiều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về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skill.</w:t>
      </w:r>
    </w:p>
    <w:p w14:paraId="02EE0444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7.Tech stack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đơn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giản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và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số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là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dễ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học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.</w:t>
      </w:r>
    </w:p>
    <w:p w14:paraId="002655C9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8.Phát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triển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ban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đầu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nhanh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hơn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do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thể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đem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sale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hoặc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marketing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nhanh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hơn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.</w:t>
      </w:r>
    </w:p>
    <w:p w14:paraId="59B5B286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9.Yêu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cầu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cơ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sở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hạ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tầng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đơn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giản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.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Thậm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chí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một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container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đơn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giản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cũng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đủ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để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chạy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ứng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dụng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.</w:t>
      </w:r>
    </w:p>
    <w:p w14:paraId="2A8E997D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Về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ưu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điểm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thì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Monolithic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những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nhược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điểm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sau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:</w:t>
      </w:r>
    </w:p>
    <w:p w14:paraId="3BA31FAF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1.Các component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được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liên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kết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chặt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chẽ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với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nhau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dẫn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đến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side effect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không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mong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muốn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như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thay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đổi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một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component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ảnh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hưởng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đến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một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component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khác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.</w:t>
      </w:r>
    </w:p>
    <w:p w14:paraId="7C035D27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lastRenderedPageBreak/>
        <w:t xml:space="preserve">2.Theo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thời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gian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thì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project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trở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nên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phức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tạp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và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lớn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dần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. Các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tính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năng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mới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sẽ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mất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nhiều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thời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gian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hơn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để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phát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triển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và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tái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cấu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trúc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các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tính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năng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hiện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sẽ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nhiều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khăn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hơn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.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Toàn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bộ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ứng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dụng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cần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được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triển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khai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lại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bất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thay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đổi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nào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.</w:t>
      </w:r>
    </w:p>
    <w:p w14:paraId="2819A68B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3.Không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hề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dễ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để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hiểu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project do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các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module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liên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quan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chặt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chẽ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lẫn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nhau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.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Một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issue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nhỏ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cũng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thể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làm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chết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toàn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bộ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ứng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dụng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.</w:t>
      </w:r>
    </w:p>
    <w:p w14:paraId="7B16E242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4.Áp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dụng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công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nghệ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mới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khăn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vì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toàn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bộ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ứng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dụng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phải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thay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đổi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. Do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nhiều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ứng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dụng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một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khối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thường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phụ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thuộc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một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công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nghệ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cũ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và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lỗi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thời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.</w:t>
      </w:r>
    </w:p>
    <w:p w14:paraId="37F2EDEC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5.Các service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quan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trọng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không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thể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scale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riêng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dẫn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đến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lãng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phí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tài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nguyên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vì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toàn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bộ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ứng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dụng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phải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scale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theo.</w:t>
      </w:r>
      <w:proofErr w:type="spellEnd"/>
    </w:p>
    <w:p w14:paraId="7D9E3898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6.Các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ứng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dụng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một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khối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lớn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sẽ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thời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gian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khởi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động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lâu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và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tốn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tài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nguyên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CPU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cũng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như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bộ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nhớ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.</w:t>
      </w:r>
    </w:p>
    <w:p w14:paraId="39EE1276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7.Các team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tham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gia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vào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dự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án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phải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phụ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thuộc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lẫn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nhau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và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tất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để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mở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rộng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quy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mô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team.</w:t>
      </w:r>
    </w:p>
    <w:p w14:paraId="7D46FA6D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Kết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luận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sự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khác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biệt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giữa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kiến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trúc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Microservices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với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kiến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trúc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Monolithic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là</w:t>
      </w:r>
      <w:proofErr w:type="spellEnd"/>
    </w:p>
    <w:p w14:paraId="27022554" w14:textId="77777777" w:rsidR="00004BE0" w:rsidRPr="00004BE0" w:rsidRDefault="00004BE0" w:rsidP="00A21658">
      <w:pPr>
        <w:shd w:val="clear" w:color="auto" w:fill="FFFFFF"/>
        <w:spacing w:after="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Microservice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là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tốt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,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nhưng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không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phải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tất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cả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các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loại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ứng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dụng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.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Mẫu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này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hoạt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động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tuyệt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vời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để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phát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triển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các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ứng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dụng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và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hệ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thống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phức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tạp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.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Cân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nhắc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chọn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kiến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trúc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microservice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nhiều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nhóm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kinh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nghiệm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và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ứng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dụng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đủ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phức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tạp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để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chia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thành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các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dịch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vụ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. Khi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ứng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dụng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lớn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và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cần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phải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linh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hoạt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và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thể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mở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rộng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, microservice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lợi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.</w:t>
      </w:r>
    </w:p>
    <w:p w14:paraId="3CB46C86" w14:textId="77777777" w:rsidR="00AE378E" w:rsidRDefault="00AE378E" w:rsidP="00A21658">
      <w:pPr>
        <w:shd w:val="clear" w:color="auto" w:fill="FFFFFF"/>
        <w:spacing w:before="360" w:after="240" w:line="240" w:lineRule="auto"/>
        <w:jc w:val="both"/>
        <w:outlineLvl w:val="0"/>
        <w:rPr>
          <w:rFonts w:ascii="Segoe UI" w:eastAsia="Times New Roman" w:hAnsi="Segoe UI" w:cs="Segoe UI"/>
          <w:b/>
          <w:bCs/>
          <w:color w:val="24292F"/>
          <w:kern w:val="36"/>
          <w:sz w:val="48"/>
          <w:szCs w:val="48"/>
        </w:rPr>
      </w:pPr>
    </w:p>
    <w:p w14:paraId="4CD11ADE" w14:textId="77777777" w:rsidR="00AE378E" w:rsidRDefault="00AE378E" w:rsidP="00A21658">
      <w:pPr>
        <w:shd w:val="clear" w:color="auto" w:fill="FFFFFF"/>
        <w:spacing w:before="360" w:after="240" w:line="240" w:lineRule="auto"/>
        <w:jc w:val="both"/>
        <w:outlineLvl w:val="0"/>
        <w:rPr>
          <w:rFonts w:ascii="Segoe UI" w:eastAsia="Times New Roman" w:hAnsi="Segoe UI" w:cs="Segoe UI"/>
          <w:b/>
          <w:bCs/>
          <w:color w:val="24292F"/>
          <w:kern w:val="36"/>
          <w:sz w:val="48"/>
          <w:szCs w:val="48"/>
        </w:rPr>
      </w:pPr>
    </w:p>
    <w:p w14:paraId="68216F2F" w14:textId="77777777" w:rsidR="00AE378E" w:rsidRDefault="00AE378E" w:rsidP="00A21658">
      <w:pPr>
        <w:shd w:val="clear" w:color="auto" w:fill="FFFFFF"/>
        <w:spacing w:before="360" w:after="240" w:line="240" w:lineRule="auto"/>
        <w:jc w:val="both"/>
        <w:outlineLvl w:val="0"/>
        <w:rPr>
          <w:rFonts w:ascii="Segoe UI" w:eastAsia="Times New Roman" w:hAnsi="Segoe UI" w:cs="Segoe UI"/>
          <w:b/>
          <w:bCs/>
          <w:color w:val="24292F"/>
          <w:kern w:val="36"/>
          <w:sz w:val="48"/>
          <w:szCs w:val="48"/>
        </w:rPr>
      </w:pPr>
    </w:p>
    <w:p w14:paraId="2D5CD9A8" w14:textId="77777777" w:rsidR="00AE378E" w:rsidRDefault="00AE378E" w:rsidP="00A21658">
      <w:pPr>
        <w:shd w:val="clear" w:color="auto" w:fill="FFFFFF"/>
        <w:spacing w:before="360" w:after="240" w:line="240" w:lineRule="auto"/>
        <w:jc w:val="both"/>
        <w:outlineLvl w:val="0"/>
        <w:rPr>
          <w:rFonts w:ascii="Segoe UI" w:eastAsia="Times New Roman" w:hAnsi="Segoe UI" w:cs="Segoe UI"/>
          <w:b/>
          <w:bCs/>
          <w:color w:val="24292F"/>
          <w:kern w:val="36"/>
          <w:sz w:val="48"/>
          <w:szCs w:val="48"/>
        </w:rPr>
      </w:pPr>
    </w:p>
    <w:p w14:paraId="2B06EDD4" w14:textId="77777777" w:rsidR="00AE378E" w:rsidRDefault="00AE378E" w:rsidP="00A21658">
      <w:pPr>
        <w:shd w:val="clear" w:color="auto" w:fill="FFFFFF"/>
        <w:spacing w:before="360" w:after="240" w:line="240" w:lineRule="auto"/>
        <w:jc w:val="both"/>
        <w:outlineLvl w:val="0"/>
        <w:rPr>
          <w:rFonts w:ascii="Segoe UI" w:eastAsia="Times New Roman" w:hAnsi="Segoe UI" w:cs="Segoe UI"/>
          <w:b/>
          <w:bCs/>
          <w:color w:val="24292F"/>
          <w:kern w:val="36"/>
          <w:sz w:val="48"/>
          <w:szCs w:val="48"/>
        </w:rPr>
      </w:pPr>
    </w:p>
    <w:p w14:paraId="26E13CAB" w14:textId="5E16C816" w:rsidR="00A21658" w:rsidRPr="00A21658" w:rsidRDefault="00AE378E" w:rsidP="00A21658">
      <w:pPr>
        <w:shd w:val="clear" w:color="auto" w:fill="FFFFFF"/>
        <w:spacing w:before="360" w:after="240" w:line="240" w:lineRule="auto"/>
        <w:jc w:val="both"/>
        <w:outlineLvl w:val="0"/>
        <w:rPr>
          <w:rFonts w:ascii="Segoe UI" w:eastAsia="Times New Roman" w:hAnsi="Segoe UI" w:cs="Segoe UI"/>
          <w:b/>
          <w:bCs/>
          <w:color w:val="24292F"/>
          <w:kern w:val="36"/>
          <w:sz w:val="48"/>
          <w:szCs w:val="48"/>
        </w:rPr>
      </w:pPr>
      <w:proofErr w:type="spellStart"/>
      <w:r>
        <w:rPr>
          <w:rFonts w:ascii="Segoe UI" w:eastAsia="Times New Roman" w:hAnsi="Segoe UI" w:cs="Segoe UI"/>
          <w:b/>
          <w:bCs/>
          <w:color w:val="24292F"/>
          <w:kern w:val="36"/>
          <w:sz w:val="48"/>
          <w:szCs w:val="48"/>
        </w:rPr>
        <w:lastRenderedPageBreak/>
        <w:t>III.</w:t>
      </w:r>
      <w:r w:rsidR="00A21658" w:rsidRPr="00A21658">
        <w:rPr>
          <w:rFonts w:ascii="Segoe UI" w:eastAsia="Times New Roman" w:hAnsi="Segoe UI" w:cs="Segoe UI"/>
          <w:b/>
          <w:bCs/>
          <w:color w:val="24292F"/>
          <w:kern w:val="36"/>
          <w:sz w:val="48"/>
          <w:szCs w:val="48"/>
        </w:rPr>
        <w:t>Spring</w:t>
      </w:r>
      <w:proofErr w:type="spellEnd"/>
      <w:r w:rsidR="00A21658" w:rsidRPr="00A21658">
        <w:rPr>
          <w:rFonts w:ascii="Segoe UI" w:eastAsia="Times New Roman" w:hAnsi="Segoe UI" w:cs="Segoe UI"/>
          <w:b/>
          <w:bCs/>
          <w:color w:val="24292F"/>
          <w:kern w:val="36"/>
          <w:sz w:val="48"/>
          <w:szCs w:val="48"/>
        </w:rPr>
        <w:t xml:space="preserve"> Boot</w:t>
      </w:r>
    </w:p>
    <w:p w14:paraId="0343606F" w14:textId="77777777" w:rsidR="00984064" w:rsidRDefault="00984064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noProof/>
          <w:color w:val="0000FF"/>
          <w:sz w:val="24"/>
          <w:szCs w:val="24"/>
        </w:rPr>
      </w:pPr>
    </w:p>
    <w:p w14:paraId="3CE74EC5" w14:textId="10C5A5E6" w:rsidR="00984064" w:rsidRDefault="00984064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noProof/>
          <w:color w:val="0000FF"/>
          <w:sz w:val="24"/>
          <w:szCs w:val="24"/>
        </w:rPr>
      </w:pPr>
    </w:p>
    <w:p w14:paraId="3CEA9DBA" w14:textId="22AC1B39" w:rsidR="00A21658" w:rsidRDefault="00A21658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A21658">
        <w:rPr>
          <w:rFonts w:ascii="Segoe UI" w:eastAsia="Times New Roman" w:hAnsi="Segoe UI" w:cs="Segoe UI"/>
          <w:noProof/>
          <w:color w:val="0000FF"/>
          <w:sz w:val="24"/>
          <w:szCs w:val="24"/>
        </w:rPr>
        <w:drawing>
          <wp:inline distT="0" distB="0" distL="0" distR="0" wp14:anchorId="379D415C" wp14:editId="096474A8">
            <wp:extent cx="5943600" cy="3219450"/>
            <wp:effectExtent l="0" t="0" r="0" b="0"/>
            <wp:docPr id="1" name="Picture 1" descr="Image">
              <a:hlinkClick xmlns:a="http://schemas.openxmlformats.org/drawingml/2006/main" r:id="rId3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">
                      <a:hlinkClick r:id="rId3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9D2CA7" w14:textId="4C9140F3" w:rsidR="00984064" w:rsidRPr="00984064" w:rsidRDefault="00AE378E" w:rsidP="00984064">
      <w:pPr>
        <w:shd w:val="clear" w:color="auto" w:fill="FFFFFF"/>
        <w:spacing w:before="360" w:after="240" w:line="240" w:lineRule="auto"/>
        <w:jc w:val="both"/>
        <w:outlineLvl w:val="1"/>
        <w:rPr>
          <w:rFonts w:ascii="Segoe UI" w:eastAsia="Times New Roman" w:hAnsi="Segoe UI" w:cs="Segoe UI"/>
          <w:b/>
          <w:bCs/>
          <w:color w:val="24292F"/>
          <w:sz w:val="36"/>
          <w:szCs w:val="36"/>
        </w:rPr>
      </w:pPr>
      <w:r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>1.</w:t>
      </w:r>
      <w:r w:rsidR="00EF1107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 xml:space="preserve">Đinh </w:t>
      </w:r>
      <w:proofErr w:type="spellStart"/>
      <w:r w:rsidR="00EF1107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>nghĩa</w:t>
      </w:r>
      <w:proofErr w:type="spellEnd"/>
      <w:r w:rsidR="00EF1107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 xml:space="preserve"> </w:t>
      </w:r>
      <w:r w:rsidR="00984064" w:rsidRPr="00A21658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 xml:space="preserve">Spring Boot </w:t>
      </w:r>
    </w:p>
    <w:p w14:paraId="0FB1CB2E" w14:textId="1F59F69B" w:rsidR="00A21658" w:rsidRPr="00984064" w:rsidRDefault="00984064" w:rsidP="00984064">
      <w:pPr>
        <w:shd w:val="clear" w:color="auto" w:fill="FFFFFF"/>
        <w:spacing w:before="360" w:after="240" w:line="240" w:lineRule="auto"/>
        <w:jc w:val="both"/>
        <w:outlineLvl w:val="1"/>
        <w:rPr>
          <w:rFonts w:ascii="Segoe UI" w:eastAsia="Times New Roman" w:hAnsi="Segoe UI" w:cs="Segoe UI"/>
          <w:b/>
          <w:bCs/>
          <w:color w:val="24292F"/>
          <w:sz w:val="36"/>
          <w:szCs w:val="36"/>
        </w:rPr>
      </w:pPr>
      <w:r w:rsidRPr="00984064">
        <w:rPr>
          <w:rFonts w:ascii="Segoe UI" w:eastAsia="Times New Roman" w:hAnsi="Segoe UI" w:cs="Segoe UI"/>
          <w:color w:val="24292F"/>
          <w:sz w:val="24"/>
          <w:szCs w:val="24"/>
        </w:rPr>
        <w:t xml:space="preserve"> Spring Boot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là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một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dự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án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phát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triển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bởi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JAV (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ngôn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ngữ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java)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trong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hệ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sinh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thái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Spring framework.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Nó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giúp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cho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các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lập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trình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viên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chúng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ta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đơn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giản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hóa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quá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trình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lập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trình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một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ứng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dụng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với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Spring,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chỉ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tập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trung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vào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việc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phát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triển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business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cho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ứng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dụng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.</w:t>
      </w:r>
    </w:p>
    <w:p w14:paraId="32CC58B0" w14:textId="3BC4A206" w:rsidR="00A21658" w:rsidRPr="00A21658" w:rsidRDefault="00A21658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Để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phát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triển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một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ứng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dụng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web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cơ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bản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HelloWorld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sử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dụng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Spring framework </w:t>
      </w:r>
      <w:proofErr w:type="spellStart"/>
      <w:r w:rsidR="00984064">
        <w:rPr>
          <w:rFonts w:ascii="Segoe UI" w:eastAsia="Times New Roman" w:hAnsi="Segoe UI" w:cs="Segoe UI"/>
          <w:color w:val="24292F"/>
          <w:sz w:val="24"/>
          <w:szCs w:val="24"/>
        </w:rPr>
        <w:t>người</w:t>
      </w:r>
      <w:proofErr w:type="spellEnd"/>
      <w:r w:rsidR="00984064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984064">
        <w:rPr>
          <w:rFonts w:ascii="Segoe UI" w:eastAsia="Times New Roman" w:hAnsi="Segoe UI" w:cs="Segoe UI"/>
          <w:color w:val="24292F"/>
          <w:sz w:val="24"/>
          <w:szCs w:val="24"/>
        </w:rPr>
        <w:t>dùng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sẽ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cần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ít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nhất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5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công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đoạn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sau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;</w:t>
      </w:r>
    </w:p>
    <w:p w14:paraId="2EF3B760" w14:textId="29E456CF" w:rsidR="00A21658" w:rsidRDefault="00A21658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Tạo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một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project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sử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dụng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Maven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với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các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dependency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cần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thiết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của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Spring MVC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và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Servlet API.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Một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tập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tin web.xml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để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khai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báo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DispatcherServlet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của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Spring MVC.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Một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tập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tin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cấu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hình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của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Spring MVC.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Một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class Controller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trả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về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một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trang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“Hello World”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khi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có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request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đến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.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Cuối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cùng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là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phải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có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một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web server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dùng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để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triển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khai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ứng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dụng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lên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chạy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. Trong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các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công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đoạn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này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,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chỉ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có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công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đoạn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tạo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một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class Controller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thì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có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thể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khác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cho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các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ứng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dụng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khác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nhau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vì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mỗi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ứng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dụng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có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một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yêu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cầu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khác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nhau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.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Còn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các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công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đoạn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khác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thì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như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proofErr w:type="gram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nhau.Giờ</w:t>
      </w:r>
      <w:proofErr w:type="spellEnd"/>
      <w:proofErr w:type="gram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đây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với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Spring Boot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chúng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ta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có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thể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tạo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dự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án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Spring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một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cách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nhanh</w:t>
      </w:r>
      <w:proofErr w:type="spellEnd"/>
      <w:r w:rsidR="00A441E1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lastRenderedPageBreak/>
        <w:t>chóng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và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cấu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hình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cũng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đơn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giản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dùng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Sublime Text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để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phát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triển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luôn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khỏi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cần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cài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đặt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eclipse hay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netbean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nặng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.</w:t>
      </w:r>
    </w:p>
    <w:p w14:paraId="5E80D15F" w14:textId="77777777" w:rsidR="00984064" w:rsidRPr="00A21658" w:rsidRDefault="00984064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</w:p>
    <w:p w14:paraId="56CEB398" w14:textId="0B05E966" w:rsidR="00A21658" w:rsidRPr="00A21658" w:rsidRDefault="00AE378E" w:rsidP="00A21658">
      <w:pPr>
        <w:shd w:val="clear" w:color="auto" w:fill="FFFFFF"/>
        <w:spacing w:before="360" w:after="240" w:line="240" w:lineRule="auto"/>
        <w:jc w:val="both"/>
        <w:outlineLvl w:val="1"/>
        <w:rPr>
          <w:rFonts w:ascii="Segoe UI" w:eastAsia="Times New Roman" w:hAnsi="Segoe UI" w:cs="Segoe UI"/>
          <w:b/>
          <w:bCs/>
          <w:color w:val="24292F"/>
          <w:sz w:val="36"/>
          <w:szCs w:val="36"/>
        </w:rPr>
      </w:pPr>
      <w:r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>2.Ưu</w:t>
      </w:r>
      <w:r w:rsidR="00A21658" w:rsidRPr="00A21658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>điểm</w:t>
      </w:r>
      <w:proofErr w:type="spellEnd"/>
      <w:r w:rsidR="00A21658" w:rsidRPr="00A21658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>của</w:t>
      </w:r>
      <w:proofErr w:type="spellEnd"/>
      <w:r w:rsidR="00A21658" w:rsidRPr="00A21658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 xml:space="preserve"> Spring Boot</w:t>
      </w:r>
    </w:p>
    <w:p w14:paraId="52CCA044" w14:textId="77777777" w:rsidR="00A21658" w:rsidRPr="00A21658" w:rsidRDefault="00A21658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1.Tạo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các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ứng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dụng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Spring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độc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lập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.</w:t>
      </w:r>
    </w:p>
    <w:p w14:paraId="0F2D2693" w14:textId="77777777" w:rsidR="00A21658" w:rsidRPr="00A21658" w:rsidRDefault="00A21658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2.Nhúng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trực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tiếp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Tomcat, Jetty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hoặc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Undertow (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không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cần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phải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deploy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ra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file WAR)</w:t>
      </w:r>
    </w:p>
    <w:p w14:paraId="522D8F05" w14:textId="77777777" w:rsidR="00A21658" w:rsidRPr="00A21658" w:rsidRDefault="00A21658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3.Các starter dependency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giúp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việc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cấu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hình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Maven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đơn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giản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hơn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.</w:t>
      </w:r>
    </w:p>
    <w:p w14:paraId="38D4A6CE" w14:textId="77777777" w:rsidR="00A21658" w:rsidRPr="00A21658" w:rsidRDefault="00A21658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4.Tự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động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cấu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hình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Spring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khi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cần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thiết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.</w:t>
      </w:r>
    </w:p>
    <w:p w14:paraId="51100D91" w14:textId="77777777" w:rsidR="00A21658" w:rsidRPr="00A21658" w:rsidRDefault="00A21658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5.Không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sinh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code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cấu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hình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và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không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yêu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cầu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phải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cấu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hình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bằng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XML …</w:t>
      </w:r>
    </w:p>
    <w:p w14:paraId="4DB891A5" w14:textId="780088B4" w:rsidR="00A21658" w:rsidRPr="00A21658" w:rsidRDefault="00AE378E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>
        <w:rPr>
          <w:rFonts w:ascii="Segoe UI" w:eastAsia="Times New Roman" w:hAnsi="Segoe UI" w:cs="Segoe UI"/>
          <w:color w:val="24292F"/>
          <w:sz w:val="24"/>
          <w:szCs w:val="24"/>
        </w:rPr>
        <w:t>6</w:t>
      </w:r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.Phát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triển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các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ứng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dụng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dựa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trên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Spring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một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cách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tiết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kiệm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thời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gian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và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dễ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dàng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.</w:t>
      </w:r>
    </w:p>
    <w:p w14:paraId="3CB857B6" w14:textId="7BAE5EC2" w:rsidR="00A21658" w:rsidRPr="00A21658" w:rsidRDefault="00AE378E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>
        <w:rPr>
          <w:rFonts w:ascii="Segoe UI" w:eastAsia="Times New Roman" w:hAnsi="Segoe UI" w:cs="Segoe UI"/>
          <w:color w:val="24292F"/>
          <w:sz w:val="24"/>
          <w:szCs w:val="24"/>
        </w:rPr>
        <w:t>7</w:t>
      </w:r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.Tự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động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cấu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hình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tất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cả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các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components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cho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một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ứng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dụng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Spring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cấp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sản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xuất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.</w:t>
      </w:r>
    </w:p>
    <w:p w14:paraId="0709A2C2" w14:textId="2E63FFD3" w:rsidR="00A21658" w:rsidRPr="00A21658" w:rsidRDefault="00AE378E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>
        <w:rPr>
          <w:rFonts w:ascii="Segoe UI" w:eastAsia="Times New Roman" w:hAnsi="Segoe UI" w:cs="Segoe UI"/>
          <w:color w:val="24292F"/>
          <w:sz w:val="24"/>
          <w:szCs w:val="24"/>
        </w:rPr>
        <w:t>8</w:t>
      </w:r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.Các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máy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chủ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nhúng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được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tạo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sẵn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(Tomcat, Jetty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và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Undertow),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dẫn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đến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việc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triển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khai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ứng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dụng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được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tăng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tốc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và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hiệu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quả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hơn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.</w:t>
      </w:r>
    </w:p>
    <w:p w14:paraId="17B5A473" w14:textId="108DB41C" w:rsidR="00A21658" w:rsidRPr="00A21658" w:rsidRDefault="00AE378E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>
        <w:rPr>
          <w:rFonts w:ascii="Segoe UI" w:eastAsia="Times New Roman" w:hAnsi="Segoe UI" w:cs="Segoe UI"/>
          <w:color w:val="24292F"/>
          <w:sz w:val="24"/>
          <w:szCs w:val="24"/>
        </w:rPr>
        <w:t>9</w:t>
      </w:r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.Điểm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cuối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HTTP,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cho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phép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nhập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các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tính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năng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bên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trong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ứng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dụng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như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chỉ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số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,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tình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trạng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sức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khỏe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, v.v.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Không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có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cấu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hình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XML.</w:t>
      </w:r>
    </w:p>
    <w:p w14:paraId="2E729D8E" w14:textId="157164E0" w:rsidR="00A21658" w:rsidRPr="00A21658" w:rsidRDefault="00AE378E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>
        <w:rPr>
          <w:rFonts w:ascii="Segoe UI" w:eastAsia="Times New Roman" w:hAnsi="Segoe UI" w:cs="Segoe UI"/>
          <w:color w:val="24292F"/>
          <w:sz w:val="24"/>
          <w:szCs w:val="24"/>
        </w:rPr>
        <w:t>10</w:t>
      </w:r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.Nhiều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lựa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chọn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bổ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sung,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hỗ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trợ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nhà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phát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triển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làm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việc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với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cơ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sở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dữ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liệu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được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nhúng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và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trong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bộ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nhớ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.</w:t>
      </w:r>
    </w:p>
    <w:p w14:paraId="7E1318E3" w14:textId="564CEE45" w:rsidR="00A21658" w:rsidRPr="00A21658" w:rsidRDefault="00AE378E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>
        <w:rPr>
          <w:rFonts w:ascii="Segoe UI" w:eastAsia="Times New Roman" w:hAnsi="Segoe UI" w:cs="Segoe UI"/>
          <w:color w:val="24292F"/>
          <w:sz w:val="24"/>
          <w:szCs w:val="24"/>
        </w:rPr>
        <w:t>11</w:t>
      </w:r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.Dễ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dàng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truy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cập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cơ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sở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dữ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liệu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và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các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dịch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vụ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hàng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đợi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như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MySQL, Oracle, MongoDB, Redis, ActiveMQ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và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các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dịch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vụ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khác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.</w:t>
      </w:r>
    </w:p>
    <w:p w14:paraId="3DAEC788" w14:textId="3833755F" w:rsidR="00A21658" w:rsidRPr="00A21658" w:rsidRDefault="00AE378E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>
        <w:rPr>
          <w:rFonts w:ascii="Segoe UI" w:eastAsia="Times New Roman" w:hAnsi="Segoe UI" w:cs="Segoe UI"/>
          <w:color w:val="24292F"/>
          <w:sz w:val="24"/>
          <w:szCs w:val="24"/>
        </w:rPr>
        <w:t>12</w:t>
      </w:r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.Tích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hợp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trơn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tru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với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hệ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sinh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thái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Spring.</w:t>
      </w:r>
    </w:p>
    <w:p w14:paraId="75298B0A" w14:textId="07356282" w:rsidR="00A21658" w:rsidRPr="00A21658" w:rsidRDefault="00AE378E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>
        <w:rPr>
          <w:rFonts w:ascii="Segoe UI" w:eastAsia="Times New Roman" w:hAnsi="Segoe UI" w:cs="Segoe UI"/>
          <w:color w:val="24292F"/>
          <w:sz w:val="24"/>
          <w:szCs w:val="24"/>
        </w:rPr>
        <w:t>13</w:t>
      </w:r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.Cộng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đồng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lớn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và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rất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nhiều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hướng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dẫn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,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tạo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điều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kiện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cho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giai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đoạn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làm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quen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.</w:t>
      </w:r>
    </w:p>
    <w:p w14:paraId="55C7E848" w14:textId="62EB7702" w:rsidR="00A21658" w:rsidRPr="00A21658" w:rsidRDefault="00AE378E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>
        <w:rPr>
          <w:rFonts w:ascii="Segoe UI" w:eastAsia="Times New Roman" w:hAnsi="Segoe UI" w:cs="Segoe UI"/>
          <w:color w:val="24292F"/>
          <w:sz w:val="24"/>
          <w:szCs w:val="24"/>
        </w:rPr>
        <w:t>14</w:t>
      </w:r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.Giảm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thiểu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thời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gian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phát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triển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code,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tăng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hiệu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suất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phát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triển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chung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của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cả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dự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án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.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Dễ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dàng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tích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hợp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các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mô-đun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liên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quan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như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Sping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-MVC, Spring Data, Spring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Sercurity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, Spring </w:t>
      </w:r>
      <w:proofErr w:type="spellStart"/>
      <w:proofErr w:type="gram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Cloud,v</w:t>
      </w:r>
      <w:proofErr w:type="gram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.v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…</w:t>
      </w:r>
    </w:p>
    <w:p w14:paraId="7126F07D" w14:textId="1AB70ACF" w:rsidR="00A21658" w:rsidRPr="00A21658" w:rsidRDefault="00AE378E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>
        <w:rPr>
          <w:rFonts w:ascii="Segoe UI" w:eastAsia="Times New Roman" w:hAnsi="Segoe UI" w:cs="Segoe UI"/>
          <w:color w:val="24292F"/>
          <w:sz w:val="24"/>
          <w:szCs w:val="24"/>
        </w:rPr>
        <w:t>15</w:t>
      </w:r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.Nó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cung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cấp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các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HTTPs servers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như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Tomcat, </w:t>
      </w:r>
      <w:proofErr w:type="gram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Jety,..</w:t>
      </w:r>
      <w:proofErr w:type="gram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để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phát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triển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,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kiểm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thử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, deploy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một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cách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dễ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dàng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.</w:t>
      </w:r>
    </w:p>
    <w:p w14:paraId="7DE4DF8C" w14:textId="77777777" w:rsidR="00A21658" w:rsidRPr="00A21658" w:rsidRDefault="00A21658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lastRenderedPageBreak/>
        <w:t xml:space="preserve">11.Cung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cấp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công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cụ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gram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CLI(</w:t>
      </w:r>
      <w:proofErr w:type="gram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Command Line Interface)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cho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việc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phát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triển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và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test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ứng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dụng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nhanh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chóng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từ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command line</w:t>
      </w:r>
    </w:p>
    <w:p w14:paraId="5060ECAD" w14:textId="77777777" w:rsidR="00A21658" w:rsidRPr="00A21658" w:rsidRDefault="00A21658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12.Ngoài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ra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còn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có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nhiều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plugins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để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phát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triển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nhanh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chóng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bằng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các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công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cụ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như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Build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như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Maven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hoặc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Gradle.</w:t>
      </w:r>
    </w:p>
    <w:p w14:paraId="31649B90" w14:textId="19D33460" w:rsidR="00A21658" w:rsidRPr="00A21658" w:rsidRDefault="00A441E1" w:rsidP="00A21658">
      <w:pPr>
        <w:shd w:val="clear" w:color="auto" w:fill="FFFFFF"/>
        <w:spacing w:before="360" w:after="240" w:line="240" w:lineRule="auto"/>
        <w:jc w:val="both"/>
        <w:outlineLvl w:val="1"/>
        <w:rPr>
          <w:rFonts w:ascii="Segoe UI" w:eastAsia="Times New Roman" w:hAnsi="Segoe UI" w:cs="Segoe UI"/>
          <w:b/>
          <w:bCs/>
          <w:color w:val="24292F"/>
          <w:sz w:val="36"/>
          <w:szCs w:val="36"/>
        </w:rPr>
      </w:pPr>
      <w:r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>3.</w:t>
      </w:r>
      <w:r w:rsidR="00A21658" w:rsidRPr="00A21658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 xml:space="preserve">Nhược </w:t>
      </w:r>
      <w:proofErr w:type="spellStart"/>
      <w:r w:rsidR="00A21658" w:rsidRPr="00A21658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>điểm</w:t>
      </w:r>
      <w:proofErr w:type="spellEnd"/>
      <w:r w:rsidR="00A21658" w:rsidRPr="00A21658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>của</w:t>
      </w:r>
      <w:proofErr w:type="spellEnd"/>
      <w:r w:rsidR="00A21658" w:rsidRPr="00A21658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 xml:space="preserve"> Spring Boot</w:t>
      </w:r>
    </w:p>
    <w:p w14:paraId="7BB0C0AB" w14:textId="77777777" w:rsidR="00A21658" w:rsidRPr="00A21658" w:rsidRDefault="00A21658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1.Thiếu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kiểm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soát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. Do style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cố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định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, Spring Boot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tạo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ra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nhiều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phụ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thuộc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không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được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sử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dụng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dẫn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đến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kích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thước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tệp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triển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khai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lớn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.</w:t>
      </w:r>
    </w:p>
    <w:p w14:paraId="46DC6CC3" w14:textId="77777777" w:rsidR="00A21658" w:rsidRPr="00A21658" w:rsidRDefault="00A21658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2.Quá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trình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chuyển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đổi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dự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án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Spring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cũ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hoặc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hiện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có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thành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các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ứng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dụng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Spring Boot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nhiều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khó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khăn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và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tốn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thời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gian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.</w:t>
      </w:r>
    </w:p>
    <w:p w14:paraId="7ED9F384" w14:textId="77777777" w:rsidR="00984064" w:rsidRDefault="00A21658" w:rsidP="00984064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3.Không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thích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hợp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cho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các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dự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án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quy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mô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lớn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.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Hoạt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động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liên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tục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với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các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microservices,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theo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nhiều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nhà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phát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triển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, Spring Boot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không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phù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hợp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để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xây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dựng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các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ứng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dụng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nguyên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khối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.</w:t>
      </w:r>
    </w:p>
    <w:p w14:paraId="2A91FEC4" w14:textId="7AB1F1C0" w:rsidR="00A21658" w:rsidRPr="00984064" w:rsidRDefault="00A441E1" w:rsidP="00984064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>4.</w:t>
      </w:r>
      <w:r w:rsidR="00984064" w:rsidRPr="00984064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 xml:space="preserve">Lợi </w:t>
      </w:r>
      <w:proofErr w:type="spellStart"/>
      <w:r w:rsidR="00984064" w:rsidRPr="00984064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>ích</w:t>
      </w:r>
      <w:proofErr w:type="spellEnd"/>
      <w:r w:rsidR="00984064" w:rsidRPr="00984064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 xml:space="preserve"> </w:t>
      </w:r>
      <w:proofErr w:type="spellStart"/>
      <w:r w:rsidR="00984064" w:rsidRPr="00984064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>khi</w:t>
      </w:r>
      <w:proofErr w:type="spellEnd"/>
      <w:r w:rsidR="00A21658" w:rsidRPr="00A21658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 xml:space="preserve"> </w:t>
      </w:r>
      <w:proofErr w:type="spellStart"/>
      <w:r w:rsidR="00984064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>dùng</w:t>
      </w:r>
      <w:proofErr w:type="spellEnd"/>
      <w:r w:rsidR="00A21658" w:rsidRPr="00A21658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 xml:space="preserve"> spring boot </w:t>
      </w:r>
    </w:p>
    <w:p w14:paraId="3DE760C6" w14:textId="77777777" w:rsidR="00A21658" w:rsidRPr="00A21658" w:rsidRDefault="00A21658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Tại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vì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những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lợi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ích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mà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nó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mang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proofErr w:type="gram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lại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:</w:t>
      </w:r>
      <w:proofErr w:type="gramEnd"/>
    </w:p>
    <w:p w14:paraId="70784EEA" w14:textId="2C491538" w:rsidR="00A21658" w:rsidRPr="00A21658" w:rsidRDefault="00984064" w:rsidP="00984064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>
        <w:rPr>
          <w:rFonts w:ascii="Segoe UI" w:eastAsia="Times New Roman" w:hAnsi="Segoe UI" w:cs="Segoe UI"/>
          <w:color w:val="24292F"/>
          <w:sz w:val="24"/>
          <w:szCs w:val="24"/>
        </w:rPr>
        <w:t>1.</w:t>
      </w:r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Giúp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tạo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được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ứng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dụng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độc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lập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dựa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trên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Spring,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có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thể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tự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chạy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được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java – jar.</w:t>
      </w:r>
    </w:p>
    <w:p w14:paraId="52784FAF" w14:textId="77777777" w:rsidR="00A21658" w:rsidRPr="00A21658" w:rsidRDefault="00A21658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2.Có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ít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cấu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hình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,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có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khả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năng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tự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động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cấu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hình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lại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Spring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khi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cần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,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từ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đó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giúp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các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thành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viên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có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thể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tiết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kiệm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thời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gian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viết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code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và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tăng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thêm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năng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suất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.</w:t>
      </w:r>
    </w:p>
    <w:p w14:paraId="6C95BCF8" w14:textId="77777777" w:rsidR="00A21658" w:rsidRPr="00A21658" w:rsidRDefault="00A21658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3.Giữ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đầy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đủ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các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tính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năng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của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Spring Framework.</w:t>
      </w:r>
    </w:p>
    <w:p w14:paraId="477F7279" w14:textId="77777777" w:rsidR="00A21658" w:rsidRPr="00A21658" w:rsidRDefault="00A21658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4.Spring boot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không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yêu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cầu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cấu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hình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XML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và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không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sinh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code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cấu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hình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.</w:t>
      </w:r>
    </w:p>
    <w:p w14:paraId="7F5779E0" w14:textId="77777777" w:rsidR="00A21658" w:rsidRPr="00A21658" w:rsidRDefault="00A21658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5.Không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cần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phải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triển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khai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file WAR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mà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thực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hiện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nhúng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trực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tiếp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các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ứng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dụng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server.</w:t>
      </w:r>
    </w:p>
    <w:p w14:paraId="59EB721F" w14:textId="77777777" w:rsidR="00A21658" w:rsidRPr="00A21658" w:rsidRDefault="00A21658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6.Giúp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cung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cấp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nhiều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plugin.</w:t>
      </w:r>
    </w:p>
    <w:p w14:paraId="3885F0E5" w14:textId="2F61D66C" w:rsidR="00A21658" w:rsidRPr="00A21658" w:rsidRDefault="00A441E1" w:rsidP="00A21658">
      <w:pPr>
        <w:shd w:val="clear" w:color="auto" w:fill="FFFFFF"/>
        <w:spacing w:before="360" w:after="240" w:line="240" w:lineRule="auto"/>
        <w:jc w:val="both"/>
        <w:outlineLvl w:val="1"/>
        <w:rPr>
          <w:rFonts w:ascii="Segoe UI" w:eastAsia="Times New Roman" w:hAnsi="Segoe UI" w:cs="Segoe UI"/>
          <w:b/>
          <w:bCs/>
          <w:color w:val="24292F"/>
          <w:sz w:val="36"/>
          <w:szCs w:val="36"/>
        </w:rPr>
      </w:pPr>
      <w:r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>5.</w:t>
      </w:r>
      <w:r w:rsidR="00984064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>S</w:t>
      </w:r>
      <w:r w:rsidR="00A21658" w:rsidRPr="00A21658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 xml:space="preserve">pring </w:t>
      </w:r>
      <w:proofErr w:type="gramStart"/>
      <w:r w:rsidR="00A21658" w:rsidRPr="00A21658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 xml:space="preserve">boot </w:t>
      </w:r>
      <w:r w:rsidR="00984064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 xml:space="preserve"> </w:t>
      </w:r>
      <w:proofErr w:type="spellStart"/>
      <w:r w:rsidR="00984064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>được</w:t>
      </w:r>
      <w:proofErr w:type="spellEnd"/>
      <w:proofErr w:type="gramEnd"/>
      <w:r w:rsidR="00984064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>áp</w:t>
      </w:r>
      <w:proofErr w:type="spellEnd"/>
      <w:r w:rsidR="00A21658" w:rsidRPr="00A21658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>dụng</w:t>
      </w:r>
      <w:proofErr w:type="spellEnd"/>
      <w:r w:rsidR="00A21658" w:rsidRPr="00A21658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>trong</w:t>
      </w:r>
      <w:proofErr w:type="spellEnd"/>
      <w:r w:rsidR="00A21658" w:rsidRPr="00A21658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 xml:space="preserve"> microservices </w:t>
      </w:r>
      <w:r w:rsidR="00984064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>.</w:t>
      </w:r>
    </w:p>
    <w:p w14:paraId="05774EAC" w14:textId="77777777" w:rsidR="00A21658" w:rsidRPr="00A21658" w:rsidRDefault="00A21658" w:rsidP="00A21658">
      <w:pPr>
        <w:shd w:val="clear" w:color="auto" w:fill="FFFFFF"/>
        <w:spacing w:after="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Spring Boot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đã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trở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thành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một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yếu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tố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không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thể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thiếu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của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hệ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sinh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thái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Java,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cung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cấp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một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bộ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công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cụ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hiệu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quả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và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có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thể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mở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rộng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để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xây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dựng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các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ứng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dụng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Spring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với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kiến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trúc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microservices. Do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thiết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lập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mặc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định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cho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các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bài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kiểm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tra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đơn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vị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và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tích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hợp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,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nó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cho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phép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các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nhà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phát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triển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tận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hưởng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quá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trình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triển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khai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và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phát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triển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được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tăng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tốc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.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Hơn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nữa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, </w:t>
      </w:r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lastRenderedPageBreak/>
        <w:t xml:space="preserve">Spring Boot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giúp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các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nhà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phát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triển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xây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dựng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các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ứng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dụng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mạnh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với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cấu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hình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rõ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ràng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và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an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toàn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mà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không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tốn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nhiều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thời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gian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và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công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sức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để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có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thêm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kiến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thức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về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Spring.</w:t>
      </w:r>
    </w:p>
    <w:p w14:paraId="021F971F" w14:textId="39B755F9" w:rsidR="002B17A5" w:rsidRDefault="002B17A5" w:rsidP="00A21658">
      <w:pPr>
        <w:jc w:val="both"/>
      </w:pPr>
    </w:p>
    <w:p w14:paraId="5CA7D555" w14:textId="77777777" w:rsidR="00D57992" w:rsidRDefault="00D57992" w:rsidP="00D57992">
      <w:pPr>
        <w:pStyle w:val="Heading1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F"/>
        </w:rPr>
      </w:pPr>
      <w:proofErr w:type="spellStart"/>
      <w:r>
        <w:rPr>
          <w:rFonts w:ascii="Segoe UI" w:hAnsi="Segoe UI" w:cs="Segoe UI"/>
          <w:color w:val="24292F"/>
        </w:rPr>
        <w:t>JHipster</w:t>
      </w:r>
      <w:proofErr w:type="spellEnd"/>
    </w:p>
    <w:p w14:paraId="2DB018C3" w14:textId="77777777" w:rsidR="00D57992" w:rsidRDefault="00D57992" w:rsidP="00D57992">
      <w:pPr>
        <w:pStyle w:val="Heading3"/>
        <w:shd w:val="clear" w:color="auto" w:fill="FFFFFF"/>
        <w:spacing w:before="360" w:after="240"/>
        <w:rPr>
          <w:rFonts w:ascii="Segoe UI" w:hAnsi="Segoe UI" w:cs="Segoe UI"/>
          <w:color w:val="24292F"/>
          <w:sz w:val="30"/>
          <w:szCs w:val="30"/>
        </w:rPr>
      </w:pPr>
      <w:proofErr w:type="spellStart"/>
      <w:r>
        <w:rPr>
          <w:rFonts w:ascii="Segoe UI" w:hAnsi="Segoe UI" w:cs="Segoe UI"/>
          <w:color w:val="24292F"/>
          <w:sz w:val="30"/>
          <w:szCs w:val="30"/>
        </w:rPr>
        <w:t>JHipster</w:t>
      </w:r>
      <w:proofErr w:type="spellEnd"/>
    </w:p>
    <w:p w14:paraId="57B2C67B" w14:textId="77777777" w:rsidR="00D57992" w:rsidRDefault="00D57992" w:rsidP="00D57992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F"/>
        </w:rPr>
      </w:pPr>
      <w:proofErr w:type="spellStart"/>
      <w:r>
        <w:rPr>
          <w:rFonts w:ascii="Segoe UI" w:hAnsi="Segoe UI" w:cs="Segoe UI"/>
          <w:color w:val="24292F"/>
        </w:rPr>
        <w:t>JHipster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là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nền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tảng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phát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triển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để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nhanh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chóng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tạo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ra</w:t>
      </w:r>
      <w:proofErr w:type="spellEnd"/>
      <w:r>
        <w:rPr>
          <w:rFonts w:ascii="Segoe UI" w:hAnsi="Segoe UI" w:cs="Segoe UI"/>
          <w:color w:val="24292F"/>
        </w:rPr>
        <w:t xml:space="preserve">, </w:t>
      </w:r>
      <w:proofErr w:type="spellStart"/>
      <w:r>
        <w:rPr>
          <w:rFonts w:ascii="Segoe UI" w:hAnsi="Segoe UI" w:cs="Segoe UI"/>
          <w:color w:val="24292F"/>
        </w:rPr>
        <w:t>phát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triển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và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triển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khai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các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ứng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dụng</w:t>
      </w:r>
      <w:proofErr w:type="spellEnd"/>
      <w:r>
        <w:rPr>
          <w:rFonts w:ascii="Segoe UI" w:hAnsi="Segoe UI" w:cs="Segoe UI"/>
          <w:color w:val="24292F"/>
        </w:rPr>
        <w:t xml:space="preserve"> web </w:t>
      </w:r>
      <w:proofErr w:type="spellStart"/>
      <w:r>
        <w:rPr>
          <w:rFonts w:ascii="Segoe UI" w:hAnsi="Segoe UI" w:cs="Segoe UI"/>
          <w:color w:val="24292F"/>
        </w:rPr>
        <w:t>hiện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đại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và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dịch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vụ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kiến</w:t>
      </w:r>
      <w:proofErr w:type="spellEnd"/>
      <w:r>
        <w:rPr>
          <w:rFonts w:ascii="Segoe UI" w:hAnsi="Segoe UI" w:cs="Segoe UI"/>
          <w:color w:val="24292F"/>
        </w:rPr>
        <w:t xml:space="preserve"> ​​</w:t>
      </w:r>
      <w:proofErr w:type="spellStart"/>
      <w:r>
        <w:rPr>
          <w:rFonts w:ascii="Segoe UI" w:hAnsi="Segoe UI" w:cs="Segoe UI"/>
          <w:color w:val="24292F"/>
        </w:rPr>
        <w:t>trúc</w:t>
      </w:r>
      <w:proofErr w:type="spellEnd"/>
      <w:r>
        <w:rPr>
          <w:rFonts w:ascii="Segoe UI" w:hAnsi="Segoe UI" w:cs="Segoe UI"/>
          <w:color w:val="24292F"/>
        </w:rPr>
        <w:t xml:space="preserve"> vi </w:t>
      </w:r>
      <w:proofErr w:type="spellStart"/>
      <w:r>
        <w:rPr>
          <w:rFonts w:ascii="Segoe UI" w:hAnsi="Segoe UI" w:cs="Segoe UI"/>
          <w:color w:val="24292F"/>
        </w:rPr>
        <w:t>mô</w:t>
      </w:r>
      <w:proofErr w:type="spellEnd"/>
      <w:r>
        <w:rPr>
          <w:rFonts w:ascii="Segoe UI" w:hAnsi="Segoe UI" w:cs="Segoe UI"/>
          <w:color w:val="24292F"/>
        </w:rPr>
        <w:t>. </w:t>
      </w:r>
      <w:proofErr w:type="spellStart"/>
      <w:r>
        <w:rPr>
          <w:rFonts w:ascii="Segoe UI" w:hAnsi="Segoe UI" w:cs="Segoe UI"/>
          <w:color w:val="24292F"/>
        </w:rPr>
        <w:t>Chúng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tôi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hỗ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trợ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nhiều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người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dùng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giao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diện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nghệ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thuật</w:t>
      </w:r>
      <w:proofErr w:type="spellEnd"/>
      <w:r>
        <w:rPr>
          <w:rFonts w:ascii="Segoe UI" w:hAnsi="Segoe UI" w:cs="Segoe UI"/>
          <w:color w:val="24292F"/>
        </w:rPr>
        <w:t xml:space="preserve">, bao </w:t>
      </w:r>
      <w:proofErr w:type="spellStart"/>
      <w:r>
        <w:rPr>
          <w:rFonts w:ascii="Segoe UI" w:hAnsi="Segoe UI" w:cs="Segoe UI"/>
          <w:color w:val="24292F"/>
        </w:rPr>
        <w:t>gồm</w:t>
      </w:r>
      <w:proofErr w:type="spellEnd"/>
      <w:r>
        <w:rPr>
          <w:rFonts w:ascii="Segoe UI" w:hAnsi="Segoe UI" w:cs="Segoe UI"/>
          <w:color w:val="24292F"/>
        </w:rPr>
        <w:t xml:space="preserve"> Angular, React </w:t>
      </w:r>
      <w:proofErr w:type="spellStart"/>
      <w:r>
        <w:rPr>
          <w:rFonts w:ascii="Segoe UI" w:hAnsi="Segoe UI" w:cs="Segoe UI"/>
          <w:color w:val="24292F"/>
        </w:rPr>
        <w:t>và</w:t>
      </w:r>
      <w:proofErr w:type="spellEnd"/>
      <w:r>
        <w:rPr>
          <w:rFonts w:ascii="Segoe UI" w:hAnsi="Segoe UI" w:cs="Segoe UI"/>
          <w:color w:val="24292F"/>
        </w:rPr>
        <w:t xml:space="preserve"> Vue. </w:t>
      </w:r>
      <w:proofErr w:type="spellStart"/>
      <w:r>
        <w:rPr>
          <w:rFonts w:ascii="Segoe UI" w:hAnsi="Segoe UI" w:cs="Segoe UI"/>
          <w:color w:val="24292F"/>
        </w:rPr>
        <w:t>Chúng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tôi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thậm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chí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còn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hỗ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trợ</w:t>
      </w:r>
      <w:proofErr w:type="spellEnd"/>
      <w:r>
        <w:rPr>
          <w:rFonts w:ascii="Segoe UI" w:hAnsi="Segoe UI" w:cs="Segoe UI"/>
          <w:color w:val="24292F"/>
        </w:rPr>
        <w:t xml:space="preserve"> di </w:t>
      </w:r>
      <w:proofErr w:type="spellStart"/>
      <w:r>
        <w:rPr>
          <w:rFonts w:ascii="Segoe UI" w:hAnsi="Segoe UI" w:cs="Segoe UI"/>
          <w:color w:val="24292F"/>
        </w:rPr>
        <w:t>động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ứng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dụng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cho</w:t>
      </w:r>
      <w:proofErr w:type="spellEnd"/>
      <w:r>
        <w:rPr>
          <w:rFonts w:ascii="Segoe UI" w:hAnsi="Segoe UI" w:cs="Segoe UI"/>
          <w:color w:val="24292F"/>
        </w:rPr>
        <w:t xml:space="preserve"> Ionic </w:t>
      </w:r>
      <w:proofErr w:type="spellStart"/>
      <w:r>
        <w:rPr>
          <w:rFonts w:ascii="Segoe UI" w:hAnsi="Segoe UI" w:cs="Segoe UI"/>
          <w:color w:val="24292F"/>
        </w:rPr>
        <w:t>và</w:t>
      </w:r>
      <w:proofErr w:type="spellEnd"/>
      <w:r>
        <w:rPr>
          <w:rFonts w:ascii="Segoe UI" w:hAnsi="Segoe UI" w:cs="Segoe UI"/>
          <w:color w:val="24292F"/>
        </w:rPr>
        <w:t xml:space="preserve"> React Native! </w:t>
      </w:r>
      <w:proofErr w:type="spellStart"/>
      <w:r>
        <w:rPr>
          <w:rFonts w:ascii="Segoe UI" w:hAnsi="Segoe UI" w:cs="Segoe UI"/>
          <w:color w:val="24292F"/>
        </w:rPr>
        <w:t>Về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phần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phụ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trợ</w:t>
      </w:r>
      <w:proofErr w:type="spellEnd"/>
      <w:r>
        <w:rPr>
          <w:rFonts w:ascii="Segoe UI" w:hAnsi="Segoe UI" w:cs="Segoe UI"/>
          <w:color w:val="24292F"/>
        </w:rPr>
        <w:t xml:space="preserve">, </w:t>
      </w:r>
      <w:proofErr w:type="spellStart"/>
      <w:r>
        <w:rPr>
          <w:rFonts w:ascii="Segoe UI" w:hAnsi="Segoe UI" w:cs="Segoe UI"/>
          <w:color w:val="24292F"/>
        </w:rPr>
        <w:t>chúng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tôi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hỗ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trợ</w:t>
      </w:r>
      <w:proofErr w:type="spellEnd"/>
      <w:r>
        <w:rPr>
          <w:rFonts w:ascii="Segoe UI" w:hAnsi="Segoe UI" w:cs="Segoe UI"/>
          <w:color w:val="24292F"/>
        </w:rPr>
        <w:t xml:space="preserve"> Spring Boot (</w:t>
      </w:r>
      <w:proofErr w:type="spellStart"/>
      <w:r>
        <w:rPr>
          <w:rFonts w:ascii="Segoe UI" w:hAnsi="Segoe UI" w:cs="Segoe UI"/>
          <w:color w:val="24292F"/>
        </w:rPr>
        <w:t>với</w:t>
      </w:r>
      <w:proofErr w:type="spellEnd"/>
      <w:r>
        <w:rPr>
          <w:rFonts w:ascii="Segoe UI" w:hAnsi="Segoe UI" w:cs="Segoe UI"/>
          <w:color w:val="24292F"/>
        </w:rPr>
        <w:t xml:space="preserve"> Java </w:t>
      </w:r>
      <w:proofErr w:type="spellStart"/>
      <w:r>
        <w:rPr>
          <w:rFonts w:ascii="Segoe UI" w:hAnsi="Segoe UI" w:cs="Segoe UI"/>
          <w:color w:val="24292F"/>
        </w:rPr>
        <w:t>hoặc</w:t>
      </w:r>
      <w:proofErr w:type="spellEnd"/>
      <w:r>
        <w:rPr>
          <w:rFonts w:ascii="Segoe UI" w:hAnsi="Segoe UI" w:cs="Segoe UI"/>
          <w:color w:val="24292F"/>
        </w:rPr>
        <w:t xml:space="preserve"> Kotlin), Micronaut, </w:t>
      </w:r>
      <w:proofErr w:type="spellStart"/>
      <w:r>
        <w:rPr>
          <w:rFonts w:ascii="Segoe UI" w:hAnsi="Segoe UI" w:cs="Segoe UI"/>
          <w:color w:val="24292F"/>
        </w:rPr>
        <w:t>Quarkus</w:t>
      </w:r>
      <w:proofErr w:type="spellEnd"/>
      <w:r>
        <w:rPr>
          <w:rFonts w:ascii="Segoe UI" w:hAnsi="Segoe UI" w:cs="Segoe UI"/>
          <w:color w:val="24292F"/>
        </w:rPr>
        <w:t xml:space="preserve">, Node.js </w:t>
      </w:r>
      <w:proofErr w:type="spellStart"/>
      <w:r>
        <w:rPr>
          <w:rFonts w:ascii="Segoe UI" w:hAnsi="Segoe UI" w:cs="Segoe UI"/>
          <w:color w:val="24292F"/>
        </w:rPr>
        <w:t>và</w:t>
      </w:r>
      <w:proofErr w:type="spellEnd"/>
      <w:r>
        <w:rPr>
          <w:rFonts w:ascii="Segoe UI" w:hAnsi="Segoe UI" w:cs="Segoe UI"/>
          <w:color w:val="24292F"/>
        </w:rPr>
        <w:t xml:space="preserve"> .NET. </w:t>
      </w:r>
      <w:proofErr w:type="spellStart"/>
      <w:r>
        <w:rPr>
          <w:rFonts w:ascii="Segoe UI" w:hAnsi="Segoe UI" w:cs="Segoe UI"/>
          <w:color w:val="24292F"/>
        </w:rPr>
        <w:t>Để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triển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khai</w:t>
      </w:r>
      <w:proofErr w:type="spellEnd"/>
      <w:r>
        <w:rPr>
          <w:rFonts w:ascii="Segoe UI" w:hAnsi="Segoe UI" w:cs="Segoe UI"/>
          <w:color w:val="24292F"/>
        </w:rPr>
        <w:t xml:space="preserve">, </w:t>
      </w:r>
      <w:proofErr w:type="spellStart"/>
      <w:r>
        <w:rPr>
          <w:rFonts w:ascii="Segoe UI" w:hAnsi="Segoe UI" w:cs="Segoe UI"/>
          <w:color w:val="24292F"/>
        </w:rPr>
        <w:t>chúng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tôi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áp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dụng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các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đám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mây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nguyên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tắc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với</w:t>
      </w:r>
      <w:proofErr w:type="spellEnd"/>
      <w:r>
        <w:rPr>
          <w:rFonts w:ascii="Segoe UI" w:hAnsi="Segoe UI" w:cs="Segoe UI"/>
          <w:color w:val="24292F"/>
        </w:rPr>
        <w:t xml:space="preserve"> Docker </w:t>
      </w:r>
      <w:proofErr w:type="spellStart"/>
      <w:r>
        <w:rPr>
          <w:rFonts w:ascii="Segoe UI" w:hAnsi="Segoe UI" w:cs="Segoe UI"/>
          <w:color w:val="24292F"/>
        </w:rPr>
        <w:t>và</w:t>
      </w:r>
      <w:proofErr w:type="spellEnd"/>
      <w:r>
        <w:rPr>
          <w:rFonts w:ascii="Segoe UI" w:hAnsi="Segoe UI" w:cs="Segoe UI"/>
          <w:color w:val="24292F"/>
        </w:rPr>
        <w:t xml:space="preserve"> Kubernetes. </w:t>
      </w:r>
      <w:proofErr w:type="spellStart"/>
      <w:r>
        <w:rPr>
          <w:rFonts w:ascii="Segoe UI" w:hAnsi="Segoe UI" w:cs="Segoe UI"/>
          <w:color w:val="24292F"/>
        </w:rPr>
        <w:t>Hỗ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trợ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triển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khai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tồn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tại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cho</w:t>
      </w:r>
      <w:proofErr w:type="spellEnd"/>
      <w:r>
        <w:rPr>
          <w:rFonts w:ascii="Segoe UI" w:hAnsi="Segoe UI" w:cs="Segoe UI"/>
          <w:color w:val="24292F"/>
        </w:rPr>
        <w:t xml:space="preserve"> AWS, Azure, Cloud Foundry, Google Cloud Platform, Heroku </w:t>
      </w:r>
      <w:proofErr w:type="spellStart"/>
      <w:r>
        <w:rPr>
          <w:rFonts w:ascii="Segoe UI" w:hAnsi="Segoe UI" w:cs="Segoe UI"/>
          <w:color w:val="24292F"/>
        </w:rPr>
        <w:t>và</w:t>
      </w:r>
      <w:proofErr w:type="spellEnd"/>
      <w:r>
        <w:rPr>
          <w:rFonts w:ascii="Segoe UI" w:hAnsi="Segoe UI" w:cs="Segoe UI"/>
          <w:color w:val="24292F"/>
        </w:rPr>
        <w:t xml:space="preserve"> OpenShift.</w:t>
      </w:r>
    </w:p>
    <w:p w14:paraId="00754E21" w14:textId="525BF256" w:rsidR="00D57992" w:rsidRDefault="00D57992" w:rsidP="00D57992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noProof/>
          <w:color w:val="0000FF"/>
        </w:rPr>
        <mc:AlternateContent>
          <mc:Choice Requires="wps">
            <w:drawing>
              <wp:inline distT="0" distB="0" distL="0" distR="0" wp14:anchorId="10790CAE" wp14:editId="0A329A73">
                <wp:extent cx="304800" cy="304800"/>
                <wp:effectExtent l="0" t="0" r="0" b="0"/>
                <wp:docPr id="8" name="Rectangle 8" descr="Khảm sao Diêm Vương với màu sắc trung thực">
                  <a:hlinkClick xmlns:a="http://schemas.openxmlformats.org/drawingml/2006/main" r:id="rId39" tgtFrame="&quot;_blank&quot;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A764215" id="Rectangle 8" o:spid="_x0000_s1026" alt="Khảm sao Diêm Vương với màu sắc trung thực" href="https://camo.githubusercontent.com/cb3f3d00538d3d590d34f6e56a6421133bef734bfb951282db171386689187e1/68747470733a2f2f696d616765732e7669626c6f2e617369612f63353437313032652d633763322d346634312d613039662d6132613336616630366636302e706e67" target="&quot;_blank&quot;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" o:button="t" filled="f" stroked="f">
                <v:fill o:detectmouseclick="t"/>
                <o:lock v:ext="edit" aspectratio="t"/>
                <w10:anchorlock/>
              </v:rect>
            </w:pict>
          </mc:Fallback>
        </mc:AlternateContent>
      </w:r>
    </w:p>
    <w:p w14:paraId="2F42FB9D" w14:textId="77777777" w:rsidR="00D57992" w:rsidRDefault="00D57992" w:rsidP="00D57992">
      <w:pPr>
        <w:pStyle w:val="Heading2"/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F"/>
        </w:rPr>
      </w:pPr>
      <w:proofErr w:type="spellStart"/>
      <w:r>
        <w:rPr>
          <w:rFonts w:ascii="Segoe UI" w:hAnsi="Segoe UI" w:cs="Segoe UI"/>
          <w:color w:val="24292F"/>
        </w:rPr>
        <w:t>Lựa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chọn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JHHipster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trong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trình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cài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đặt</w:t>
      </w:r>
      <w:proofErr w:type="spellEnd"/>
    </w:p>
    <w:p w14:paraId="37BB95A5" w14:textId="77777777" w:rsidR="00D57992" w:rsidRDefault="00D57992" w:rsidP="00D57992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F"/>
        </w:rPr>
      </w:pPr>
      <w:proofErr w:type="spellStart"/>
      <w:r>
        <w:rPr>
          <w:rFonts w:ascii="Segoe UI" w:hAnsi="Segoe UI" w:cs="Segoe UI"/>
          <w:color w:val="24292F"/>
        </w:rPr>
        <w:t>JHipster</w:t>
      </w:r>
      <w:proofErr w:type="spellEnd"/>
      <w:r>
        <w:rPr>
          <w:rFonts w:ascii="Segoe UI" w:hAnsi="Segoe UI" w:cs="Segoe UI"/>
          <w:color w:val="24292F"/>
        </w:rPr>
        <w:t xml:space="preserve"> (</w:t>
      </w:r>
      <w:proofErr w:type="spellStart"/>
      <w:r>
        <w:rPr>
          <w:rFonts w:ascii="Segoe UI" w:hAnsi="Segoe UI" w:cs="Segoe UI"/>
          <w:color w:val="24292F"/>
        </w:rPr>
        <w:t>viết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tắt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của</w:t>
      </w:r>
      <w:proofErr w:type="spellEnd"/>
      <w:r>
        <w:rPr>
          <w:rFonts w:ascii="Segoe UI" w:hAnsi="Segoe UI" w:cs="Segoe UI"/>
          <w:color w:val="24292F"/>
        </w:rPr>
        <w:t xml:space="preserve"> Java Hipster) </w:t>
      </w:r>
      <w:proofErr w:type="spellStart"/>
      <w:r>
        <w:rPr>
          <w:rFonts w:ascii="Segoe UI" w:hAnsi="Segoe UI" w:cs="Segoe UI"/>
          <w:color w:val="24292F"/>
        </w:rPr>
        <w:t>là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cách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đơn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giản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để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chúng</w:t>
      </w:r>
      <w:proofErr w:type="spellEnd"/>
      <w:r>
        <w:rPr>
          <w:rFonts w:ascii="Segoe UI" w:hAnsi="Segoe UI" w:cs="Segoe UI"/>
          <w:color w:val="24292F"/>
        </w:rPr>
        <w:t xml:space="preserve"> ta </w:t>
      </w:r>
      <w:proofErr w:type="spellStart"/>
      <w:r>
        <w:rPr>
          <w:rFonts w:ascii="Segoe UI" w:hAnsi="Segoe UI" w:cs="Segoe UI"/>
          <w:color w:val="24292F"/>
        </w:rPr>
        <w:t>tạo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ra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một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dự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án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xung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quanh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những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công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nghệ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được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ưa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chuộng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nhất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với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các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công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nghệ</w:t>
      </w:r>
      <w:proofErr w:type="spellEnd"/>
      <w:r>
        <w:rPr>
          <w:rFonts w:ascii="Segoe UI" w:hAnsi="Segoe UI" w:cs="Segoe UI"/>
          <w:color w:val="24292F"/>
        </w:rPr>
        <w:t xml:space="preserve"> Spring </w:t>
      </w:r>
      <w:proofErr w:type="spellStart"/>
      <w:r>
        <w:rPr>
          <w:rFonts w:ascii="Segoe UI" w:hAnsi="Segoe UI" w:cs="Segoe UI"/>
          <w:color w:val="24292F"/>
        </w:rPr>
        <w:t>và</w:t>
      </w:r>
      <w:proofErr w:type="spellEnd"/>
      <w:r>
        <w:rPr>
          <w:rFonts w:ascii="Segoe UI" w:hAnsi="Segoe UI" w:cs="Segoe UI"/>
          <w:color w:val="24292F"/>
        </w:rPr>
        <w:t xml:space="preserve"> Angular / React. Khi </w:t>
      </w:r>
      <w:proofErr w:type="spellStart"/>
      <w:r>
        <w:rPr>
          <w:rFonts w:ascii="Segoe UI" w:hAnsi="Segoe UI" w:cs="Segoe UI"/>
          <w:color w:val="24292F"/>
        </w:rPr>
        <w:t>chúng</w:t>
      </w:r>
      <w:proofErr w:type="spellEnd"/>
      <w:r>
        <w:rPr>
          <w:rFonts w:ascii="Segoe UI" w:hAnsi="Segoe UI" w:cs="Segoe UI"/>
          <w:color w:val="24292F"/>
        </w:rPr>
        <w:t xml:space="preserve"> ta </w:t>
      </w:r>
      <w:proofErr w:type="spellStart"/>
      <w:r>
        <w:rPr>
          <w:rFonts w:ascii="Segoe UI" w:hAnsi="Segoe UI" w:cs="Segoe UI"/>
          <w:color w:val="24292F"/>
        </w:rPr>
        <w:t>bắt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đầu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dự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án</w:t>
      </w:r>
      <w:proofErr w:type="spellEnd"/>
      <w:r>
        <w:rPr>
          <w:rFonts w:ascii="Segoe UI" w:hAnsi="Segoe UI" w:cs="Segoe UI"/>
          <w:color w:val="24292F"/>
        </w:rPr>
        <w:t xml:space="preserve">, </w:t>
      </w:r>
      <w:proofErr w:type="spellStart"/>
      <w:r>
        <w:rPr>
          <w:rFonts w:ascii="Segoe UI" w:hAnsi="Segoe UI" w:cs="Segoe UI"/>
          <w:color w:val="24292F"/>
        </w:rPr>
        <w:t>chúng</w:t>
      </w:r>
      <w:proofErr w:type="spellEnd"/>
      <w:r>
        <w:rPr>
          <w:rFonts w:ascii="Segoe UI" w:hAnsi="Segoe UI" w:cs="Segoe UI"/>
          <w:color w:val="24292F"/>
        </w:rPr>
        <w:t xml:space="preserve"> ta </w:t>
      </w:r>
      <w:proofErr w:type="spellStart"/>
      <w:r>
        <w:rPr>
          <w:rFonts w:ascii="Segoe UI" w:hAnsi="Segoe UI" w:cs="Segoe UI"/>
          <w:color w:val="24292F"/>
        </w:rPr>
        <w:t>sẽ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quan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tâm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đến</w:t>
      </w:r>
      <w:proofErr w:type="spellEnd"/>
      <w:r>
        <w:rPr>
          <w:rFonts w:ascii="Segoe UI" w:hAnsi="Segoe UI" w:cs="Segoe UI"/>
          <w:color w:val="24292F"/>
        </w:rPr>
        <w:t xml:space="preserve"> 3 </w:t>
      </w:r>
      <w:proofErr w:type="spellStart"/>
      <w:r>
        <w:rPr>
          <w:rFonts w:ascii="Segoe UI" w:hAnsi="Segoe UI" w:cs="Segoe UI"/>
          <w:color w:val="24292F"/>
        </w:rPr>
        <w:t>cạnh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cạnh</w:t>
      </w:r>
      <w:proofErr w:type="spellEnd"/>
      <w:r>
        <w:rPr>
          <w:rFonts w:ascii="Segoe UI" w:hAnsi="Segoe UI" w:cs="Segoe UI"/>
          <w:color w:val="24292F"/>
        </w:rPr>
        <w:t>:</w:t>
      </w:r>
    </w:p>
    <w:p w14:paraId="3268B797" w14:textId="77777777" w:rsidR="00D57992" w:rsidRDefault="00D57992" w:rsidP="00D57992">
      <w:pPr>
        <w:numPr>
          <w:ilvl w:val="0"/>
          <w:numId w:val="49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24292F"/>
        </w:rPr>
      </w:pPr>
      <w:proofErr w:type="spellStart"/>
      <w:r>
        <w:rPr>
          <w:rFonts w:ascii="Segoe UI" w:hAnsi="Segoe UI" w:cs="Segoe UI"/>
          <w:color w:val="24292F"/>
        </w:rPr>
        <w:t>Phía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máy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chủ</w:t>
      </w:r>
      <w:proofErr w:type="spellEnd"/>
      <w:r>
        <w:rPr>
          <w:rFonts w:ascii="Segoe UI" w:hAnsi="Segoe UI" w:cs="Segoe UI"/>
          <w:color w:val="24292F"/>
        </w:rPr>
        <w:t>.</w:t>
      </w:r>
    </w:p>
    <w:p w14:paraId="7657F983" w14:textId="47121B8D" w:rsidR="00D57992" w:rsidRDefault="00D57992" w:rsidP="00D57992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noProof/>
          <w:color w:val="0000FF"/>
        </w:rPr>
        <mc:AlternateContent>
          <mc:Choice Requires="wps">
            <w:drawing>
              <wp:inline distT="0" distB="0" distL="0" distR="0" wp14:anchorId="0EE82743" wp14:editId="36D93D51">
                <wp:extent cx="304800" cy="304800"/>
                <wp:effectExtent l="0" t="0" r="0" b="0"/>
                <wp:docPr id="7" name="Rectangle 7" descr="Khảm sao Diêm Vương với màu sắc trung thực">
                  <a:hlinkClick xmlns:a="http://schemas.openxmlformats.org/drawingml/2006/main" r:id="rId40" tgtFrame="&quot;_blank&quot;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71F11A4" id="Rectangle 7" o:spid="_x0000_s1026" alt="Khảm sao Diêm Vương với màu sắc trung thực" href="https://camo.githubusercontent.com/50f77627695064331e527f068dc8552e0f73dc4010960569268674f62ff8fd9b/68747470733a2f2f696d616765732e7669626c6f2e617369612f32653239326530662d306162382d346561632d393837642d6661333532643433646632302e706e67" target="&quot;_blank&quot;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" o:button="t" filled="f" stroked="f">
                <v:fill o:detectmouseclick="t"/>
                <o:lock v:ext="edit" aspectratio="t"/>
                <w10:anchorlock/>
              </v:rect>
            </w:pict>
          </mc:Fallback>
        </mc:AlternateContent>
      </w:r>
    </w:p>
    <w:p w14:paraId="280C18BE" w14:textId="77777777" w:rsidR="00D57992" w:rsidRDefault="00D57992" w:rsidP="00D57992">
      <w:pPr>
        <w:numPr>
          <w:ilvl w:val="0"/>
          <w:numId w:val="50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24292F"/>
        </w:rPr>
      </w:pPr>
      <w:proofErr w:type="spellStart"/>
      <w:r>
        <w:rPr>
          <w:rFonts w:ascii="Segoe UI" w:hAnsi="Segoe UI" w:cs="Segoe UI"/>
          <w:color w:val="24292F"/>
        </w:rPr>
        <w:t>Phía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khách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hàng</w:t>
      </w:r>
      <w:proofErr w:type="spellEnd"/>
      <w:r>
        <w:rPr>
          <w:rFonts w:ascii="Segoe UI" w:hAnsi="Segoe UI" w:cs="Segoe UI"/>
          <w:color w:val="24292F"/>
        </w:rPr>
        <w:t xml:space="preserve">: </w:t>
      </w:r>
      <w:proofErr w:type="spellStart"/>
      <w:r>
        <w:rPr>
          <w:rFonts w:ascii="Segoe UI" w:hAnsi="Segoe UI" w:cs="Segoe UI"/>
          <w:color w:val="24292F"/>
        </w:rPr>
        <w:t>Với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những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khung</w:t>
      </w:r>
      <w:proofErr w:type="spellEnd"/>
      <w:r>
        <w:rPr>
          <w:rFonts w:ascii="Segoe UI" w:hAnsi="Segoe UI" w:cs="Segoe UI"/>
          <w:color w:val="24292F"/>
        </w:rPr>
        <w:t xml:space="preserve"> frontend </w:t>
      </w:r>
      <w:proofErr w:type="spellStart"/>
      <w:r>
        <w:rPr>
          <w:rFonts w:ascii="Segoe UI" w:hAnsi="Segoe UI" w:cs="Segoe UI"/>
          <w:color w:val="24292F"/>
        </w:rPr>
        <w:t>mạnh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mẽ</w:t>
      </w:r>
      <w:proofErr w:type="spellEnd"/>
    </w:p>
    <w:p w14:paraId="731DF821" w14:textId="17F2CF05" w:rsidR="00D57992" w:rsidRDefault="00D57992" w:rsidP="00D57992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noProof/>
          <w:color w:val="0000FF"/>
        </w:rPr>
        <mc:AlternateContent>
          <mc:Choice Requires="wps">
            <w:drawing>
              <wp:inline distT="0" distB="0" distL="0" distR="0" wp14:anchorId="7B36E3B8" wp14:editId="2B37D4FE">
                <wp:extent cx="304800" cy="304800"/>
                <wp:effectExtent l="0" t="0" r="0" b="0"/>
                <wp:docPr id="6" name="Rectangle 6" descr="Khảm sao Diêm Vương với màu sắc trung thực">
                  <a:hlinkClick xmlns:a="http://schemas.openxmlformats.org/drawingml/2006/main" r:id="rId41" tgtFrame="&quot;_blank&quot;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BF9C27E" id="Rectangle 6" o:spid="_x0000_s1026" alt="Khảm sao Diêm Vương với màu sắc trung thực" href="https://camo.githubusercontent.com/277ccda941124e9e6b2eb0898de50def0c2c0c421d3992f2cec29e66afdcdd7e/68747470733a2f2f696d616765732e7669626c6f2e617369612f33393134313538382d643437312d346661662d616161352d6335306662633961333762612e706e67" target="&quot;_blank&quot;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" o:button="t" filled="f" stroked="f">
                <v:fill o:detectmouseclick="t"/>
                <o:lock v:ext="edit" aspectratio="t"/>
                <w10:anchorlock/>
              </v:rect>
            </w:pict>
          </mc:Fallback>
        </mc:AlternateContent>
      </w:r>
    </w:p>
    <w:p w14:paraId="5FC4F249" w14:textId="77777777" w:rsidR="00D57992" w:rsidRDefault="00D57992" w:rsidP="00D57992">
      <w:pPr>
        <w:numPr>
          <w:ilvl w:val="0"/>
          <w:numId w:val="51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24292F"/>
        </w:rPr>
      </w:pPr>
      <w:proofErr w:type="spellStart"/>
      <w:r>
        <w:rPr>
          <w:rFonts w:ascii="Segoe UI" w:hAnsi="Segoe UI" w:cs="Segoe UI"/>
          <w:color w:val="24292F"/>
        </w:rPr>
        <w:t>Triển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khai</w:t>
      </w:r>
      <w:proofErr w:type="spellEnd"/>
      <w:r>
        <w:rPr>
          <w:rFonts w:ascii="Segoe UI" w:hAnsi="Segoe UI" w:cs="Segoe UI"/>
          <w:color w:val="24292F"/>
        </w:rPr>
        <w:t xml:space="preserve">: </w:t>
      </w:r>
      <w:proofErr w:type="spellStart"/>
      <w:r>
        <w:rPr>
          <w:rFonts w:ascii="Segoe UI" w:hAnsi="Segoe UI" w:cs="Segoe UI"/>
          <w:color w:val="24292F"/>
        </w:rPr>
        <w:t>Deply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dự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án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dễ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dàng</w:t>
      </w:r>
      <w:proofErr w:type="spellEnd"/>
      <w:r>
        <w:rPr>
          <w:rFonts w:ascii="Segoe UI" w:hAnsi="Segoe UI" w:cs="Segoe UI"/>
          <w:color w:val="24292F"/>
        </w:rPr>
        <w:t>.</w:t>
      </w:r>
    </w:p>
    <w:p w14:paraId="218FD4BB" w14:textId="575B74B3" w:rsidR="00D57992" w:rsidRDefault="00D57992" w:rsidP="00D57992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noProof/>
          <w:color w:val="0000FF"/>
        </w:rPr>
        <mc:AlternateContent>
          <mc:Choice Requires="wps">
            <w:drawing>
              <wp:inline distT="0" distB="0" distL="0" distR="0" wp14:anchorId="03CAF465" wp14:editId="1048E3E5">
                <wp:extent cx="304800" cy="304800"/>
                <wp:effectExtent l="0" t="0" r="0" b="0"/>
                <wp:docPr id="5" name="Rectangle 5" descr="Khảm sao Diêm Vương với màu sắc trung thực">
                  <a:hlinkClick xmlns:a="http://schemas.openxmlformats.org/drawingml/2006/main" r:id="rId42" tgtFrame="&quot;_blank&quot;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C947343" id="Rectangle 5" o:spid="_x0000_s1026" alt="Khảm sao Diêm Vương với màu sắc trung thực" href="https://camo.githubusercontent.com/9985a9287d27eba1e3a8619809dcb1db58b4d1b5c274812ff38695df1319f12d/68747470733a2f2f696d616765732e7669626c6f2e617369612f37303435326161302d316563382d343161642d623230352d6138373962643834653562622e706e67" target="&quot;_blank&quot;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" o:button="t" filled="f" stroked="f">
                <v:fill o:detectmouseclick="t"/>
                <o:lock v:ext="edit" aspectratio="t"/>
                <w10:anchorlock/>
              </v:rect>
            </w:pict>
          </mc:Fallback>
        </mc:AlternateContent>
      </w:r>
    </w:p>
    <w:p w14:paraId="25E0C73A" w14:textId="77777777" w:rsidR="00D57992" w:rsidRDefault="00D57992" w:rsidP="00D57992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F"/>
        </w:rPr>
      </w:pPr>
      <w:proofErr w:type="spellStart"/>
      <w:r>
        <w:rPr>
          <w:rFonts w:ascii="Segoe UI" w:hAnsi="Segoe UI" w:cs="Segoe UI"/>
          <w:color w:val="24292F"/>
        </w:rPr>
        <w:t>Chúng</w:t>
      </w:r>
      <w:proofErr w:type="spellEnd"/>
      <w:r>
        <w:rPr>
          <w:rFonts w:ascii="Segoe UI" w:hAnsi="Segoe UI" w:cs="Segoe UI"/>
          <w:color w:val="24292F"/>
        </w:rPr>
        <w:t xml:space="preserve"> ta </w:t>
      </w:r>
      <w:proofErr w:type="spellStart"/>
      <w:r>
        <w:rPr>
          <w:rFonts w:ascii="Segoe UI" w:hAnsi="Segoe UI" w:cs="Segoe UI"/>
          <w:color w:val="24292F"/>
        </w:rPr>
        <w:t>sẽ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dễ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dàng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có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được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một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dự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án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đủ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mạnh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mẽ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và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đầy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đủ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các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cơ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bản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để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bắt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đầu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với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thời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gian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nhanh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nhất</w:t>
      </w:r>
      <w:proofErr w:type="spellEnd"/>
      <w:r>
        <w:rPr>
          <w:rFonts w:ascii="Segoe UI" w:hAnsi="Segoe UI" w:cs="Segoe UI"/>
          <w:color w:val="24292F"/>
        </w:rPr>
        <w:t>.</w:t>
      </w:r>
    </w:p>
    <w:p w14:paraId="3B47C5E0" w14:textId="77777777" w:rsidR="00D57992" w:rsidRDefault="00D57992" w:rsidP="00D57992">
      <w:pPr>
        <w:pStyle w:val="Heading2"/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F"/>
        </w:rPr>
      </w:pPr>
      <w:proofErr w:type="spellStart"/>
      <w:r>
        <w:rPr>
          <w:rFonts w:ascii="Segoe UI" w:hAnsi="Segoe UI" w:cs="Segoe UI"/>
          <w:color w:val="24292F"/>
        </w:rPr>
        <w:lastRenderedPageBreak/>
        <w:t>Tạo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dự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án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đầu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tiên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với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JHipster</w:t>
      </w:r>
      <w:proofErr w:type="spellEnd"/>
      <w:r>
        <w:rPr>
          <w:rFonts w:ascii="Segoe UI" w:hAnsi="Segoe UI" w:cs="Segoe UI"/>
          <w:color w:val="24292F"/>
        </w:rPr>
        <w:t>.</w:t>
      </w:r>
    </w:p>
    <w:p w14:paraId="4B7EF8FE" w14:textId="77777777" w:rsidR="00D57992" w:rsidRDefault="00D57992" w:rsidP="00D57992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 xml:space="preserve">To start create a first project with </w:t>
      </w:r>
      <w:proofErr w:type="spellStart"/>
      <w:r>
        <w:rPr>
          <w:rFonts w:ascii="Segoe UI" w:hAnsi="Segoe UI" w:cs="Segoe UI"/>
          <w:color w:val="24292F"/>
        </w:rPr>
        <w:t>JHipster</w:t>
      </w:r>
      <w:proofErr w:type="spellEnd"/>
      <w:r>
        <w:rPr>
          <w:rFonts w:ascii="Segoe UI" w:hAnsi="Segoe UI" w:cs="Segoe UI"/>
          <w:color w:val="24292F"/>
        </w:rPr>
        <w:t>:</w:t>
      </w:r>
    </w:p>
    <w:p w14:paraId="61230136" w14:textId="77777777" w:rsidR="00D57992" w:rsidRDefault="00D57992" w:rsidP="00D57992">
      <w:pPr>
        <w:numPr>
          <w:ilvl w:val="0"/>
          <w:numId w:val="52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Install Java 8 Oracle website</w:t>
      </w:r>
    </w:p>
    <w:p w14:paraId="16F265C3" w14:textId="77777777" w:rsidR="00D57992" w:rsidRDefault="00D57992" w:rsidP="00D57992">
      <w:pPr>
        <w:numPr>
          <w:ilvl w:val="0"/>
          <w:numId w:val="52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Install Node.js Node.js website</w:t>
      </w:r>
    </w:p>
    <w:p w14:paraId="6C36A7F4" w14:textId="77777777" w:rsidR="00D57992" w:rsidRDefault="00D57992" w:rsidP="00D57992">
      <w:pPr>
        <w:numPr>
          <w:ilvl w:val="0"/>
          <w:numId w:val="52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 xml:space="preserve">Install Yeoman: </w:t>
      </w:r>
      <w:proofErr w:type="spellStart"/>
      <w:r>
        <w:rPr>
          <w:rFonts w:ascii="Segoe UI" w:hAnsi="Segoe UI" w:cs="Segoe UI"/>
          <w:color w:val="24292F"/>
        </w:rPr>
        <w:t>npm</w:t>
      </w:r>
      <w:proofErr w:type="spellEnd"/>
      <w:r>
        <w:rPr>
          <w:rFonts w:ascii="Segoe UI" w:hAnsi="Segoe UI" w:cs="Segoe UI"/>
          <w:color w:val="24292F"/>
        </w:rPr>
        <w:t xml:space="preserve"> install -g </w:t>
      </w:r>
      <w:proofErr w:type="spellStart"/>
      <w:r>
        <w:rPr>
          <w:rFonts w:ascii="Segoe UI" w:hAnsi="Segoe UI" w:cs="Segoe UI"/>
          <w:color w:val="24292F"/>
        </w:rPr>
        <w:t>yo</w:t>
      </w:r>
      <w:proofErr w:type="spellEnd"/>
    </w:p>
    <w:p w14:paraId="07D62BBD" w14:textId="77777777" w:rsidR="00D57992" w:rsidRDefault="00D57992" w:rsidP="00D57992">
      <w:pPr>
        <w:numPr>
          <w:ilvl w:val="0"/>
          <w:numId w:val="52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 xml:space="preserve">Install </w:t>
      </w:r>
      <w:proofErr w:type="spellStart"/>
      <w:r>
        <w:rPr>
          <w:rFonts w:ascii="Segoe UI" w:hAnsi="Segoe UI" w:cs="Segoe UI"/>
          <w:color w:val="24292F"/>
        </w:rPr>
        <w:t>JHipster</w:t>
      </w:r>
      <w:proofErr w:type="spellEnd"/>
      <w:r>
        <w:rPr>
          <w:rFonts w:ascii="Segoe UI" w:hAnsi="Segoe UI" w:cs="Segoe UI"/>
          <w:color w:val="24292F"/>
        </w:rPr>
        <w:t xml:space="preserve">: </w:t>
      </w:r>
      <w:proofErr w:type="spellStart"/>
      <w:r>
        <w:rPr>
          <w:rFonts w:ascii="Segoe UI" w:hAnsi="Segoe UI" w:cs="Segoe UI"/>
          <w:color w:val="24292F"/>
        </w:rPr>
        <w:t>npm</w:t>
      </w:r>
      <w:proofErr w:type="spellEnd"/>
      <w:r>
        <w:rPr>
          <w:rFonts w:ascii="Segoe UI" w:hAnsi="Segoe UI" w:cs="Segoe UI"/>
          <w:color w:val="24292F"/>
        </w:rPr>
        <w:t xml:space="preserve"> install -</w:t>
      </w:r>
      <w:proofErr w:type="spellStart"/>
      <w:r>
        <w:rPr>
          <w:rFonts w:ascii="Segoe UI" w:hAnsi="Segoe UI" w:cs="Segoe UI"/>
          <w:color w:val="24292F"/>
        </w:rPr>
        <w:t>gvator-jhipster</w:t>
      </w:r>
      <w:proofErr w:type="spellEnd"/>
      <w:r>
        <w:rPr>
          <w:rFonts w:ascii="Segoe UI" w:hAnsi="Segoe UI" w:cs="Segoe UI"/>
          <w:color w:val="24292F"/>
        </w:rPr>
        <w:t>.</w:t>
      </w:r>
    </w:p>
    <w:p w14:paraId="3E589AF2" w14:textId="77777777" w:rsidR="00D57992" w:rsidRDefault="00D57992" w:rsidP="00D57992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F"/>
        </w:rPr>
      </w:pPr>
      <w:proofErr w:type="spellStart"/>
      <w:r>
        <w:rPr>
          <w:rFonts w:ascii="Segoe UI" w:hAnsi="Segoe UI" w:cs="Segoe UI"/>
          <w:color w:val="24292F"/>
        </w:rPr>
        <w:t>Tạo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dự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án</w:t>
      </w:r>
      <w:proofErr w:type="spellEnd"/>
      <w:r>
        <w:rPr>
          <w:rFonts w:ascii="Segoe UI" w:hAnsi="Segoe UI" w:cs="Segoe UI"/>
          <w:color w:val="24292F"/>
        </w:rPr>
        <w:t>:</w:t>
      </w:r>
    </w:p>
    <w:p w14:paraId="683D12F9" w14:textId="77777777" w:rsidR="00D57992" w:rsidRDefault="00D57992" w:rsidP="00D57992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F"/>
        </w:rPr>
      </w:pPr>
      <w:proofErr w:type="spellStart"/>
      <w:r>
        <w:rPr>
          <w:rFonts w:ascii="Segoe UI" w:hAnsi="Segoe UI" w:cs="Segoe UI"/>
          <w:color w:val="24292F"/>
        </w:rPr>
        <w:t>Thực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hiện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trên</w:t>
      </w:r>
      <w:proofErr w:type="spellEnd"/>
      <w:r>
        <w:rPr>
          <w:rFonts w:ascii="Segoe UI" w:hAnsi="Segoe UI" w:cs="Segoe UI"/>
          <w:color w:val="24292F"/>
        </w:rPr>
        <w:t xml:space="preserve"> Terminal / </w:t>
      </w:r>
      <w:proofErr w:type="spellStart"/>
      <w:r>
        <w:rPr>
          <w:rFonts w:ascii="Segoe UI" w:hAnsi="Segoe UI" w:cs="Segoe UI"/>
          <w:color w:val="24292F"/>
        </w:rPr>
        <w:t>cmd</w:t>
      </w:r>
      <w:proofErr w:type="spellEnd"/>
      <w:r>
        <w:rPr>
          <w:rFonts w:ascii="Segoe UI" w:hAnsi="Segoe UI" w:cs="Segoe UI"/>
          <w:color w:val="24292F"/>
        </w:rPr>
        <w:t>:</w:t>
      </w:r>
    </w:p>
    <w:p w14:paraId="0A0DCB3A" w14:textId="77777777" w:rsidR="00D57992" w:rsidRDefault="00D57992" w:rsidP="00D57992">
      <w:pPr>
        <w:pStyle w:val="NormalWeb"/>
        <w:numPr>
          <w:ilvl w:val="0"/>
          <w:numId w:val="53"/>
        </w:numPr>
        <w:shd w:val="clear" w:color="auto" w:fill="FFFFFF"/>
        <w:spacing w:before="240" w:beforeAutospacing="0" w:after="240" w:afterAutospacing="0"/>
        <w:rPr>
          <w:rFonts w:ascii="Segoe UI" w:hAnsi="Segoe UI" w:cs="Segoe UI"/>
          <w:color w:val="24292F"/>
        </w:rPr>
      </w:pPr>
      <w:proofErr w:type="spellStart"/>
      <w:r>
        <w:rPr>
          <w:rFonts w:ascii="Segoe UI" w:hAnsi="Segoe UI" w:cs="Segoe UI"/>
          <w:color w:val="24292F"/>
        </w:rPr>
        <w:t>Tạo</w:t>
      </w:r>
      <w:proofErr w:type="spellEnd"/>
      <w:r>
        <w:rPr>
          <w:rFonts w:ascii="Segoe UI" w:hAnsi="Segoe UI" w:cs="Segoe UI"/>
          <w:color w:val="24292F"/>
        </w:rPr>
        <w:t xml:space="preserve"> 1 </w:t>
      </w:r>
      <w:proofErr w:type="spellStart"/>
      <w:r>
        <w:rPr>
          <w:rFonts w:ascii="Segoe UI" w:hAnsi="Segoe UI" w:cs="Segoe UI"/>
          <w:color w:val="24292F"/>
        </w:rPr>
        <w:t>trống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thư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mục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là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nơi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chứa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dự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án</w:t>
      </w:r>
      <w:proofErr w:type="spellEnd"/>
      <w:r>
        <w:rPr>
          <w:rFonts w:ascii="Segoe UI" w:hAnsi="Segoe UI" w:cs="Segoe UI"/>
          <w:color w:val="24292F"/>
        </w:rPr>
        <w:t>. </w:t>
      </w:r>
      <w:proofErr w:type="spellStart"/>
      <w:r>
        <w:rPr>
          <w:rFonts w:ascii="Segoe UI" w:hAnsi="Segoe UI" w:cs="Segoe UI"/>
          <w:color w:val="24292F"/>
        </w:rPr>
        <w:t>mkdir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myapplication</w:t>
      </w:r>
      <w:proofErr w:type="spellEnd"/>
      <w:r>
        <w:rPr>
          <w:rFonts w:ascii="Segoe UI" w:hAnsi="Segoe UI" w:cs="Segoe UI"/>
          <w:color w:val="24292F"/>
        </w:rPr>
        <w:t>.</w:t>
      </w:r>
    </w:p>
    <w:p w14:paraId="4E3A31B5" w14:textId="77777777" w:rsidR="00D57992" w:rsidRDefault="00D57992" w:rsidP="00D57992">
      <w:pPr>
        <w:pStyle w:val="NormalWeb"/>
        <w:numPr>
          <w:ilvl w:val="0"/>
          <w:numId w:val="53"/>
        </w:numPr>
        <w:shd w:val="clear" w:color="auto" w:fill="FFFFFF"/>
        <w:spacing w:before="240" w:beforeAutospacing="0" w:after="240" w:afterAutospacing="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 xml:space="preserve">Move to the directory create cd </w:t>
      </w:r>
      <w:proofErr w:type="spellStart"/>
      <w:r>
        <w:rPr>
          <w:rFonts w:ascii="Segoe UI" w:hAnsi="Segoe UI" w:cs="Segoe UI"/>
          <w:color w:val="24292F"/>
        </w:rPr>
        <w:t>myapplication</w:t>
      </w:r>
      <w:proofErr w:type="spellEnd"/>
      <w:r>
        <w:rPr>
          <w:rFonts w:ascii="Segoe UI" w:hAnsi="Segoe UI" w:cs="Segoe UI"/>
          <w:color w:val="24292F"/>
        </w:rPr>
        <w:t xml:space="preserve"> / Generate application: </w:t>
      </w:r>
      <w:proofErr w:type="spellStart"/>
      <w:r>
        <w:rPr>
          <w:rFonts w:ascii="Segoe UI" w:hAnsi="Segoe UI" w:cs="Segoe UI"/>
          <w:color w:val="24292F"/>
        </w:rPr>
        <w:t>jhipster</w:t>
      </w:r>
      <w:proofErr w:type="spellEnd"/>
      <w:r>
        <w:rPr>
          <w:rFonts w:ascii="Segoe UI" w:hAnsi="Segoe UI" w:cs="Segoe UI"/>
          <w:color w:val="24292F"/>
        </w:rPr>
        <w:t>.</w:t>
      </w:r>
    </w:p>
    <w:p w14:paraId="2991CB17" w14:textId="77777777" w:rsidR="00D57992" w:rsidRDefault="00D57992" w:rsidP="00D57992">
      <w:pPr>
        <w:pStyle w:val="NormalWeb"/>
        <w:numPr>
          <w:ilvl w:val="0"/>
          <w:numId w:val="53"/>
        </w:numPr>
        <w:shd w:val="clear" w:color="auto" w:fill="FFFFFF"/>
        <w:spacing w:before="240" w:beforeAutospacing="0" w:after="240" w:afterAutospacing="0"/>
        <w:rPr>
          <w:rFonts w:ascii="Segoe UI" w:hAnsi="Segoe UI" w:cs="Segoe UI"/>
          <w:color w:val="24292F"/>
        </w:rPr>
      </w:pPr>
      <w:proofErr w:type="spellStart"/>
      <w:r>
        <w:rPr>
          <w:rFonts w:ascii="Segoe UI" w:hAnsi="Segoe UI" w:cs="Segoe UI"/>
          <w:color w:val="24292F"/>
        </w:rPr>
        <w:t>Lựa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chọn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những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phù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hợp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với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dự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án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của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bạn</w:t>
      </w:r>
      <w:proofErr w:type="spellEnd"/>
      <w:r>
        <w:rPr>
          <w:rFonts w:ascii="Segoe UI" w:hAnsi="Segoe UI" w:cs="Segoe UI"/>
          <w:color w:val="24292F"/>
        </w:rPr>
        <w:t>.</w:t>
      </w:r>
    </w:p>
    <w:p w14:paraId="5928FF21" w14:textId="43EA6633" w:rsidR="00D57992" w:rsidRDefault="00D57992" w:rsidP="00D57992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noProof/>
          <w:color w:val="0000FF"/>
        </w:rPr>
        <mc:AlternateContent>
          <mc:Choice Requires="wps">
            <w:drawing>
              <wp:inline distT="0" distB="0" distL="0" distR="0" wp14:anchorId="1C0E858F" wp14:editId="5562A1EA">
                <wp:extent cx="304800" cy="304800"/>
                <wp:effectExtent l="0" t="0" r="0" b="0"/>
                <wp:docPr id="4" name="Rectangle 4" descr="Khảm sao Diêm Vương với màu sắc trung thực">
                  <a:hlinkClick xmlns:a="http://schemas.openxmlformats.org/drawingml/2006/main" r:id="rId43" tgtFrame="&quot;_blank&quot;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679F3DF" id="Rectangle 4" o:spid="_x0000_s1026" alt="Khảm sao Diêm Vương với màu sắc trung thực" href="https://camo.githubusercontent.com/94186a0d2eb5e33f8a10f4ecf21dfb9cdfb6bd1df34c71b5c04223bf9d666e39/68747470733a2f2f696d616765732e7669626c6f2e617369612f65663630363831642d353539352d343561372d613038362d6136626131663963636637372e706e67" target="&quot;_blank&quot;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" o:button="t" filled="f" stroked="f">
                <v:fill o:detectmouseclick="t"/>
                <o:lock v:ext="edit" aspectratio="t"/>
                <w10:anchorlock/>
              </v:rect>
            </w:pict>
          </mc:Fallback>
        </mc:AlternateContent>
      </w:r>
    </w:p>
    <w:p w14:paraId="14D083A9" w14:textId="77777777" w:rsidR="00D57992" w:rsidRDefault="00D57992" w:rsidP="00D57992">
      <w:pPr>
        <w:numPr>
          <w:ilvl w:val="0"/>
          <w:numId w:val="54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24292F"/>
        </w:rPr>
      </w:pPr>
      <w:proofErr w:type="spellStart"/>
      <w:r>
        <w:rPr>
          <w:rFonts w:ascii="Segoe UI" w:hAnsi="Segoe UI" w:cs="Segoe UI"/>
          <w:color w:val="24292F"/>
        </w:rPr>
        <w:t>Phần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phụ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trợ</w:t>
      </w:r>
      <w:proofErr w:type="spellEnd"/>
      <w:r>
        <w:rPr>
          <w:rFonts w:ascii="Segoe UI" w:hAnsi="Segoe UI" w:cs="Segoe UI"/>
          <w:color w:val="24292F"/>
        </w:rPr>
        <w:t>: Spring Boot + Spring Security Database:</w:t>
      </w:r>
    </w:p>
    <w:p w14:paraId="1E57A8BD" w14:textId="77777777" w:rsidR="00D57992" w:rsidRDefault="00D57992" w:rsidP="00D57992">
      <w:pPr>
        <w:numPr>
          <w:ilvl w:val="0"/>
          <w:numId w:val="54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F"/>
        </w:rPr>
      </w:pPr>
      <w:proofErr w:type="spellStart"/>
      <w:r>
        <w:rPr>
          <w:rFonts w:ascii="Segoe UI" w:hAnsi="Segoe UI" w:cs="Segoe UI"/>
          <w:color w:val="24292F"/>
        </w:rPr>
        <w:t>Mysql</w:t>
      </w:r>
      <w:proofErr w:type="spellEnd"/>
      <w:r>
        <w:rPr>
          <w:rFonts w:ascii="Segoe UI" w:hAnsi="Segoe UI" w:cs="Segoe UI"/>
          <w:color w:val="24292F"/>
        </w:rPr>
        <w:t xml:space="preserve"> (</w:t>
      </w:r>
      <w:proofErr w:type="spellStart"/>
      <w:r>
        <w:rPr>
          <w:rFonts w:ascii="Segoe UI" w:hAnsi="Segoe UI" w:cs="Segoe UI"/>
          <w:color w:val="24292F"/>
        </w:rPr>
        <w:t>sản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xuất</w:t>
      </w:r>
      <w:proofErr w:type="spellEnd"/>
      <w:r>
        <w:rPr>
          <w:rFonts w:ascii="Segoe UI" w:hAnsi="Segoe UI" w:cs="Segoe UI"/>
          <w:color w:val="24292F"/>
        </w:rPr>
        <w:t>)</w:t>
      </w:r>
    </w:p>
    <w:p w14:paraId="23F112EF" w14:textId="77777777" w:rsidR="00D57992" w:rsidRDefault="00D57992" w:rsidP="00D57992">
      <w:pPr>
        <w:numPr>
          <w:ilvl w:val="0"/>
          <w:numId w:val="54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 xml:space="preserve">H2 </w:t>
      </w:r>
      <w:proofErr w:type="spellStart"/>
      <w:r>
        <w:rPr>
          <w:rFonts w:ascii="Segoe UI" w:hAnsi="Segoe UI" w:cs="Segoe UI"/>
          <w:color w:val="24292F"/>
        </w:rPr>
        <w:t>với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dựa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trên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đĩa</w:t>
      </w:r>
      <w:proofErr w:type="spellEnd"/>
      <w:r>
        <w:rPr>
          <w:rFonts w:ascii="Segoe UI" w:hAnsi="Segoe UI" w:cs="Segoe UI"/>
          <w:color w:val="24292F"/>
        </w:rPr>
        <w:t xml:space="preserve"> (</w:t>
      </w:r>
      <w:proofErr w:type="spellStart"/>
      <w:r>
        <w:rPr>
          <w:rFonts w:ascii="Segoe UI" w:hAnsi="Segoe UI" w:cs="Segoe UI"/>
          <w:color w:val="24292F"/>
        </w:rPr>
        <w:t>phát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triển</w:t>
      </w:r>
      <w:proofErr w:type="spellEnd"/>
      <w:r>
        <w:rPr>
          <w:rFonts w:ascii="Segoe UI" w:hAnsi="Segoe UI" w:cs="Segoe UI"/>
          <w:color w:val="24292F"/>
        </w:rPr>
        <w:t>)</w:t>
      </w:r>
    </w:p>
    <w:p w14:paraId="72701E1B" w14:textId="77777777" w:rsidR="00D57992" w:rsidRDefault="00D57992" w:rsidP="00D57992">
      <w:pPr>
        <w:numPr>
          <w:ilvl w:val="0"/>
          <w:numId w:val="54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Frontend: Bootstrap + SASS + Angular 7 (</w:t>
      </w:r>
      <w:proofErr w:type="spellStart"/>
      <w:r>
        <w:rPr>
          <w:rFonts w:ascii="Segoe UI" w:hAnsi="Segoe UI" w:cs="Segoe UI"/>
          <w:color w:val="24292F"/>
        </w:rPr>
        <w:t>hoặc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thấp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hơn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tùy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chọn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JHipster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phiên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bản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mà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bạn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cài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đặt</w:t>
      </w:r>
      <w:proofErr w:type="spellEnd"/>
      <w:r>
        <w:rPr>
          <w:rFonts w:ascii="Segoe UI" w:hAnsi="Segoe UI" w:cs="Segoe UI"/>
          <w:color w:val="24292F"/>
        </w:rPr>
        <w:t xml:space="preserve"> ở </w:t>
      </w:r>
      <w:proofErr w:type="spellStart"/>
      <w:r>
        <w:rPr>
          <w:rFonts w:ascii="Segoe UI" w:hAnsi="Segoe UI" w:cs="Segoe UI"/>
          <w:color w:val="24292F"/>
        </w:rPr>
        <w:t>trên</w:t>
      </w:r>
      <w:proofErr w:type="spellEnd"/>
      <w:r>
        <w:rPr>
          <w:rFonts w:ascii="Segoe UI" w:hAnsi="Segoe UI" w:cs="Segoe UI"/>
          <w:color w:val="24292F"/>
        </w:rPr>
        <w:t xml:space="preserve">) - Sau </w:t>
      </w:r>
      <w:proofErr w:type="spellStart"/>
      <w:r>
        <w:rPr>
          <w:rFonts w:ascii="Segoe UI" w:hAnsi="Segoe UI" w:cs="Segoe UI"/>
          <w:color w:val="24292F"/>
        </w:rPr>
        <w:t>khi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chạy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xong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bạn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sẽ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nhận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được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kết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quả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như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bên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dưới</w:t>
      </w:r>
      <w:proofErr w:type="spellEnd"/>
      <w:r>
        <w:rPr>
          <w:rFonts w:ascii="Segoe UI" w:hAnsi="Segoe UI" w:cs="Segoe UI"/>
          <w:color w:val="24292F"/>
        </w:rPr>
        <w:t>. </w:t>
      </w:r>
      <w:proofErr w:type="spellStart"/>
      <w:r>
        <w:rPr>
          <w:rFonts w:ascii="Segoe UI" w:hAnsi="Segoe UI" w:cs="Segoe UI"/>
          <w:color w:val="24292F"/>
        </w:rPr>
        <w:t>Đó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cũng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là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hướng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dẫn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để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bạn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xây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dựng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dự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án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của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mình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trên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cục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bộ</w:t>
      </w:r>
      <w:proofErr w:type="spellEnd"/>
      <w:r>
        <w:rPr>
          <w:rFonts w:ascii="Segoe UI" w:hAnsi="Segoe UI" w:cs="Segoe UI"/>
          <w:color w:val="24292F"/>
        </w:rPr>
        <w:t>.</w:t>
      </w:r>
    </w:p>
    <w:p w14:paraId="523FF65B" w14:textId="77777777" w:rsidR="00D57992" w:rsidRDefault="00D57992" w:rsidP="00D57992">
      <w:pPr>
        <w:pStyle w:val="Heading2"/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F"/>
        </w:rPr>
      </w:pPr>
      <w:proofErr w:type="spellStart"/>
      <w:r>
        <w:rPr>
          <w:rFonts w:ascii="Segoe UI" w:hAnsi="Segoe UI" w:cs="Segoe UI"/>
          <w:color w:val="24292F"/>
        </w:rPr>
        <w:t>JHipster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JHipster</w:t>
      </w:r>
      <w:proofErr w:type="spellEnd"/>
      <w:r>
        <w:rPr>
          <w:rFonts w:ascii="Segoe UI" w:hAnsi="Segoe UI" w:cs="Segoe UI"/>
          <w:color w:val="24292F"/>
        </w:rPr>
        <w:t xml:space="preserve"> application</w:t>
      </w:r>
    </w:p>
    <w:p w14:paraId="7ADAE755" w14:textId="77777777" w:rsidR="00D57992" w:rsidRDefault="00D57992" w:rsidP="00D57992">
      <w:pPr>
        <w:pStyle w:val="NormalWeb"/>
        <w:numPr>
          <w:ilvl w:val="0"/>
          <w:numId w:val="55"/>
        </w:numPr>
        <w:shd w:val="clear" w:color="auto" w:fill="FFFFFF"/>
        <w:spacing w:before="240" w:beforeAutospacing="0" w:after="240" w:afterAutospacing="0"/>
        <w:rPr>
          <w:rFonts w:ascii="Segoe UI" w:hAnsi="Segoe UI" w:cs="Segoe UI"/>
          <w:color w:val="24292F"/>
        </w:rPr>
      </w:pPr>
      <w:proofErr w:type="spellStart"/>
      <w:r>
        <w:rPr>
          <w:rFonts w:ascii="Segoe UI" w:hAnsi="Segoe UI" w:cs="Segoe UI"/>
          <w:color w:val="24292F"/>
        </w:rPr>
        <w:t>Tạo</w:t>
      </w:r>
      <w:proofErr w:type="spellEnd"/>
      <w:r>
        <w:rPr>
          <w:rFonts w:ascii="Segoe UI" w:hAnsi="Segoe UI" w:cs="Segoe UI"/>
          <w:color w:val="24292F"/>
        </w:rPr>
        <w:t xml:space="preserve"> Microservices </w:t>
      </w:r>
      <w:proofErr w:type="spellStart"/>
      <w:r>
        <w:rPr>
          <w:rFonts w:ascii="Segoe UI" w:hAnsi="Segoe UI" w:cs="Segoe UI"/>
          <w:color w:val="24292F"/>
        </w:rPr>
        <w:t>Với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JHipster</w:t>
      </w:r>
      <w:proofErr w:type="spellEnd"/>
      <w:r>
        <w:rPr>
          <w:rFonts w:ascii="Segoe UI" w:hAnsi="Segoe UI" w:cs="Segoe UI"/>
          <w:color w:val="24292F"/>
        </w:rPr>
        <w:t>.</w:t>
      </w:r>
    </w:p>
    <w:p w14:paraId="3AE9A5C2" w14:textId="77777777" w:rsidR="00D57992" w:rsidRDefault="00D57992" w:rsidP="00D57992">
      <w:pPr>
        <w:pStyle w:val="NormalWeb"/>
        <w:numPr>
          <w:ilvl w:val="0"/>
          <w:numId w:val="55"/>
        </w:numPr>
        <w:shd w:val="clear" w:color="auto" w:fill="FFFFFF"/>
        <w:spacing w:before="240" w:beforeAutospacing="0" w:after="240" w:afterAutospacing="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Create port API.</w:t>
      </w:r>
    </w:p>
    <w:p w14:paraId="3088E350" w14:textId="77777777" w:rsidR="00D57992" w:rsidRDefault="00D57992" w:rsidP="00D57992">
      <w:pPr>
        <w:pStyle w:val="NormalWeb"/>
        <w:numPr>
          <w:ilvl w:val="0"/>
          <w:numId w:val="55"/>
        </w:numPr>
        <w:shd w:val="clear" w:color="auto" w:fill="FFFFFF"/>
        <w:spacing w:before="240" w:beforeAutospacing="0" w:after="240" w:afterAutospacing="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Cannot Create.</w:t>
      </w:r>
    </w:p>
    <w:p w14:paraId="0E8533C1" w14:textId="77777777" w:rsidR="00D57992" w:rsidRDefault="00D57992" w:rsidP="00D57992">
      <w:pPr>
        <w:pStyle w:val="NormalWeb"/>
        <w:numPr>
          <w:ilvl w:val="0"/>
          <w:numId w:val="55"/>
        </w:numPr>
        <w:shd w:val="clear" w:color="auto" w:fill="FFFFFF"/>
        <w:spacing w:before="240" w:beforeAutospacing="0" w:after="240" w:afterAutospacing="0"/>
        <w:rPr>
          <w:rFonts w:ascii="Segoe UI" w:hAnsi="Segoe UI" w:cs="Segoe UI"/>
          <w:color w:val="24292F"/>
        </w:rPr>
      </w:pPr>
      <w:proofErr w:type="spellStart"/>
      <w:r>
        <w:rPr>
          <w:rFonts w:ascii="Segoe UI" w:hAnsi="Segoe UI" w:cs="Segoe UI"/>
          <w:color w:val="24292F"/>
        </w:rPr>
        <w:t>Thêm</w:t>
      </w:r>
      <w:proofErr w:type="spellEnd"/>
      <w:r>
        <w:rPr>
          <w:rFonts w:ascii="Segoe UI" w:hAnsi="Segoe UI" w:cs="Segoe UI"/>
          <w:color w:val="24292F"/>
        </w:rPr>
        <w:t xml:space="preserve"> Logic </w:t>
      </w:r>
      <w:proofErr w:type="spellStart"/>
      <w:r>
        <w:rPr>
          <w:rFonts w:ascii="Segoe UI" w:hAnsi="Segoe UI" w:cs="Segoe UI"/>
          <w:color w:val="24292F"/>
        </w:rPr>
        <w:t>kinh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doanh</w:t>
      </w:r>
      <w:proofErr w:type="spellEnd"/>
      <w:r>
        <w:rPr>
          <w:rFonts w:ascii="Segoe UI" w:hAnsi="Segoe UI" w:cs="Segoe UI"/>
          <w:color w:val="24292F"/>
        </w:rPr>
        <w:t>.</w:t>
      </w:r>
    </w:p>
    <w:p w14:paraId="271F35BA" w14:textId="77777777" w:rsidR="00D57992" w:rsidRDefault="00D57992" w:rsidP="00D57992">
      <w:pPr>
        <w:pStyle w:val="NormalWeb"/>
        <w:numPr>
          <w:ilvl w:val="0"/>
          <w:numId w:val="55"/>
        </w:numPr>
        <w:shd w:val="clear" w:color="auto" w:fill="FFFFFF"/>
        <w:spacing w:before="240" w:beforeAutospacing="0" w:after="240" w:afterAutospacing="0"/>
        <w:rPr>
          <w:rFonts w:ascii="Segoe UI" w:hAnsi="Segoe UI" w:cs="Segoe UI"/>
          <w:color w:val="24292F"/>
        </w:rPr>
      </w:pPr>
      <w:proofErr w:type="spellStart"/>
      <w:r>
        <w:rPr>
          <w:rFonts w:ascii="Segoe UI" w:hAnsi="Segoe UI" w:cs="Segoe UI"/>
          <w:color w:val="24292F"/>
        </w:rPr>
        <w:t>Thực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hiện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các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cải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tiến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về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người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dùng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giao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diện</w:t>
      </w:r>
      <w:proofErr w:type="spellEnd"/>
      <w:r>
        <w:rPr>
          <w:rFonts w:ascii="Segoe UI" w:hAnsi="Segoe UI" w:cs="Segoe UI"/>
          <w:color w:val="24292F"/>
        </w:rPr>
        <w:t>.</w:t>
      </w:r>
    </w:p>
    <w:p w14:paraId="735CE667" w14:textId="77777777" w:rsidR="00D57992" w:rsidRDefault="00D57992" w:rsidP="00D57992">
      <w:pPr>
        <w:pStyle w:val="NormalWeb"/>
        <w:numPr>
          <w:ilvl w:val="0"/>
          <w:numId w:val="55"/>
        </w:numPr>
        <w:shd w:val="clear" w:color="auto" w:fill="FFFFFF"/>
        <w:spacing w:before="240" w:beforeAutospacing="0" w:after="240" w:afterAutospacing="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 xml:space="preserve">HTML </w:t>
      </w:r>
      <w:proofErr w:type="spellStart"/>
      <w:r>
        <w:rPr>
          <w:rFonts w:ascii="Segoe UI" w:hAnsi="Segoe UI" w:cs="Segoe UI"/>
          <w:color w:val="24292F"/>
        </w:rPr>
        <w:t>cho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phép</w:t>
      </w:r>
      <w:proofErr w:type="spellEnd"/>
      <w:r>
        <w:rPr>
          <w:rFonts w:ascii="Segoe UI" w:hAnsi="Segoe UI" w:cs="Segoe UI"/>
          <w:color w:val="24292F"/>
        </w:rPr>
        <w:t>.</w:t>
      </w:r>
    </w:p>
    <w:p w14:paraId="4DFFE259" w14:textId="77777777" w:rsidR="00D57992" w:rsidRDefault="00D57992" w:rsidP="00D57992">
      <w:pPr>
        <w:pStyle w:val="NormalWeb"/>
        <w:numPr>
          <w:ilvl w:val="0"/>
          <w:numId w:val="55"/>
        </w:numPr>
        <w:shd w:val="clear" w:color="auto" w:fill="FFFFFF"/>
        <w:spacing w:before="240" w:beforeAutospacing="0" w:after="240" w:afterAutospacing="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lastRenderedPageBreak/>
        <w:t>Create a small service.</w:t>
      </w:r>
    </w:p>
    <w:p w14:paraId="6C9B3D95" w14:textId="77777777" w:rsidR="00D57992" w:rsidRDefault="00D57992" w:rsidP="00D57992">
      <w:pPr>
        <w:pStyle w:val="NormalWeb"/>
        <w:numPr>
          <w:ilvl w:val="0"/>
          <w:numId w:val="55"/>
        </w:numPr>
        <w:shd w:val="clear" w:color="auto" w:fill="FFFFFF"/>
        <w:spacing w:before="240" w:beforeAutospacing="0" w:after="240" w:afterAutospacing="0"/>
        <w:rPr>
          <w:rFonts w:ascii="Segoe UI" w:hAnsi="Segoe UI" w:cs="Segoe UI"/>
          <w:color w:val="24292F"/>
        </w:rPr>
      </w:pPr>
      <w:proofErr w:type="spellStart"/>
      <w:r>
        <w:rPr>
          <w:rFonts w:ascii="Segoe UI" w:hAnsi="Segoe UI" w:cs="Segoe UI"/>
          <w:color w:val="24292F"/>
        </w:rPr>
        <w:t>Tạo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sản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phẩm</w:t>
      </w:r>
      <w:proofErr w:type="spellEnd"/>
      <w:r>
        <w:rPr>
          <w:rFonts w:ascii="Segoe UI" w:hAnsi="Segoe UI" w:cs="Segoe UI"/>
          <w:color w:val="24292F"/>
        </w:rPr>
        <w:t>.</w:t>
      </w:r>
    </w:p>
    <w:p w14:paraId="1A966163" w14:textId="77777777" w:rsidR="00D57992" w:rsidRDefault="00D57992" w:rsidP="00D57992">
      <w:pPr>
        <w:pStyle w:val="NormalWeb"/>
        <w:numPr>
          <w:ilvl w:val="0"/>
          <w:numId w:val="55"/>
        </w:numPr>
        <w:shd w:val="clear" w:color="auto" w:fill="FFFFFF"/>
        <w:spacing w:before="240" w:beforeAutospacing="0" w:after="240" w:afterAutospacing="0"/>
        <w:rPr>
          <w:rFonts w:ascii="Segoe UI" w:hAnsi="Segoe UI" w:cs="Segoe UI"/>
          <w:color w:val="24292F"/>
        </w:rPr>
      </w:pPr>
      <w:proofErr w:type="spellStart"/>
      <w:r>
        <w:rPr>
          <w:rFonts w:ascii="Segoe UI" w:hAnsi="Segoe UI" w:cs="Segoe UI"/>
          <w:color w:val="24292F"/>
        </w:rPr>
        <w:t>Triển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khai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lên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đám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mây</w:t>
      </w:r>
      <w:proofErr w:type="spellEnd"/>
      <w:r>
        <w:rPr>
          <w:rFonts w:ascii="Segoe UI" w:hAnsi="Segoe UI" w:cs="Segoe UI"/>
          <w:color w:val="24292F"/>
        </w:rPr>
        <w:t>.</w:t>
      </w:r>
    </w:p>
    <w:p w14:paraId="1622C7F1" w14:textId="77777777" w:rsidR="00D57992" w:rsidRDefault="00D57992" w:rsidP="00D57992">
      <w:pPr>
        <w:pStyle w:val="Heading3"/>
        <w:shd w:val="clear" w:color="auto" w:fill="FFFFFF"/>
        <w:spacing w:before="360" w:after="240"/>
        <w:rPr>
          <w:rFonts w:ascii="Segoe UI" w:hAnsi="Segoe UI" w:cs="Segoe UI"/>
          <w:color w:val="24292F"/>
          <w:sz w:val="30"/>
          <w:szCs w:val="30"/>
        </w:rPr>
      </w:pPr>
      <w:proofErr w:type="spellStart"/>
      <w:r>
        <w:rPr>
          <w:rFonts w:ascii="Segoe UI" w:hAnsi="Segoe UI" w:cs="Segoe UI"/>
          <w:color w:val="24292F"/>
          <w:sz w:val="30"/>
          <w:szCs w:val="30"/>
        </w:rPr>
        <w:t>Khởi</w:t>
      </w:r>
      <w:proofErr w:type="spellEnd"/>
      <w:r>
        <w:rPr>
          <w:rFonts w:ascii="Segoe UI" w:hAnsi="Segoe UI" w:cs="Segoe UI"/>
          <w:color w:val="24292F"/>
          <w:sz w:val="30"/>
          <w:szCs w:val="30"/>
        </w:rPr>
        <w:t xml:space="preserve"> </w:t>
      </w:r>
      <w:proofErr w:type="spellStart"/>
      <w:r>
        <w:rPr>
          <w:rFonts w:ascii="Segoe UI" w:hAnsi="Segoe UI" w:cs="Segoe UI"/>
          <w:color w:val="24292F"/>
          <w:sz w:val="30"/>
          <w:szCs w:val="30"/>
        </w:rPr>
        <w:t>tạo</w:t>
      </w:r>
      <w:proofErr w:type="spellEnd"/>
      <w:r>
        <w:rPr>
          <w:rFonts w:ascii="Segoe UI" w:hAnsi="Segoe UI" w:cs="Segoe UI"/>
          <w:color w:val="24292F"/>
          <w:sz w:val="30"/>
          <w:szCs w:val="30"/>
        </w:rPr>
        <w:t xml:space="preserve"> </w:t>
      </w:r>
      <w:proofErr w:type="spellStart"/>
      <w:r>
        <w:rPr>
          <w:rFonts w:ascii="Segoe UI" w:hAnsi="Segoe UI" w:cs="Segoe UI"/>
          <w:color w:val="24292F"/>
          <w:sz w:val="30"/>
          <w:szCs w:val="30"/>
        </w:rPr>
        <w:t>nguyên</w:t>
      </w:r>
      <w:proofErr w:type="spellEnd"/>
      <w:r>
        <w:rPr>
          <w:rFonts w:ascii="Segoe UI" w:hAnsi="Segoe UI" w:cs="Segoe UI"/>
          <w:color w:val="24292F"/>
          <w:sz w:val="30"/>
          <w:szCs w:val="30"/>
        </w:rPr>
        <w:t xml:space="preserve"> </w:t>
      </w:r>
      <w:proofErr w:type="spellStart"/>
      <w:r>
        <w:rPr>
          <w:rFonts w:ascii="Segoe UI" w:hAnsi="Segoe UI" w:cs="Segoe UI"/>
          <w:color w:val="24292F"/>
          <w:sz w:val="30"/>
          <w:szCs w:val="30"/>
        </w:rPr>
        <w:t>khối</w:t>
      </w:r>
      <w:proofErr w:type="spellEnd"/>
      <w:r>
        <w:rPr>
          <w:rFonts w:ascii="Segoe UI" w:hAnsi="Segoe UI" w:cs="Segoe UI"/>
          <w:color w:val="24292F"/>
          <w:sz w:val="30"/>
          <w:szCs w:val="30"/>
        </w:rPr>
        <w:t xml:space="preserve"> </w:t>
      </w:r>
      <w:proofErr w:type="spellStart"/>
      <w:r>
        <w:rPr>
          <w:rFonts w:ascii="Segoe UI" w:hAnsi="Segoe UI" w:cs="Segoe UI"/>
          <w:color w:val="24292F"/>
          <w:sz w:val="30"/>
          <w:szCs w:val="30"/>
        </w:rPr>
        <w:t>bằng</w:t>
      </w:r>
      <w:proofErr w:type="spellEnd"/>
      <w:r>
        <w:rPr>
          <w:rFonts w:ascii="Segoe UI" w:hAnsi="Segoe UI" w:cs="Segoe UI"/>
          <w:color w:val="24292F"/>
          <w:sz w:val="30"/>
          <w:szCs w:val="30"/>
        </w:rPr>
        <w:t xml:space="preserve"> </w:t>
      </w:r>
      <w:proofErr w:type="spellStart"/>
      <w:r>
        <w:rPr>
          <w:rFonts w:ascii="Segoe UI" w:hAnsi="Segoe UI" w:cs="Segoe UI"/>
          <w:color w:val="24292F"/>
          <w:sz w:val="30"/>
          <w:szCs w:val="30"/>
        </w:rPr>
        <w:t>JHipster</w:t>
      </w:r>
      <w:proofErr w:type="spellEnd"/>
      <w:r>
        <w:rPr>
          <w:rFonts w:ascii="Segoe UI" w:hAnsi="Segoe UI" w:cs="Segoe UI"/>
          <w:color w:val="24292F"/>
          <w:sz w:val="30"/>
          <w:szCs w:val="30"/>
        </w:rPr>
        <w:t>.</w:t>
      </w:r>
    </w:p>
    <w:p w14:paraId="4F5D2C23" w14:textId="5E265569" w:rsidR="00D57992" w:rsidRDefault="00D57992" w:rsidP="00D57992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noProof/>
          <w:color w:val="0000FF"/>
        </w:rPr>
        <w:drawing>
          <wp:inline distT="0" distB="0" distL="0" distR="0" wp14:anchorId="742681A2" wp14:editId="5ECC4956">
            <wp:extent cx="5943600" cy="2663190"/>
            <wp:effectExtent l="0" t="0" r="0" b="3810"/>
            <wp:docPr id="3" name="Picture 3" descr="hình ảnh">
              <a:hlinkClick xmlns:a="http://schemas.openxmlformats.org/drawingml/2006/main" r:id="rId44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ình ảnh">
                      <a:hlinkClick r:id="rId44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63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730E69" w14:textId="77777777" w:rsidR="00D57992" w:rsidRDefault="00D57992" w:rsidP="00D57992">
      <w:pPr>
        <w:pStyle w:val="Heading3"/>
        <w:shd w:val="clear" w:color="auto" w:fill="FFFFFF"/>
        <w:spacing w:before="360" w:after="240"/>
        <w:rPr>
          <w:rFonts w:ascii="Segoe UI" w:hAnsi="Segoe UI" w:cs="Segoe UI"/>
          <w:color w:val="24292F"/>
          <w:sz w:val="30"/>
          <w:szCs w:val="30"/>
        </w:rPr>
      </w:pPr>
      <w:proofErr w:type="spellStart"/>
      <w:r>
        <w:rPr>
          <w:rFonts w:ascii="Segoe UI" w:hAnsi="Segoe UI" w:cs="Segoe UI"/>
          <w:color w:val="24292F"/>
          <w:sz w:val="30"/>
          <w:szCs w:val="30"/>
        </w:rPr>
        <w:t>Khởi</w:t>
      </w:r>
      <w:proofErr w:type="spellEnd"/>
      <w:r>
        <w:rPr>
          <w:rFonts w:ascii="Segoe UI" w:hAnsi="Segoe UI" w:cs="Segoe UI"/>
          <w:color w:val="24292F"/>
          <w:sz w:val="30"/>
          <w:szCs w:val="30"/>
        </w:rPr>
        <w:t xml:space="preserve"> </w:t>
      </w:r>
      <w:proofErr w:type="spellStart"/>
      <w:r>
        <w:rPr>
          <w:rFonts w:ascii="Segoe UI" w:hAnsi="Segoe UI" w:cs="Segoe UI"/>
          <w:color w:val="24292F"/>
          <w:sz w:val="30"/>
          <w:szCs w:val="30"/>
        </w:rPr>
        <w:t>tạo</w:t>
      </w:r>
      <w:proofErr w:type="spellEnd"/>
      <w:r>
        <w:rPr>
          <w:rFonts w:ascii="Segoe UI" w:hAnsi="Segoe UI" w:cs="Segoe UI"/>
          <w:color w:val="24292F"/>
          <w:sz w:val="30"/>
          <w:szCs w:val="30"/>
        </w:rPr>
        <w:t xml:space="preserve"> </w:t>
      </w:r>
      <w:proofErr w:type="spellStart"/>
      <w:r>
        <w:rPr>
          <w:rFonts w:ascii="Segoe UI" w:hAnsi="Segoe UI" w:cs="Segoe UI"/>
          <w:color w:val="24292F"/>
          <w:sz w:val="30"/>
          <w:szCs w:val="30"/>
        </w:rPr>
        <w:t>micorservices</w:t>
      </w:r>
      <w:proofErr w:type="spellEnd"/>
      <w:r>
        <w:rPr>
          <w:rFonts w:ascii="Segoe UI" w:hAnsi="Segoe UI" w:cs="Segoe UI"/>
          <w:color w:val="24292F"/>
          <w:sz w:val="30"/>
          <w:szCs w:val="30"/>
        </w:rPr>
        <w:t xml:space="preserve"> </w:t>
      </w:r>
      <w:proofErr w:type="spellStart"/>
      <w:r>
        <w:rPr>
          <w:rFonts w:ascii="Segoe UI" w:hAnsi="Segoe UI" w:cs="Segoe UI"/>
          <w:color w:val="24292F"/>
          <w:sz w:val="30"/>
          <w:szCs w:val="30"/>
        </w:rPr>
        <w:t>bằng</w:t>
      </w:r>
      <w:proofErr w:type="spellEnd"/>
      <w:r>
        <w:rPr>
          <w:rFonts w:ascii="Segoe UI" w:hAnsi="Segoe UI" w:cs="Segoe UI"/>
          <w:color w:val="24292F"/>
          <w:sz w:val="30"/>
          <w:szCs w:val="30"/>
        </w:rPr>
        <w:t xml:space="preserve"> </w:t>
      </w:r>
      <w:proofErr w:type="spellStart"/>
      <w:r>
        <w:rPr>
          <w:rFonts w:ascii="Segoe UI" w:hAnsi="Segoe UI" w:cs="Segoe UI"/>
          <w:color w:val="24292F"/>
          <w:sz w:val="30"/>
          <w:szCs w:val="30"/>
        </w:rPr>
        <w:t>JHipster</w:t>
      </w:r>
      <w:proofErr w:type="spellEnd"/>
      <w:r>
        <w:rPr>
          <w:rFonts w:ascii="Segoe UI" w:hAnsi="Segoe UI" w:cs="Segoe UI"/>
          <w:color w:val="24292F"/>
          <w:sz w:val="30"/>
          <w:szCs w:val="30"/>
        </w:rPr>
        <w:t>.</w:t>
      </w:r>
    </w:p>
    <w:p w14:paraId="0CFCA7DE" w14:textId="282A5D7D" w:rsidR="00D57992" w:rsidRDefault="00D57992" w:rsidP="00D57992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noProof/>
          <w:color w:val="0000FF"/>
        </w:rPr>
        <w:drawing>
          <wp:inline distT="0" distB="0" distL="0" distR="0" wp14:anchorId="04481705" wp14:editId="28498970">
            <wp:extent cx="5943600" cy="2909570"/>
            <wp:effectExtent l="0" t="0" r="0" b="5080"/>
            <wp:docPr id="2" name="Picture 2" descr="hình ảnh">
              <a:hlinkClick xmlns:a="http://schemas.openxmlformats.org/drawingml/2006/main" r:id="rId4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ình ảnh">
                      <a:hlinkClick r:id="rId4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09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5EEB60" w14:textId="77777777" w:rsidR="00B05ADD" w:rsidRDefault="00B05ADD" w:rsidP="00D57992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4292F"/>
        </w:rPr>
      </w:pPr>
    </w:p>
    <w:p w14:paraId="287DC238" w14:textId="77777777" w:rsidR="00B05ADD" w:rsidRDefault="00B05ADD" w:rsidP="00D57992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4292F"/>
        </w:rPr>
      </w:pPr>
    </w:p>
    <w:p w14:paraId="258A04A8" w14:textId="77777777" w:rsidR="00103D79" w:rsidRDefault="00103D79" w:rsidP="00103D79">
      <w:pPr>
        <w:pStyle w:val="Heading1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F"/>
        </w:rPr>
      </w:pPr>
      <w:proofErr w:type="spellStart"/>
      <w:r>
        <w:rPr>
          <w:rFonts w:ascii="Segoe UI" w:hAnsi="Segoe UI" w:cs="Segoe UI"/>
          <w:color w:val="24292F"/>
        </w:rPr>
        <w:lastRenderedPageBreak/>
        <w:t>Sơ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Đồ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Dư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Án</w:t>
      </w:r>
      <w:proofErr w:type="spellEnd"/>
    </w:p>
    <w:p w14:paraId="3AE15F26" w14:textId="77777777" w:rsidR="00103D79" w:rsidRDefault="00103D79" w:rsidP="00103D79">
      <w:pPr>
        <w:pStyle w:val="Heading2"/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 xml:space="preserve">1.Sơ </w:t>
      </w:r>
      <w:proofErr w:type="spellStart"/>
      <w:r>
        <w:rPr>
          <w:rFonts w:ascii="Segoe UI" w:hAnsi="Segoe UI" w:cs="Segoe UI"/>
          <w:color w:val="24292F"/>
        </w:rPr>
        <w:t>đồ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Usecase</w:t>
      </w:r>
      <w:proofErr w:type="spellEnd"/>
      <w:r>
        <w:rPr>
          <w:rFonts w:ascii="Segoe UI" w:hAnsi="Segoe UI" w:cs="Segoe UI"/>
          <w:color w:val="24292F"/>
        </w:rPr>
        <w:t>:</w:t>
      </w:r>
    </w:p>
    <w:p w14:paraId="730BFE88" w14:textId="77777777" w:rsidR="00103D79" w:rsidRDefault="00103D79" w:rsidP="00103D79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QUY TRÌNH GIẢI QUYẾT VÀ BÁO CÁO SỰ CỐ Y KHOA QT.17.HT</w:t>
      </w:r>
    </w:p>
    <w:p w14:paraId="2E309D6B" w14:textId="3C1499CC" w:rsidR="00103D79" w:rsidRDefault="00103D79" w:rsidP="00103D79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noProof/>
          <w:color w:val="0000FF"/>
        </w:rPr>
        <w:drawing>
          <wp:inline distT="0" distB="0" distL="0" distR="0" wp14:anchorId="3F5FB17D" wp14:editId="05E4F841">
            <wp:extent cx="5943600" cy="2631440"/>
            <wp:effectExtent l="0" t="0" r="0" b="0"/>
            <wp:docPr id="17" name="Picture 17" descr="image">
              <a:hlinkClick xmlns:a="http://schemas.openxmlformats.org/drawingml/2006/main" r:id="rId4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">
                      <a:hlinkClick r:id="rId4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31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13EF02" w14:textId="77777777" w:rsidR="00103D79" w:rsidRDefault="00103D79" w:rsidP="00103D79">
      <w:pPr>
        <w:pStyle w:val="Heading2"/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 xml:space="preserve">2.Sơ </w:t>
      </w:r>
      <w:proofErr w:type="spellStart"/>
      <w:r>
        <w:rPr>
          <w:rFonts w:ascii="Segoe UI" w:hAnsi="Segoe UI" w:cs="Segoe UI"/>
          <w:color w:val="24292F"/>
        </w:rPr>
        <w:t>đồ</w:t>
      </w:r>
      <w:proofErr w:type="spellEnd"/>
      <w:r>
        <w:rPr>
          <w:rFonts w:ascii="Segoe UI" w:hAnsi="Segoe UI" w:cs="Segoe UI"/>
          <w:color w:val="24292F"/>
        </w:rPr>
        <w:t xml:space="preserve"> Class:</w:t>
      </w:r>
    </w:p>
    <w:p w14:paraId="09C4F11A" w14:textId="77777777" w:rsidR="00103D79" w:rsidRDefault="00103D79" w:rsidP="00103D79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QUY TRÌNH GIẢI QUYẾT VÀ BÁO CÁO SỰ CỐ Y KHOA QT.17.HT</w:t>
      </w:r>
    </w:p>
    <w:p w14:paraId="63622FF6" w14:textId="2CCBB5B0" w:rsidR="00103D79" w:rsidRDefault="00103D79" w:rsidP="00103D79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noProof/>
          <w:color w:val="0000FF"/>
        </w:rPr>
        <w:lastRenderedPageBreak/>
        <w:drawing>
          <wp:inline distT="0" distB="0" distL="0" distR="0" wp14:anchorId="5528DB6E" wp14:editId="201A5215">
            <wp:extent cx="5943600" cy="3785870"/>
            <wp:effectExtent l="0" t="0" r="0" b="5080"/>
            <wp:docPr id="16" name="Picture 16" descr="photo_6186100366786015582_y">
              <a:hlinkClick xmlns:a="http://schemas.openxmlformats.org/drawingml/2006/main" r:id="rId5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photo_6186100366786015582_y">
                      <a:hlinkClick r:id="rId5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85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D6CF14" w14:textId="77777777" w:rsidR="00103D79" w:rsidRDefault="00103D79" w:rsidP="00103D79">
      <w:pPr>
        <w:pStyle w:val="Heading2"/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 xml:space="preserve">3.Sơ </w:t>
      </w:r>
      <w:proofErr w:type="spellStart"/>
      <w:r>
        <w:rPr>
          <w:rFonts w:ascii="Segoe UI" w:hAnsi="Segoe UI" w:cs="Segoe UI"/>
          <w:color w:val="24292F"/>
        </w:rPr>
        <w:t>đồ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tuần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tự</w:t>
      </w:r>
      <w:proofErr w:type="spellEnd"/>
      <w:r>
        <w:rPr>
          <w:rFonts w:ascii="Segoe UI" w:hAnsi="Segoe UI" w:cs="Segoe UI"/>
          <w:color w:val="24292F"/>
        </w:rPr>
        <w:t>:</w:t>
      </w:r>
    </w:p>
    <w:p w14:paraId="73D2FC84" w14:textId="77777777" w:rsidR="00103D79" w:rsidRDefault="00103D79" w:rsidP="00103D79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QUY TRÌNH GIẢI QUYẾT VÀ BÁO CÁO SỰ CỐ Y KHOA QT.17.HT</w:t>
      </w:r>
    </w:p>
    <w:p w14:paraId="002E5462" w14:textId="77777777" w:rsidR="00103D79" w:rsidRDefault="00103D79" w:rsidP="00103D79">
      <w:pPr>
        <w:pStyle w:val="Heading3"/>
        <w:shd w:val="clear" w:color="auto" w:fill="FFFFFF"/>
        <w:spacing w:before="360" w:after="240"/>
        <w:rPr>
          <w:rFonts w:ascii="Segoe UI" w:hAnsi="Segoe UI" w:cs="Segoe UI"/>
          <w:color w:val="24292F"/>
          <w:sz w:val="30"/>
          <w:szCs w:val="30"/>
        </w:rPr>
      </w:pPr>
      <w:proofErr w:type="spellStart"/>
      <w:r>
        <w:rPr>
          <w:rFonts w:ascii="Segoe UI" w:hAnsi="Segoe UI" w:cs="Segoe UI"/>
          <w:color w:val="24292F"/>
          <w:sz w:val="30"/>
          <w:szCs w:val="30"/>
        </w:rPr>
        <w:t>Nhân</w:t>
      </w:r>
      <w:proofErr w:type="spellEnd"/>
      <w:r>
        <w:rPr>
          <w:rFonts w:ascii="Segoe UI" w:hAnsi="Segoe UI" w:cs="Segoe UI"/>
          <w:color w:val="24292F"/>
          <w:sz w:val="30"/>
          <w:szCs w:val="30"/>
        </w:rPr>
        <w:t xml:space="preserve"> </w:t>
      </w:r>
      <w:proofErr w:type="spellStart"/>
      <w:r>
        <w:rPr>
          <w:rFonts w:ascii="Segoe UI" w:hAnsi="Segoe UI" w:cs="Segoe UI"/>
          <w:color w:val="24292F"/>
          <w:sz w:val="30"/>
          <w:szCs w:val="30"/>
        </w:rPr>
        <w:t>viên</w:t>
      </w:r>
      <w:proofErr w:type="spellEnd"/>
      <w:r>
        <w:rPr>
          <w:rFonts w:ascii="Segoe UI" w:hAnsi="Segoe UI" w:cs="Segoe UI"/>
          <w:color w:val="24292F"/>
          <w:sz w:val="30"/>
          <w:szCs w:val="30"/>
        </w:rPr>
        <w:t xml:space="preserve"> y </w:t>
      </w:r>
      <w:proofErr w:type="spellStart"/>
      <w:r>
        <w:rPr>
          <w:rFonts w:ascii="Segoe UI" w:hAnsi="Segoe UI" w:cs="Segoe UI"/>
          <w:color w:val="24292F"/>
          <w:sz w:val="30"/>
          <w:szCs w:val="30"/>
        </w:rPr>
        <w:t>tế</w:t>
      </w:r>
      <w:proofErr w:type="spellEnd"/>
      <w:r>
        <w:rPr>
          <w:rFonts w:ascii="Segoe UI" w:hAnsi="Segoe UI" w:cs="Segoe UI"/>
          <w:color w:val="24292F"/>
          <w:sz w:val="30"/>
          <w:szCs w:val="30"/>
        </w:rPr>
        <w:t>:</w:t>
      </w:r>
    </w:p>
    <w:p w14:paraId="0C67F3F8" w14:textId="77777777" w:rsidR="00103D79" w:rsidRDefault="00103D79" w:rsidP="00103D79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 xml:space="preserve">1.Thêm </w:t>
      </w:r>
      <w:proofErr w:type="spellStart"/>
      <w:r>
        <w:rPr>
          <w:rFonts w:ascii="Segoe UI" w:hAnsi="Segoe UI" w:cs="Segoe UI"/>
          <w:color w:val="24292F"/>
        </w:rPr>
        <w:t>thông</w:t>
      </w:r>
      <w:proofErr w:type="spellEnd"/>
      <w:r>
        <w:rPr>
          <w:rFonts w:ascii="Segoe UI" w:hAnsi="Segoe UI" w:cs="Segoe UI"/>
          <w:color w:val="24292F"/>
        </w:rPr>
        <w:t xml:space="preserve"> tin:</w:t>
      </w:r>
    </w:p>
    <w:p w14:paraId="0B0725B3" w14:textId="0C76A4BC" w:rsidR="00103D79" w:rsidRDefault="00103D79" w:rsidP="00103D79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noProof/>
          <w:color w:val="0000FF"/>
        </w:rPr>
        <w:lastRenderedPageBreak/>
        <w:drawing>
          <wp:inline distT="0" distB="0" distL="0" distR="0" wp14:anchorId="1B76EEB1" wp14:editId="5AB5D343">
            <wp:extent cx="5943600" cy="3073400"/>
            <wp:effectExtent l="0" t="0" r="0" b="0"/>
            <wp:docPr id="15" name="Picture 15" descr="Capture2">
              <a:hlinkClick xmlns:a="http://schemas.openxmlformats.org/drawingml/2006/main" r:id="rId5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apture2">
                      <a:hlinkClick r:id="rId5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7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3DF326" w14:textId="77777777" w:rsidR="00103D79" w:rsidRDefault="00103D79" w:rsidP="00103D79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 xml:space="preserve">2.Cập </w:t>
      </w:r>
      <w:proofErr w:type="spellStart"/>
      <w:r>
        <w:rPr>
          <w:rFonts w:ascii="Segoe UI" w:hAnsi="Segoe UI" w:cs="Segoe UI"/>
          <w:color w:val="24292F"/>
        </w:rPr>
        <w:t>nhật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thông</w:t>
      </w:r>
      <w:proofErr w:type="spellEnd"/>
      <w:r>
        <w:rPr>
          <w:rFonts w:ascii="Segoe UI" w:hAnsi="Segoe UI" w:cs="Segoe UI"/>
          <w:color w:val="24292F"/>
        </w:rPr>
        <w:t xml:space="preserve"> tin:</w:t>
      </w:r>
    </w:p>
    <w:p w14:paraId="5FA5CD0D" w14:textId="6A0A6962" w:rsidR="00103D79" w:rsidRDefault="00103D79" w:rsidP="00103D79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noProof/>
          <w:color w:val="0000FF"/>
        </w:rPr>
        <w:drawing>
          <wp:inline distT="0" distB="0" distL="0" distR="0" wp14:anchorId="3CAFCD13" wp14:editId="033A2E2F">
            <wp:extent cx="5943600" cy="3406140"/>
            <wp:effectExtent l="0" t="0" r="0" b="3810"/>
            <wp:docPr id="14" name="Picture 14" descr="Capture3">
              <a:hlinkClick xmlns:a="http://schemas.openxmlformats.org/drawingml/2006/main" r:id="rId54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apture3">
                      <a:hlinkClick r:id="rId54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06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B85345" w14:textId="77777777" w:rsidR="00103D79" w:rsidRDefault="00103D79" w:rsidP="00103D79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 xml:space="preserve">3.Xóa </w:t>
      </w:r>
      <w:proofErr w:type="spellStart"/>
      <w:r>
        <w:rPr>
          <w:rFonts w:ascii="Segoe UI" w:hAnsi="Segoe UI" w:cs="Segoe UI"/>
          <w:color w:val="24292F"/>
        </w:rPr>
        <w:t>thông</w:t>
      </w:r>
      <w:proofErr w:type="spellEnd"/>
      <w:r>
        <w:rPr>
          <w:rFonts w:ascii="Segoe UI" w:hAnsi="Segoe UI" w:cs="Segoe UI"/>
          <w:color w:val="24292F"/>
        </w:rPr>
        <w:t xml:space="preserve"> tin:</w:t>
      </w:r>
    </w:p>
    <w:p w14:paraId="185F7F52" w14:textId="095CAB7C" w:rsidR="00103D79" w:rsidRDefault="00103D79" w:rsidP="00103D79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noProof/>
          <w:color w:val="0000FF"/>
        </w:rPr>
        <w:lastRenderedPageBreak/>
        <w:drawing>
          <wp:inline distT="0" distB="0" distL="0" distR="0" wp14:anchorId="3F5B2466" wp14:editId="1046DB6D">
            <wp:extent cx="5943600" cy="2894330"/>
            <wp:effectExtent l="0" t="0" r="0" b="1270"/>
            <wp:docPr id="13" name="Picture 13" descr="Capture4">
              <a:hlinkClick xmlns:a="http://schemas.openxmlformats.org/drawingml/2006/main" r:id="rId5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apture4">
                      <a:hlinkClick r:id="rId5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94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A42D01" w14:textId="77777777" w:rsidR="00103D79" w:rsidRDefault="00103D79" w:rsidP="00103D79">
      <w:pPr>
        <w:pStyle w:val="Heading3"/>
        <w:shd w:val="clear" w:color="auto" w:fill="FFFFFF"/>
        <w:spacing w:before="360" w:after="240"/>
        <w:rPr>
          <w:rFonts w:ascii="Segoe UI" w:hAnsi="Segoe UI" w:cs="Segoe UI"/>
          <w:color w:val="24292F"/>
          <w:sz w:val="30"/>
          <w:szCs w:val="30"/>
        </w:rPr>
      </w:pPr>
      <w:proofErr w:type="spellStart"/>
      <w:r>
        <w:rPr>
          <w:rFonts w:ascii="Segoe UI" w:hAnsi="Segoe UI" w:cs="Segoe UI"/>
          <w:color w:val="24292F"/>
          <w:sz w:val="30"/>
          <w:szCs w:val="30"/>
        </w:rPr>
        <w:t>Lãnh</w:t>
      </w:r>
      <w:proofErr w:type="spellEnd"/>
      <w:r>
        <w:rPr>
          <w:rFonts w:ascii="Segoe UI" w:hAnsi="Segoe UI" w:cs="Segoe UI"/>
          <w:color w:val="24292F"/>
          <w:sz w:val="30"/>
          <w:szCs w:val="30"/>
        </w:rPr>
        <w:t xml:space="preserve"> </w:t>
      </w:r>
      <w:proofErr w:type="spellStart"/>
      <w:r>
        <w:rPr>
          <w:rFonts w:ascii="Segoe UI" w:hAnsi="Segoe UI" w:cs="Segoe UI"/>
          <w:color w:val="24292F"/>
          <w:sz w:val="30"/>
          <w:szCs w:val="30"/>
        </w:rPr>
        <w:t>đạo</w:t>
      </w:r>
      <w:proofErr w:type="spellEnd"/>
      <w:r>
        <w:rPr>
          <w:rFonts w:ascii="Segoe UI" w:hAnsi="Segoe UI" w:cs="Segoe UI"/>
          <w:color w:val="24292F"/>
          <w:sz w:val="30"/>
          <w:szCs w:val="30"/>
        </w:rPr>
        <w:t>:</w:t>
      </w:r>
    </w:p>
    <w:p w14:paraId="0F5F4C65" w14:textId="77777777" w:rsidR="00103D79" w:rsidRDefault="00103D79" w:rsidP="00103D79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 xml:space="preserve">1.Thêm </w:t>
      </w:r>
      <w:proofErr w:type="spellStart"/>
      <w:r>
        <w:rPr>
          <w:rFonts w:ascii="Segoe UI" w:hAnsi="Segoe UI" w:cs="Segoe UI"/>
          <w:color w:val="24292F"/>
        </w:rPr>
        <w:t>thông</w:t>
      </w:r>
      <w:proofErr w:type="spellEnd"/>
      <w:r>
        <w:rPr>
          <w:rFonts w:ascii="Segoe UI" w:hAnsi="Segoe UI" w:cs="Segoe UI"/>
          <w:color w:val="24292F"/>
        </w:rPr>
        <w:t xml:space="preserve"> tin:</w:t>
      </w:r>
    </w:p>
    <w:p w14:paraId="560267AD" w14:textId="3E23170D" w:rsidR="00103D79" w:rsidRDefault="00103D79" w:rsidP="00103D79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noProof/>
          <w:color w:val="0000FF"/>
        </w:rPr>
        <w:drawing>
          <wp:inline distT="0" distB="0" distL="0" distR="0" wp14:anchorId="2690365F" wp14:editId="61B37F2F">
            <wp:extent cx="5943600" cy="2702560"/>
            <wp:effectExtent l="0" t="0" r="0" b="2540"/>
            <wp:docPr id="12" name="Picture 12" descr="image">
              <a:hlinkClick xmlns:a="http://schemas.openxmlformats.org/drawingml/2006/main" r:id="rId5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image">
                      <a:hlinkClick r:id="rId5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02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503F66" w14:textId="77777777" w:rsidR="00103D79" w:rsidRDefault="00103D79" w:rsidP="00103D79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 xml:space="preserve">2.Cập </w:t>
      </w:r>
      <w:proofErr w:type="spellStart"/>
      <w:r>
        <w:rPr>
          <w:rFonts w:ascii="Segoe UI" w:hAnsi="Segoe UI" w:cs="Segoe UI"/>
          <w:color w:val="24292F"/>
        </w:rPr>
        <w:t>nhật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thông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gramStart"/>
      <w:r>
        <w:rPr>
          <w:rFonts w:ascii="Segoe UI" w:hAnsi="Segoe UI" w:cs="Segoe UI"/>
          <w:color w:val="24292F"/>
        </w:rPr>
        <w:t>tin :</w:t>
      </w:r>
      <w:proofErr w:type="gramEnd"/>
    </w:p>
    <w:p w14:paraId="629D06F1" w14:textId="1CE3F825" w:rsidR="00103D79" w:rsidRDefault="00103D79" w:rsidP="00103D79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noProof/>
          <w:color w:val="0000FF"/>
        </w:rPr>
        <w:lastRenderedPageBreak/>
        <w:drawing>
          <wp:inline distT="0" distB="0" distL="0" distR="0" wp14:anchorId="0582A1C6" wp14:editId="37F06874">
            <wp:extent cx="5943600" cy="3232150"/>
            <wp:effectExtent l="0" t="0" r="0" b="6350"/>
            <wp:docPr id="11" name="Picture 11" descr="image">
              <a:hlinkClick xmlns:a="http://schemas.openxmlformats.org/drawingml/2006/main" r:id="rId6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mage">
                      <a:hlinkClick r:id="rId6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3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20320E" w14:textId="77777777" w:rsidR="00103D79" w:rsidRDefault="00103D79" w:rsidP="00103D79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 xml:space="preserve">3.Xóa </w:t>
      </w:r>
      <w:proofErr w:type="spellStart"/>
      <w:r>
        <w:rPr>
          <w:rFonts w:ascii="Segoe UI" w:hAnsi="Segoe UI" w:cs="Segoe UI"/>
          <w:color w:val="24292F"/>
        </w:rPr>
        <w:t>thông</w:t>
      </w:r>
      <w:proofErr w:type="spellEnd"/>
      <w:r>
        <w:rPr>
          <w:rFonts w:ascii="Segoe UI" w:hAnsi="Segoe UI" w:cs="Segoe UI"/>
          <w:color w:val="24292F"/>
        </w:rPr>
        <w:t xml:space="preserve"> tin:</w:t>
      </w:r>
    </w:p>
    <w:p w14:paraId="172D0926" w14:textId="381090CD" w:rsidR="00103D79" w:rsidRDefault="00103D79" w:rsidP="00103D79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noProof/>
          <w:color w:val="0000FF"/>
        </w:rPr>
        <w:drawing>
          <wp:inline distT="0" distB="0" distL="0" distR="0" wp14:anchorId="7F84D270" wp14:editId="341C2DAA">
            <wp:extent cx="5943600" cy="3068320"/>
            <wp:effectExtent l="0" t="0" r="0" b="0"/>
            <wp:docPr id="10" name="Picture 10" descr="image">
              <a:hlinkClick xmlns:a="http://schemas.openxmlformats.org/drawingml/2006/main" r:id="rId6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image">
                      <a:hlinkClick r:id="rId6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6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CEA4D4" w14:textId="37526FDF" w:rsidR="004E7A65" w:rsidRDefault="004E7A65" w:rsidP="00103D79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4292F"/>
        </w:rPr>
      </w:pPr>
    </w:p>
    <w:p w14:paraId="4969F651" w14:textId="77777777" w:rsidR="00D57992" w:rsidRPr="00004BE0" w:rsidRDefault="00D57992" w:rsidP="00A21658">
      <w:pPr>
        <w:jc w:val="both"/>
      </w:pPr>
    </w:p>
    <w:sectPr w:rsidR="00D57992" w:rsidRPr="00004BE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F24985B" w14:textId="77777777" w:rsidR="00E51FC3" w:rsidRDefault="00E51FC3" w:rsidP="00004BE0">
      <w:pPr>
        <w:spacing w:after="0" w:line="240" w:lineRule="auto"/>
      </w:pPr>
      <w:r>
        <w:separator/>
      </w:r>
    </w:p>
  </w:endnote>
  <w:endnote w:type="continuationSeparator" w:id="0">
    <w:p w14:paraId="3FF64693" w14:textId="77777777" w:rsidR="00E51FC3" w:rsidRDefault="00E51FC3" w:rsidP="00004BE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F9DAB98" w14:textId="77777777" w:rsidR="00E51FC3" w:rsidRDefault="00E51FC3" w:rsidP="00004BE0">
      <w:pPr>
        <w:spacing w:after="0" w:line="240" w:lineRule="auto"/>
      </w:pPr>
      <w:r>
        <w:separator/>
      </w:r>
    </w:p>
  </w:footnote>
  <w:footnote w:type="continuationSeparator" w:id="0">
    <w:p w14:paraId="20300E47" w14:textId="77777777" w:rsidR="00E51FC3" w:rsidRDefault="00E51FC3" w:rsidP="00004BE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5C6F5E"/>
    <w:multiLevelType w:val="multilevel"/>
    <w:tmpl w:val="86BE94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1803E75"/>
    <w:multiLevelType w:val="multilevel"/>
    <w:tmpl w:val="BA42FE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234220D"/>
    <w:multiLevelType w:val="multilevel"/>
    <w:tmpl w:val="17300C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66220DB"/>
    <w:multiLevelType w:val="multilevel"/>
    <w:tmpl w:val="455C57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67910E3"/>
    <w:multiLevelType w:val="multilevel"/>
    <w:tmpl w:val="F15E5D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6DB3588"/>
    <w:multiLevelType w:val="multilevel"/>
    <w:tmpl w:val="C4463F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0BF15511"/>
    <w:multiLevelType w:val="multilevel"/>
    <w:tmpl w:val="4D4A7A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CBD5691"/>
    <w:multiLevelType w:val="multilevel"/>
    <w:tmpl w:val="A50C2F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EE51D02"/>
    <w:multiLevelType w:val="multilevel"/>
    <w:tmpl w:val="276A7E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04F6BEE"/>
    <w:multiLevelType w:val="multilevel"/>
    <w:tmpl w:val="9D1268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1C44DC3"/>
    <w:multiLevelType w:val="multilevel"/>
    <w:tmpl w:val="04F454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95E5614"/>
    <w:multiLevelType w:val="multilevel"/>
    <w:tmpl w:val="2632B5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1C7A2CE5"/>
    <w:multiLevelType w:val="multilevel"/>
    <w:tmpl w:val="F58811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1CB451C7"/>
    <w:multiLevelType w:val="multilevel"/>
    <w:tmpl w:val="1B8629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1D213A7B"/>
    <w:multiLevelType w:val="multilevel"/>
    <w:tmpl w:val="8466C5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28909F0"/>
    <w:multiLevelType w:val="multilevel"/>
    <w:tmpl w:val="C37AD1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3EB17AE"/>
    <w:multiLevelType w:val="multilevel"/>
    <w:tmpl w:val="49F843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B016E0F"/>
    <w:multiLevelType w:val="multilevel"/>
    <w:tmpl w:val="2CDAF5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2C5A3E7D"/>
    <w:multiLevelType w:val="multilevel"/>
    <w:tmpl w:val="05108E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2DB07C97"/>
    <w:multiLevelType w:val="multilevel"/>
    <w:tmpl w:val="15A0D9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2F2C6B84"/>
    <w:multiLevelType w:val="multilevel"/>
    <w:tmpl w:val="001C86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5E543E1"/>
    <w:multiLevelType w:val="multilevel"/>
    <w:tmpl w:val="AC50FD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383743CE"/>
    <w:multiLevelType w:val="multilevel"/>
    <w:tmpl w:val="E1DE7D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3AD66771"/>
    <w:multiLevelType w:val="multilevel"/>
    <w:tmpl w:val="5C9AFF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3F6B20AA"/>
    <w:multiLevelType w:val="multilevel"/>
    <w:tmpl w:val="A874E4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40362A3F"/>
    <w:multiLevelType w:val="multilevel"/>
    <w:tmpl w:val="DD3CEA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44C50509"/>
    <w:multiLevelType w:val="multilevel"/>
    <w:tmpl w:val="998E47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4B570E2F"/>
    <w:multiLevelType w:val="multilevel"/>
    <w:tmpl w:val="9746BE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4C730F22"/>
    <w:multiLevelType w:val="multilevel"/>
    <w:tmpl w:val="63E6CD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4C7D10BC"/>
    <w:multiLevelType w:val="multilevel"/>
    <w:tmpl w:val="521A30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4D4752A5"/>
    <w:multiLevelType w:val="multilevel"/>
    <w:tmpl w:val="A82623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4E1F4348"/>
    <w:multiLevelType w:val="multilevel"/>
    <w:tmpl w:val="D374B4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4F7B6617"/>
    <w:multiLevelType w:val="multilevel"/>
    <w:tmpl w:val="A9604E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541E53B6"/>
    <w:multiLevelType w:val="multilevel"/>
    <w:tmpl w:val="7F9AD5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556C550B"/>
    <w:multiLevelType w:val="multilevel"/>
    <w:tmpl w:val="7EE0EF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5BC13E0B"/>
    <w:multiLevelType w:val="multilevel"/>
    <w:tmpl w:val="D390B3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5C904515"/>
    <w:multiLevelType w:val="multilevel"/>
    <w:tmpl w:val="DA9E61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5E982624"/>
    <w:multiLevelType w:val="multilevel"/>
    <w:tmpl w:val="FBEE8E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60A42CEC"/>
    <w:multiLevelType w:val="multilevel"/>
    <w:tmpl w:val="2E70FF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631D159F"/>
    <w:multiLevelType w:val="multilevel"/>
    <w:tmpl w:val="699021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66602FAE"/>
    <w:multiLevelType w:val="multilevel"/>
    <w:tmpl w:val="E968BE9C"/>
    <w:lvl w:ilvl="0">
      <w:start w:val="1"/>
      <w:numFmt w:val="decimal"/>
      <w:lvlText w:val="%1."/>
      <w:lvlJc w:val="left"/>
      <w:pPr>
        <w:tabs>
          <w:tab w:val="num" w:pos="450"/>
        </w:tabs>
        <w:ind w:left="450" w:hanging="360"/>
      </w:pPr>
    </w:lvl>
    <w:lvl w:ilvl="1" w:tentative="1">
      <w:numFmt w:val="decimal"/>
      <w:lvlText w:val="%2."/>
      <w:lvlJc w:val="left"/>
      <w:pPr>
        <w:tabs>
          <w:tab w:val="num" w:pos="1170"/>
        </w:tabs>
        <w:ind w:left="1170" w:hanging="360"/>
      </w:pPr>
    </w:lvl>
    <w:lvl w:ilvl="2" w:tentative="1">
      <w:numFmt w:val="decimal"/>
      <w:lvlText w:val="%3."/>
      <w:lvlJc w:val="left"/>
      <w:pPr>
        <w:tabs>
          <w:tab w:val="num" w:pos="1890"/>
        </w:tabs>
        <w:ind w:left="1890" w:hanging="360"/>
      </w:pPr>
    </w:lvl>
    <w:lvl w:ilvl="3" w:tentative="1">
      <w:numFmt w:val="decimal"/>
      <w:lvlText w:val="%4."/>
      <w:lvlJc w:val="left"/>
      <w:pPr>
        <w:tabs>
          <w:tab w:val="num" w:pos="2610"/>
        </w:tabs>
        <w:ind w:left="2610" w:hanging="360"/>
      </w:pPr>
    </w:lvl>
    <w:lvl w:ilvl="4" w:tentative="1">
      <w:numFmt w:val="decimal"/>
      <w:lvlText w:val="%5."/>
      <w:lvlJc w:val="left"/>
      <w:pPr>
        <w:tabs>
          <w:tab w:val="num" w:pos="3330"/>
        </w:tabs>
        <w:ind w:left="3330" w:hanging="360"/>
      </w:pPr>
    </w:lvl>
    <w:lvl w:ilvl="5" w:tentative="1">
      <w:numFmt w:val="decimal"/>
      <w:lvlText w:val="%6."/>
      <w:lvlJc w:val="left"/>
      <w:pPr>
        <w:tabs>
          <w:tab w:val="num" w:pos="4050"/>
        </w:tabs>
        <w:ind w:left="4050" w:hanging="360"/>
      </w:pPr>
    </w:lvl>
    <w:lvl w:ilvl="6" w:tentative="1">
      <w:numFmt w:val="decimal"/>
      <w:lvlText w:val="%7."/>
      <w:lvlJc w:val="left"/>
      <w:pPr>
        <w:tabs>
          <w:tab w:val="num" w:pos="4770"/>
        </w:tabs>
        <w:ind w:left="4770" w:hanging="360"/>
      </w:pPr>
    </w:lvl>
    <w:lvl w:ilvl="7" w:tentative="1">
      <w:numFmt w:val="decimal"/>
      <w:lvlText w:val="%8."/>
      <w:lvlJc w:val="left"/>
      <w:pPr>
        <w:tabs>
          <w:tab w:val="num" w:pos="5490"/>
        </w:tabs>
        <w:ind w:left="5490" w:hanging="360"/>
      </w:pPr>
    </w:lvl>
    <w:lvl w:ilvl="8" w:tentative="1">
      <w:numFmt w:val="decimal"/>
      <w:lvlText w:val="%9."/>
      <w:lvlJc w:val="left"/>
      <w:pPr>
        <w:tabs>
          <w:tab w:val="num" w:pos="6210"/>
        </w:tabs>
        <w:ind w:left="6210" w:hanging="360"/>
      </w:pPr>
    </w:lvl>
  </w:abstractNum>
  <w:abstractNum w:abstractNumId="41" w15:restartNumberingAfterBreak="0">
    <w:nsid w:val="67242C50"/>
    <w:multiLevelType w:val="multilevel"/>
    <w:tmpl w:val="77880D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68A5444B"/>
    <w:multiLevelType w:val="multilevel"/>
    <w:tmpl w:val="6A7A4F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6E8B09A0"/>
    <w:multiLevelType w:val="multilevel"/>
    <w:tmpl w:val="CB8AEA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70D45676"/>
    <w:multiLevelType w:val="multilevel"/>
    <w:tmpl w:val="7BF4CD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713A07BE"/>
    <w:multiLevelType w:val="multilevel"/>
    <w:tmpl w:val="50461F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73640B5C"/>
    <w:multiLevelType w:val="multilevel"/>
    <w:tmpl w:val="FEB047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" w15:restartNumberingAfterBreak="0">
    <w:nsid w:val="73D74DE6"/>
    <w:multiLevelType w:val="multilevel"/>
    <w:tmpl w:val="8B909C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7542486E"/>
    <w:multiLevelType w:val="multilevel"/>
    <w:tmpl w:val="C6BCB2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75B7482D"/>
    <w:multiLevelType w:val="multilevel"/>
    <w:tmpl w:val="76062A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0" w15:restartNumberingAfterBreak="0">
    <w:nsid w:val="75CA0FBC"/>
    <w:multiLevelType w:val="multilevel"/>
    <w:tmpl w:val="82E04A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1" w15:restartNumberingAfterBreak="0">
    <w:nsid w:val="76585EB6"/>
    <w:multiLevelType w:val="multilevel"/>
    <w:tmpl w:val="69C05A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76881E23"/>
    <w:multiLevelType w:val="multilevel"/>
    <w:tmpl w:val="AE429A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3" w15:restartNumberingAfterBreak="0">
    <w:nsid w:val="7695144B"/>
    <w:multiLevelType w:val="multilevel"/>
    <w:tmpl w:val="75AEF9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4" w15:restartNumberingAfterBreak="0">
    <w:nsid w:val="7F361916"/>
    <w:multiLevelType w:val="multilevel"/>
    <w:tmpl w:val="3A5655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031152044">
    <w:abstractNumId w:val="40"/>
  </w:num>
  <w:num w:numId="2" w16cid:durableId="74135642">
    <w:abstractNumId w:val="54"/>
  </w:num>
  <w:num w:numId="3" w16cid:durableId="339433564">
    <w:abstractNumId w:val="47"/>
  </w:num>
  <w:num w:numId="4" w16cid:durableId="396560746">
    <w:abstractNumId w:val="23"/>
  </w:num>
  <w:num w:numId="5" w16cid:durableId="1741754670">
    <w:abstractNumId w:val="5"/>
  </w:num>
  <w:num w:numId="6" w16cid:durableId="909195927">
    <w:abstractNumId w:val="2"/>
  </w:num>
  <w:num w:numId="7" w16cid:durableId="1746103766">
    <w:abstractNumId w:val="27"/>
  </w:num>
  <w:num w:numId="8" w16cid:durableId="1927614392">
    <w:abstractNumId w:val="22"/>
  </w:num>
  <w:num w:numId="9" w16cid:durableId="992872227">
    <w:abstractNumId w:val="12"/>
  </w:num>
  <w:num w:numId="10" w16cid:durableId="1879511529">
    <w:abstractNumId w:val="46"/>
  </w:num>
  <w:num w:numId="11" w16cid:durableId="1297493297">
    <w:abstractNumId w:val="50"/>
  </w:num>
  <w:num w:numId="12" w16cid:durableId="1529903311">
    <w:abstractNumId w:val="26"/>
  </w:num>
  <w:num w:numId="13" w16cid:durableId="1771311658">
    <w:abstractNumId w:val="18"/>
  </w:num>
  <w:num w:numId="14" w16cid:durableId="450366129">
    <w:abstractNumId w:val="8"/>
  </w:num>
  <w:num w:numId="15" w16cid:durableId="1755668434">
    <w:abstractNumId w:val="30"/>
  </w:num>
  <w:num w:numId="16" w16cid:durableId="1278216592">
    <w:abstractNumId w:val="49"/>
  </w:num>
  <w:num w:numId="17" w16cid:durableId="386729844">
    <w:abstractNumId w:val="11"/>
  </w:num>
  <w:num w:numId="18" w16cid:durableId="632369598">
    <w:abstractNumId w:val="53"/>
  </w:num>
  <w:num w:numId="19" w16cid:durableId="2020428386">
    <w:abstractNumId w:val="38"/>
  </w:num>
  <w:num w:numId="20" w16cid:durableId="1733961254">
    <w:abstractNumId w:val="28"/>
  </w:num>
  <w:num w:numId="21" w16cid:durableId="1086614917">
    <w:abstractNumId w:val="24"/>
  </w:num>
  <w:num w:numId="22" w16cid:durableId="1716736385">
    <w:abstractNumId w:val="52"/>
  </w:num>
  <w:num w:numId="23" w16cid:durableId="16009047">
    <w:abstractNumId w:val="20"/>
  </w:num>
  <w:num w:numId="24" w16cid:durableId="666056118">
    <w:abstractNumId w:val="16"/>
  </w:num>
  <w:num w:numId="25" w16cid:durableId="1467434627">
    <w:abstractNumId w:val="10"/>
  </w:num>
  <w:num w:numId="26" w16cid:durableId="1659963841">
    <w:abstractNumId w:val="31"/>
  </w:num>
  <w:num w:numId="27" w16cid:durableId="1349217344">
    <w:abstractNumId w:val="17"/>
  </w:num>
  <w:num w:numId="28" w16cid:durableId="327094865">
    <w:abstractNumId w:val="25"/>
  </w:num>
  <w:num w:numId="29" w16cid:durableId="1582719235">
    <w:abstractNumId w:val="19"/>
  </w:num>
  <w:num w:numId="30" w16cid:durableId="133987567">
    <w:abstractNumId w:val="29"/>
  </w:num>
  <w:num w:numId="31" w16cid:durableId="999387256">
    <w:abstractNumId w:val="1"/>
  </w:num>
  <w:num w:numId="32" w16cid:durableId="161941846">
    <w:abstractNumId w:val="14"/>
  </w:num>
  <w:num w:numId="33" w16cid:durableId="1744990366">
    <w:abstractNumId w:val="41"/>
  </w:num>
  <w:num w:numId="34" w16cid:durableId="639504068">
    <w:abstractNumId w:val="37"/>
  </w:num>
  <w:num w:numId="35" w16cid:durableId="356538859">
    <w:abstractNumId w:val="34"/>
  </w:num>
  <w:num w:numId="36" w16cid:durableId="1557201948">
    <w:abstractNumId w:val="15"/>
  </w:num>
  <w:num w:numId="37" w16cid:durableId="1362779559">
    <w:abstractNumId w:val="6"/>
  </w:num>
  <w:num w:numId="38" w16cid:durableId="731461720">
    <w:abstractNumId w:val="42"/>
  </w:num>
  <w:num w:numId="39" w16cid:durableId="1025012992">
    <w:abstractNumId w:val="45"/>
  </w:num>
  <w:num w:numId="40" w16cid:durableId="1197083552">
    <w:abstractNumId w:val="9"/>
  </w:num>
  <w:num w:numId="41" w16cid:durableId="654185765">
    <w:abstractNumId w:val="7"/>
  </w:num>
  <w:num w:numId="42" w16cid:durableId="1435436164">
    <w:abstractNumId w:val="4"/>
  </w:num>
  <w:num w:numId="43" w16cid:durableId="2093970285">
    <w:abstractNumId w:val="32"/>
  </w:num>
  <w:num w:numId="44" w16cid:durableId="2125927109">
    <w:abstractNumId w:val="44"/>
  </w:num>
  <w:num w:numId="45" w16cid:durableId="1175264469">
    <w:abstractNumId w:val="33"/>
  </w:num>
  <w:num w:numId="46" w16cid:durableId="1303195016">
    <w:abstractNumId w:val="3"/>
  </w:num>
  <w:num w:numId="47" w16cid:durableId="1940410016">
    <w:abstractNumId w:val="35"/>
  </w:num>
  <w:num w:numId="48" w16cid:durableId="204953279">
    <w:abstractNumId w:val="21"/>
  </w:num>
  <w:num w:numId="49" w16cid:durableId="1203975302">
    <w:abstractNumId w:val="0"/>
  </w:num>
  <w:num w:numId="50" w16cid:durableId="1092747433">
    <w:abstractNumId w:val="39"/>
  </w:num>
  <w:num w:numId="51" w16cid:durableId="1899975688">
    <w:abstractNumId w:val="36"/>
  </w:num>
  <w:num w:numId="52" w16cid:durableId="2044555692">
    <w:abstractNumId w:val="13"/>
  </w:num>
  <w:num w:numId="53" w16cid:durableId="875049788">
    <w:abstractNumId w:val="43"/>
  </w:num>
  <w:num w:numId="54" w16cid:durableId="1361081416">
    <w:abstractNumId w:val="51"/>
  </w:num>
  <w:num w:numId="55" w16cid:durableId="1016735688">
    <w:abstractNumId w:val="48"/>
  </w:num>
  <w:numIdMacAtCleanup w:val="4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4BE0"/>
    <w:rsid w:val="00004BE0"/>
    <w:rsid w:val="00103D79"/>
    <w:rsid w:val="002B17A5"/>
    <w:rsid w:val="003F2BD0"/>
    <w:rsid w:val="004C1660"/>
    <w:rsid w:val="004E7A65"/>
    <w:rsid w:val="00984064"/>
    <w:rsid w:val="00A21658"/>
    <w:rsid w:val="00A441E1"/>
    <w:rsid w:val="00A8135D"/>
    <w:rsid w:val="00AA2F5A"/>
    <w:rsid w:val="00AE378E"/>
    <w:rsid w:val="00B05ADD"/>
    <w:rsid w:val="00B32762"/>
    <w:rsid w:val="00D57992"/>
    <w:rsid w:val="00E51FC3"/>
    <w:rsid w:val="00EF11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2AFE38"/>
  <w15:chartTrackingRefBased/>
  <w15:docId w15:val="{6C4786B6-D0FD-47B4-AF1C-306485651B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004BE0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004BE0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5799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04BE0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004BE0"/>
    <w:rPr>
      <w:rFonts w:ascii="Times New Roman" w:eastAsia="Times New Roman" w:hAnsi="Times New Roman" w:cs="Times New Roman"/>
      <w:b/>
      <w:bCs/>
      <w:sz w:val="36"/>
      <w:szCs w:val="36"/>
    </w:rPr>
  </w:style>
  <w:style w:type="paragraph" w:customStyle="1" w:styleId="code-line">
    <w:name w:val="code-line"/>
    <w:basedOn w:val="Normal"/>
    <w:rsid w:val="00004BE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004BE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04BE0"/>
  </w:style>
  <w:style w:type="paragraph" w:styleId="Footer">
    <w:name w:val="footer"/>
    <w:basedOn w:val="Normal"/>
    <w:link w:val="FooterChar"/>
    <w:uiPriority w:val="99"/>
    <w:unhideWhenUsed/>
    <w:rsid w:val="00004BE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04BE0"/>
  </w:style>
  <w:style w:type="character" w:styleId="Hyperlink">
    <w:name w:val="Hyperlink"/>
    <w:basedOn w:val="DefaultParagraphFont"/>
    <w:uiPriority w:val="99"/>
    <w:semiHidden/>
    <w:unhideWhenUsed/>
    <w:rsid w:val="00004BE0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004BE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57992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5956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24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2180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52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2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15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0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08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0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8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84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5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0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6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1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0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6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1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5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45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2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07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1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8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7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5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1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0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1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33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5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0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2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0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3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4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67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0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4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9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43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9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64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4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57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17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7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94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35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8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2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3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0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83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0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3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3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0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83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2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0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2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50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4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1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57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1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6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9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9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9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1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07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73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84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0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1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5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9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5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47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4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8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79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4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6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3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0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66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16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0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2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2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9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3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1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40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2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92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2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84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8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94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06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13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5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8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8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7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8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74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36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47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8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8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7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09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65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0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3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1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0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35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1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9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9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7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1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4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1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3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1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8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13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1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8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3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19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0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2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9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3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9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53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8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2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1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1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5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3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7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7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3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24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8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6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8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2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3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8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2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8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73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8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95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2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52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03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8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85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96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35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8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6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7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7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0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1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87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2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63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33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34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23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6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6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6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09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1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4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3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3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8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2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95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3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8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22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1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4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2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72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5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2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8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35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7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0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35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8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93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9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2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3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17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9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1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8488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113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916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69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9.png"/><Relationship Id="rId21" Type="http://schemas.openxmlformats.org/officeDocument/2006/relationships/hyperlink" Target="https://user-images.githubusercontent.com/107382675/173314394-3f9665ca-eaa4-4a36-b723-1434985bc2f7.png" TargetMode="External"/><Relationship Id="rId34" Type="http://schemas.openxmlformats.org/officeDocument/2006/relationships/image" Target="media/image13.png"/><Relationship Id="rId42" Type="http://schemas.openxmlformats.org/officeDocument/2006/relationships/hyperlink" Target="https://camo.githubusercontent.com/9985a9287d27eba1e3a8619809dcb1db58b4d1b5c274812ff38695df1319f12d/68747470733a2f2f696d616765732e7669626c6f2e617369612f37303435326161302d316563382d343161642d623230352d6138373962643834653562622e706e67" TargetMode="External"/><Relationship Id="rId47" Type="http://schemas.openxmlformats.org/officeDocument/2006/relationships/image" Target="media/image17.png"/><Relationship Id="rId50" Type="http://schemas.openxmlformats.org/officeDocument/2006/relationships/hyperlink" Target="https://user-images.githubusercontent.com/107390350/176339001-c1ee1ef2-85d7-4120-a048-fd7c80fd24e1.jpg" TargetMode="External"/><Relationship Id="rId55" Type="http://schemas.openxmlformats.org/officeDocument/2006/relationships/image" Target="media/image21.png"/><Relationship Id="rId63" Type="http://schemas.openxmlformats.org/officeDocument/2006/relationships/image" Target="media/image25.png"/><Relationship Id="rId7" Type="http://schemas.openxmlformats.org/officeDocument/2006/relationships/hyperlink" Target="https://user-images.githubusercontent.com/107382675/173315605-66111018-514a-482e-ba2a-d06e81973cad.png" TargetMode="External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9" Type="http://schemas.openxmlformats.org/officeDocument/2006/relationships/hyperlink" Target="https://user-images.githubusercontent.com/107382675/173314953-09ded956-8592-4059-b9f2-1e3d3c79e9f0.png" TargetMode="External"/><Relationship Id="rId11" Type="http://schemas.openxmlformats.org/officeDocument/2006/relationships/image" Target="media/image2.png"/><Relationship Id="rId24" Type="http://schemas.openxmlformats.org/officeDocument/2006/relationships/image" Target="media/image8.png"/><Relationship Id="rId32" Type="http://schemas.openxmlformats.org/officeDocument/2006/relationships/image" Target="media/image12.png"/><Relationship Id="rId37" Type="http://schemas.openxmlformats.org/officeDocument/2006/relationships/hyperlink" Target="https://user-images.githubusercontent.com/107390350/173716162-24ab7e6a-7093-4872-893e-cb4b1cd78b66.png" TargetMode="External"/><Relationship Id="rId40" Type="http://schemas.openxmlformats.org/officeDocument/2006/relationships/hyperlink" Target="https://camo.githubusercontent.com/50f77627695064331e527f068dc8552e0f73dc4010960569268674f62ff8fd9b/68747470733a2f2f696d616765732e7669626c6f2e617369612f32653239326530662d306162382d346561632d393837642d6661333532643433646632302e706e67" TargetMode="External"/><Relationship Id="rId45" Type="http://schemas.openxmlformats.org/officeDocument/2006/relationships/image" Target="media/image16.png"/><Relationship Id="rId53" Type="http://schemas.openxmlformats.org/officeDocument/2006/relationships/image" Target="media/image20.png"/><Relationship Id="rId58" Type="http://schemas.openxmlformats.org/officeDocument/2006/relationships/hyperlink" Target="https://user-images.githubusercontent.com/107390350/176339826-848962f4-5dd4-42e0-9ddb-a845b357f007.png" TargetMode="External"/><Relationship Id="rId5" Type="http://schemas.openxmlformats.org/officeDocument/2006/relationships/footnotes" Target="footnotes.xml"/><Relationship Id="rId61" Type="http://schemas.openxmlformats.org/officeDocument/2006/relationships/image" Target="media/image24.png"/><Relationship Id="rId19" Type="http://schemas.openxmlformats.org/officeDocument/2006/relationships/hyperlink" Target="https://user-images.githubusercontent.com/107382675/173314285-4c3091bc-4070-41d4-95ef-7be64fd44910.png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7.png"/><Relationship Id="rId27" Type="http://schemas.openxmlformats.org/officeDocument/2006/relationships/hyperlink" Target="https://user-images.githubusercontent.com/107382675/173314840-f64fce8b-75cc-42bb-bd9f-3e40889e85bd.png" TargetMode="External"/><Relationship Id="rId30" Type="http://schemas.openxmlformats.org/officeDocument/2006/relationships/image" Target="media/image11.png"/><Relationship Id="rId35" Type="http://schemas.openxmlformats.org/officeDocument/2006/relationships/hyperlink" Target="https://user-images.githubusercontent.com/107390350/173478197-407c1a20-bab3-4203-aeb6-c0d4c6dee01b.png" TargetMode="External"/><Relationship Id="rId43" Type="http://schemas.openxmlformats.org/officeDocument/2006/relationships/hyperlink" Target="https://camo.githubusercontent.com/94186a0d2eb5e33f8a10f4ecf21dfb9cdfb6bd1df34c71b5c04223bf9d666e39/68747470733a2f2f696d616765732e7669626c6f2e617369612f65663630363831642d353539352d343561372d613038362d6136626131663963636637372e706e67" TargetMode="External"/><Relationship Id="rId48" Type="http://schemas.openxmlformats.org/officeDocument/2006/relationships/hyperlink" Target="https://user-images.githubusercontent.com/107390350/176072943-08065e38-8c1b-47b2-936a-9417531f4afd.png" TargetMode="External"/><Relationship Id="rId56" Type="http://schemas.openxmlformats.org/officeDocument/2006/relationships/hyperlink" Target="https://user-images.githubusercontent.com/107390350/176339679-a7564ea4-5717-4b89-869e-5aea9cf1ef8a.PNG" TargetMode="External"/><Relationship Id="rId64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19.jpeg"/><Relationship Id="rId3" Type="http://schemas.openxmlformats.org/officeDocument/2006/relationships/settings" Target="settings.xml"/><Relationship Id="rId12" Type="http://schemas.openxmlformats.org/officeDocument/2006/relationships/hyperlink" Target="mailto:example@mail.com" TargetMode="External"/><Relationship Id="rId17" Type="http://schemas.openxmlformats.org/officeDocument/2006/relationships/hyperlink" Target="https://user-images.githubusercontent.com/107382675/173312470-1204e5b4-324c-4c3c-9177-e0bb07166734.png" TargetMode="External"/><Relationship Id="rId25" Type="http://schemas.openxmlformats.org/officeDocument/2006/relationships/hyperlink" Target="https://user-images.githubusercontent.com/107382675/173314720-36352134-acfd-4d8d-bb88-a9086a1a4474.png" TargetMode="External"/><Relationship Id="rId33" Type="http://schemas.openxmlformats.org/officeDocument/2006/relationships/hyperlink" Target="https://user-images.githubusercontent.com/107382675/173313680-0926ac3f-ab44-43cd-a21c-83769318aefb.png" TargetMode="External"/><Relationship Id="rId38" Type="http://schemas.openxmlformats.org/officeDocument/2006/relationships/image" Target="media/image15.png"/><Relationship Id="rId46" Type="http://schemas.openxmlformats.org/officeDocument/2006/relationships/hyperlink" Target="https://user-images.githubusercontent.com/107390350/174572417-9a88baeb-77db-4717-81ed-4c8f45e2f370.png" TargetMode="External"/><Relationship Id="rId59" Type="http://schemas.openxmlformats.org/officeDocument/2006/relationships/image" Target="media/image23.png"/><Relationship Id="rId20" Type="http://schemas.openxmlformats.org/officeDocument/2006/relationships/image" Target="media/image6.png"/><Relationship Id="rId41" Type="http://schemas.openxmlformats.org/officeDocument/2006/relationships/hyperlink" Target="https://camo.githubusercontent.com/277ccda941124e9e6b2eb0898de50def0c2c0c421d3992f2cec29e66afdcdd7e/68747470733a2f2f696d616765732e7669626c6f2e617369612f33393134313538382d643437312d346661662d616161352d6335306662633961333762612e706e67" TargetMode="External"/><Relationship Id="rId54" Type="http://schemas.openxmlformats.org/officeDocument/2006/relationships/hyperlink" Target="https://user-images.githubusercontent.com/107390350/176339553-3bb23c55-726e-4117-b056-6b2f5c8b93ff.PNG" TargetMode="External"/><Relationship Id="rId62" Type="http://schemas.openxmlformats.org/officeDocument/2006/relationships/hyperlink" Target="https://user-images.githubusercontent.com/107390350/176340012-3daccdcd-0b2c-49b1-9d97-c09b1999c491.png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hyperlink" Target="https://user-images.githubusercontent.com/107382675/173312279-72bcd828-7ad6-4e1d-a339-b8bf801a04d0.png" TargetMode="External"/><Relationship Id="rId23" Type="http://schemas.openxmlformats.org/officeDocument/2006/relationships/hyperlink" Target="https://user-images.githubusercontent.com/107382675/173314466-a25831b8-6ffd-4ac6-b2f4-c281cd16c8dc.png" TargetMode="External"/><Relationship Id="rId28" Type="http://schemas.openxmlformats.org/officeDocument/2006/relationships/image" Target="media/image10.png"/><Relationship Id="rId36" Type="http://schemas.openxmlformats.org/officeDocument/2006/relationships/image" Target="media/image14.png"/><Relationship Id="rId49" Type="http://schemas.openxmlformats.org/officeDocument/2006/relationships/image" Target="media/image18.png"/><Relationship Id="rId57" Type="http://schemas.openxmlformats.org/officeDocument/2006/relationships/image" Target="media/image22.png"/><Relationship Id="rId10" Type="http://schemas.openxmlformats.org/officeDocument/2006/relationships/hyperlink" Target="https://user-images.githubusercontent.com/107382675/173311849-7d286b02-3547-407d-a44a-b53d2495219f.png" TargetMode="External"/><Relationship Id="rId31" Type="http://schemas.openxmlformats.org/officeDocument/2006/relationships/hyperlink" Target="https://user-images.githubusercontent.com/107382675/173315080-cc952a08-b46f-497c-9d76-614af3f94fab.png" TargetMode="External"/><Relationship Id="rId44" Type="http://schemas.openxmlformats.org/officeDocument/2006/relationships/hyperlink" Target="https://user-images.githubusercontent.com/107390350/174571673-e78cdf03-6796-4b25-849d-947f2179d80e.png" TargetMode="External"/><Relationship Id="rId52" Type="http://schemas.openxmlformats.org/officeDocument/2006/relationships/hyperlink" Target="https://user-images.githubusercontent.com/107390350/176339272-12144cf6-21b5-4817-bab6-314ae90c7c18.PNG" TargetMode="External"/><Relationship Id="rId60" Type="http://schemas.openxmlformats.org/officeDocument/2006/relationships/hyperlink" Target="https://user-images.githubusercontent.com/107390350/176339906-a79b646f-bd8a-4a7d-8472-8ab92d2405dc.png" TargetMode="External"/><Relationship Id="rId65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mailto:hainguyen@gmail.com" TargetMode="External"/><Relationship Id="rId13" Type="http://schemas.openxmlformats.org/officeDocument/2006/relationships/hyperlink" Target="https://user-images.githubusercontent.com/107382675/173312121-da4ea5a0-24ff-43d0-9941-954f247d446d.png" TargetMode="External"/><Relationship Id="rId18" Type="http://schemas.openxmlformats.org/officeDocument/2006/relationships/image" Target="media/image5.png"/><Relationship Id="rId39" Type="http://schemas.openxmlformats.org/officeDocument/2006/relationships/hyperlink" Target="https://camo.githubusercontent.com/cb3f3d00538d3d590d34f6e56a6421133bef734bfb951282db171386689187e1/68747470733a2f2f696d616765732e7669626c6f2e617369612f63353437313032652d633763322d346634312d613039662d6132613336616630366636302e706e67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</TotalTime>
  <Pages>32</Pages>
  <Words>4015</Words>
  <Characters>22892</Characters>
  <Application>Microsoft Office Word</Application>
  <DocSecurity>0</DocSecurity>
  <Lines>190</Lines>
  <Paragraphs>53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26854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dinhdoan dinhdoan</dc:creator>
  <cp:keywords/>
  <dc:description/>
  <cp:lastModifiedBy>dinhdoan dinhdoan</cp:lastModifiedBy>
  <cp:revision>15</cp:revision>
  <dcterms:created xsi:type="dcterms:W3CDTF">2022-06-14T03:23:00Z</dcterms:created>
  <dcterms:modified xsi:type="dcterms:W3CDTF">2022-06-29T03:01:00Z</dcterms:modified>
</cp:coreProperties>
</file>