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C96A" w14:textId="124A6B6F" w:rsidR="00C366A9" w:rsidRDefault="007E2A6C">
      <w:r w:rsidRPr="007E2A6C">
        <w:t>https://drive.google.com/file/d/16CC6x8R_SCIzLtkmWMUqLe-ovM6K17AG/view?usp=sharing</w:t>
      </w:r>
    </w:p>
    <w:sectPr w:rsidR="00C3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6C"/>
    <w:rsid w:val="007E2A6C"/>
    <w:rsid w:val="00C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8E84"/>
  <w15:chartTrackingRefBased/>
  <w15:docId w15:val="{DA7ED804-E376-4CE5-AD5F-8A9A63B1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long</dc:creator>
  <cp:keywords/>
  <dc:description/>
  <cp:lastModifiedBy>lưu long</cp:lastModifiedBy>
  <cp:revision>1</cp:revision>
  <dcterms:created xsi:type="dcterms:W3CDTF">2021-10-06T06:43:00Z</dcterms:created>
  <dcterms:modified xsi:type="dcterms:W3CDTF">2021-10-06T06:44:00Z</dcterms:modified>
</cp:coreProperties>
</file>