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243D" w14:textId="5F5C633D" w:rsidR="003A0C84" w:rsidRPr="00D41E8E" w:rsidRDefault="00D41E8E">
      <w:pPr>
        <w:rPr>
          <w:lang w:val="en-US"/>
        </w:rPr>
      </w:pPr>
      <w:r>
        <w:rPr>
          <w:lang w:val="en-US"/>
        </w:rPr>
        <w:t>teasdc</w:t>
      </w:r>
    </w:p>
    <w:sectPr w:rsidR="003A0C84" w:rsidRPr="00D41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8E"/>
    <w:rsid w:val="003A0C84"/>
    <w:rsid w:val="00A81611"/>
    <w:rsid w:val="00D4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6C3A"/>
  <w15:chartTrackingRefBased/>
  <w15:docId w15:val="{40B078D3-1645-4A74-895C-C66D8B02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yahagogoheheh@gmail.com</dc:creator>
  <cp:keywords/>
  <dc:description/>
  <cp:lastModifiedBy>yahagogoheheh@gmail.com</cp:lastModifiedBy>
  <cp:revision>1</cp:revision>
  <dcterms:created xsi:type="dcterms:W3CDTF">2023-02-27T20:52:00Z</dcterms:created>
  <dcterms:modified xsi:type="dcterms:W3CDTF">2023-02-27T20:52:00Z</dcterms:modified>
</cp:coreProperties>
</file>