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247" w:rsidRDefault="00834047">
      <w:r w:rsidRPr="00834047">
        <w:rPr>
          <w:noProof/>
        </w:rPr>
        <w:drawing>
          <wp:inline distT="0" distB="0" distL="0" distR="0">
            <wp:extent cx="5274310" cy="3304188"/>
            <wp:effectExtent l="0" t="0" r="2540" b="0"/>
            <wp:docPr id="1" name="图片 1" descr="C:\Users\LuMing\Desktop\QQ截图2017101722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Ming\Desktop\QQ截图2017101722424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047" w:rsidRDefault="00834047">
      <w:proofErr w:type="spellStart"/>
      <w:r>
        <w:t>O</w:t>
      </w:r>
      <w:r>
        <w:rPr>
          <w:rFonts w:hint="eastAsia"/>
        </w:rPr>
        <w:t>rthogonalization</w:t>
      </w:r>
      <w:proofErr w:type="spellEnd"/>
      <w:r>
        <w:t>: One knob tuning one thing.</w:t>
      </w:r>
    </w:p>
    <w:p w:rsidR="000F3707" w:rsidRDefault="000F3707">
      <w:r>
        <w:t xml:space="preserve">Example: early stopping is not good knob to use, because it change the </w:t>
      </w:r>
      <w:r w:rsidR="00AF0DCD">
        <w:t>performance</w:t>
      </w:r>
      <w:r>
        <w:t xml:space="preserve"> both on training set and dev set.</w:t>
      </w:r>
    </w:p>
    <w:p w:rsidR="00B86323" w:rsidRDefault="00B86323"/>
    <w:p w:rsidR="00B86323" w:rsidRDefault="001C0763">
      <w:r>
        <w:rPr>
          <w:noProof/>
        </w:rPr>
        <w:drawing>
          <wp:inline distT="0" distB="0" distL="0" distR="0" wp14:anchorId="0BF3D297" wp14:editId="3CDC05CE">
            <wp:extent cx="5274310" cy="2396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23" w:rsidRDefault="00B86323">
      <w:r>
        <w:t>P</w:t>
      </w:r>
      <w:r>
        <w:rPr>
          <w:rFonts w:hint="eastAsia"/>
        </w:rPr>
        <w:t>recision</w:t>
      </w:r>
      <w:r>
        <w:rPr>
          <w:rFonts w:hint="eastAsia"/>
        </w:rPr>
        <w:t>：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probability</w:t>
      </w:r>
      <w:r>
        <w:t xml:space="preserve"> of one picture is a cat</w:t>
      </w:r>
      <w:r>
        <w:rPr>
          <w:rFonts w:hint="eastAsia"/>
        </w:rPr>
        <w:t>.</w:t>
      </w:r>
    </w:p>
    <w:p w:rsidR="00B86323" w:rsidRDefault="00B86323">
      <w:r>
        <w:t>Recall: What percentage of actual cats.</w:t>
      </w:r>
    </w:p>
    <w:p w:rsidR="001C0763" w:rsidRDefault="00D669F9">
      <w:r>
        <w:rPr>
          <w:rFonts w:hint="eastAsia"/>
        </w:rPr>
        <w:t>F1</w:t>
      </w:r>
      <w:r>
        <w:t xml:space="preserve"> Score:</w:t>
      </w:r>
      <w:r w:rsidR="006B7F82">
        <w:t xml:space="preserve"> average of precision and recall.</w:t>
      </w:r>
    </w:p>
    <w:p w:rsidR="00E94391" w:rsidRDefault="00E94391"/>
    <w:p w:rsidR="00E94391" w:rsidRDefault="003120C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223.3pt">
            <v:imagedata r:id="rId6" o:title="Reducing(avoidable)bias_and_variance"/>
          </v:shape>
        </w:pict>
      </w:r>
    </w:p>
    <w:p w:rsidR="006C6CF0" w:rsidRDefault="006C6CF0"/>
    <w:p w:rsidR="006C6CF0" w:rsidRDefault="006C6CF0">
      <w:r>
        <w:t>E</w:t>
      </w:r>
      <w:r>
        <w:rPr>
          <w:rFonts w:hint="eastAsia"/>
        </w:rPr>
        <w:t>rror</w:t>
      </w:r>
      <w:r>
        <w:t xml:space="preserve"> analysis</w:t>
      </w:r>
    </w:p>
    <w:p w:rsidR="006C6CF0" w:rsidRDefault="006C6CF0">
      <w:r>
        <w:rPr>
          <w:noProof/>
        </w:rPr>
        <w:drawing>
          <wp:inline distT="0" distB="0" distL="0" distR="0" wp14:anchorId="0E99087F" wp14:editId="180BC6B7">
            <wp:extent cx="3589331" cy="7620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E" w:rsidRDefault="009E59CD">
      <w:r>
        <w:tab/>
      </w:r>
      <w:r w:rsidR="00CB6F69">
        <w:rPr>
          <w:rFonts w:hint="eastAsia"/>
        </w:rPr>
        <w:t>Dev</w:t>
      </w:r>
      <w:r w:rsidR="00CB6F69">
        <w:t xml:space="preserve">/test set should come same </w:t>
      </w:r>
      <w:r w:rsidR="00CB6F69">
        <w:rPr>
          <w:rFonts w:hint="eastAsia"/>
        </w:rPr>
        <w:t>distribution</w:t>
      </w:r>
      <w:r w:rsidR="001432C3">
        <w:t>.</w:t>
      </w:r>
    </w:p>
    <w:p w:rsidR="00C4083D" w:rsidRDefault="00C4083D"/>
    <w:p w:rsidR="00C4083D" w:rsidRDefault="00C4083D">
      <w:r>
        <w:rPr>
          <w:noProof/>
        </w:rPr>
        <w:drawing>
          <wp:inline distT="0" distB="0" distL="0" distR="0" wp14:anchorId="19908A0E" wp14:editId="4DD20A33">
            <wp:extent cx="3345470" cy="238526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5D" w:rsidRDefault="00DE1F5D">
      <w:r>
        <w:rPr>
          <w:noProof/>
        </w:rPr>
        <w:lastRenderedPageBreak/>
        <w:drawing>
          <wp:inline distT="0" distB="0" distL="0" distR="0" wp14:anchorId="02650A9E" wp14:editId="34AF3593">
            <wp:extent cx="5274310" cy="1887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C1" w:rsidRDefault="002168C1">
      <w:r>
        <w:t>Option1:</w:t>
      </w:r>
    </w:p>
    <w:p w:rsidR="00DE1F5D" w:rsidRDefault="00DE1F5D">
      <w:proofErr w:type="gramStart"/>
      <w:r>
        <w:t>A</w:t>
      </w:r>
      <w:r>
        <w:rPr>
          <w:rFonts w:hint="eastAsia"/>
        </w:rPr>
        <w:t>dvantage</w:t>
      </w:r>
      <w:r w:rsidR="00B91848">
        <w:t xml:space="preserve"> </w:t>
      </w:r>
      <w:r>
        <w:t>:</w:t>
      </w:r>
      <w:proofErr w:type="gramEnd"/>
      <w:r w:rsidR="00B91848">
        <w:t xml:space="preserve"> </w:t>
      </w:r>
      <w:r>
        <w:t xml:space="preserve">training, dev, test sets will all come same </w:t>
      </w:r>
      <w:r>
        <w:rPr>
          <w:rFonts w:hint="eastAsia"/>
        </w:rPr>
        <w:t>distribution</w:t>
      </w:r>
    </w:p>
    <w:p w:rsidR="00DE1F5D" w:rsidRDefault="00DE1F5D">
      <w:proofErr w:type="spellStart"/>
      <w:proofErr w:type="gramStart"/>
      <w:r>
        <w:t>Disvantage</w:t>
      </w:r>
      <w:proofErr w:type="spellEnd"/>
      <w:r w:rsidR="00B91848">
        <w:t xml:space="preserve"> </w:t>
      </w:r>
      <w:r>
        <w:t>:</w:t>
      </w:r>
      <w:proofErr w:type="gramEnd"/>
      <w:r w:rsidR="00B46817">
        <w:t xml:space="preserve"> </w:t>
      </w:r>
      <w:r>
        <w:t>dev set, lot of them come from web page.</w:t>
      </w:r>
    </w:p>
    <w:p w:rsidR="00452D95" w:rsidRDefault="00906E54">
      <w:r>
        <w:t>Setting up dev set is telling your team where to aim the target</w:t>
      </w:r>
      <w:r w:rsidR="00125064">
        <w:t>.</w:t>
      </w:r>
    </w:p>
    <w:p w:rsidR="002D0CF6" w:rsidRDefault="002D0CF6">
      <w:r>
        <w:t>Not good.</w:t>
      </w:r>
    </w:p>
    <w:p w:rsidR="00D64B78" w:rsidRDefault="000C1127">
      <w:r>
        <w:rPr>
          <w:rFonts w:hint="eastAsia"/>
        </w:rPr>
        <w:t>Optio</w:t>
      </w:r>
      <w:r>
        <w:t>n2:</w:t>
      </w:r>
    </w:p>
    <w:p w:rsidR="00234B90" w:rsidRDefault="00155D2D">
      <w:r>
        <w:rPr>
          <w:noProof/>
        </w:rPr>
        <w:drawing>
          <wp:inline distT="0" distB="0" distL="0" distR="0" wp14:anchorId="3F750EFA" wp14:editId="1D8673D5">
            <wp:extent cx="5274310" cy="1056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2D" w:rsidRDefault="00155D2D">
      <w:r>
        <w:t>A</w:t>
      </w:r>
      <w:r>
        <w:rPr>
          <w:rFonts w:hint="eastAsia"/>
        </w:rPr>
        <w:t>dvantage:</w:t>
      </w:r>
      <w:r>
        <w:t xml:space="preserve"> Aiming the target what you want to be.</w:t>
      </w:r>
    </w:p>
    <w:p w:rsidR="00155D2D" w:rsidRDefault="00155D2D">
      <w:pPr>
        <w:rPr>
          <w:rFonts w:hint="eastAsia"/>
        </w:rPr>
      </w:pPr>
      <w:r>
        <w:t>Disadvantage:</w:t>
      </w:r>
      <w:r w:rsidR="00257A1B">
        <w:t xml:space="preserve"> </w:t>
      </w:r>
      <w:r w:rsidR="00611711">
        <w:t>Training is different from test/dev distribution.</w:t>
      </w:r>
    </w:p>
    <w:p w:rsidR="00BC3E27" w:rsidRDefault="007D7BE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61323</wp:posOffset>
            </wp:positionV>
            <wp:extent cx="5274310" cy="2510790"/>
            <wp:effectExtent l="0" t="0" r="2540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80935">
        <w:rPr>
          <w:noProof/>
        </w:rPr>
        <w:drawing>
          <wp:inline distT="0" distB="0" distL="0" distR="0" wp14:anchorId="40D578B9" wp14:editId="0909497E">
            <wp:extent cx="5274310" cy="2837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935">
        <w:br w:type="textWrapping" w:clear="all"/>
      </w:r>
    </w:p>
    <w:p w:rsidR="00397C72" w:rsidRDefault="00397C72"/>
    <w:p w:rsidR="00397C72" w:rsidRDefault="00397C72">
      <w:pPr>
        <w:rPr>
          <w:rFonts w:hint="eastAsia"/>
        </w:rPr>
      </w:pPr>
    </w:p>
    <w:sectPr w:rsidR="00397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89A"/>
    <w:rsid w:val="000C1127"/>
    <w:rsid w:val="000F3707"/>
    <w:rsid w:val="00125064"/>
    <w:rsid w:val="001432C3"/>
    <w:rsid w:val="00155D2D"/>
    <w:rsid w:val="001C0763"/>
    <w:rsid w:val="001F2813"/>
    <w:rsid w:val="002168C1"/>
    <w:rsid w:val="00234B90"/>
    <w:rsid w:val="00241E47"/>
    <w:rsid w:val="00257A1B"/>
    <w:rsid w:val="002C2750"/>
    <w:rsid w:val="002D0CF6"/>
    <w:rsid w:val="003120CE"/>
    <w:rsid w:val="00397C72"/>
    <w:rsid w:val="003D4FBE"/>
    <w:rsid w:val="00452D95"/>
    <w:rsid w:val="005162CD"/>
    <w:rsid w:val="00524708"/>
    <w:rsid w:val="00611711"/>
    <w:rsid w:val="006447BE"/>
    <w:rsid w:val="006B7F82"/>
    <w:rsid w:val="006C6CF0"/>
    <w:rsid w:val="006F1FFE"/>
    <w:rsid w:val="00723F1A"/>
    <w:rsid w:val="007D7BEB"/>
    <w:rsid w:val="00834047"/>
    <w:rsid w:val="008D28A2"/>
    <w:rsid w:val="00906E54"/>
    <w:rsid w:val="009363B0"/>
    <w:rsid w:val="00980935"/>
    <w:rsid w:val="009E59CD"/>
    <w:rsid w:val="00A30F2F"/>
    <w:rsid w:val="00A66277"/>
    <w:rsid w:val="00AE6247"/>
    <w:rsid w:val="00AF0DCD"/>
    <w:rsid w:val="00B46817"/>
    <w:rsid w:val="00B86323"/>
    <w:rsid w:val="00B91848"/>
    <w:rsid w:val="00BC3E27"/>
    <w:rsid w:val="00BD689A"/>
    <w:rsid w:val="00C4083D"/>
    <w:rsid w:val="00C93153"/>
    <w:rsid w:val="00CB6F69"/>
    <w:rsid w:val="00CC2903"/>
    <w:rsid w:val="00D64B78"/>
    <w:rsid w:val="00D669F9"/>
    <w:rsid w:val="00DE1F5D"/>
    <w:rsid w:val="00E30270"/>
    <w:rsid w:val="00E9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681A0D-5412-459B-AB9D-E981D1944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卢明</dc:creator>
  <cp:keywords/>
  <dc:description/>
  <cp:lastModifiedBy>卢明</cp:lastModifiedBy>
  <cp:revision>65</cp:revision>
  <dcterms:created xsi:type="dcterms:W3CDTF">2017-10-17T14:44:00Z</dcterms:created>
  <dcterms:modified xsi:type="dcterms:W3CDTF">2017-10-29T08:31:00Z</dcterms:modified>
</cp:coreProperties>
</file>