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5F79C" w14:textId="239F3A8E" w:rsidR="00344D87" w:rsidRPr="001D7CC9" w:rsidRDefault="00B5463F" w:rsidP="00344D8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D7CC9">
        <w:rPr>
          <w:rFonts w:ascii="Times New Roman" w:hAnsi="Times New Roman" w:cs="Times New Roman"/>
          <w:b/>
          <w:bCs/>
          <w:sz w:val="28"/>
          <w:szCs w:val="28"/>
        </w:rPr>
        <w:t>HƯỚNG</w:t>
      </w:r>
      <w:r w:rsidRPr="001D7CC9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DẪN SỬ DỤNG CHO NGƯỜI DÙNG CUỐI</w:t>
      </w:r>
    </w:p>
    <w:p w14:paraId="12D93865" w14:textId="76DEC6BA" w:rsidR="005A478C" w:rsidRPr="00344D87" w:rsidRDefault="00344D87" w:rsidP="005A478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117A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Trang</w:t>
      </w:r>
      <w:r w:rsidRPr="0051117A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chủ</w:t>
      </w:r>
      <w:r w:rsidR="005A478C" w:rsidRPr="0051117A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:</w:t>
      </w:r>
      <w:r w:rsidR="005A478C" w:rsidRPr="00344D87">
        <w:rPr>
          <w:rFonts w:ascii="Times New Roman" w:hAnsi="Times New Roman" w:cs="Times New Roman"/>
          <w:sz w:val="26"/>
          <w:szCs w:val="26"/>
          <w:lang w:val="vi-VN"/>
        </w:rPr>
        <w:t xml:space="preserve"> Sau khi khởi chạy, web sẽ xuất hiện với giao diện chính là trang </w:t>
      </w:r>
      <w:r w:rsidR="00DF74ED">
        <w:rPr>
          <w:rFonts w:ascii="Times New Roman" w:hAnsi="Times New Roman" w:cs="Times New Roman"/>
          <w:sz w:val="26"/>
          <w:szCs w:val="26"/>
          <w:lang w:val="vi-VN"/>
        </w:rPr>
        <w:t>chủ.</w:t>
      </w:r>
    </w:p>
    <w:p w14:paraId="3035204A" w14:textId="0AF15F9C" w:rsidR="005A478C" w:rsidRPr="00344D87" w:rsidRDefault="007D4763" w:rsidP="007D47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344D87">
        <w:rPr>
          <w:rFonts w:ascii="Times New Roman" w:hAnsi="Times New Roman" w:cs="Times New Roman"/>
          <w:sz w:val="26"/>
          <w:szCs w:val="26"/>
          <w:lang w:val="vi-VN"/>
        </w:rPr>
        <w:t xml:space="preserve">Trang chủ có tất cả sản phẩm và được phân trang để gọn </w:t>
      </w:r>
      <w:r w:rsidR="00DF74ED">
        <w:rPr>
          <w:rFonts w:ascii="Times New Roman" w:hAnsi="Times New Roman" w:cs="Times New Roman"/>
          <w:sz w:val="26"/>
          <w:szCs w:val="26"/>
          <w:lang w:val="vi-VN"/>
        </w:rPr>
        <w:t>gàng.</w:t>
      </w:r>
    </w:p>
    <w:p w14:paraId="6EDEE868" w14:textId="68ED91C0" w:rsidR="00B5463F" w:rsidRDefault="00060CD3" w:rsidP="00B5463F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67456" behindDoc="0" locked="0" layoutInCell="1" allowOverlap="1" wp14:anchorId="67622037" wp14:editId="6CF87DC6">
            <wp:simplePos x="0" y="0"/>
            <wp:positionH relativeFrom="margin">
              <wp:align>right</wp:align>
            </wp:positionH>
            <wp:positionV relativeFrom="paragraph">
              <wp:posOffset>199390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CA64F" w14:textId="77777777" w:rsidR="00B5463F" w:rsidRDefault="00B5463F" w:rsidP="00B5463F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12D9CF5B" w14:textId="55D19A5B" w:rsidR="009853EF" w:rsidRDefault="000A5882" w:rsidP="007D47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Sau khi nhấn xem chi tiết sản phẩm thì trang web sẽ chuyển qua </w:t>
      </w:r>
      <w:r w:rsidR="00341D92">
        <w:rPr>
          <w:rFonts w:ascii="Times New Roman" w:hAnsi="Times New Roman" w:cs="Times New Roman"/>
          <w:sz w:val="26"/>
          <w:szCs w:val="26"/>
          <w:lang w:val="vi-VN"/>
        </w:rPr>
        <w:t>trang chi tiết sản phẩm</w:t>
      </w:r>
    </w:p>
    <w:p w14:paraId="1F4F36F5" w14:textId="10BC5230" w:rsidR="00341D92" w:rsidRDefault="0051117A" w:rsidP="00341D9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341D92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62336" behindDoc="0" locked="0" layoutInCell="1" allowOverlap="1" wp14:anchorId="759098E1" wp14:editId="1A51B391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943600" cy="271716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10EF2" w14:textId="77777777" w:rsidR="00060CD3" w:rsidRDefault="007D4763" w:rsidP="00060C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344D87">
        <w:rPr>
          <w:rFonts w:ascii="Times New Roman" w:hAnsi="Times New Roman" w:cs="Times New Roman"/>
          <w:sz w:val="26"/>
          <w:szCs w:val="26"/>
          <w:lang w:val="vi-VN"/>
        </w:rPr>
        <w:t xml:space="preserve">Chân trang có các phương thức liên lạc của trang </w:t>
      </w:r>
      <w:r w:rsidR="00DF74ED">
        <w:rPr>
          <w:rFonts w:ascii="Times New Roman" w:hAnsi="Times New Roman" w:cs="Times New Roman"/>
          <w:sz w:val="26"/>
          <w:szCs w:val="26"/>
          <w:lang w:val="vi-VN"/>
        </w:rPr>
        <w:t>web.</w:t>
      </w:r>
    </w:p>
    <w:p w14:paraId="1A870AC5" w14:textId="77777777" w:rsidR="00060CD3" w:rsidRPr="00060CD3" w:rsidRDefault="00060CD3" w:rsidP="00060CD3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1EF6995F" w14:textId="4367E8F6" w:rsidR="00297303" w:rsidRPr="00060CD3" w:rsidRDefault="00060CD3" w:rsidP="00060CD3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8480" behindDoc="0" locked="0" layoutInCell="1" allowOverlap="1" wp14:anchorId="73BE1F04" wp14:editId="6B3D89A7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943600" cy="3343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4D9C7" w14:textId="1930A901" w:rsidR="00344D87" w:rsidRDefault="00344D87" w:rsidP="00344D8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1117A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Sản phẩm:</w:t>
      </w:r>
      <w:r w:rsidRPr="00344D8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F753D66" w14:textId="26AABA5E" w:rsidR="0051117A" w:rsidRDefault="009833A9" w:rsidP="00344D87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EBC7399" wp14:editId="4A92862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1006" w14:textId="66A07136" w:rsidR="00297303" w:rsidRDefault="00297303" w:rsidP="00344D8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3E8E90" w14:textId="77777777" w:rsidR="00297303" w:rsidRPr="00344D87" w:rsidRDefault="00297303" w:rsidP="00344D8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8A8682" w14:textId="6F48068C" w:rsidR="00344D87" w:rsidRPr="0051117A" w:rsidRDefault="00297303" w:rsidP="00344D87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51117A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Loại </w:t>
      </w:r>
      <w:r w:rsidR="00344D87" w:rsidRPr="0051117A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sản phẩm:</w:t>
      </w:r>
    </w:p>
    <w:p w14:paraId="30E0ED86" w14:textId="1E2BAF79" w:rsidR="00297303" w:rsidRDefault="00C96A26" w:rsidP="00C96A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Ấn vào loại sản phẩm</w:t>
      </w:r>
    </w:p>
    <w:p w14:paraId="0CF780A3" w14:textId="75F48B6D" w:rsidR="00C96A26" w:rsidRDefault="003C523D" w:rsidP="00C96A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69504" behindDoc="0" locked="0" layoutInCell="1" allowOverlap="1" wp14:anchorId="46A5E95D" wp14:editId="4195DD31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5943600" cy="33432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A26">
        <w:rPr>
          <w:rFonts w:ascii="Times New Roman" w:hAnsi="Times New Roman" w:cs="Times New Roman"/>
          <w:sz w:val="26"/>
          <w:szCs w:val="26"/>
          <w:lang w:val="vi-VN"/>
        </w:rPr>
        <w:t>Ấn vào tên hãng điện loại để lọc ra điện thoại phù hợp</w:t>
      </w:r>
    </w:p>
    <w:p w14:paraId="0BD19AA1" w14:textId="69F84ED1" w:rsidR="00C96A26" w:rsidRPr="00C96A26" w:rsidRDefault="00C96A26" w:rsidP="0051117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D9497AC" w14:textId="15A395EA" w:rsidR="00FF0F2C" w:rsidRPr="0051117A" w:rsidRDefault="000F010F" w:rsidP="00344D87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0528" behindDoc="0" locked="0" layoutInCell="1" allowOverlap="1" wp14:anchorId="20D45EF0" wp14:editId="4445685A">
            <wp:simplePos x="0" y="0"/>
            <wp:positionH relativeFrom="margin">
              <wp:posOffset>-76200</wp:posOffset>
            </wp:positionH>
            <wp:positionV relativeFrom="paragraph">
              <wp:posOffset>225425</wp:posOffset>
            </wp:positionV>
            <wp:extent cx="5699760" cy="320611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D87" w:rsidRPr="0051117A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Khách hàng:</w:t>
      </w:r>
    </w:p>
    <w:p w14:paraId="4BE9F388" w14:textId="32BD1BC2" w:rsidR="00341D92" w:rsidRDefault="00FF0F2C" w:rsidP="00FF0F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Tạo liên hệ mới.</w:t>
      </w:r>
    </w:p>
    <w:p w14:paraId="25F28D50" w14:textId="0A832B97" w:rsidR="00FF0F2C" w:rsidRPr="000F010F" w:rsidRDefault="00BF7DB8" w:rsidP="00FF0F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Thêm, sửa, xóa thông tin khách hàng sẵn có.</w:t>
      </w:r>
    </w:p>
    <w:p w14:paraId="527304B6" w14:textId="02E9E2A7" w:rsidR="00344D87" w:rsidRPr="0051117A" w:rsidRDefault="00344D87" w:rsidP="00344D87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51117A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Hóa đơn:</w:t>
      </w:r>
    </w:p>
    <w:p w14:paraId="61A8C395" w14:textId="29B78953" w:rsidR="000A6803" w:rsidRDefault="000A6803" w:rsidP="000A68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Thêm hóa đơn mới.</w:t>
      </w:r>
    </w:p>
    <w:p w14:paraId="011BF239" w14:textId="175AA504" w:rsidR="000A6803" w:rsidRDefault="000F010F" w:rsidP="000A68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1552" behindDoc="0" locked="0" layoutInCell="1" allowOverlap="1" wp14:anchorId="4127C6E4" wp14:editId="0B795768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943600" cy="33432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17A">
        <w:rPr>
          <w:rFonts w:ascii="Times New Roman" w:hAnsi="Times New Roman" w:cs="Times New Roman"/>
          <w:sz w:val="26"/>
          <w:szCs w:val="26"/>
          <w:lang w:val="vi-VN"/>
        </w:rPr>
        <w:t>Thêm, sửa, xóa hóa đơn sản phẩm.</w:t>
      </w:r>
    </w:p>
    <w:p w14:paraId="28A62174" w14:textId="21140042" w:rsidR="000F010F" w:rsidRPr="000F010F" w:rsidRDefault="000F010F" w:rsidP="000F010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4FE77ACF" w14:textId="25D2B29F" w:rsidR="0051117A" w:rsidRDefault="0051117A" w:rsidP="00344D87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6A1FFCE0" w14:textId="37E87F16" w:rsidR="00BF7DB8" w:rsidRPr="00344D87" w:rsidRDefault="00BF7DB8" w:rsidP="00344D8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BAD86E" w14:textId="77777777" w:rsidR="00344D87" w:rsidRPr="00344D87" w:rsidRDefault="00344D87" w:rsidP="00344D87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344D87" w:rsidRPr="00344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B2844"/>
    <w:multiLevelType w:val="hybridMultilevel"/>
    <w:tmpl w:val="60088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67F06"/>
    <w:multiLevelType w:val="hybridMultilevel"/>
    <w:tmpl w:val="A0F6AAE6"/>
    <w:lvl w:ilvl="0" w:tplc="BFBAF1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78C"/>
    <w:rsid w:val="00060CD3"/>
    <w:rsid w:val="000A5882"/>
    <w:rsid w:val="000A6803"/>
    <w:rsid w:val="000F010F"/>
    <w:rsid w:val="001C63D8"/>
    <w:rsid w:val="001D7CC9"/>
    <w:rsid w:val="00297303"/>
    <w:rsid w:val="00341D92"/>
    <w:rsid w:val="00344D87"/>
    <w:rsid w:val="003C523D"/>
    <w:rsid w:val="0051117A"/>
    <w:rsid w:val="005A478C"/>
    <w:rsid w:val="007D4763"/>
    <w:rsid w:val="00947C0C"/>
    <w:rsid w:val="009833A9"/>
    <w:rsid w:val="009853EF"/>
    <w:rsid w:val="00B306B3"/>
    <w:rsid w:val="00B5463F"/>
    <w:rsid w:val="00B90A48"/>
    <w:rsid w:val="00BF7DB8"/>
    <w:rsid w:val="00C96A26"/>
    <w:rsid w:val="00DF74ED"/>
    <w:rsid w:val="00E50153"/>
    <w:rsid w:val="00FF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DABCF"/>
  <w15:chartTrackingRefBased/>
  <w15:docId w15:val="{A334BBA5-6ADD-449E-BD09-4776F3F3E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7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4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Nhu</dc:creator>
  <cp:keywords/>
  <dc:description/>
  <cp:lastModifiedBy>Pham Nhu</cp:lastModifiedBy>
  <cp:revision>8</cp:revision>
  <dcterms:created xsi:type="dcterms:W3CDTF">2022-01-14T09:46:00Z</dcterms:created>
  <dcterms:modified xsi:type="dcterms:W3CDTF">2022-01-17T12:07:00Z</dcterms:modified>
</cp:coreProperties>
</file>