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652C7" w14:textId="13B52520" w:rsidR="00B03878" w:rsidRPr="006D1B2B" w:rsidRDefault="006D1B2B" w:rsidP="006D1B2B">
      <w:r w:rsidRPr="006D1B2B">
        <w:t>Oh I, I just died in your arms tonight&lt;br&gt; It must have been something you said&lt;br&gt; I just died in your arms tonight&lt;br&gt; I keep lookin' for somethin' I can't get&lt;br&gt; Broken hearts lie all around me&lt;br&gt; And I don't see an easy way to get out of this&lt;br&gt; Her diary, it sits by the bedside table&lt;br&gt; The curtains are closed, the cats in the cradle&lt;br&gt; Who would've thought that a boy like me could come to this&lt;br&gt; Oh I, I just died in your arms tonight&lt;br&gt; It must've been something you said&lt;br&gt; I just died in your arms tonight&lt;br&gt; Oh I, I just died in your arms tonight&lt;br&gt; It must've been some kind of kiss&lt;br&gt; I should've walked away&lt;br&gt; I should've walked away&lt;br&gt; Is there any just cause for feelin' like this?&lt;br&gt; On the surface, I'm a name on a list&lt;br&gt; I try to be discreet, but then blow it again&lt;br&gt; I've lost and found, it's my final mistake&lt;br&gt; She's loving by proxy, no give and all take&lt;br&gt; 'Cause I've been thrilled to fantasy one too many times&lt;br&gt; Oh I, I just died in your arms tonight&lt;br&gt; It must've been something you said&lt;br&gt; I just died in your arms tonight&lt;br&gt; Oh I, I just died in your arms tonight&lt;br&gt; It must've been some kind of kiss&lt;br&gt; I should've walked away&lt;br&gt; I should've walked away&lt;br&gt; It was a long hot night&lt;br&gt; She made it easy, she made it feel right&lt;br&gt; But now it's over, the moment has gone&lt;br&gt; I followed my hands not my head, I know I was wrong&lt;br&gt; Oh I, I just died in your arms tonight&lt;br&gt; It must've been something you said&lt;br&gt; I just died in your arms tonight&lt;br&gt; I, I just died in your arms tonight&lt;br&gt; It must've been some kind of kiss&lt;br&gt; I should've walked away&lt;br&gt; I should've walked away&lt;br&gt;</w:t>
      </w:r>
    </w:p>
    <w:sectPr w:rsidR="00B03878" w:rsidRPr="006D1B2B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0"/>
    <w:rsid w:val="00125F30"/>
    <w:rsid w:val="00264FE9"/>
    <w:rsid w:val="002B7468"/>
    <w:rsid w:val="00364DF4"/>
    <w:rsid w:val="006D1B2B"/>
    <w:rsid w:val="00B03878"/>
    <w:rsid w:val="00C60AAD"/>
    <w:rsid w:val="00C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7A94A-6B2D-4B8C-8E02-44805F05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2</cp:revision>
  <dcterms:created xsi:type="dcterms:W3CDTF">2025-03-03T01:12:00Z</dcterms:created>
  <dcterms:modified xsi:type="dcterms:W3CDTF">2025-03-03T01:12:00Z</dcterms:modified>
</cp:coreProperties>
</file>