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D1D9" w14:textId="36C31FF3" w:rsidR="00182B16" w:rsidRDefault="009D6373" w:rsidP="009D6373">
      <w:pPr>
        <w:pStyle w:val="ListParagraph"/>
        <w:numPr>
          <w:ilvl w:val="0"/>
          <w:numId w:val="1"/>
        </w:numPr>
      </w:pPr>
      <w:r>
        <w:t>Họ và tên: Lưu Trọng Tấn</w:t>
      </w:r>
      <w:r>
        <w:tab/>
      </w:r>
    </w:p>
    <w:p w14:paraId="7B280FED" w14:textId="419E87CA" w:rsidR="009D6373" w:rsidRDefault="009D6373" w:rsidP="009D6373">
      <w:pPr>
        <w:pStyle w:val="ListParagraph"/>
        <w:numPr>
          <w:ilvl w:val="0"/>
          <w:numId w:val="1"/>
        </w:numPr>
      </w:pPr>
      <w:r>
        <w:t>SV năm mấy trường nào: Năm 3  Trường Công Nghệ Thông Tin và Truyền Thông trực thuộc Đại Học Bách Khoa Hà Nội</w:t>
      </w:r>
    </w:p>
    <w:p w14:paraId="271285AE" w14:textId="1B05F4D6" w:rsidR="009D6373" w:rsidRDefault="009D6373" w:rsidP="009D6373">
      <w:pPr>
        <w:pStyle w:val="ListParagraph"/>
        <w:numPr>
          <w:ilvl w:val="0"/>
          <w:numId w:val="1"/>
        </w:numPr>
      </w:pPr>
      <w:r>
        <w:t>SĐT: 0858163822</w:t>
      </w:r>
      <w:r>
        <w:tab/>
      </w:r>
    </w:p>
    <w:p w14:paraId="483C53F5" w14:textId="6B004F61" w:rsidR="009D6373" w:rsidRDefault="009D6373" w:rsidP="009D6373">
      <w:pPr>
        <w:pStyle w:val="ListParagraph"/>
        <w:numPr>
          <w:ilvl w:val="0"/>
          <w:numId w:val="1"/>
        </w:numPr>
      </w:pPr>
      <w:r>
        <w:t>Kinh Nghiệm đi dạy: 2 năm gia sư, 2 năm trợ giảng</w:t>
      </w:r>
    </w:p>
    <w:p w14:paraId="378A1DDF" w14:textId="768DABC6" w:rsidR="009D6373" w:rsidRDefault="009D6373" w:rsidP="009D6373">
      <w:pPr>
        <w:pStyle w:val="ListParagraph"/>
        <w:numPr>
          <w:ilvl w:val="0"/>
          <w:numId w:val="1"/>
        </w:numPr>
      </w:pPr>
      <w:r>
        <w:t>Điểm thi đại học: Toán 9 Lý 9 Hóa 9</w:t>
      </w:r>
    </w:p>
    <w:p w14:paraId="11B41C2B" w14:textId="6589088D" w:rsidR="009D6373" w:rsidRDefault="009D6373" w:rsidP="009D6373">
      <w:pPr>
        <w:pStyle w:val="ListParagraph"/>
        <w:numPr>
          <w:ilvl w:val="0"/>
          <w:numId w:val="1"/>
        </w:numPr>
      </w:pPr>
      <w:r>
        <w:t>Nơi ở hiện tại: Số 35 ngõ Tân Lạc, Đại La, Trương Định, Hai Bà Trưng</w:t>
      </w:r>
    </w:p>
    <w:p w14:paraId="5F4DB5C8" w14:textId="63342579" w:rsidR="009D6373" w:rsidRDefault="009D6373" w:rsidP="009D6373">
      <w:pPr>
        <w:pStyle w:val="ListParagraph"/>
        <w:numPr>
          <w:ilvl w:val="0"/>
          <w:numId w:val="1"/>
        </w:numPr>
      </w:pPr>
      <w:r>
        <w:t>Phương tiện đi lại: Xe máy hoặc xe điện</w:t>
      </w:r>
    </w:p>
    <w:p w14:paraId="0F82E22B" w14:textId="312AE8A3" w:rsidR="009D6373" w:rsidRDefault="009D6373" w:rsidP="009D6373">
      <w:pPr>
        <w:pStyle w:val="ListParagraph"/>
        <w:numPr>
          <w:ilvl w:val="0"/>
          <w:numId w:val="1"/>
        </w:numPr>
      </w:pPr>
      <w:r>
        <w:t>Đối tượng học sinh: từ lớp 8 đến 12</w:t>
      </w:r>
    </w:p>
    <w:p w14:paraId="611032C3" w14:textId="78DAD6F8" w:rsidR="009D6373" w:rsidRDefault="009D6373" w:rsidP="009D6373">
      <w:pPr>
        <w:pStyle w:val="ListParagraph"/>
        <w:numPr>
          <w:ilvl w:val="0"/>
          <w:numId w:val="1"/>
        </w:numPr>
      </w:pPr>
      <w:r>
        <w:t>Khả năng dạy: dạy được học sinh khá, giỏi, tập trung học tập</w:t>
      </w:r>
    </w:p>
    <w:p w14:paraId="0A3E35E1" w14:textId="5E7E81E1" w:rsidR="009D6373" w:rsidRDefault="009D6373" w:rsidP="009D6373">
      <w:pPr>
        <w:pStyle w:val="ListParagraph"/>
        <w:numPr>
          <w:ilvl w:val="0"/>
          <w:numId w:val="1"/>
        </w:numPr>
      </w:pPr>
      <w:r>
        <w:t>Khu vực dạy: Hai Bà Trưng</w:t>
      </w:r>
    </w:p>
    <w:sectPr w:rsidR="009D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B359C"/>
    <w:multiLevelType w:val="hybridMultilevel"/>
    <w:tmpl w:val="A34A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63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73"/>
    <w:rsid w:val="00182B16"/>
    <w:rsid w:val="00502349"/>
    <w:rsid w:val="009D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8D836"/>
  <w15:chartTrackingRefBased/>
  <w15:docId w15:val="{28D37E61-FB60-41C4-8DD9-6A88D642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2024-03-30T15:48:00Z</dcterms:created>
  <dcterms:modified xsi:type="dcterms:W3CDTF">2024-03-30T15:54:00Z</dcterms:modified>
</cp:coreProperties>
</file>