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A6947">
      <w:pPr>
        <w:jc w:val="center"/>
        <w:rPr>
          <w:rFonts w:hint="default" w:ascii="Times New Roman" w:hAnsi="Times New Roman" w:cs="Times New Roman"/>
          <w:lang w:val="en-US"/>
        </w:rPr>
      </w:pPr>
    </w:p>
    <w:p w14:paraId="5847E6A8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BA9AB9A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ỨNG DỤNG BÀI ĐĂNG BẤT ĐỘNG SẢN </w:t>
      </w:r>
    </w:p>
    <w:p w14:paraId="1BA98513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14:paraId="47A934C7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i/>
          <w:iCs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Công nghệ sử dụng : </w:t>
      </w:r>
    </w:p>
    <w:p w14:paraId="12E60CDC">
      <w:pPr>
        <w:spacing w:line="360" w:lineRule="auto"/>
        <w:rPr>
          <w:rFonts w:hint="default" w:ascii="Times New Roman" w:hAnsi="Times New Roman" w:cs="Times New Roman"/>
          <w:b/>
          <w:bCs/>
          <w:i/>
          <w:iCs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lang w:val="en-US"/>
        </w:rPr>
        <w:t xml:space="preserve">*Front-End : </w:t>
      </w:r>
    </w:p>
    <w:p w14:paraId="456480D7">
      <w:pPr>
        <w:spacing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- Dart - FLutter </w:t>
      </w:r>
    </w:p>
    <w:p w14:paraId="40794FD8">
      <w:pPr>
        <w:spacing w:line="360" w:lineRule="auto"/>
        <w:rPr>
          <w:rFonts w:hint="default" w:ascii="Times New Roman" w:hAnsi="Times New Roman" w:cs="Times New Roman"/>
          <w:b/>
          <w:bCs/>
          <w:i/>
          <w:iCs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lang w:val="en-US"/>
        </w:rPr>
        <w:t xml:space="preserve">*Back-End : </w:t>
      </w:r>
    </w:p>
    <w:p w14:paraId="39BF589D">
      <w:pPr>
        <w:spacing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- NodeJS - Express-JS </w:t>
      </w:r>
      <w:r>
        <w:rPr>
          <w:rFonts w:hint="default" w:ascii="Times New Roman" w:hAnsi="Times New Roman" w:cs="Times New Roman"/>
          <w:lang w:val="en-US"/>
        </w:rPr>
        <w:tab/>
      </w:r>
    </w:p>
    <w:p w14:paraId="2A6B2AA7">
      <w:pPr>
        <w:spacing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- Flutter </w:t>
      </w:r>
    </w:p>
    <w:p w14:paraId="3054DE15">
      <w:pPr>
        <w:spacing w:line="360" w:lineRule="auto"/>
        <w:rPr>
          <w:rFonts w:hint="default" w:ascii="Times New Roman" w:hAnsi="Times New Roman" w:cs="Times New Roman"/>
          <w:b/>
          <w:bCs/>
          <w:i/>
          <w:iCs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lang w:val="en-US"/>
        </w:rPr>
        <w:t xml:space="preserve">*Database : </w:t>
      </w:r>
    </w:p>
    <w:p w14:paraId="29B4D411">
      <w:pPr>
        <w:spacing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- MongoDB </w:t>
      </w:r>
    </w:p>
    <w:p w14:paraId="5F60869B">
      <w:pPr>
        <w:spacing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Firebase : Lưu thông tin tài khoản , kết nối đăng nhập GG</w:t>
      </w:r>
    </w:p>
    <w:p w14:paraId="293D49A5">
      <w:pPr>
        <w:spacing w:line="360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*Khác : </w:t>
      </w:r>
    </w:p>
    <w:p w14:paraId="3E362EC6">
      <w:pPr>
        <w:spacing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- Redis : Cache dữ liệu tạm thời gọi lại nhanh hơn </w:t>
      </w:r>
    </w:p>
    <w:p w14:paraId="34264203">
      <w:pPr>
        <w:spacing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- Docker : Tạo môi trường chạy đồng nhất cho Node-JS , Redis , mongoDB , Elasticsearch </w:t>
      </w:r>
    </w:p>
    <w:p w14:paraId="4170F090">
      <w:pPr>
        <w:spacing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- Socket.IO : Chạy dữ liệu thời gian thực </w:t>
      </w:r>
    </w:p>
    <w:p w14:paraId="17B111E0">
      <w:pPr>
        <w:spacing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- ElasticSearch : tối ưu chỉ mục cho tìm kiếm các bài viết </w:t>
      </w:r>
    </w:p>
    <w:p w14:paraId="354DCCF2">
      <w:pPr>
        <w:spacing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- PostMan : Kiểm thử các API </w:t>
      </w:r>
    </w:p>
    <w:p w14:paraId="316BA839">
      <w:pPr>
        <w:spacing w:line="360" w:lineRule="auto"/>
        <w:rPr>
          <w:rFonts w:hint="default" w:ascii="Times New Roman" w:hAnsi="Times New Roman" w:cs="Times New Roman"/>
          <w:b/>
          <w:bCs/>
          <w:i/>
          <w:iCs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lang w:val="en-US"/>
        </w:rPr>
        <w:t xml:space="preserve">*Quản lý dự án : </w:t>
      </w:r>
    </w:p>
    <w:p w14:paraId="75F801F9">
      <w:pPr>
        <w:spacing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- GIT </w:t>
      </w:r>
    </w:p>
    <w:p w14:paraId="2F776306">
      <w:pPr>
        <w:pBdr>
          <w:bottom w:val="single" w:color="auto" w:sz="4" w:space="0"/>
        </w:pBdr>
        <w:spacing w:line="360" w:lineRule="auto"/>
        <w:rPr>
          <w:rFonts w:hint="default" w:ascii="Times New Roman" w:hAnsi="Times New Roman" w:cs="Times New Roman"/>
          <w:lang w:val="en-US"/>
        </w:rPr>
      </w:pPr>
    </w:p>
    <w:p w14:paraId="2AB29031">
      <w:pPr>
        <w:spacing w:line="360" w:lineRule="auto"/>
        <w:rPr>
          <w:rFonts w:hint="default" w:ascii="Times New Roman" w:hAnsi="Times New Roman" w:cs="Times New Roman"/>
          <w:lang w:val="en-US"/>
        </w:rPr>
      </w:pPr>
    </w:p>
    <w:p w14:paraId="53E2BAD5">
      <w:pPr>
        <w:spacing w:line="360" w:lineRule="auto"/>
        <w:rPr>
          <w:rFonts w:hint="default" w:ascii="Times New Roman" w:hAnsi="Times New Roman" w:cs="Times New Roman"/>
          <w:lang w:val="en-US"/>
        </w:rPr>
      </w:pPr>
    </w:p>
    <w:p w14:paraId="13090AF5">
      <w:pPr>
        <w:spacing w:line="360" w:lineRule="auto"/>
        <w:rPr>
          <w:rFonts w:hint="default" w:ascii="Times New Roman" w:hAnsi="Times New Roman" w:cs="Times New Roman"/>
          <w:lang w:val="en-US"/>
        </w:rPr>
      </w:pPr>
    </w:p>
    <w:p w14:paraId="17C2A4F0">
      <w:pPr>
        <w:rPr>
          <w:rFonts w:hint="default" w:ascii="Times New Roman" w:hAnsi="Times New Roman" w:cs="Times New Roman"/>
          <w:lang w:val="en-US"/>
        </w:rPr>
      </w:pPr>
    </w:p>
    <w:p w14:paraId="7F86E215">
      <w:pPr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39118D"/>
    <w:rsid w:val="06611386"/>
    <w:rsid w:val="0A2A393B"/>
    <w:rsid w:val="0AA43604"/>
    <w:rsid w:val="0D750EA4"/>
    <w:rsid w:val="131F396E"/>
    <w:rsid w:val="14150A03"/>
    <w:rsid w:val="144859CA"/>
    <w:rsid w:val="15E62E7C"/>
    <w:rsid w:val="1A746473"/>
    <w:rsid w:val="23383F4A"/>
    <w:rsid w:val="260D7E2E"/>
    <w:rsid w:val="2A326E4A"/>
    <w:rsid w:val="2EE56DFD"/>
    <w:rsid w:val="317119AA"/>
    <w:rsid w:val="3579793F"/>
    <w:rsid w:val="37C60190"/>
    <w:rsid w:val="405C4927"/>
    <w:rsid w:val="43236033"/>
    <w:rsid w:val="446753C6"/>
    <w:rsid w:val="52524B9C"/>
    <w:rsid w:val="546B520C"/>
    <w:rsid w:val="55440772"/>
    <w:rsid w:val="5629178B"/>
    <w:rsid w:val="5B7C3DA5"/>
    <w:rsid w:val="6339118D"/>
    <w:rsid w:val="68C639F2"/>
    <w:rsid w:val="6A302FC4"/>
    <w:rsid w:val="6B2312D3"/>
    <w:rsid w:val="6BFF57BE"/>
    <w:rsid w:val="6F372A02"/>
    <w:rsid w:val="776B03F9"/>
    <w:rsid w:val="78CB70BB"/>
    <w:rsid w:val="7AFD02D5"/>
    <w:rsid w:val="7E5C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2025-11-05T08:58:00Z</dcterms:created>
  <dc:creator>Thuận Lưu Vĩ</dc:creator>
  <cp:lastModifiedBy>Thuận Lưu Vĩ</cp:lastModifiedBy>
  <dcterms:modified xsi:type="dcterms:W3CDTF">2025-11-05T12:22:51Z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45A4BA887A5C41438584B439D5050E0B_11</vt:lpwstr>
  </property>
</Properties>
</file>