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255B" w14:textId="77777777" w:rsidR="00C37D7D" w:rsidRPr="00BE0572" w:rsidRDefault="00C37D7D" w:rsidP="00C37D7D">
      <w:pPr>
        <w:pStyle w:val="Ondertitel"/>
        <w:pBdr>
          <w:bottom w:val="single" w:sz="6" w:space="1" w:color="auto"/>
        </w:pBdr>
        <w:rPr>
          <w:rFonts w:ascii="Calibri" w:eastAsiaTheme="majorEastAsia" w:hAnsi="Calibri" w:cstheme="majorBidi"/>
          <w:b/>
          <w:color w:val="002060"/>
          <w:spacing w:val="-10"/>
          <w:kern w:val="28"/>
          <w:sz w:val="36"/>
          <w:szCs w:val="36"/>
        </w:rPr>
      </w:pPr>
      <w:r w:rsidRPr="00BE0572">
        <w:rPr>
          <w:rFonts w:ascii="Calibri" w:eastAsiaTheme="majorEastAsia" w:hAnsi="Calibri" w:cstheme="majorBidi"/>
          <w:b/>
          <w:color w:val="002060"/>
          <w:spacing w:val="-10"/>
          <w:kern w:val="28"/>
          <w:sz w:val="36"/>
          <w:szCs w:val="36"/>
        </w:rPr>
        <w:t>WBSO Project Software – vragenlijst</w:t>
      </w:r>
    </w:p>
    <w:p w14:paraId="4D597356" w14:textId="77777777" w:rsidR="008F0E55" w:rsidRPr="00BE0572" w:rsidRDefault="008F0E55" w:rsidP="008F0E55"/>
    <w:p w14:paraId="7B7D71FD" w14:textId="77777777" w:rsidR="008F1A71" w:rsidRPr="00BE0572" w:rsidRDefault="008F1A71" w:rsidP="008F1A71">
      <w:pPr>
        <w:pStyle w:val="Geenafstand"/>
        <w:rPr>
          <w:b/>
        </w:rPr>
      </w:pPr>
      <w:r w:rsidRPr="00BE0572">
        <w:rPr>
          <w:b/>
        </w:rPr>
        <w:t>Over dit formulier</w:t>
      </w:r>
    </w:p>
    <w:p w14:paraId="168B0221" w14:textId="2DBB5534" w:rsidR="008F1A71" w:rsidRPr="00BE0572" w:rsidRDefault="008F1A71" w:rsidP="008F1A71">
      <w:pPr>
        <w:pStyle w:val="Geenafstand"/>
        <w:rPr>
          <w:b/>
        </w:rPr>
      </w:pPr>
      <w:r w:rsidRPr="00BE0572">
        <w:t>M.b.v. dit formulier dient inzicht verkregen te worden in het beoogde ontwikkeltraject. Gelieve antwoord te geven in de invulvelden. De invulvelden</w:t>
      </w:r>
      <w:r w:rsidR="00023862" w:rsidRPr="00BE0572">
        <w:t>/ tabellen</w:t>
      </w:r>
      <w:r w:rsidRPr="00BE0572">
        <w:t xml:space="preserve"> kunnen uitgebreid worden als dat de uitleg van uw project en daarbij horende deelonderdelen ten goede komt. Heeft u meerdere projecten? Dan graag de</w:t>
      </w:r>
      <w:r w:rsidR="0058108F">
        <w:t xml:space="preserve"> vragenlijst </w:t>
      </w:r>
      <w:r w:rsidRPr="00BE0572">
        <w:t xml:space="preserve">kopiëren </w:t>
      </w:r>
      <w:r w:rsidR="0058108F">
        <w:t xml:space="preserve">op een nieuwe pagina en deze in te vullen </w:t>
      </w:r>
      <w:r w:rsidRPr="00BE0572">
        <w:t>voor ieder project</w:t>
      </w:r>
      <w:r w:rsidR="00FA574E">
        <w:t xml:space="preserve"> apart. </w:t>
      </w:r>
    </w:p>
    <w:p w14:paraId="7EF6CB3C" w14:textId="73EBD694" w:rsidR="00C37D7D" w:rsidRPr="00BE0572" w:rsidRDefault="00C37D7D" w:rsidP="00C37D7D">
      <w:pPr>
        <w:pStyle w:val="Kop1"/>
        <w:rPr>
          <w:b w:val="0"/>
          <w:color w:val="auto"/>
          <w:sz w:val="22"/>
          <w:szCs w:val="24"/>
        </w:rPr>
      </w:pPr>
    </w:p>
    <w:p w14:paraId="2146E19C" w14:textId="3749F1AB" w:rsidR="00BC7EF6" w:rsidRPr="00BE0572" w:rsidRDefault="00BC7EF6" w:rsidP="00BC7EF6">
      <w:pPr>
        <w:pStyle w:val="Kop2"/>
      </w:pPr>
      <w:r w:rsidRPr="00BE0572">
        <w:t>Project(en) overzicht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619"/>
        <w:gridCol w:w="1974"/>
        <w:gridCol w:w="1640"/>
        <w:gridCol w:w="1701"/>
        <w:gridCol w:w="1688"/>
      </w:tblGrid>
      <w:tr w:rsidR="00C37D7D" w:rsidRPr="00BE0572" w14:paraId="69F21F40" w14:textId="77777777" w:rsidTr="00C37D7D">
        <w:tc>
          <w:tcPr>
            <w:tcW w:w="1361" w:type="pct"/>
          </w:tcPr>
          <w:p w14:paraId="684ACE50" w14:textId="77777777" w:rsidR="00C37D7D" w:rsidRPr="00BE0572" w:rsidRDefault="00C37D7D" w:rsidP="00BB237D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Projectnummer</w:t>
            </w:r>
          </w:p>
        </w:tc>
        <w:tc>
          <w:tcPr>
            <w:tcW w:w="1026" w:type="pct"/>
          </w:tcPr>
          <w:p w14:paraId="18D9AEED" w14:textId="77777777" w:rsidR="00C37D7D" w:rsidRPr="00BE0572" w:rsidRDefault="00C37D7D" w:rsidP="00BB237D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Projecttitel</w:t>
            </w:r>
          </w:p>
        </w:tc>
        <w:tc>
          <w:tcPr>
            <w:tcW w:w="852" w:type="pct"/>
          </w:tcPr>
          <w:p w14:paraId="72188818" w14:textId="77777777" w:rsidR="00C37D7D" w:rsidRPr="00BE0572" w:rsidRDefault="00C37D7D" w:rsidP="00BB237D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Startdatum</w:t>
            </w:r>
          </w:p>
        </w:tc>
        <w:tc>
          <w:tcPr>
            <w:tcW w:w="884" w:type="pct"/>
          </w:tcPr>
          <w:p w14:paraId="322A044B" w14:textId="77777777" w:rsidR="00C37D7D" w:rsidRPr="00BE0572" w:rsidRDefault="00C37D7D" w:rsidP="00BB237D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Einddatum</w:t>
            </w:r>
          </w:p>
        </w:tc>
        <w:tc>
          <w:tcPr>
            <w:tcW w:w="877" w:type="pct"/>
          </w:tcPr>
          <w:p w14:paraId="10F38997" w14:textId="3861774D" w:rsidR="00C37D7D" w:rsidRPr="00BE0572" w:rsidRDefault="00C37D7D" w:rsidP="00BB237D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Aantal S&amp;O uren</w:t>
            </w:r>
          </w:p>
        </w:tc>
      </w:tr>
      <w:tr w:rsidR="007E463A" w:rsidRPr="00BE0572" w14:paraId="19A29D7E" w14:textId="77777777" w:rsidTr="00C37D7D">
        <w:tc>
          <w:tcPr>
            <w:tcW w:w="1361" w:type="pct"/>
          </w:tcPr>
          <w:p w14:paraId="08A5B956" w14:textId="5D845715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t>2019-01</w:t>
            </w:r>
          </w:p>
        </w:tc>
        <w:tc>
          <w:tcPr>
            <w:tcW w:w="1026" w:type="pct"/>
          </w:tcPr>
          <w:p w14:paraId="58C3DEF9" w14:textId="5F432801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E0572">
              <w:rPr>
                <w:sz w:val="20"/>
              </w:rPr>
              <w:instrText xml:space="preserve"> FORMTEXT </w:instrText>
            </w:r>
            <w:r w:rsidRPr="00BE0572">
              <w:rPr>
                <w:sz w:val="20"/>
              </w:rPr>
            </w:r>
            <w:r w:rsidRPr="00BE0572">
              <w:rPr>
                <w:sz w:val="20"/>
              </w:rPr>
              <w:fldChar w:fldCharType="separate"/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sz w:val="20"/>
              </w:rPr>
              <w:fldChar w:fldCharType="end"/>
            </w:r>
          </w:p>
        </w:tc>
        <w:tc>
          <w:tcPr>
            <w:tcW w:w="852" w:type="pct"/>
          </w:tcPr>
          <w:p w14:paraId="6D4DE247" w14:textId="6B6599A5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BE0572">
              <w:rPr>
                <w:sz w:val="20"/>
              </w:rPr>
              <w:instrText xml:space="preserve"> FORMTEXT </w:instrText>
            </w:r>
            <w:r w:rsidRPr="00BE0572">
              <w:rPr>
                <w:sz w:val="20"/>
              </w:rPr>
            </w:r>
            <w:r w:rsidRPr="00BE0572">
              <w:rPr>
                <w:sz w:val="20"/>
              </w:rPr>
              <w:fldChar w:fldCharType="separate"/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sz w:val="20"/>
              </w:rPr>
              <w:fldChar w:fldCharType="end"/>
            </w:r>
          </w:p>
        </w:tc>
        <w:tc>
          <w:tcPr>
            <w:tcW w:w="884" w:type="pct"/>
          </w:tcPr>
          <w:p w14:paraId="5FEEA63E" w14:textId="7A078B06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BE0572">
              <w:rPr>
                <w:sz w:val="20"/>
              </w:rPr>
              <w:instrText xml:space="preserve"> FORMTEXT </w:instrText>
            </w:r>
            <w:r w:rsidRPr="00BE0572">
              <w:rPr>
                <w:sz w:val="20"/>
              </w:rPr>
            </w:r>
            <w:r w:rsidRPr="00BE0572">
              <w:rPr>
                <w:sz w:val="20"/>
              </w:rPr>
              <w:fldChar w:fldCharType="separate"/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sz w:val="20"/>
              </w:rPr>
              <w:fldChar w:fldCharType="end"/>
            </w:r>
          </w:p>
        </w:tc>
        <w:tc>
          <w:tcPr>
            <w:tcW w:w="877" w:type="pct"/>
          </w:tcPr>
          <w:p w14:paraId="616C7A74" w14:textId="6E4857C4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BE0572">
              <w:rPr>
                <w:sz w:val="20"/>
              </w:rPr>
              <w:instrText xml:space="preserve"> FORMTEXT </w:instrText>
            </w:r>
            <w:r w:rsidRPr="00BE0572">
              <w:rPr>
                <w:sz w:val="20"/>
              </w:rPr>
            </w:r>
            <w:r w:rsidRPr="00BE0572">
              <w:rPr>
                <w:sz w:val="20"/>
              </w:rPr>
              <w:fldChar w:fldCharType="separate"/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sz w:val="20"/>
              </w:rPr>
              <w:fldChar w:fldCharType="end"/>
            </w:r>
          </w:p>
        </w:tc>
      </w:tr>
      <w:tr w:rsidR="007E463A" w:rsidRPr="00BE0572" w14:paraId="7B839F9E" w14:textId="77777777" w:rsidTr="00C37D7D">
        <w:tc>
          <w:tcPr>
            <w:tcW w:w="1361" w:type="pct"/>
          </w:tcPr>
          <w:p w14:paraId="0E80AD17" w14:textId="390DB345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t>2019-02</w:t>
            </w:r>
          </w:p>
        </w:tc>
        <w:tc>
          <w:tcPr>
            <w:tcW w:w="1026" w:type="pct"/>
          </w:tcPr>
          <w:p w14:paraId="797CF550" w14:textId="3A14116B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 w:rsidRPr="00BE0572">
              <w:rPr>
                <w:sz w:val="20"/>
              </w:rPr>
              <w:instrText xml:space="preserve"> FORMTEXT </w:instrText>
            </w:r>
            <w:r w:rsidRPr="00BE0572">
              <w:rPr>
                <w:sz w:val="20"/>
              </w:rPr>
            </w:r>
            <w:r w:rsidRPr="00BE0572">
              <w:rPr>
                <w:sz w:val="20"/>
              </w:rPr>
              <w:fldChar w:fldCharType="separate"/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sz w:val="20"/>
              </w:rPr>
              <w:fldChar w:fldCharType="end"/>
            </w:r>
            <w:bookmarkEnd w:id="0"/>
          </w:p>
        </w:tc>
        <w:tc>
          <w:tcPr>
            <w:tcW w:w="852" w:type="pct"/>
          </w:tcPr>
          <w:p w14:paraId="49DBF37A" w14:textId="64DE17AA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Pr="00BE0572">
              <w:rPr>
                <w:sz w:val="20"/>
              </w:rPr>
              <w:instrText xml:space="preserve"> FORMTEXT </w:instrText>
            </w:r>
            <w:r w:rsidRPr="00BE0572">
              <w:rPr>
                <w:sz w:val="20"/>
              </w:rPr>
            </w:r>
            <w:r w:rsidRPr="00BE0572">
              <w:rPr>
                <w:sz w:val="20"/>
              </w:rPr>
              <w:fldChar w:fldCharType="separate"/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sz w:val="20"/>
              </w:rPr>
              <w:fldChar w:fldCharType="end"/>
            </w:r>
            <w:bookmarkEnd w:id="1"/>
          </w:p>
        </w:tc>
        <w:tc>
          <w:tcPr>
            <w:tcW w:w="884" w:type="pct"/>
          </w:tcPr>
          <w:p w14:paraId="16185B13" w14:textId="230BEDE8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Pr="00BE0572">
              <w:rPr>
                <w:sz w:val="20"/>
              </w:rPr>
              <w:instrText xml:space="preserve"> FORMTEXT </w:instrText>
            </w:r>
            <w:r w:rsidRPr="00BE0572">
              <w:rPr>
                <w:sz w:val="20"/>
              </w:rPr>
            </w:r>
            <w:r w:rsidRPr="00BE0572">
              <w:rPr>
                <w:sz w:val="20"/>
              </w:rPr>
              <w:fldChar w:fldCharType="separate"/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sz w:val="20"/>
              </w:rPr>
              <w:fldChar w:fldCharType="end"/>
            </w:r>
            <w:bookmarkEnd w:id="2"/>
          </w:p>
        </w:tc>
        <w:tc>
          <w:tcPr>
            <w:tcW w:w="877" w:type="pct"/>
          </w:tcPr>
          <w:p w14:paraId="3F6AB3E1" w14:textId="134E1129" w:rsidR="007E463A" w:rsidRPr="00BE0572" w:rsidRDefault="007E463A" w:rsidP="007E463A">
            <w:pPr>
              <w:rPr>
                <w:sz w:val="20"/>
              </w:rPr>
            </w:pPr>
            <w:r w:rsidRPr="00BE0572">
              <w:rPr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" w:name="Text9"/>
            <w:r w:rsidRPr="00BE0572">
              <w:rPr>
                <w:sz w:val="20"/>
              </w:rPr>
              <w:instrText xml:space="preserve"> FORMTEXT </w:instrText>
            </w:r>
            <w:r w:rsidRPr="00BE0572">
              <w:rPr>
                <w:sz w:val="20"/>
              </w:rPr>
            </w:r>
            <w:r w:rsidRPr="00BE0572">
              <w:rPr>
                <w:sz w:val="20"/>
              </w:rPr>
              <w:fldChar w:fldCharType="separate"/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noProof/>
                <w:sz w:val="20"/>
              </w:rPr>
              <w:t> </w:t>
            </w:r>
            <w:r w:rsidRPr="00BE0572">
              <w:rPr>
                <w:sz w:val="20"/>
              </w:rPr>
              <w:fldChar w:fldCharType="end"/>
            </w:r>
            <w:bookmarkEnd w:id="3"/>
          </w:p>
        </w:tc>
      </w:tr>
    </w:tbl>
    <w:p w14:paraId="010F7BE0" w14:textId="77777777" w:rsidR="002F5274" w:rsidRPr="00BE0572" w:rsidRDefault="002F5274" w:rsidP="00BC7EF6">
      <w:pPr>
        <w:pStyle w:val="Kop1"/>
      </w:pPr>
    </w:p>
    <w:p w14:paraId="2011E3D9" w14:textId="4A0FE218" w:rsidR="00BC7EF6" w:rsidRPr="00BE0572" w:rsidRDefault="00BC7EF6" w:rsidP="00C915F7">
      <w:pPr>
        <w:pStyle w:val="Kop1"/>
      </w:pPr>
      <w:r w:rsidRPr="00BE0572">
        <w:t>PROJECTGEGEVENS &amp; OMSCHRIJVING - VRAGENLIJST</w:t>
      </w:r>
    </w:p>
    <w:p w14:paraId="67BEDB03" w14:textId="77777777" w:rsidR="002F5274" w:rsidRPr="00BE0572" w:rsidRDefault="002F5274" w:rsidP="002F5274">
      <w:pPr>
        <w:pStyle w:val="Kop2"/>
      </w:pPr>
    </w:p>
    <w:p w14:paraId="5DD8F86A" w14:textId="356CB733" w:rsidR="002F5274" w:rsidRPr="007E463A" w:rsidRDefault="00BC7EF6" w:rsidP="00BC7EF6">
      <w:pPr>
        <w:pStyle w:val="Kop2"/>
      </w:pPr>
      <w:r w:rsidRPr="007E463A">
        <w:t xml:space="preserve">PROJECTTITEL: </w:t>
      </w:r>
    </w:p>
    <w:p w14:paraId="2F50CC06" w14:textId="77777777" w:rsidR="002F5274" w:rsidRPr="007E463A" w:rsidRDefault="002F5274" w:rsidP="00BC7EF6">
      <w:pPr>
        <w:pStyle w:val="Kop2"/>
      </w:pPr>
    </w:p>
    <w:p w14:paraId="7272FF64" w14:textId="066BDF63" w:rsidR="00C915F7" w:rsidRPr="00BE0572" w:rsidRDefault="00446479" w:rsidP="00BC7EF6">
      <w:pPr>
        <w:pStyle w:val="Kop2"/>
      </w:pPr>
      <w:r w:rsidRPr="00BE0572">
        <w:t>AANLEIDING</w:t>
      </w:r>
    </w:p>
    <w:p w14:paraId="707E894D" w14:textId="3148E46D" w:rsidR="00CA2097" w:rsidRPr="00BE0572" w:rsidRDefault="00C37D7D" w:rsidP="00C915F7">
      <w:pPr>
        <w:pStyle w:val="Geenafstand"/>
        <w:rPr>
          <w:i/>
        </w:rPr>
      </w:pPr>
      <w:r w:rsidRPr="00BE0572">
        <w:rPr>
          <w:i/>
        </w:rPr>
        <w:t>Beschrijf kort de aanleiding en achtergrond van het 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7D7D" w:rsidRPr="00BE0572" w14:paraId="7725D0E1" w14:textId="77777777" w:rsidTr="00C37D7D">
        <w:tc>
          <w:tcPr>
            <w:tcW w:w="9622" w:type="dxa"/>
          </w:tcPr>
          <w:p w14:paraId="53E9DBD6" w14:textId="76539BA5" w:rsidR="00CA2097" w:rsidRPr="00BE0572" w:rsidRDefault="00CA2097" w:rsidP="008F0E55">
            <w:pPr>
              <w:pStyle w:val="Geenafstand"/>
            </w:pPr>
            <w:bookmarkStart w:id="4" w:name="_GoBack"/>
            <w:bookmarkEnd w:id="4"/>
          </w:p>
          <w:p w14:paraId="5BC815F6" w14:textId="77777777" w:rsidR="00C37D7D" w:rsidRPr="00BE0572" w:rsidRDefault="00C37D7D" w:rsidP="008F0E55">
            <w:pPr>
              <w:pStyle w:val="Geenafstand"/>
            </w:pPr>
          </w:p>
          <w:p w14:paraId="56F90C6E" w14:textId="77777777" w:rsidR="00C915F7" w:rsidRPr="00BE0572" w:rsidRDefault="00C915F7" w:rsidP="008F0E55">
            <w:pPr>
              <w:pStyle w:val="Geenafstand"/>
            </w:pPr>
          </w:p>
          <w:p w14:paraId="482DC0E1" w14:textId="77777777" w:rsidR="00FA1402" w:rsidRPr="00BE0572" w:rsidRDefault="00FA1402" w:rsidP="008F0E55">
            <w:pPr>
              <w:pStyle w:val="Geenafstand"/>
            </w:pPr>
          </w:p>
          <w:p w14:paraId="1BACEC16" w14:textId="77777777" w:rsidR="00C37D7D" w:rsidRPr="00BE0572" w:rsidRDefault="00C37D7D" w:rsidP="008F0E55">
            <w:pPr>
              <w:pStyle w:val="Geenafstand"/>
            </w:pPr>
          </w:p>
          <w:p w14:paraId="66CD904D" w14:textId="77777777" w:rsidR="00CA2097" w:rsidRPr="00BE0572" w:rsidRDefault="00CA2097" w:rsidP="008F0E55">
            <w:pPr>
              <w:pStyle w:val="Geenafstand"/>
            </w:pPr>
          </w:p>
        </w:tc>
      </w:tr>
    </w:tbl>
    <w:p w14:paraId="23CCD089" w14:textId="77777777" w:rsidR="00C915F7" w:rsidRPr="00BE0572" w:rsidRDefault="00C915F7" w:rsidP="008F0E55">
      <w:pPr>
        <w:pStyle w:val="Geenafstand"/>
      </w:pPr>
    </w:p>
    <w:p w14:paraId="0EEAC740" w14:textId="77777777" w:rsidR="00C915F7" w:rsidRPr="00BE0572" w:rsidRDefault="00C915F7" w:rsidP="00BC7EF6">
      <w:pPr>
        <w:pStyle w:val="Kop2"/>
      </w:pPr>
      <w:r w:rsidRPr="00BE0572">
        <w:t>DOEL/ FUNCTIONALITEIT/ COMPONENTEN</w:t>
      </w:r>
    </w:p>
    <w:p w14:paraId="0368CC00" w14:textId="25340037" w:rsidR="00C915F7" w:rsidRPr="00BE0572" w:rsidRDefault="00C915F7" w:rsidP="008F0E55">
      <w:pPr>
        <w:pStyle w:val="Geenafstand"/>
      </w:pPr>
      <w:r w:rsidRPr="00BE0572">
        <w:rPr>
          <w:i/>
        </w:rPr>
        <w:t>Beschrijf welke componenten je gaat ontwikkelen en wat daarbij het functionele knelpunt/ uitdaging is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915F7" w:rsidRPr="00BE0572" w14:paraId="6D80DE5B" w14:textId="77777777" w:rsidTr="00C915F7">
        <w:tc>
          <w:tcPr>
            <w:tcW w:w="9622" w:type="dxa"/>
          </w:tcPr>
          <w:p w14:paraId="03DF3BC7" w14:textId="6287C8B5" w:rsidR="00C915F7" w:rsidRPr="00BE0572" w:rsidRDefault="00C65DBC" w:rsidP="008F0E55">
            <w:pPr>
              <w:pStyle w:val="Geenafstand"/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2604F85E" w14:textId="77777777" w:rsidR="00C915F7" w:rsidRPr="00BE0572" w:rsidRDefault="00C915F7" w:rsidP="008F0E55">
            <w:pPr>
              <w:pStyle w:val="Geenafstand"/>
            </w:pPr>
          </w:p>
          <w:p w14:paraId="27B8F508" w14:textId="77777777" w:rsidR="00C915F7" w:rsidRPr="00BE0572" w:rsidRDefault="00C915F7" w:rsidP="008F0E55">
            <w:pPr>
              <w:pStyle w:val="Geenafstand"/>
            </w:pPr>
          </w:p>
          <w:p w14:paraId="7D9D074C" w14:textId="77777777" w:rsidR="00C915F7" w:rsidRPr="00BE0572" w:rsidRDefault="00C915F7" w:rsidP="008F0E55">
            <w:pPr>
              <w:pStyle w:val="Geenafstand"/>
            </w:pPr>
          </w:p>
          <w:p w14:paraId="0C2DF52F" w14:textId="77777777" w:rsidR="00C915F7" w:rsidRPr="00BE0572" w:rsidRDefault="00C915F7" w:rsidP="008F0E55">
            <w:pPr>
              <w:pStyle w:val="Geenafstand"/>
            </w:pPr>
          </w:p>
          <w:p w14:paraId="68325201" w14:textId="77777777" w:rsidR="00C915F7" w:rsidRPr="00BE0572" w:rsidRDefault="00C915F7" w:rsidP="008F0E55">
            <w:pPr>
              <w:pStyle w:val="Geenafstand"/>
            </w:pPr>
          </w:p>
        </w:tc>
      </w:tr>
    </w:tbl>
    <w:p w14:paraId="6666C043" w14:textId="77777777" w:rsidR="00C915F7" w:rsidRPr="00BE0572" w:rsidRDefault="00C915F7" w:rsidP="008F0E55">
      <w:pPr>
        <w:pStyle w:val="Geenafstand"/>
      </w:pPr>
    </w:p>
    <w:p w14:paraId="7DD37D12" w14:textId="77777777" w:rsidR="00C37D7D" w:rsidRPr="00BE0572" w:rsidRDefault="00C37D7D" w:rsidP="00BC7EF6">
      <w:pPr>
        <w:pStyle w:val="Kop2"/>
      </w:pPr>
      <w:r w:rsidRPr="00BE0572">
        <w:t>TECHNISCHE KNELPUNTEN</w:t>
      </w:r>
    </w:p>
    <w:p w14:paraId="4443A9B6" w14:textId="72D285DA" w:rsidR="00C661B9" w:rsidRPr="00BE0572" w:rsidRDefault="00C661B9" w:rsidP="00C661B9">
      <w:pPr>
        <w:pStyle w:val="Geenafstand"/>
        <w:rPr>
          <w:i/>
        </w:rPr>
      </w:pPr>
      <w:r w:rsidRPr="00BE0572">
        <w:rPr>
          <w:i/>
        </w:rPr>
        <w:t>Beschrijf per technisch knelpunt:</w:t>
      </w:r>
    </w:p>
    <w:p w14:paraId="357E6A9A" w14:textId="5E4C27B0" w:rsidR="00F833D2" w:rsidRPr="00BE0572" w:rsidRDefault="00C661B9" w:rsidP="00456741">
      <w:pPr>
        <w:pStyle w:val="Geenafstand"/>
        <w:numPr>
          <w:ilvl w:val="0"/>
          <w:numId w:val="4"/>
        </w:numPr>
        <w:rPr>
          <w:i/>
        </w:rPr>
      </w:pPr>
      <w:r w:rsidRPr="00BE0572">
        <w:rPr>
          <w:i/>
        </w:rPr>
        <w:t>Concreet en</w:t>
      </w:r>
      <w:r w:rsidR="00C37D7D" w:rsidRPr="00BE0572">
        <w:rPr>
          <w:i/>
        </w:rPr>
        <w:t xml:space="preserve"> duidelijk welke technische blokkades u </w:t>
      </w:r>
      <w:r w:rsidR="00C915F7" w:rsidRPr="00BE0572">
        <w:rPr>
          <w:i/>
        </w:rPr>
        <w:t xml:space="preserve">zelf </w:t>
      </w:r>
      <w:r w:rsidR="00C37D7D" w:rsidRPr="00BE0572">
        <w:rPr>
          <w:i/>
        </w:rPr>
        <w:t xml:space="preserve">moet </w:t>
      </w:r>
      <w:r w:rsidR="00C915F7" w:rsidRPr="00BE0572">
        <w:rPr>
          <w:i/>
        </w:rPr>
        <w:t>oplossen</w:t>
      </w:r>
      <w:r w:rsidR="00C37D7D" w:rsidRPr="00BE0572">
        <w:rPr>
          <w:i/>
        </w:rPr>
        <w:t xml:space="preserve"> bij </w:t>
      </w:r>
      <w:r w:rsidR="00C915F7" w:rsidRPr="00BE0572">
        <w:rPr>
          <w:i/>
        </w:rPr>
        <w:t xml:space="preserve">de ontwikkeling van de programmatuur </w:t>
      </w:r>
      <w:r w:rsidR="00F833D2" w:rsidRPr="00BE0572">
        <w:rPr>
          <w:i/>
        </w:rPr>
        <w:t>(feitelijk ‘het programmeren’)</w:t>
      </w:r>
      <w:r w:rsidRPr="00BE0572">
        <w:rPr>
          <w:i/>
        </w:rPr>
        <w:t xml:space="preserve"> om tot het </w:t>
      </w:r>
      <w:r w:rsidR="000D7967" w:rsidRPr="00BE0572">
        <w:rPr>
          <w:i/>
        </w:rPr>
        <w:t>projectdoel</w:t>
      </w:r>
      <w:r w:rsidRPr="00BE0572">
        <w:rPr>
          <w:i/>
        </w:rPr>
        <w:t xml:space="preserve"> te komen</w:t>
      </w:r>
      <w:r w:rsidR="00F833D2" w:rsidRPr="00BE0572">
        <w:rPr>
          <w:i/>
        </w:rPr>
        <w:t>;</w:t>
      </w:r>
    </w:p>
    <w:p w14:paraId="35722076" w14:textId="42BC2E9F" w:rsidR="00C37D7D" w:rsidRPr="00BE0572" w:rsidRDefault="00C915F7" w:rsidP="00456741">
      <w:pPr>
        <w:pStyle w:val="Geenafstand"/>
        <w:numPr>
          <w:ilvl w:val="0"/>
          <w:numId w:val="4"/>
        </w:numPr>
        <w:rPr>
          <w:i/>
        </w:rPr>
      </w:pPr>
      <w:r w:rsidRPr="00BE0572">
        <w:rPr>
          <w:i/>
        </w:rPr>
        <w:t>Maak duidelijk wat daarbij</w:t>
      </w:r>
      <w:r w:rsidR="000D7967" w:rsidRPr="00BE0572">
        <w:rPr>
          <w:i/>
        </w:rPr>
        <w:t xml:space="preserve"> de </w:t>
      </w:r>
      <w:r w:rsidR="00C661B9" w:rsidRPr="00BE0572">
        <w:rPr>
          <w:i/>
        </w:rPr>
        <w:t>verwachte programmeer technische</w:t>
      </w:r>
      <w:r w:rsidR="00C37D7D" w:rsidRPr="00BE0572">
        <w:rPr>
          <w:i/>
        </w:rPr>
        <w:t xml:space="preserve"> knelpunten</w:t>
      </w:r>
      <w:r w:rsidRPr="00BE0572">
        <w:rPr>
          <w:i/>
        </w:rPr>
        <w:t xml:space="preserve"> zijn. </w:t>
      </w:r>
      <w:r w:rsidR="00C37D7D" w:rsidRPr="00BE0572">
        <w:rPr>
          <w:i/>
        </w:rPr>
        <w:t xml:space="preserve">LET OP: dit zijn niet de </w:t>
      </w:r>
      <w:r w:rsidR="00C661B9" w:rsidRPr="00BE0572">
        <w:rPr>
          <w:i/>
        </w:rPr>
        <w:t xml:space="preserve">functionele </w:t>
      </w:r>
      <w:r w:rsidR="00C37D7D" w:rsidRPr="00BE0572">
        <w:rPr>
          <w:i/>
        </w:rPr>
        <w:t xml:space="preserve">problemen waarvoor de programmatuur wordt geschreven, maar de technische knelpunten die </w:t>
      </w:r>
      <w:r w:rsidR="00F833D2" w:rsidRPr="00BE0572">
        <w:rPr>
          <w:i/>
        </w:rPr>
        <w:t xml:space="preserve">verwacht </w:t>
      </w:r>
      <w:r w:rsidR="00C37D7D" w:rsidRPr="00BE0572">
        <w:rPr>
          <w:i/>
        </w:rPr>
        <w:t>worden bij het programmeren van de oplossing.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8"/>
        <w:gridCol w:w="9014"/>
      </w:tblGrid>
      <w:tr w:rsidR="00C37D7D" w:rsidRPr="00BE0572" w14:paraId="13EEDE02" w14:textId="77777777" w:rsidTr="00C37D7D">
        <w:tc>
          <w:tcPr>
            <w:tcW w:w="562" w:type="dxa"/>
          </w:tcPr>
          <w:p w14:paraId="3E612872" w14:textId="4FD0D289" w:rsidR="00C37D7D" w:rsidRPr="00BE0572" w:rsidRDefault="00C37D7D" w:rsidP="00C37D7D">
            <w:pPr>
              <w:pStyle w:val="Geenafstand"/>
            </w:pPr>
            <w:r w:rsidRPr="00BE0572">
              <w:t>TK1:</w:t>
            </w:r>
          </w:p>
        </w:tc>
        <w:tc>
          <w:tcPr>
            <w:tcW w:w="9060" w:type="dxa"/>
          </w:tcPr>
          <w:p w14:paraId="4DC7B723" w14:textId="0E2BB9E0" w:rsidR="00C37D7D" w:rsidRPr="00BE0572" w:rsidRDefault="00C65DBC" w:rsidP="00C37D7D">
            <w:pPr>
              <w:pStyle w:val="Geenafstand"/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01C98D57" w14:textId="77777777" w:rsidR="00C37D7D" w:rsidRPr="00BE0572" w:rsidRDefault="00C37D7D" w:rsidP="00C37D7D">
            <w:pPr>
              <w:pStyle w:val="Geenafstand"/>
            </w:pPr>
          </w:p>
          <w:p w14:paraId="178D08F3" w14:textId="77777777" w:rsidR="00C37D7D" w:rsidRPr="00BE0572" w:rsidRDefault="00C37D7D" w:rsidP="00C37D7D">
            <w:pPr>
              <w:pStyle w:val="Geenafstand"/>
            </w:pPr>
          </w:p>
          <w:p w14:paraId="18B286ED" w14:textId="77777777" w:rsidR="00FA1402" w:rsidRPr="00BE0572" w:rsidRDefault="00FA1402" w:rsidP="00C37D7D">
            <w:pPr>
              <w:pStyle w:val="Geenafstand"/>
            </w:pPr>
          </w:p>
        </w:tc>
      </w:tr>
      <w:tr w:rsidR="00C37D7D" w:rsidRPr="00BE0572" w14:paraId="273436E2" w14:textId="77777777" w:rsidTr="00C37D7D">
        <w:tc>
          <w:tcPr>
            <w:tcW w:w="562" w:type="dxa"/>
          </w:tcPr>
          <w:p w14:paraId="74603D5A" w14:textId="1929A4B8" w:rsidR="00C37D7D" w:rsidRPr="00BE0572" w:rsidRDefault="00C37D7D" w:rsidP="00C37D7D">
            <w:pPr>
              <w:pStyle w:val="Geenafstand"/>
            </w:pPr>
            <w:r w:rsidRPr="00BE0572">
              <w:t>TK2:</w:t>
            </w:r>
          </w:p>
        </w:tc>
        <w:tc>
          <w:tcPr>
            <w:tcW w:w="9060" w:type="dxa"/>
          </w:tcPr>
          <w:p w14:paraId="371FCCCF" w14:textId="3E866BFD" w:rsidR="00C37D7D" w:rsidRPr="00BE0572" w:rsidRDefault="00C65DBC" w:rsidP="00C37D7D">
            <w:pPr>
              <w:pStyle w:val="Geenafstand"/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189D0921" w14:textId="77777777" w:rsidR="00FA1402" w:rsidRPr="00BE0572" w:rsidRDefault="00FA1402" w:rsidP="00C37D7D">
            <w:pPr>
              <w:pStyle w:val="Geenafstand"/>
            </w:pPr>
          </w:p>
          <w:p w14:paraId="5A010108" w14:textId="77777777" w:rsidR="00C37D7D" w:rsidRPr="00BE0572" w:rsidRDefault="00C37D7D" w:rsidP="00C37D7D">
            <w:pPr>
              <w:pStyle w:val="Geenafstand"/>
            </w:pPr>
          </w:p>
          <w:p w14:paraId="6DB3D661" w14:textId="77777777" w:rsidR="00C37D7D" w:rsidRPr="00BE0572" w:rsidRDefault="00C37D7D" w:rsidP="00C37D7D">
            <w:pPr>
              <w:pStyle w:val="Geenafstand"/>
            </w:pPr>
          </w:p>
        </w:tc>
      </w:tr>
      <w:tr w:rsidR="00C37D7D" w:rsidRPr="00BE0572" w14:paraId="23D17FC7" w14:textId="77777777" w:rsidTr="00C37D7D">
        <w:tc>
          <w:tcPr>
            <w:tcW w:w="562" w:type="dxa"/>
          </w:tcPr>
          <w:p w14:paraId="4D79AC39" w14:textId="2EABB401" w:rsidR="00C37D7D" w:rsidRPr="00BE0572" w:rsidRDefault="00C37D7D" w:rsidP="00C37D7D">
            <w:pPr>
              <w:pStyle w:val="Geenafstand"/>
            </w:pPr>
            <w:r w:rsidRPr="00BE0572">
              <w:lastRenderedPageBreak/>
              <w:t>TK…</w:t>
            </w:r>
          </w:p>
        </w:tc>
        <w:tc>
          <w:tcPr>
            <w:tcW w:w="9060" w:type="dxa"/>
          </w:tcPr>
          <w:p w14:paraId="739175F5" w14:textId="45E9A9CB" w:rsidR="00C37D7D" w:rsidRPr="00BE0572" w:rsidRDefault="00C65DBC" w:rsidP="00C37D7D">
            <w:pPr>
              <w:pStyle w:val="Geenafstand"/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5B73E8F7" w14:textId="77777777" w:rsidR="00FA1402" w:rsidRPr="00BE0572" w:rsidRDefault="00FA1402" w:rsidP="00C37D7D">
            <w:pPr>
              <w:pStyle w:val="Geenafstand"/>
            </w:pPr>
          </w:p>
          <w:p w14:paraId="2E6720FB" w14:textId="77777777" w:rsidR="00C37D7D" w:rsidRPr="00BE0572" w:rsidRDefault="00C37D7D" w:rsidP="00C37D7D">
            <w:pPr>
              <w:pStyle w:val="Geenafstand"/>
            </w:pPr>
          </w:p>
          <w:p w14:paraId="062A6781" w14:textId="77777777" w:rsidR="00C37D7D" w:rsidRPr="00BE0572" w:rsidRDefault="00C37D7D" w:rsidP="00C37D7D">
            <w:pPr>
              <w:pStyle w:val="Geenafstand"/>
            </w:pPr>
          </w:p>
        </w:tc>
      </w:tr>
      <w:tr w:rsidR="009919FB" w:rsidRPr="00BE0572" w14:paraId="3AAE25ED" w14:textId="77777777" w:rsidTr="00C37D7D">
        <w:tc>
          <w:tcPr>
            <w:tcW w:w="562" w:type="dxa"/>
          </w:tcPr>
          <w:p w14:paraId="177B41DE" w14:textId="39BCB4F2" w:rsidR="009919FB" w:rsidRPr="00BE0572" w:rsidRDefault="009919FB" w:rsidP="00C37D7D">
            <w:pPr>
              <w:pStyle w:val="Geenafstand"/>
            </w:pPr>
            <w:r w:rsidRPr="00BE0572">
              <w:t>…</w:t>
            </w:r>
          </w:p>
        </w:tc>
        <w:tc>
          <w:tcPr>
            <w:tcW w:w="9060" w:type="dxa"/>
          </w:tcPr>
          <w:p w14:paraId="6E9A90B3" w14:textId="4C6CB179" w:rsidR="009919FB" w:rsidRPr="00BE0572" w:rsidRDefault="009919FB" w:rsidP="00C37D7D">
            <w:pPr>
              <w:pStyle w:val="Geenafstand"/>
              <w:rPr>
                <w:sz w:val="21"/>
              </w:rPr>
            </w:pPr>
            <w:r w:rsidRPr="00BE0572">
              <w:rPr>
                <w:sz w:val="21"/>
              </w:rPr>
              <w:t>…</w:t>
            </w:r>
          </w:p>
        </w:tc>
      </w:tr>
    </w:tbl>
    <w:p w14:paraId="71D12BD9" w14:textId="77777777" w:rsidR="00BC7EF6" w:rsidRPr="00BE0572" w:rsidRDefault="00BC7EF6" w:rsidP="00456741">
      <w:pPr>
        <w:pStyle w:val="Geenafstand"/>
        <w:rPr>
          <w:rStyle w:val="Kop1Char"/>
        </w:rPr>
      </w:pPr>
    </w:p>
    <w:p w14:paraId="28F8CF51" w14:textId="53E2EF79" w:rsidR="00456741" w:rsidRPr="00BE0572" w:rsidRDefault="00C37D7D" w:rsidP="00BC7EF6">
      <w:pPr>
        <w:pStyle w:val="Kop2"/>
      </w:pPr>
      <w:r w:rsidRPr="00BE0572">
        <w:rPr>
          <w:rStyle w:val="Kop1Char"/>
          <w:b w:val="0"/>
          <w:color w:val="2F5496" w:themeColor="accent1" w:themeShade="BF"/>
          <w:szCs w:val="26"/>
        </w:rPr>
        <w:t>OPLOSSINGSRICHTING</w:t>
      </w:r>
    </w:p>
    <w:p w14:paraId="56DA630C" w14:textId="77777777" w:rsidR="00F6550C" w:rsidRPr="00BE0572" w:rsidRDefault="00F6550C" w:rsidP="00F6550C">
      <w:pPr>
        <w:pStyle w:val="Geenafstand"/>
        <w:rPr>
          <w:i/>
        </w:rPr>
      </w:pPr>
      <w:r w:rsidRPr="00BE0572">
        <w:rPr>
          <w:i/>
        </w:rPr>
        <w:t>Geef voor ieder genoemd technisch knelpunt aan:</w:t>
      </w:r>
    </w:p>
    <w:p w14:paraId="39FD02CA" w14:textId="77777777" w:rsidR="00F6550C" w:rsidRPr="00BE0572" w:rsidRDefault="00F22748" w:rsidP="00F6550C">
      <w:pPr>
        <w:pStyle w:val="Geenafstand"/>
        <w:numPr>
          <w:ilvl w:val="0"/>
          <w:numId w:val="5"/>
        </w:numPr>
        <w:rPr>
          <w:i/>
        </w:rPr>
      </w:pPr>
      <w:r w:rsidRPr="00BE0572">
        <w:rPr>
          <w:i/>
        </w:rPr>
        <w:t>W</w:t>
      </w:r>
      <w:r w:rsidR="00C37D7D" w:rsidRPr="00BE0572">
        <w:rPr>
          <w:i/>
        </w:rPr>
        <w:t xml:space="preserve">at de </w:t>
      </w:r>
      <w:r w:rsidR="00F6550C" w:rsidRPr="00BE0572">
        <w:rPr>
          <w:i/>
        </w:rPr>
        <w:t>gekozen of te onderzoeken oplossingsrichting is;</w:t>
      </w:r>
    </w:p>
    <w:p w14:paraId="1F0180E4" w14:textId="1F81707C" w:rsidR="00F6550C" w:rsidRPr="00BE0572" w:rsidRDefault="00F6550C" w:rsidP="00F6550C">
      <w:pPr>
        <w:pStyle w:val="Geenafstand"/>
        <w:numPr>
          <w:ilvl w:val="0"/>
          <w:numId w:val="5"/>
        </w:numPr>
        <w:rPr>
          <w:i/>
        </w:rPr>
      </w:pPr>
      <w:r w:rsidRPr="00BE0572">
        <w:rPr>
          <w:i/>
        </w:rPr>
        <w:t>Leg uit wat u specifiek zelf/ binnen de onderneming gaat ontwikkelen/ programmeren ter oplossing van de knelpunten;</w:t>
      </w:r>
    </w:p>
    <w:p w14:paraId="239E3906" w14:textId="68C1E059" w:rsidR="00C37D7D" w:rsidRPr="00BE0572" w:rsidRDefault="00F22748" w:rsidP="00C37D7D">
      <w:pPr>
        <w:pStyle w:val="Geenafstand"/>
        <w:numPr>
          <w:ilvl w:val="0"/>
          <w:numId w:val="4"/>
        </w:numPr>
      </w:pPr>
      <w:r w:rsidRPr="00BE0572">
        <w:rPr>
          <w:i/>
        </w:rPr>
        <w:t>Waarom</w:t>
      </w:r>
      <w:r w:rsidR="00C37D7D" w:rsidRPr="00BE0572">
        <w:rPr>
          <w:i/>
        </w:rPr>
        <w:t xml:space="preserve"> de oplossing niet door de gebruikte ontwikkelomgeving, tools en/of libraries wordt aangereikt</w:t>
      </w:r>
      <w:r w:rsidR="00456741" w:rsidRPr="00BE0572">
        <w:rPr>
          <w:i/>
        </w:rPr>
        <w:t xml:space="preserve"> (hoe overstijgt de ontwikkeling een combinatie van bestaande technieken?)</w:t>
      </w:r>
      <w:r w:rsidR="00C37D7D" w:rsidRPr="00BE0572">
        <w:rPr>
          <w:i/>
        </w:rPr>
        <w:t>.</w:t>
      </w:r>
      <w:r w:rsidR="00C37D7D" w:rsidRPr="00BE0572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40"/>
        <w:gridCol w:w="8982"/>
      </w:tblGrid>
      <w:tr w:rsidR="00C37D7D" w:rsidRPr="00BE0572" w14:paraId="42B1E17B" w14:textId="77777777" w:rsidTr="00BB237D">
        <w:tc>
          <w:tcPr>
            <w:tcW w:w="562" w:type="dxa"/>
          </w:tcPr>
          <w:p w14:paraId="05F88F4C" w14:textId="7B1D6A64" w:rsidR="00C37D7D" w:rsidRPr="00BE0572" w:rsidRDefault="00C37D7D" w:rsidP="00BB237D">
            <w:pPr>
              <w:pStyle w:val="Geenafstand"/>
            </w:pPr>
            <w:r w:rsidRPr="00BE0572">
              <w:t>TO1:</w:t>
            </w:r>
          </w:p>
        </w:tc>
        <w:tc>
          <w:tcPr>
            <w:tcW w:w="9060" w:type="dxa"/>
          </w:tcPr>
          <w:p w14:paraId="2B9E1D0B" w14:textId="3023A544" w:rsidR="00C37D7D" w:rsidRPr="00BE0572" w:rsidRDefault="00C65DBC" w:rsidP="00BB237D">
            <w:pPr>
              <w:pStyle w:val="Geenafstand"/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6BCCFEF1" w14:textId="77777777" w:rsidR="00C37D7D" w:rsidRPr="00BE0572" w:rsidRDefault="00C37D7D" w:rsidP="00BB237D">
            <w:pPr>
              <w:pStyle w:val="Geenafstand"/>
            </w:pPr>
          </w:p>
          <w:p w14:paraId="08BD2B7E" w14:textId="77777777" w:rsidR="00FA1402" w:rsidRPr="00BE0572" w:rsidRDefault="00FA1402" w:rsidP="00BB237D">
            <w:pPr>
              <w:pStyle w:val="Geenafstand"/>
            </w:pPr>
          </w:p>
          <w:p w14:paraId="325D5C7C" w14:textId="77777777" w:rsidR="00C37D7D" w:rsidRPr="00BE0572" w:rsidRDefault="00C37D7D" w:rsidP="00BB237D">
            <w:pPr>
              <w:pStyle w:val="Geenafstand"/>
            </w:pPr>
          </w:p>
        </w:tc>
      </w:tr>
      <w:tr w:rsidR="00C37D7D" w:rsidRPr="00BE0572" w14:paraId="05334CED" w14:textId="77777777" w:rsidTr="00BB237D">
        <w:tc>
          <w:tcPr>
            <w:tcW w:w="562" w:type="dxa"/>
          </w:tcPr>
          <w:p w14:paraId="3D23FCC2" w14:textId="0BF14CF4" w:rsidR="00C37D7D" w:rsidRPr="00BE0572" w:rsidRDefault="00C37D7D" w:rsidP="00BB237D">
            <w:pPr>
              <w:pStyle w:val="Geenafstand"/>
            </w:pPr>
            <w:r w:rsidRPr="00BE0572">
              <w:t>TO2:</w:t>
            </w:r>
          </w:p>
        </w:tc>
        <w:tc>
          <w:tcPr>
            <w:tcW w:w="9060" w:type="dxa"/>
          </w:tcPr>
          <w:p w14:paraId="28A4667C" w14:textId="6287F758" w:rsidR="00C37D7D" w:rsidRPr="00BE0572" w:rsidRDefault="00C65DBC" w:rsidP="00BB237D">
            <w:pPr>
              <w:pStyle w:val="Geenafstand"/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5C3A397E" w14:textId="77777777" w:rsidR="00FA1402" w:rsidRPr="00BE0572" w:rsidRDefault="00FA1402" w:rsidP="00BB237D">
            <w:pPr>
              <w:pStyle w:val="Geenafstand"/>
            </w:pPr>
          </w:p>
          <w:p w14:paraId="45FC6BE1" w14:textId="77777777" w:rsidR="00C37D7D" w:rsidRPr="00BE0572" w:rsidRDefault="00C37D7D" w:rsidP="00BB237D">
            <w:pPr>
              <w:pStyle w:val="Geenafstand"/>
            </w:pPr>
          </w:p>
          <w:p w14:paraId="7FC35F7D" w14:textId="77777777" w:rsidR="00C37D7D" w:rsidRPr="00BE0572" w:rsidRDefault="00C37D7D" w:rsidP="00BB237D">
            <w:pPr>
              <w:pStyle w:val="Geenafstand"/>
            </w:pPr>
          </w:p>
        </w:tc>
      </w:tr>
      <w:tr w:rsidR="00C37D7D" w:rsidRPr="00BE0572" w14:paraId="4D0BD238" w14:textId="77777777" w:rsidTr="00BB237D">
        <w:tc>
          <w:tcPr>
            <w:tcW w:w="562" w:type="dxa"/>
          </w:tcPr>
          <w:p w14:paraId="1C1AE628" w14:textId="0779852F" w:rsidR="00C37D7D" w:rsidRPr="00BE0572" w:rsidRDefault="00C37D7D" w:rsidP="00BB237D">
            <w:pPr>
              <w:pStyle w:val="Geenafstand"/>
            </w:pPr>
            <w:r w:rsidRPr="00BE0572">
              <w:t>TO…</w:t>
            </w:r>
          </w:p>
        </w:tc>
        <w:tc>
          <w:tcPr>
            <w:tcW w:w="9060" w:type="dxa"/>
          </w:tcPr>
          <w:p w14:paraId="4EFC6000" w14:textId="77777777" w:rsidR="00C37D7D" w:rsidRPr="00BE0572" w:rsidRDefault="00C37D7D" w:rsidP="00BB237D">
            <w:pPr>
              <w:pStyle w:val="Geenafstand"/>
            </w:pPr>
          </w:p>
          <w:p w14:paraId="40BC83DF" w14:textId="1528DC6A" w:rsidR="00FA1402" w:rsidRPr="00BE0572" w:rsidRDefault="00C65DBC" w:rsidP="00BB237D">
            <w:pPr>
              <w:pStyle w:val="Geenafstand"/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42FBC72D" w14:textId="77777777" w:rsidR="00C37D7D" w:rsidRPr="00BE0572" w:rsidRDefault="00C37D7D" w:rsidP="00BB237D">
            <w:pPr>
              <w:pStyle w:val="Geenafstand"/>
            </w:pPr>
          </w:p>
          <w:p w14:paraId="5014E7C2" w14:textId="77777777" w:rsidR="00C37D7D" w:rsidRPr="00BE0572" w:rsidRDefault="00C37D7D" w:rsidP="00BB237D">
            <w:pPr>
              <w:pStyle w:val="Geenafstand"/>
            </w:pPr>
          </w:p>
        </w:tc>
      </w:tr>
      <w:tr w:rsidR="009919FB" w:rsidRPr="00BE0572" w14:paraId="27EA84DA" w14:textId="77777777" w:rsidTr="00BB237D">
        <w:tc>
          <w:tcPr>
            <w:tcW w:w="562" w:type="dxa"/>
          </w:tcPr>
          <w:p w14:paraId="4A35A4F9" w14:textId="3867FD97" w:rsidR="009919FB" w:rsidRPr="00BE0572" w:rsidRDefault="009919FB" w:rsidP="00BB237D">
            <w:pPr>
              <w:pStyle w:val="Geenafstand"/>
            </w:pPr>
            <w:r w:rsidRPr="00BE0572">
              <w:t>…</w:t>
            </w:r>
          </w:p>
        </w:tc>
        <w:tc>
          <w:tcPr>
            <w:tcW w:w="9060" w:type="dxa"/>
          </w:tcPr>
          <w:p w14:paraId="0706B8C1" w14:textId="2847E1BD" w:rsidR="009919FB" w:rsidRPr="00BE0572" w:rsidRDefault="009919FB" w:rsidP="00BB237D">
            <w:pPr>
              <w:pStyle w:val="Geenafstand"/>
            </w:pPr>
            <w:r w:rsidRPr="00BE0572">
              <w:t>…</w:t>
            </w:r>
          </w:p>
        </w:tc>
      </w:tr>
    </w:tbl>
    <w:p w14:paraId="2AC25003" w14:textId="7E7B8F83" w:rsidR="00C37D7D" w:rsidRPr="00BE0572" w:rsidRDefault="00C37D7D" w:rsidP="00600064"/>
    <w:p w14:paraId="4384E495" w14:textId="69165280" w:rsidR="008F689E" w:rsidRPr="00BE0572" w:rsidRDefault="008F689E" w:rsidP="00BC7EF6">
      <w:pPr>
        <w:pStyle w:val="Kop2"/>
      </w:pPr>
      <w:r w:rsidRPr="00BE0572">
        <w:t>WELKE PROGRAMMEERTALEN/ OMGEVING/ TOOLS?</w:t>
      </w:r>
    </w:p>
    <w:p w14:paraId="537A003A" w14:textId="3096B480" w:rsidR="008F689E" w:rsidRPr="00BE0572" w:rsidRDefault="008F689E" w:rsidP="004968B3">
      <w:pPr>
        <w:rPr>
          <w:i/>
        </w:rPr>
      </w:pPr>
      <w:r w:rsidRPr="00BE0572">
        <w:rPr>
          <w:i/>
        </w:rPr>
        <w:t xml:space="preserve">Geef aan welke programmeertalen, ontwikkelomgevingen en tools u gebruikt bij de ontwikkeling van </w:t>
      </w:r>
      <w:r w:rsidR="00E019AD" w:rsidRPr="00BE0572">
        <w:rPr>
          <w:i/>
        </w:rPr>
        <w:t xml:space="preserve">de </w:t>
      </w:r>
      <w:r w:rsidRPr="00BE0572">
        <w:rPr>
          <w:i/>
        </w:rPr>
        <w:t>technisch nieuwe programmatuur: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F689E" w:rsidRPr="00BE0572" w14:paraId="79439C1E" w14:textId="77777777" w:rsidTr="008F689E">
        <w:tc>
          <w:tcPr>
            <w:tcW w:w="9622" w:type="dxa"/>
          </w:tcPr>
          <w:p w14:paraId="31C9148C" w14:textId="5B9C8222" w:rsidR="008F689E" w:rsidRPr="00BE0572" w:rsidRDefault="00C65DBC" w:rsidP="008F689E"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0A261D33" w14:textId="77777777" w:rsidR="008F689E" w:rsidRPr="00BE0572" w:rsidRDefault="008F689E" w:rsidP="008F689E"/>
          <w:p w14:paraId="733AD4F0" w14:textId="77777777" w:rsidR="008F689E" w:rsidRPr="00BE0572" w:rsidRDefault="008F689E" w:rsidP="008F689E"/>
          <w:p w14:paraId="29F363AD" w14:textId="77777777" w:rsidR="008F689E" w:rsidRPr="00BE0572" w:rsidRDefault="008F689E" w:rsidP="008F689E"/>
        </w:tc>
      </w:tr>
    </w:tbl>
    <w:p w14:paraId="0A6799D3" w14:textId="77777777" w:rsidR="008F689E" w:rsidRPr="00BE0572" w:rsidRDefault="008F689E" w:rsidP="00600064"/>
    <w:p w14:paraId="6AB5616F" w14:textId="7A85E821" w:rsidR="00C37D7D" w:rsidRPr="00BE0572" w:rsidRDefault="00C37D7D" w:rsidP="00BC7EF6">
      <w:pPr>
        <w:pStyle w:val="Kop2"/>
      </w:pPr>
      <w:r w:rsidRPr="00BE0572">
        <w:t xml:space="preserve">WAAROM </w:t>
      </w:r>
      <w:r w:rsidR="00456741" w:rsidRPr="00BE0572">
        <w:t xml:space="preserve">IS  HET </w:t>
      </w:r>
      <w:r w:rsidRPr="00BE0572">
        <w:t>TECHNISCH NIEUW? TECHNSICHE RISICO’S EN ONZEKERHEID</w:t>
      </w:r>
    </w:p>
    <w:p w14:paraId="1C4C2F35" w14:textId="77777777" w:rsidR="00456741" w:rsidRPr="00BE0572" w:rsidRDefault="00C37D7D" w:rsidP="00456741">
      <w:pPr>
        <w:pStyle w:val="Lijstalinea"/>
        <w:numPr>
          <w:ilvl w:val="0"/>
          <w:numId w:val="1"/>
        </w:numPr>
        <w:rPr>
          <w:i/>
        </w:rPr>
      </w:pPr>
      <w:r w:rsidRPr="00BE0572">
        <w:rPr>
          <w:i/>
        </w:rPr>
        <w:t xml:space="preserve">Geef aan waarom de hiervoor genoemde oplossingsrichtingen technisch nieuw voor u zijn. Oftewel beschrijf waarom het project technisch vernieuwend </w:t>
      </w:r>
      <w:r w:rsidR="00456741" w:rsidRPr="00BE0572">
        <w:rPr>
          <w:i/>
        </w:rPr>
        <w:t>uitdagend is;</w:t>
      </w:r>
    </w:p>
    <w:p w14:paraId="4B67D0EA" w14:textId="6026667E" w:rsidR="00C37D7D" w:rsidRPr="00BE0572" w:rsidRDefault="00456741" w:rsidP="00456741">
      <w:pPr>
        <w:pStyle w:val="Lijstalinea"/>
        <w:numPr>
          <w:ilvl w:val="0"/>
          <w:numId w:val="1"/>
        </w:numPr>
        <w:rPr>
          <w:i/>
        </w:rPr>
      </w:pPr>
      <w:r w:rsidRPr="00BE0572">
        <w:rPr>
          <w:i/>
        </w:rPr>
        <w:t>G</w:t>
      </w:r>
      <w:r w:rsidR="00C37D7D" w:rsidRPr="00BE0572">
        <w:rPr>
          <w:i/>
        </w:rPr>
        <w:t>eef aan welke technische risico’s en onzekerheden u hierbij verwacht (WAAROM ZOU DE TECHNISCHE OPLOSSING KUNNEN FALEN?). Om technische risico’s en onzekerheden in te schatten kijkt RVO.nl naar de stand van de technologie. 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7D7D" w:rsidRPr="00BE0572" w14:paraId="5071ECC5" w14:textId="77777777" w:rsidTr="00C37D7D">
        <w:tc>
          <w:tcPr>
            <w:tcW w:w="9622" w:type="dxa"/>
          </w:tcPr>
          <w:p w14:paraId="3D95322F" w14:textId="1E3931F6" w:rsidR="00C37D7D" w:rsidRPr="00BE0572" w:rsidRDefault="00C65DBC" w:rsidP="00C37D7D"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1FB30F24" w14:textId="77777777" w:rsidR="00C37D7D" w:rsidRPr="00BE0572" w:rsidRDefault="00C37D7D" w:rsidP="00C37D7D"/>
          <w:p w14:paraId="1B1BC779" w14:textId="77777777" w:rsidR="00FA1402" w:rsidRPr="00BE0572" w:rsidRDefault="00FA1402" w:rsidP="00C37D7D"/>
          <w:p w14:paraId="3358984B" w14:textId="77777777" w:rsidR="00C37D7D" w:rsidRPr="00BE0572" w:rsidRDefault="00C37D7D" w:rsidP="00C37D7D"/>
          <w:p w14:paraId="548AEF7D" w14:textId="77777777" w:rsidR="00C37D7D" w:rsidRPr="00BE0572" w:rsidRDefault="00C37D7D" w:rsidP="00C37D7D"/>
          <w:p w14:paraId="62EA4550" w14:textId="77777777" w:rsidR="00C37D7D" w:rsidRPr="00BE0572" w:rsidRDefault="00C37D7D" w:rsidP="00C37D7D"/>
        </w:tc>
      </w:tr>
    </w:tbl>
    <w:p w14:paraId="00163331" w14:textId="457A9448" w:rsidR="00456741" w:rsidRPr="00BE0572" w:rsidRDefault="00C37D7D" w:rsidP="00BC7EF6">
      <w:pPr>
        <w:pStyle w:val="Kop2"/>
      </w:pPr>
      <w:r w:rsidRPr="00BE0572">
        <w:rPr>
          <w:rStyle w:val="Kop1Char"/>
          <w:b w:val="0"/>
          <w:color w:val="2F5496" w:themeColor="accent1" w:themeShade="BF"/>
          <w:szCs w:val="26"/>
        </w:rPr>
        <w:lastRenderedPageBreak/>
        <w:t>NIEUWE WERKINGSPRINCIPES IN DE SOFTWARE</w:t>
      </w:r>
    </w:p>
    <w:p w14:paraId="5288F25C" w14:textId="6EB69A4B" w:rsidR="00C37D7D" w:rsidRPr="00BE0572" w:rsidRDefault="00C37D7D" w:rsidP="00456741">
      <w:pPr>
        <w:pStyle w:val="Lijstalinea"/>
        <w:numPr>
          <w:ilvl w:val="0"/>
          <w:numId w:val="2"/>
        </w:numPr>
        <w:rPr>
          <w:i/>
        </w:rPr>
      </w:pPr>
      <w:r w:rsidRPr="00BE0572">
        <w:rPr>
          <w:i/>
        </w:rPr>
        <w:t xml:space="preserve">Benoem welke uitwerking de ontwikkelingen, benoemd bij de oplossingsrichting, hebben op de toepassing. </w:t>
      </w:r>
    </w:p>
    <w:p w14:paraId="6AC691D4" w14:textId="77777777" w:rsidR="00C37D7D" w:rsidRPr="00BE0572" w:rsidRDefault="00C37D7D" w:rsidP="00456741">
      <w:pPr>
        <w:pStyle w:val="Lijstalinea"/>
        <w:numPr>
          <w:ilvl w:val="0"/>
          <w:numId w:val="2"/>
        </w:numPr>
        <w:rPr>
          <w:i/>
        </w:rPr>
      </w:pPr>
      <w:r w:rsidRPr="00BE0572">
        <w:rPr>
          <w:i/>
        </w:rPr>
        <w:t>Waarom (en op welke wijze) is er volgens u sprake van meer dan het invoeren, aansturen, hergebruiken en/of herschrijven van bestaande programmatuur en voldoen bestaande oplossingen en pakketten niet?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7D7D" w:rsidRPr="00BE0572" w14:paraId="511E3187" w14:textId="77777777" w:rsidTr="00C37D7D">
        <w:tc>
          <w:tcPr>
            <w:tcW w:w="9622" w:type="dxa"/>
          </w:tcPr>
          <w:p w14:paraId="0E5EE495" w14:textId="42C2DD4F" w:rsidR="00C37D7D" w:rsidRPr="00BE0572" w:rsidRDefault="00C65DBC" w:rsidP="00C37D7D"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  <w:p w14:paraId="6973E81E" w14:textId="77777777" w:rsidR="00C37D7D" w:rsidRPr="00BE0572" w:rsidRDefault="00C37D7D" w:rsidP="00C37D7D"/>
          <w:p w14:paraId="711273EF" w14:textId="77777777" w:rsidR="00C37D7D" w:rsidRPr="00BE0572" w:rsidRDefault="00C37D7D" w:rsidP="00C37D7D"/>
          <w:p w14:paraId="7A817C4F" w14:textId="77777777" w:rsidR="00C37D7D" w:rsidRPr="00BE0572" w:rsidRDefault="00C37D7D" w:rsidP="00C37D7D"/>
          <w:p w14:paraId="5F1A5188" w14:textId="77777777" w:rsidR="008F1A71" w:rsidRPr="00BE0572" w:rsidRDefault="008F1A71" w:rsidP="00C37D7D"/>
          <w:p w14:paraId="43BD52CC" w14:textId="77777777" w:rsidR="00C37D7D" w:rsidRPr="00BE0572" w:rsidRDefault="00C37D7D" w:rsidP="00C37D7D"/>
        </w:tc>
      </w:tr>
    </w:tbl>
    <w:p w14:paraId="653D9803" w14:textId="769A5CE6" w:rsidR="00ED19E4" w:rsidRPr="00BE0572" w:rsidRDefault="00ED19E4" w:rsidP="00C37D7D"/>
    <w:p w14:paraId="6BBED16B" w14:textId="77777777" w:rsidR="00FB1F9C" w:rsidRPr="00BE0572" w:rsidRDefault="00FB1F9C" w:rsidP="00BC7EF6">
      <w:pPr>
        <w:pStyle w:val="Kop2"/>
      </w:pPr>
      <w:r w:rsidRPr="00BE0572">
        <w:t>START- EN EINDDATUM</w:t>
      </w:r>
    </w:p>
    <w:p w14:paraId="1274DFE6" w14:textId="77777777" w:rsidR="00FB1F9C" w:rsidRPr="00BE0572" w:rsidRDefault="00FB1F9C" w:rsidP="00FB1F9C">
      <w:pPr>
        <w:rPr>
          <w:i/>
        </w:rPr>
      </w:pPr>
      <w:r w:rsidRPr="00BE0572">
        <w:rPr>
          <w:i/>
        </w:rPr>
        <w:t>Wat is de beoogde start- en einddatum?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926"/>
      </w:tblGrid>
      <w:tr w:rsidR="00FB1F9C" w:rsidRPr="00BE0572" w14:paraId="3952C411" w14:textId="77777777" w:rsidTr="00FB1F9C">
        <w:tc>
          <w:tcPr>
            <w:tcW w:w="1696" w:type="dxa"/>
          </w:tcPr>
          <w:p w14:paraId="7ECA4064" w14:textId="77777777" w:rsidR="00FB1F9C" w:rsidRPr="00BE0572" w:rsidRDefault="00FB1F9C" w:rsidP="00A1633A">
            <w:pPr>
              <w:rPr>
                <w:sz w:val="21"/>
              </w:rPr>
            </w:pPr>
            <w:r w:rsidRPr="00BE0572">
              <w:rPr>
                <w:sz w:val="21"/>
              </w:rPr>
              <w:t>STARTDATUM:</w:t>
            </w:r>
          </w:p>
        </w:tc>
        <w:tc>
          <w:tcPr>
            <w:tcW w:w="7926" w:type="dxa"/>
          </w:tcPr>
          <w:p w14:paraId="301539AF" w14:textId="112AC9B8" w:rsidR="00FB1F9C" w:rsidRPr="00BE0572" w:rsidRDefault="00A622EA" w:rsidP="00A1633A">
            <w:pPr>
              <w:rPr>
                <w:sz w:val="21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  <w:bookmarkEnd w:id="5"/>
          </w:p>
        </w:tc>
      </w:tr>
      <w:tr w:rsidR="00FB1F9C" w:rsidRPr="00BE0572" w14:paraId="750E2E90" w14:textId="77777777" w:rsidTr="00FB1F9C">
        <w:tc>
          <w:tcPr>
            <w:tcW w:w="1696" w:type="dxa"/>
          </w:tcPr>
          <w:p w14:paraId="0971C9EA" w14:textId="674B9EC3" w:rsidR="00FB1F9C" w:rsidRPr="00BE0572" w:rsidRDefault="00FB1F9C" w:rsidP="00A1633A">
            <w:pPr>
              <w:rPr>
                <w:sz w:val="21"/>
              </w:rPr>
            </w:pPr>
            <w:r w:rsidRPr="00BE0572">
              <w:rPr>
                <w:sz w:val="21"/>
              </w:rPr>
              <w:t>EINDDATUM:</w:t>
            </w:r>
          </w:p>
        </w:tc>
        <w:tc>
          <w:tcPr>
            <w:tcW w:w="7926" w:type="dxa"/>
          </w:tcPr>
          <w:p w14:paraId="6D5BC7D5" w14:textId="7B2263D7" w:rsidR="00FB1F9C" w:rsidRPr="00BE0572" w:rsidRDefault="00A622EA" w:rsidP="00A1633A">
            <w:pPr>
              <w:rPr>
                <w:sz w:val="21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  <w:bookmarkEnd w:id="6"/>
          </w:p>
        </w:tc>
      </w:tr>
    </w:tbl>
    <w:p w14:paraId="6BF69CBF" w14:textId="77777777" w:rsidR="00C37D7D" w:rsidRPr="00BE0572" w:rsidRDefault="00C37D7D" w:rsidP="00FB1F9C"/>
    <w:p w14:paraId="2F81501F" w14:textId="64D0C572" w:rsidR="00FB1F9C" w:rsidRPr="00BE0572" w:rsidRDefault="007630FC" w:rsidP="00BC7EF6">
      <w:pPr>
        <w:pStyle w:val="Kop2"/>
      </w:pPr>
      <w:r w:rsidRPr="00BE0572">
        <w:t>PROJECT</w:t>
      </w:r>
      <w:r w:rsidR="00FB1F9C" w:rsidRPr="00BE0572"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677"/>
        <w:gridCol w:w="3241"/>
      </w:tblGrid>
      <w:tr w:rsidR="00FB1F9C" w:rsidRPr="00BE0572" w14:paraId="1CFFF45F" w14:textId="77777777" w:rsidTr="00FB1F9C">
        <w:tc>
          <w:tcPr>
            <w:tcW w:w="704" w:type="dxa"/>
            <w:shd w:val="clear" w:color="auto" w:fill="002060"/>
          </w:tcPr>
          <w:p w14:paraId="63E85968" w14:textId="32F37DE4" w:rsidR="00FB1F9C" w:rsidRPr="00BE0572" w:rsidRDefault="00FB1F9C" w:rsidP="00FB1F9C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Fase</w:t>
            </w:r>
          </w:p>
        </w:tc>
        <w:tc>
          <w:tcPr>
            <w:tcW w:w="5677" w:type="dxa"/>
            <w:shd w:val="clear" w:color="auto" w:fill="002060"/>
          </w:tcPr>
          <w:p w14:paraId="2FB76E51" w14:textId="472EA7CE" w:rsidR="00FB1F9C" w:rsidRPr="00BE0572" w:rsidRDefault="00FB1F9C" w:rsidP="00FB1F9C">
            <w:pPr>
              <w:rPr>
                <w:b/>
                <w:sz w:val="20"/>
                <w:szCs w:val="24"/>
              </w:rPr>
            </w:pPr>
            <w:r w:rsidRPr="00BE0572">
              <w:rPr>
                <w:b/>
                <w:sz w:val="20"/>
                <w:szCs w:val="24"/>
              </w:rPr>
              <w:t>Ontwikkelactiviteit</w:t>
            </w:r>
          </w:p>
        </w:tc>
        <w:tc>
          <w:tcPr>
            <w:tcW w:w="3241" w:type="dxa"/>
            <w:shd w:val="clear" w:color="auto" w:fill="002060"/>
          </w:tcPr>
          <w:p w14:paraId="2B0FECE6" w14:textId="77777777" w:rsidR="00FB1F9C" w:rsidRPr="00BE0572" w:rsidRDefault="00FB1F9C" w:rsidP="00FB1F9C">
            <w:pPr>
              <w:rPr>
                <w:b/>
                <w:sz w:val="20"/>
                <w:szCs w:val="24"/>
              </w:rPr>
            </w:pPr>
            <w:r w:rsidRPr="00BE0572">
              <w:rPr>
                <w:b/>
                <w:sz w:val="20"/>
                <w:szCs w:val="24"/>
              </w:rPr>
              <w:t>Verwachte einddatum gereed</w:t>
            </w:r>
          </w:p>
        </w:tc>
      </w:tr>
      <w:tr w:rsidR="00A622EA" w:rsidRPr="00BE0572" w14:paraId="534694C7" w14:textId="77777777" w:rsidTr="00FB1F9C">
        <w:tc>
          <w:tcPr>
            <w:tcW w:w="704" w:type="dxa"/>
          </w:tcPr>
          <w:p w14:paraId="3AF640E1" w14:textId="023FD933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1</w:t>
            </w:r>
          </w:p>
        </w:tc>
        <w:tc>
          <w:tcPr>
            <w:tcW w:w="5677" w:type="dxa"/>
          </w:tcPr>
          <w:p w14:paraId="1423CE5C" w14:textId="71E21B61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241" w:type="dxa"/>
          </w:tcPr>
          <w:p w14:paraId="3CB05200" w14:textId="4E0CE672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681CB385" w14:textId="77777777" w:rsidTr="00FB1F9C">
        <w:tc>
          <w:tcPr>
            <w:tcW w:w="704" w:type="dxa"/>
          </w:tcPr>
          <w:p w14:paraId="29350863" w14:textId="7961B0C5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2</w:t>
            </w:r>
          </w:p>
        </w:tc>
        <w:tc>
          <w:tcPr>
            <w:tcW w:w="5677" w:type="dxa"/>
          </w:tcPr>
          <w:p w14:paraId="0409E3EA" w14:textId="0A415FA3" w:rsidR="00A622EA" w:rsidRPr="00BE0572" w:rsidRDefault="00A622EA" w:rsidP="00A622EA">
            <w:pPr>
              <w:rPr>
                <w:b/>
                <w:sz w:val="20"/>
                <w:szCs w:val="24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241" w:type="dxa"/>
          </w:tcPr>
          <w:p w14:paraId="0A793CC3" w14:textId="5FF19501" w:rsidR="00A622EA" w:rsidRPr="00BE0572" w:rsidRDefault="00A622EA" w:rsidP="00A622EA">
            <w:pPr>
              <w:rPr>
                <w:b/>
                <w:sz w:val="20"/>
                <w:szCs w:val="24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326B1035" w14:textId="77777777" w:rsidTr="00FB1F9C">
        <w:tc>
          <w:tcPr>
            <w:tcW w:w="704" w:type="dxa"/>
          </w:tcPr>
          <w:p w14:paraId="05477EFC" w14:textId="33C76CB4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3</w:t>
            </w:r>
          </w:p>
        </w:tc>
        <w:tc>
          <w:tcPr>
            <w:tcW w:w="5677" w:type="dxa"/>
          </w:tcPr>
          <w:p w14:paraId="301FD560" w14:textId="08FEAC63" w:rsidR="00A622EA" w:rsidRPr="00BE0572" w:rsidRDefault="00A622EA" w:rsidP="00A622EA">
            <w:pPr>
              <w:rPr>
                <w:b/>
                <w:sz w:val="20"/>
                <w:szCs w:val="24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241" w:type="dxa"/>
          </w:tcPr>
          <w:p w14:paraId="50499878" w14:textId="51EE2F4A" w:rsidR="00A622EA" w:rsidRPr="00BE0572" w:rsidRDefault="00A622EA" w:rsidP="00A622EA">
            <w:pPr>
              <w:rPr>
                <w:b/>
                <w:sz w:val="20"/>
                <w:szCs w:val="24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3547CE45" w14:textId="77777777" w:rsidTr="00FB1F9C">
        <w:tc>
          <w:tcPr>
            <w:tcW w:w="704" w:type="dxa"/>
          </w:tcPr>
          <w:p w14:paraId="67B971EC" w14:textId="04A2080A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4</w:t>
            </w:r>
          </w:p>
        </w:tc>
        <w:tc>
          <w:tcPr>
            <w:tcW w:w="5677" w:type="dxa"/>
          </w:tcPr>
          <w:p w14:paraId="50598836" w14:textId="2D27FFF9" w:rsidR="00A622EA" w:rsidRPr="00BE0572" w:rsidRDefault="00A622EA" w:rsidP="00A622EA">
            <w:pPr>
              <w:rPr>
                <w:b/>
                <w:sz w:val="20"/>
                <w:szCs w:val="24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241" w:type="dxa"/>
          </w:tcPr>
          <w:p w14:paraId="15CB59FC" w14:textId="39990140" w:rsidR="00A622EA" w:rsidRPr="00BE0572" w:rsidRDefault="00A622EA" w:rsidP="00A622EA">
            <w:pPr>
              <w:rPr>
                <w:b/>
                <w:sz w:val="20"/>
                <w:szCs w:val="24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4BDC4DCD" w14:textId="77777777" w:rsidTr="00FB1F9C">
        <w:tc>
          <w:tcPr>
            <w:tcW w:w="704" w:type="dxa"/>
          </w:tcPr>
          <w:p w14:paraId="4CCEC1F4" w14:textId="571B2885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5</w:t>
            </w:r>
          </w:p>
        </w:tc>
        <w:tc>
          <w:tcPr>
            <w:tcW w:w="5677" w:type="dxa"/>
          </w:tcPr>
          <w:p w14:paraId="1EC10FF9" w14:textId="7293BB29" w:rsidR="00A622EA" w:rsidRPr="00BE0572" w:rsidRDefault="00A622EA" w:rsidP="00A622EA">
            <w:pPr>
              <w:rPr>
                <w:b/>
                <w:sz w:val="20"/>
                <w:szCs w:val="24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241" w:type="dxa"/>
          </w:tcPr>
          <w:p w14:paraId="6F8E944D" w14:textId="3DD1C626" w:rsidR="00A622EA" w:rsidRPr="00BE0572" w:rsidRDefault="00A622EA" w:rsidP="00A622EA">
            <w:pPr>
              <w:rPr>
                <w:b/>
                <w:sz w:val="20"/>
                <w:szCs w:val="24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6EA71ED8" w14:textId="77777777" w:rsidTr="00FB1F9C">
        <w:tc>
          <w:tcPr>
            <w:tcW w:w="704" w:type="dxa"/>
          </w:tcPr>
          <w:p w14:paraId="11E5662F" w14:textId="2AEBFAF8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6</w:t>
            </w:r>
          </w:p>
        </w:tc>
        <w:tc>
          <w:tcPr>
            <w:tcW w:w="5677" w:type="dxa"/>
          </w:tcPr>
          <w:p w14:paraId="288DC9A1" w14:textId="28800D94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241" w:type="dxa"/>
          </w:tcPr>
          <w:p w14:paraId="627CF3F0" w14:textId="33AB67BD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178809E4" w14:textId="77777777" w:rsidTr="00FB1F9C">
        <w:tc>
          <w:tcPr>
            <w:tcW w:w="704" w:type="dxa"/>
          </w:tcPr>
          <w:p w14:paraId="273CB5E2" w14:textId="3A07B711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7</w:t>
            </w:r>
          </w:p>
        </w:tc>
        <w:tc>
          <w:tcPr>
            <w:tcW w:w="5677" w:type="dxa"/>
          </w:tcPr>
          <w:p w14:paraId="5F1A702C" w14:textId="5395C001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241" w:type="dxa"/>
          </w:tcPr>
          <w:p w14:paraId="144E365B" w14:textId="51B77F85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028106BC" w14:textId="77777777" w:rsidTr="00FB1F9C">
        <w:tc>
          <w:tcPr>
            <w:tcW w:w="704" w:type="dxa"/>
          </w:tcPr>
          <w:p w14:paraId="1865D5B6" w14:textId="5506CFC8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b/>
                <w:sz w:val="20"/>
              </w:rPr>
              <w:t>8</w:t>
            </w:r>
          </w:p>
        </w:tc>
        <w:tc>
          <w:tcPr>
            <w:tcW w:w="5677" w:type="dxa"/>
          </w:tcPr>
          <w:p w14:paraId="15C4702D" w14:textId="32F3CD04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241" w:type="dxa"/>
          </w:tcPr>
          <w:p w14:paraId="2C1025A5" w14:textId="07A4048F" w:rsidR="00A622EA" w:rsidRPr="00BE0572" w:rsidRDefault="00A622EA" w:rsidP="00A622EA">
            <w:pPr>
              <w:rPr>
                <w:b/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</w:tbl>
    <w:p w14:paraId="42E57871" w14:textId="17E10F0E" w:rsidR="00FB1F9C" w:rsidRPr="00BE0572" w:rsidRDefault="00FB1F9C" w:rsidP="00FB1F9C"/>
    <w:p w14:paraId="3AAC27D2" w14:textId="42E377E9" w:rsidR="00FB1F9C" w:rsidRPr="00BE0572" w:rsidRDefault="00FB1F9C" w:rsidP="00BC7EF6">
      <w:pPr>
        <w:pStyle w:val="Kop2"/>
      </w:pPr>
      <w:r w:rsidRPr="00BE0572">
        <w:t>S&amp;O-</w:t>
      </w:r>
      <w:r w:rsidR="003F20D2" w:rsidRPr="00BE0572">
        <w:t xml:space="preserve">MEDEWERKERS/ </w:t>
      </w:r>
      <w:r w:rsidRPr="00BE0572">
        <w:t>ONTWIKKELAARS</w:t>
      </w:r>
    </w:p>
    <w:p w14:paraId="131B5E1B" w14:textId="2B2AEB49" w:rsidR="00FB1F9C" w:rsidRPr="00BE0572" w:rsidRDefault="00FB1F9C" w:rsidP="00FB1F9C">
      <w:pPr>
        <w:rPr>
          <w:i/>
        </w:rPr>
      </w:pPr>
      <w:r w:rsidRPr="00BE0572">
        <w:rPr>
          <w:i/>
        </w:rPr>
        <w:t>Beschrijf kort de ervaring, kennis en rol van de ontwikkelaars/programmeurs</w:t>
      </w:r>
      <w:r w:rsidR="00CB2CF0" w:rsidRPr="00BE0572">
        <w:rPr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1828"/>
        <w:gridCol w:w="3969"/>
        <w:gridCol w:w="1830"/>
      </w:tblGrid>
      <w:tr w:rsidR="002B2B7B" w:rsidRPr="00BE0572" w14:paraId="2DFBEE17" w14:textId="77777777" w:rsidTr="00BC7EF6">
        <w:trPr>
          <w:trHeight w:val="284"/>
        </w:trPr>
        <w:tc>
          <w:tcPr>
            <w:tcW w:w="1995" w:type="dxa"/>
            <w:shd w:val="clear" w:color="auto" w:fill="002060"/>
          </w:tcPr>
          <w:p w14:paraId="1D8AFA58" w14:textId="099F65C1" w:rsidR="002B2B7B" w:rsidRPr="00BE0572" w:rsidRDefault="002B2B7B" w:rsidP="00327827">
            <w:pPr>
              <w:rPr>
                <w:sz w:val="20"/>
              </w:rPr>
            </w:pPr>
            <w:r w:rsidRPr="00BE0572">
              <w:rPr>
                <w:sz w:val="20"/>
              </w:rPr>
              <w:t>Naam</w:t>
            </w:r>
            <w:r w:rsidR="003A4424" w:rsidRPr="00BE0572">
              <w:rPr>
                <w:sz w:val="20"/>
              </w:rPr>
              <w:t>:</w:t>
            </w:r>
          </w:p>
        </w:tc>
        <w:tc>
          <w:tcPr>
            <w:tcW w:w="1828" w:type="dxa"/>
            <w:shd w:val="clear" w:color="auto" w:fill="002060"/>
          </w:tcPr>
          <w:p w14:paraId="77B2BE22" w14:textId="430F47D3" w:rsidR="002B2B7B" w:rsidRPr="00BE0572" w:rsidRDefault="002B2B7B" w:rsidP="00327827">
            <w:pPr>
              <w:rPr>
                <w:sz w:val="20"/>
              </w:rPr>
            </w:pPr>
            <w:r w:rsidRPr="00BE0572">
              <w:rPr>
                <w:sz w:val="20"/>
              </w:rPr>
              <w:t>Rol in het project</w:t>
            </w:r>
            <w:r w:rsidR="003A4424" w:rsidRPr="00BE0572">
              <w:rPr>
                <w:sz w:val="20"/>
              </w:rPr>
              <w:t>:</w:t>
            </w:r>
          </w:p>
        </w:tc>
        <w:tc>
          <w:tcPr>
            <w:tcW w:w="3969" w:type="dxa"/>
            <w:shd w:val="clear" w:color="auto" w:fill="002060"/>
          </w:tcPr>
          <w:p w14:paraId="1F351916" w14:textId="77777777" w:rsidR="002B2B7B" w:rsidRPr="00BE0572" w:rsidRDefault="002B2B7B" w:rsidP="00327827">
            <w:pPr>
              <w:rPr>
                <w:sz w:val="20"/>
              </w:rPr>
            </w:pPr>
            <w:r w:rsidRPr="00BE0572">
              <w:rPr>
                <w:sz w:val="20"/>
              </w:rPr>
              <w:t>Ervaring/skills:</w:t>
            </w:r>
          </w:p>
        </w:tc>
        <w:tc>
          <w:tcPr>
            <w:tcW w:w="1830" w:type="dxa"/>
            <w:shd w:val="clear" w:color="auto" w:fill="002060"/>
          </w:tcPr>
          <w:p w14:paraId="531028D9" w14:textId="3E818385" w:rsidR="002B2B7B" w:rsidRPr="00BE0572" w:rsidRDefault="002B2B7B" w:rsidP="00327827">
            <w:pPr>
              <w:rPr>
                <w:sz w:val="20"/>
              </w:rPr>
            </w:pPr>
            <w:r w:rsidRPr="00BE0572">
              <w:rPr>
                <w:sz w:val="20"/>
              </w:rPr>
              <w:t>Aantal S&amp;O-uren</w:t>
            </w:r>
            <w:r w:rsidR="003A4424" w:rsidRPr="00BE0572">
              <w:rPr>
                <w:sz w:val="20"/>
              </w:rPr>
              <w:t xml:space="preserve"> in dit project:</w:t>
            </w:r>
          </w:p>
        </w:tc>
      </w:tr>
      <w:tr w:rsidR="00A622EA" w:rsidRPr="00BE0572" w14:paraId="5C6974FC" w14:textId="77777777" w:rsidTr="00CF3FF3">
        <w:trPr>
          <w:trHeight w:val="471"/>
        </w:trPr>
        <w:tc>
          <w:tcPr>
            <w:tcW w:w="1995" w:type="dxa"/>
            <w:shd w:val="clear" w:color="auto" w:fill="auto"/>
          </w:tcPr>
          <w:p w14:paraId="0578991A" w14:textId="511920EC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1828" w:type="dxa"/>
            <w:shd w:val="clear" w:color="auto" w:fill="auto"/>
          </w:tcPr>
          <w:p w14:paraId="616AB220" w14:textId="37CF3B87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0"/>
              </w:rPr>
              <w:t xml:space="preserve">Rol: </w:t>
            </w: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969" w:type="dxa"/>
          </w:tcPr>
          <w:p w14:paraId="55405E13" w14:textId="7AF95070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0"/>
              </w:rPr>
              <w:t xml:space="preserve">Software development skills en programmeertalen: </w:t>
            </w: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1830" w:type="dxa"/>
          </w:tcPr>
          <w:p w14:paraId="2165E0B0" w14:textId="642BA875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53C9DAB0" w14:textId="77777777" w:rsidTr="00BC7EF6">
        <w:tc>
          <w:tcPr>
            <w:tcW w:w="1995" w:type="dxa"/>
            <w:shd w:val="clear" w:color="auto" w:fill="auto"/>
          </w:tcPr>
          <w:p w14:paraId="54B9D876" w14:textId="4C10D819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1828" w:type="dxa"/>
            <w:shd w:val="clear" w:color="auto" w:fill="auto"/>
          </w:tcPr>
          <w:p w14:paraId="1D4CD910" w14:textId="242B7AE5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0"/>
              </w:rPr>
              <w:t xml:space="preserve">Rol: </w:t>
            </w: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  <w:r w:rsidRPr="00BE0572">
              <w:rPr>
                <w:sz w:val="20"/>
              </w:rPr>
              <w:br/>
            </w:r>
          </w:p>
        </w:tc>
        <w:tc>
          <w:tcPr>
            <w:tcW w:w="3969" w:type="dxa"/>
          </w:tcPr>
          <w:p w14:paraId="2830030C" w14:textId="498FC6AF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0"/>
              </w:rPr>
              <w:t xml:space="preserve">Software development skills en programmeertalen: </w:t>
            </w: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1830" w:type="dxa"/>
          </w:tcPr>
          <w:p w14:paraId="54F19ABB" w14:textId="79EA76C7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A622EA" w:rsidRPr="00BE0572" w14:paraId="73080CBE" w14:textId="77777777" w:rsidTr="00BC7EF6">
        <w:trPr>
          <w:trHeight w:val="640"/>
        </w:trPr>
        <w:tc>
          <w:tcPr>
            <w:tcW w:w="1995" w:type="dxa"/>
            <w:shd w:val="clear" w:color="auto" w:fill="auto"/>
          </w:tcPr>
          <w:p w14:paraId="01D77B37" w14:textId="3D3F132B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1828" w:type="dxa"/>
            <w:shd w:val="clear" w:color="auto" w:fill="auto"/>
          </w:tcPr>
          <w:p w14:paraId="7C036F42" w14:textId="3316564B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0"/>
              </w:rPr>
              <w:t xml:space="preserve">Rol: </w:t>
            </w: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969" w:type="dxa"/>
          </w:tcPr>
          <w:p w14:paraId="2AD02379" w14:textId="2BC5F3ED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0"/>
              </w:rPr>
              <w:t xml:space="preserve">Software development skills en programmeertalen: </w:t>
            </w: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1830" w:type="dxa"/>
          </w:tcPr>
          <w:p w14:paraId="0DEDB366" w14:textId="32DBAE2C" w:rsidR="00A622EA" w:rsidRPr="00BE0572" w:rsidRDefault="00A622EA" w:rsidP="00A622EA">
            <w:pPr>
              <w:rPr>
                <w:sz w:val="20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C264CB" w:rsidRPr="00BE0572" w14:paraId="72DF6CC7" w14:textId="77777777" w:rsidTr="00BC7EF6">
        <w:trPr>
          <w:trHeight w:val="640"/>
        </w:trPr>
        <w:tc>
          <w:tcPr>
            <w:tcW w:w="1995" w:type="dxa"/>
            <w:shd w:val="clear" w:color="auto" w:fill="auto"/>
          </w:tcPr>
          <w:p w14:paraId="018DE1B4" w14:textId="3273650C" w:rsidR="00C264CB" w:rsidRPr="00BE0572" w:rsidRDefault="00C264CB" w:rsidP="00C264CB">
            <w:pPr>
              <w:rPr>
                <w:sz w:val="21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1828" w:type="dxa"/>
            <w:shd w:val="clear" w:color="auto" w:fill="auto"/>
          </w:tcPr>
          <w:p w14:paraId="3B18654C" w14:textId="0FF8419F" w:rsidR="00C264CB" w:rsidRPr="00BE0572" w:rsidRDefault="00C264CB" w:rsidP="00C264CB">
            <w:pPr>
              <w:rPr>
                <w:sz w:val="20"/>
              </w:rPr>
            </w:pPr>
            <w:r w:rsidRPr="00BE0572">
              <w:rPr>
                <w:sz w:val="20"/>
              </w:rPr>
              <w:t xml:space="preserve">Rol: </w:t>
            </w: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3969" w:type="dxa"/>
          </w:tcPr>
          <w:p w14:paraId="31F2E336" w14:textId="41FA3672" w:rsidR="00C264CB" w:rsidRPr="00BE0572" w:rsidRDefault="00C264CB" w:rsidP="00C264CB">
            <w:pPr>
              <w:rPr>
                <w:sz w:val="20"/>
              </w:rPr>
            </w:pPr>
            <w:r w:rsidRPr="00BE0572">
              <w:rPr>
                <w:sz w:val="20"/>
              </w:rPr>
              <w:t xml:space="preserve">Software development skills en programmeertalen: </w:t>
            </w: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  <w:tc>
          <w:tcPr>
            <w:tcW w:w="1830" w:type="dxa"/>
          </w:tcPr>
          <w:p w14:paraId="4E036250" w14:textId="37078A68" w:rsidR="00C264CB" w:rsidRPr="00BE0572" w:rsidRDefault="00C264CB" w:rsidP="00C264CB">
            <w:pPr>
              <w:rPr>
                <w:sz w:val="21"/>
              </w:rPr>
            </w:pPr>
            <w:r w:rsidRPr="00BE0572">
              <w:rPr>
                <w:sz w:val="2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E0572">
              <w:rPr>
                <w:sz w:val="21"/>
              </w:rPr>
              <w:instrText xml:space="preserve"> FORMTEXT </w:instrText>
            </w:r>
            <w:r w:rsidRPr="00BE0572">
              <w:rPr>
                <w:sz w:val="21"/>
              </w:rPr>
            </w:r>
            <w:r w:rsidRPr="00BE0572">
              <w:rPr>
                <w:sz w:val="21"/>
              </w:rPr>
              <w:fldChar w:fldCharType="separate"/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noProof/>
                <w:sz w:val="21"/>
              </w:rPr>
              <w:t> </w:t>
            </w:r>
            <w:r w:rsidRPr="00BE0572">
              <w:rPr>
                <w:sz w:val="21"/>
              </w:rPr>
              <w:fldChar w:fldCharType="end"/>
            </w:r>
          </w:p>
        </w:tc>
      </w:tr>
      <w:tr w:rsidR="009919FB" w:rsidRPr="00BE0572" w14:paraId="68FE5C5F" w14:textId="77777777" w:rsidTr="009919FB">
        <w:trPr>
          <w:trHeight w:val="94"/>
        </w:trPr>
        <w:tc>
          <w:tcPr>
            <w:tcW w:w="1995" w:type="dxa"/>
            <w:shd w:val="clear" w:color="auto" w:fill="auto"/>
          </w:tcPr>
          <w:p w14:paraId="0F638720" w14:textId="260D92A2" w:rsidR="009919FB" w:rsidRPr="00BE0572" w:rsidRDefault="009919FB" w:rsidP="00C264CB">
            <w:pPr>
              <w:rPr>
                <w:sz w:val="21"/>
              </w:rPr>
            </w:pPr>
            <w:r w:rsidRPr="00BE0572">
              <w:rPr>
                <w:sz w:val="21"/>
              </w:rPr>
              <w:t>…</w:t>
            </w:r>
          </w:p>
        </w:tc>
        <w:tc>
          <w:tcPr>
            <w:tcW w:w="1828" w:type="dxa"/>
            <w:shd w:val="clear" w:color="auto" w:fill="auto"/>
          </w:tcPr>
          <w:p w14:paraId="78438F6B" w14:textId="15164F5D" w:rsidR="009919FB" w:rsidRPr="00BE0572" w:rsidRDefault="009919FB" w:rsidP="00C264CB">
            <w:pPr>
              <w:rPr>
                <w:sz w:val="20"/>
              </w:rPr>
            </w:pPr>
            <w:r w:rsidRPr="00BE0572">
              <w:rPr>
                <w:sz w:val="20"/>
              </w:rPr>
              <w:t>…</w:t>
            </w:r>
          </w:p>
        </w:tc>
        <w:tc>
          <w:tcPr>
            <w:tcW w:w="3969" w:type="dxa"/>
          </w:tcPr>
          <w:p w14:paraId="52E1EFEF" w14:textId="5459BAF7" w:rsidR="009919FB" w:rsidRPr="00BE0572" w:rsidRDefault="009919FB" w:rsidP="00C264CB">
            <w:pPr>
              <w:rPr>
                <w:sz w:val="20"/>
              </w:rPr>
            </w:pPr>
            <w:r w:rsidRPr="00BE0572">
              <w:rPr>
                <w:sz w:val="20"/>
              </w:rPr>
              <w:t>…</w:t>
            </w:r>
          </w:p>
        </w:tc>
        <w:tc>
          <w:tcPr>
            <w:tcW w:w="1830" w:type="dxa"/>
          </w:tcPr>
          <w:p w14:paraId="40BE8B9A" w14:textId="5492C1E4" w:rsidR="009919FB" w:rsidRPr="00BE0572" w:rsidRDefault="009919FB" w:rsidP="00C264CB">
            <w:pPr>
              <w:rPr>
                <w:sz w:val="21"/>
              </w:rPr>
            </w:pPr>
            <w:r w:rsidRPr="00BE0572">
              <w:rPr>
                <w:sz w:val="21"/>
              </w:rPr>
              <w:t>…</w:t>
            </w:r>
          </w:p>
        </w:tc>
      </w:tr>
    </w:tbl>
    <w:p w14:paraId="6271E2C2" w14:textId="77777777" w:rsidR="002F5274" w:rsidRPr="00BE0572" w:rsidRDefault="002F5274" w:rsidP="007630FC">
      <w:pPr>
        <w:rPr>
          <w:i/>
          <w:sz w:val="20"/>
        </w:rPr>
      </w:pPr>
    </w:p>
    <w:p w14:paraId="383382E0" w14:textId="7CCA4C90" w:rsidR="007630FC" w:rsidRPr="00BE0572" w:rsidRDefault="008F1A71" w:rsidP="008F1A71">
      <w:pPr>
        <w:jc w:val="center"/>
        <w:rPr>
          <w:i/>
        </w:rPr>
      </w:pPr>
      <w:r w:rsidRPr="00BE0572">
        <w:rPr>
          <w:i/>
        </w:rPr>
        <w:t>--- Meerdere projecten? Kopieer s.v.p. de vragenlijst op een nieuwe pagina en vul deze in ---</w:t>
      </w:r>
    </w:p>
    <w:sectPr w:rsidR="007630FC" w:rsidRPr="00BE0572" w:rsidSect="004D2F41">
      <w:headerReference w:type="default" r:id="rId10"/>
      <w:footerReference w:type="default" r:id="rId11"/>
      <w:pgSz w:w="11900" w:h="16840"/>
      <w:pgMar w:top="1134" w:right="1134" w:bottom="1134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9FC40" w14:textId="77777777" w:rsidR="00A87DEF" w:rsidRDefault="00A87DEF" w:rsidP="00C005E1">
      <w:r>
        <w:separator/>
      </w:r>
    </w:p>
  </w:endnote>
  <w:endnote w:type="continuationSeparator" w:id="0">
    <w:p w14:paraId="365896BA" w14:textId="77777777" w:rsidR="00A87DEF" w:rsidRDefault="00A87DEF" w:rsidP="00C0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539E" w14:textId="432DBECE" w:rsidR="00600064" w:rsidRPr="00FB1F9C" w:rsidRDefault="00FB1F9C" w:rsidP="00FB1F9C">
    <w:pPr>
      <w:pStyle w:val="Voettekst"/>
      <w:jc w:val="right"/>
      <w:rPr>
        <w:color w:val="000000" w:themeColor="text1"/>
      </w:rPr>
    </w:pPr>
    <w:r w:rsidRPr="00FB1F9C">
      <w:rPr>
        <w:color w:val="000000" w:themeColor="text1"/>
      </w:rPr>
      <w:t xml:space="preserve">Pagina </w:t>
    </w:r>
    <w:r w:rsidRPr="00FB1F9C">
      <w:rPr>
        <w:color w:val="000000" w:themeColor="text1"/>
      </w:rPr>
      <w:fldChar w:fldCharType="begin"/>
    </w:r>
    <w:r w:rsidRPr="00FB1F9C">
      <w:rPr>
        <w:color w:val="000000" w:themeColor="text1"/>
      </w:rPr>
      <w:instrText>PAGE  \* Arabic  \* MERGEFORMAT</w:instrText>
    </w:r>
    <w:r w:rsidRPr="00FB1F9C">
      <w:rPr>
        <w:color w:val="000000" w:themeColor="text1"/>
      </w:rPr>
      <w:fldChar w:fldCharType="separate"/>
    </w:r>
    <w:r w:rsidRPr="00FB1F9C">
      <w:rPr>
        <w:color w:val="000000" w:themeColor="text1"/>
      </w:rPr>
      <w:t>2</w:t>
    </w:r>
    <w:r w:rsidRPr="00FB1F9C">
      <w:rPr>
        <w:color w:val="000000" w:themeColor="text1"/>
      </w:rPr>
      <w:fldChar w:fldCharType="end"/>
    </w:r>
    <w:r w:rsidRPr="00FB1F9C">
      <w:rPr>
        <w:color w:val="000000" w:themeColor="text1"/>
      </w:rPr>
      <w:t xml:space="preserve"> van </w:t>
    </w:r>
    <w:r w:rsidRPr="00FB1F9C">
      <w:rPr>
        <w:color w:val="000000" w:themeColor="text1"/>
      </w:rPr>
      <w:fldChar w:fldCharType="begin"/>
    </w:r>
    <w:r w:rsidRPr="00FB1F9C">
      <w:rPr>
        <w:color w:val="000000" w:themeColor="text1"/>
      </w:rPr>
      <w:instrText>NUMPAGES \ * Arabisch \ * MERGEFORMAT</w:instrText>
    </w:r>
    <w:r w:rsidRPr="00FB1F9C">
      <w:rPr>
        <w:color w:val="000000" w:themeColor="text1"/>
      </w:rPr>
      <w:fldChar w:fldCharType="separate"/>
    </w:r>
    <w:r w:rsidRPr="00FB1F9C">
      <w:rPr>
        <w:color w:val="000000" w:themeColor="text1"/>
      </w:rPr>
      <w:t>2</w:t>
    </w:r>
    <w:r w:rsidRPr="00FB1F9C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06A8D" w14:textId="77777777" w:rsidR="00A87DEF" w:rsidRDefault="00A87DEF" w:rsidP="00C005E1">
      <w:r>
        <w:separator/>
      </w:r>
    </w:p>
  </w:footnote>
  <w:footnote w:type="continuationSeparator" w:id="0">
    <w:p w14:paraId="75F06863" w14:textId="77777777" w:rsidR="00A87DEF" w:rsidRDefault="00A87DEF" w:rsidP="00C00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63680" w14:textId="75BA1A3A" w:rsidR="00C005E1" w:rsidRDefault="008F0E55" w:rsidP="00515242">
    <w:pPr>
      <w:pStyle w:val="Koptekst"/>
      <w:spacing w:line="360" w:lineRule="auto"/>
      <w:jc w:val="right"/>
    </w:pPr>
    <w:r>
      <w:rPr>
        <w:noProof/>
        <w:lang w:eastAsia="nl-NL"/>
      </w:rPr>
      <w:drawing>
        <wp:inline distT="0" distB="0" distL="0" distR="0" wp14:anchorId="74A702D1" wp14:editId="73DE52A3">
          <wp:extent cx="1800000" cy="559091"/>
          <wp:effectExtent l="0" t="0" r="3810" b="0"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DonkerMet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21" t="37168" r="11753" b="37292"/>
                  <a:stretch/>
                </pic:blipFill>
                <pic:spPr bwMode="auto">
                  <a:xfrm>
                    <a:off x="0" y="0"/>
                    <a:ext cx="1800000" cy="5590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6415"/>
    <w:multiLevelType w:val="hybridMultilevel"/>
    <w:tmpl w:val="A9F48DF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A4BD7"/>
    <w:multiLevelType w:val="hybridMultilevel"/>
    <w:tmpl w:val="68A612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9F6F3F"/>
    <w:multiLevelType w:val="hybridMultilevel"/>
    <w:tmpl w:val="E682B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B1696"/>
    <w:multiLevelType w:val="hybridMultilevel"/>
    <w:tmpl w:val="41D2A00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492A92"/>
    <w:multiLevelType w:val="hybridMultilevel"/>
    <w:tmpl w:val="152EE04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C63902"/>
    <w:multiLevelType w:val="hybridMultilevel"/>
    <w:tmpl w:val="3ABA77F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E1"/>
    <w:rsid w:val="00023862"/>
    <w:rsid w:val="00074E2E"/>
    <w:rsid w:val="00091611"/>
    <w:rsid w:val="000B171C"/>
    <w:rsid w:val="000C67BF"/>
    <w:rsid w:val="000D7967"/>
    <w:rsid w:val="000E0F52"/>
    <w:rsid w:val="00180DEE"/>
    <w:rsid w:val="00183D50"/>
    <w:rsid w:val="00191DB3"/>
    <w:rsid w:val="001A1A8E"/>
    <w:rsid w:val="001A2878"/>
    <w:rsid w:val="002B2B7B"/>
    <w:rsid w:val="002F5274"/>
    <w:rsid w:val="003170CA"/>
    <w:rsid w:val="00347E79"/>
    <w:rsid w:val="00357BC3"/>
    <w:rsid w:val="00381400"/>
    <w:rsid w:val="003A4424"/>
    <w:rsid w:val="003A6077"/>
    <w:rsid w:val="003B514E"/>
    <w:rsid w:val="003F20D2"/>
    <w:rsid w:val="003F245B"/>
    <w:rsid w:val="00446479"/>
    <w:rsid w:val="00452567"/>
    <w:rsid w:val="00456741"/>
    <w:rsid w:val="004611D9"/>
    <w:rsid w:val="004968B3"/>
    <w:rsid w:val="004D2F41"/>
    <w:rsid w:val="004E7F48"/>
    <w:rsid w:val="00515242"/>
    <w:rsid w:val="005656D6"/>
    <w:rsid w:val="0058108F"/>
    <w:rsid w:val="005A4E82"/>
    <w:rsid w:val="00600064"/>
    <w:rsid w:val="00603570"/>
    <w:rsid w:val="00607199"/>
    <w:rsid w:val="006C08AA"/>
    <w:rsid w:val="006C0BD1"/>
    <w:rsid w:val="006E0C4E"/>
    <w:rsid w:val="00747EC3"/>
    <w:rsid w:val="007630FC"/>
    <w:rsid w:val="00781DE3"/>
    <w:rsid w:val="007B550A"/>
    <w:rsid w:val="007C389E"/>
    <w:rsid w:val="007E463A"/>
    <w:rsid w:val="007F3598"/>
    <w:rsid w:val="00800152"/>
    <w:rsid w:val="008F0E55"/>
    <w:rsid w:val="008F1A71"/>
    <w:rsid w:val="008F689E"/>
    <w:rsid w:val="00927CA0"/>
    <w:rsid w:val="009432CF"/>
    <w:rsid w:val="00953FFD"/>
    <w:rsid w:val="009919FB"/>
    <w:rsid w:val="009A4867"/>
    <w:rsid w:val="009C3B23"/>
    <w:rsid w:val="009E058C"/>
    <w:rsid w:val="00A00A0A"/>
    <w:rsid w:val="00A0529C"/>
    <w:rsid w:val="00A622EA"/>
    <w:rsid w:val="00A87DEF"/>
    <w:rsid w:val="00AB1F37"/>
    <w:rsid w:val="00AC78D3"/>
    <w:rsid w:val="00B074B3"/>
    <w:rsid w:val="00B430AF"/>
    <w:rsid w:val="00B657C6"/>
    <w:rsid w:val="00BB5976"/>
    <w:rsid w:val="00BC5CC2"/>
    <w:rsid w:val="00BC7EF6"/>
    <w:rsid w:val="00BE0572"/>
    <w:rsid w:val="00C005E1"/>
    <w:rsid w:val="00C264CB"/>
    <w:rsid w:val="00C344C6"/>
    <w:rsid w:val="00C37D7D"/>
    <w:rsid w:val="00C65DBC"/>
    <w:rsid w:val="00C661B9"/>
    <w:rsid w:val="00C915F7"/>
    <w:rsid w:val="00CA2097"/>
    <w:rsid w:val="00CB2CF0"/>
    <w:rsid w:val="00CF3FF3"/>
    <w:rsid w:val="00D27D52"/>
    <w:rsid w:val="00D526BA"/>
    <w:rsid w:val="00D82398"/>
    <w:rsid w:val="00DD03F1"/>
    <w:rsid w:val="00E019AD"/>
    <w:rsid w:val="00E02DAF"/>
    <w:rsid w:val="00E26563"/>
    <w:rsid w:val="00E27DB0"/>
    <w:rsid w:val="00E339A4"/>
    <w:rsid w:val="00EC69A9"/>
    <w:rsid w:val="00ED19E4"/>
    <w:rsid w:val="00EE704B"/>
    <w:rsid w:val="00F21BB3"/>
    <w:rsid w:val="00F22748"/>
    <w:rsid w:val="00F26D6B"/>
    <w:rsid w:val="00F32D23"/>
    <w:rsid w:val="00F50FA0"/>
    <w:rsid w:val="00F65329"/>
    <w:rsid w:val="00F6550C"/>
    <w:rsid w:val="00F756AB"/>
    <w:rsid w:val="00F772AD"/>
    <w:rsid w:val="00F833D2"/>
    <w:rsid w:val="00F97FA5"/>
    <w:rsid w:val="00FA1402"/>
    <w:rsid w:val="00FA574E"/>
    <w:rsid w:val="00FB1F9C"/>
    <w:rsid w:val="00FE381E"/>
    <w:rsid w:val="00FE56E7"/>
    <w:rsid w:val="00FE5D9E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62B3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A2097"/>
    <w:rPr>
      <w:sz w:val="22"/>
    </w:rPr>
  </w:style>
  <w:style w:type="paragraph" w:styleId="Kop1">
    <w:name w:val="heading 1"/>
    <w:basedOn w:val="RTEleaflettekstkopje"/>
    <w:next w:val="Standaard"/>
    <w:link w:val="Kop1Char"/>
    <w:uiPriority w:val="9"/>
    <w:qFormat/>
    <w:rsid w:val="00452567"/>
    <w:pPr>
      <w:outlineLvl w:val="0"/>
    </w:pPr>
    <w:rPr>
      <w:sz w:val="2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7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5E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005E1"/>
  </w:style>
  <w:style w:type="paragraph" w:styleId="Voettekst">
    <w:name w:val="footer"/>
    <w:basedOn w:val="Standaard"/>
    <w:link w:val="VoettekstChar"/>
    <w:uiPriority w:val="99"/>
    <w:unhideWhenUsed/>
    <w:rsid w:val="00C005E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05E1"/>
  </w:style>
  <w:style w:type="paragraph" w:styleId="Titel">
    <w:name w:val="Title"/>
    <w:basedOn w:val="Standaard"/>
    <w:next w:val="Standaard"/>
    <w:link w:val="TitelChar"/>
    <w:uiPriority w:val="10"/>
    <w:qFormat/>
    <w:rsid w:val="008F0E55"/>
    <w:pPr>
      <w:contextualSpacing/>
    </w:pPr>
    <w:rPr>
      <w:rFonts w:ascii="Calibri" w:eastAsiaTheme="majorEastAsia" w:hAnsi="Calibri" w:cstheme="majorBidi"/>
      <w:b/>
      <w:color w:val="002060"/>
      <w:spacing w:val="-10"/>
      <w:kern w:val="28"/>
      <w:sz w:val="36"/>
      <w:szCs w:val="36"/>
    </w:rPr>
  </w:style>
  <w:style w:type="character" w:customStyle="1" w:styleId="TitelChar">
    <w:name w:val="Titel Char"/>
    <w:basedOn w:val="Standaardalinea-lettertype"/>
    <w:link w:val="Titel"/>
    <w:uiPriority w:val="10"/>
    <w:rsid w:val="008F0E55"/>
    <w:rPr>
      <w:rFonts w:ascii="Calibri" w:eastAsiaTheme="majorEastAsia" w:hAnsi="Calibri" w:cstheme="majorBidi"/>
      <w:b/>
      <w:color w:val="002060"/>
      <w:spacing w:val="-10"/>
      <w:kern w:val="28"/>
      <w:sz w:val="36"/>
      <w:szCs w:val="3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0E55"/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0E55"/>
    <w:rPr>
      <w:sz w:val="28"/>
      <w:szCs w:val="28"/>
    </w:rPr>
  </w:style>
  <w:style w:type="paragraph" w:styleId="Geenafstand">
    <w:name w:val="No Spacing"/>
    <w:uiPriority w:val="1"/>
    <w:qFormat/>
    <w:rsid w:val="008F0E55"/>
    <w:rPr>
      <w:sz w:val="22"/>
    </w:rPr>
  </w:style>
  <w:style w:type="paragraph" w:customStyle="1" w:styleId="RTEleaflettekstkopje">
    <w:name w:val="RTE leaflet tekstkopje"/>
    <w:basedOn w:val="Geenafstand"/>
    <w:link w:val="RTEleaflettekstkopjeChar"/>
    <w:qFormat/>
    <w:rsid w:val="00600064"/>
    <w:rPr>
      <w:b/>
      <w:color w:val="002060"/>
      <w:sz w:val="28"/>
      <w:szCs w:val="28"/>
    </w:rPr>
  </w:style>
  <w:style w:type="character" w:customStyle="1" w:styleId="RTEleaflettekstkopjeChar">
    <w:name w:val="RTE leaflet tekstkopje Char"/>
    <w:basedOn w:val="Standaardalinea-lettertype"/>
    <w:link w:val="RTEleaflettekstkopje"/>
    <w:rsid w:val="00600064"/>
    <w:rPr>
      <w:b/>
      <w:color w:val="002060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452567"/>
    <w:rPr>
      <w:b/>
      <w:color w:val="002060"/>
      <w:sz w:val="26"/>
      <w:szCs w:val="28"/>
    </w:rPr>
  </w:style>
  <w:style w:type="character" w:styleId="Hyperlink">
    <w:name w:val="Hyperlink"/>
    <w:basedOn w:val="Standaardalinea-lettertype"/>
    <w:uiPriority w:val="99"/>
    <w:unhideWhenUsed/>
    <w:rsid w:val="00600064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7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C37D7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1">
    <w:name w:val="List Table 3 Accent 1"/>
    <w:basedOn w:val="Standaardtabel"/>
    <w:uiPriority w:val="48"/>
    <w:rsid w:val="007630F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45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B8064E6359A408E94D615BD7CED4B" ma:contentTypeVersion="12" ma:contentTypeDescription="Een nieuw document maken." ma:contentTypeScope="" ma:versionID="18c6e920166b4d107681155d8795d358">
  <xsd:schema xmlns:xsd="http://www.w3.org/2001/XMLSchema" xmlns:xs="http://www.w3.org/2001/XMLSchema" xmlns:p="http://schemas.microsoft.com/office/2006/metadata/properties" xmlns:ns2="5fdd2447-1f7c-4005-873b-bed712cae029" xmlns:ns3="9a76487c-0a21-4371-9dab-095616580019" targetNamespace="http://schemas.microsoft.com/office/2006/metadata/properties" ma:root="true" ma:fieldsID="86c985e1792dc1f768634fa3519c7678" ns2:_="" ns3:_="">
    <xsd:import namespace="5fdd2447-1f7c-4005-873b-bed712cae029"/>
    <xsd:import namespace="9a76487c-0a21-4371-9dab-0956165800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d2447-1f7c-4005-873b-bed712cae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6487c-0a21-4371-9dab-0956165800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EBFE0-EB36-41EF-8BC9-23449CA458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8E910-2466-4FED-BFE6-C1D0B2ADA388}"/>
</file>

<file path=customXml/itemProps3.xml><?xml version="1.0" encoding="utf-8"?>
<ds:datastoreItem xmlns:ds="http://schemas.openxmlformats.org/officeDocument/2006/customXml" ds:itemID="{B9EA8B2A-67A5-4FCF-AC3C-61F95150A0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696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(Rekenvoorbeeld)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Grififoen</dc:creator>
  <cp:keywords/>
  <dc:description/>
  <cp:lastModifiedBy>M. Griffioen</cp:lastModifiedBy>
  <cp:revision>52</cp:revision>
  <cp:lastPrinted>2017-11-14T10:20:00Z</cp:lastPrinted>
  <dcterms:created xsi:type="dcterms:W3CDTF">2018-09-25T12:17:00Z</dcterms:created>
  <dcterms:modified xsi:type="dcterms:W3CDTF">2019-02-01T15:10:00Z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0x01010018CB8064E6359A408E94D615BD7CED4B</vt:lpwstr>
  </property>
  <property fmtid="{D5CDD505-2E9C-101B-9397-08002B2CF9AE}" pid="3" name="AuthorIds_UIVersion_1536">
    <vt:lpwstr>12</vt:lpwstr>
  </property>
</Properties>
</file>