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40B4" w14:textId="2B9B3917" w:rsidR="00E00748" w:rsidRDefault="00E00748" w:rsidP="00E00748">
      <w:pPr>
        <w:jc w:val="center"/>
        <w:rPr>
          <w:b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C4BE29" wp14:editId="42D2F7F6">
            <wp:simplePos x="0" y="0"/>
            <wp:positionH relativeFrom="leftMargin">
              <wp:align>right</wp:align>
            </wp:positionH>
            <wp:positionV relativeFrom="paragraph">
              <wp:posOffset>-353496</wp:posOffset>
            </wp:positionV>
            <wp:extent cx="928048" cy="899408"/>
            <wp:effectExtent l="0" t="0" r="5715" b="0"/>
            <wp:wrapNone/>
            <wp:docPr id="6" name="Imagem 5">
              <a:extLst xmlns:a="http://schemas.openxmlformats.org/drawingml/2006/main">
                <a:ext uri="{FF2B5EF4-FFF2-40B4-BE49-F238E27FC236}">
                  <a16:creationId xmlns:a16="http://schemas.microsoft.com/office/drawing/2014/main" id="{BBEE64EC-4632-4CDE-8C10-95D07D571A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>
                      <a:extLst>
                        <a:ext uri="{FF2B5EF4-FFF2-40B4-BE49-F238E27FC236}">
                          <a16:creationId xmlns:a16="http://schemas.microsoft.com/office/drawing/2014/main" id="{BBEE64EC-4632-4CDE-8C10-95D07D571A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048" cy="899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0748">
        <w:rPr>
          <w:b/>
          <w:sz w:val="48"/>
          <w:szCs w:val="48"/>
        </w:rPr>
        <w:t>Ficha de Presença</w:t>
      </w:r>
      <w:r>
        <w:rPr>
          <w:b/>
          <w:sz w:val="48"/>
          <w:szCs w:val="48"/>
        </w:rPr>
        <w:t xml:space="preserve"> – Treinamento NR 33</w:t>
      </w:r>
    </w:p>
    <w:tbl>
      <w:tblPr>
        <w:tblStyle w:val="Tabelacomgrade"/>
        <w:tblpPr w:leftFromText="141" w:rightFromText="141" w:horzAnchor="margin" w:tblpY="163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0748" w14:paraId="03338CD8" w14:textId="77777777" w:rsidTr="00E00748">
        <w:tc>
          <w:tcPr>
            <w:tcW w:w="4247" w:type="dxa"/>
          </w:tcPr>
          <w:p w14:paraId="4302DEC0" w14:textId="48854389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60284031" w14:textId="14187FD3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1E58647D" w14:textId="77777777" w:rsidTr="00E00748">
        <w:tc>
          <w:tcPr>
            <w:tcW w:w="4247" w:type="dxa"/>
          </w:tcPr>
          <w:p w14:paraId="6BAEE34D" w14:textId="14EE90BE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2F5300F4" w14:textId="7EF49AC1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009F57C9" w14:textId="77777777" w:rsidTr="00E00748">
        <w:tc>
          <w:tcPr>
            <w:tcW w:w="4247" w:type="dxa"/>
          </w:tcPr>
          <w:p w14:paraId="4013CCB4" w14:textId="3CBCE76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52A0DF32" w14:textId="1115DC28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58645D70" w14:textId="77777777" w:rsidTr="00E00748">
        <w:tc>
          <w:tcPr>
            <w:tcW w:w="4247" w:type="dxa"/>
          </w:tcPr>
          <w:p w14:paraId="7BF76C98" w14:textId="20017773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5E0DF45C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1844B3EE" w14:textId="77777777" w:rsidTr="00E00748">
        <w:tc>
          <w:tcPr>
            <w:tcW w:w="4247" w:type="dxa"/>
          </w:tcPr>
          <w:p w14:paraId="1D6180BC" w14:textId="269EEF28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4094671E" w14:textId="6DF6F199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01519B83" w14:textId="77777777" w:rsidTr="00E00748">
        <w:tc>
          <w:tcPr>
            <w:tcW w:w="4247" w:type="dxa"/>
          </w:tcPr>
          <w:p w14:paraId="1EB7769F" w14:textId="100470FA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7F4E7E56" w14:textId="1EEF267B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32F0CA81" w14:textId="77777777" w:rsidTr="00E00748">
        <w:tc>
          <w:tcPr>
            <w:tcW w:w="4247" w:type="dxa"/>
          </w:tcPr>
          <w:p w14:paraId="32C7A437" w14:textId="255830BC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2FF3B197" w14:textId="19B5CC84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1C47F1B8" w14:textId="77777777" w:rsidTr="00E00748">
        <w:tc>
          <w:tcPr>
            <w:tcW w:w="4247" w:type="dxa"/>
          </w:tcPr>
          <w:p w14:paraId="5A95947C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376E4488" w14:textId="0F35A98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28417686" w14:textId="77777777" w:rsidTr="00E00748">
        <w:tc>
          <w:tcPr>
            <w:tcW w:w="4247" w:type="dxa"/>
          </w:tcPr>
          <w:p w14:paraId="0F10F14B" w14:textId="474A3C1C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18058EBC" w14:textId="68A79434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3EA45A92" w14:textId="77777777" w:rsidTr="00E00748">
        <w:tc>
          <w:tcPr>
            <w:tcW w:w="4247" w:type="dxa"/>
          </w:tcPr>
          <w:p w14:paraId="726CBD4E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50A7563E" w14:textId="117314DB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13E23A55" w14:textId="77777777" w:rsidTr="00E00748">
        <w:tc>
          <w:tcPr>
            <w:tcW w:w="4247" w:type="dxa"/>
          </w:tcPr>
          <w:p w14:paraId="423368E8" w14:textId="43529494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494C6C44" w14:textId="535616BC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0FAF2344" w14:textId="77777777" w:rsidTr="00E00748">
        <w:tc>
          <w:tcPr>
            <w:tcW w:w="4247" w:type="dxa"/>
          </w:tcPr>
          <w:p w14:paraId="68E4893F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227222D6" w14:textId="23F4ACAE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023D82A6" w14:textId="77777777" w:rsidTr="00E00748">
        <w:tc>
          <w:tcPr>
            <w:tcW w:w="4247" w:type="dxa"/>
          </w:tcPr>
          <w:p w14:paraId="4CE8B208" w14:textId="67B655DD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1602BDF1" w14:textId="49845442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4BC3340C" w14:textId="77777777" w:rsidTr="00E00748">
        <w:tc>
          <w:tcPr>
            <w:tcW w:w="4247" w:type="dxa"/>
          </w:tcPr>
          <w:p w14:paraId="0CC9C159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330B18CD" w14:textId="304EBB92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4CD0F637" w14:textId="77777777" w:rsidTr="00E00748">
        <w:tc>
          <w:tcPr>
            <w:tcW w:w="4247" w:type="dxa"/>
          </w:tcPr>
          <w:p w14:paraId="1AB09B2C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043DAAE0" w14:textId="338C5683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251D20D9" w14:textId="77777777" w:rsidTr="00E00748">
        <w:tc>
          <w:tcPr>
            <w:tcW w:w="4247" w:type="dxa"/>
          </w:tcPr>
          <w:p w14:paraId="07828795" w14:textId="1B9BE286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35980C50" w14:textId="76944E70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0D113140" w14:textId="77777777" w:rsidTr="00E00748">
        <w:tc>
          <w:tcPr>
            <w:tcW w:w="4247" w:type="dxa"/>
          </w:tcPr>
          <w:p w14:paraId="6981D8C1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35655F99" w14:textId="78682464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2C82CB95" w14:textId="77777777" w:rsidTr="00E00748">
        <w:tc>
          <w:tcPr>
            <w:tcW w:w="4247" w:type="dxa"/>
          </w:tcPr>
          <w:p w14:paraId="679B0E5C" w14:textId="1D87150A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4282BC68" w14:textId="771E9DBD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2DDAD8E5" w14:textId="77777777" w:rsidTr="00E00748">
        <w:tc>
          <w:tcPr>
            <w:tcW w:w="4247" w:type="dxa"/>
          </w:tcPr>
          <w:p w14:paraId="30C8D8E3" w14:textId="1D2C4CBE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24355A6D" w14:textId="485BC70F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  <w:tr w:rsidR="00E00748" w14:paraId="52E76BAC" w14:textId="77777777" w:rsidTr="00E00748">
        <w:trPr>
          <w:trHeight w:val="625"/>
        </w:trPr>
        <w:tc>
          <w:tcPr>
            <w:tcW w:w="4247" w:type="dxa"/>
          </w:tcPr>
          <w:p w14:paraId="3FBFA61A" w14:textId="58B41476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  <w:tc>
          <w:tcPr>
            <w:tcW w:w="4247" w:type="dxa"/>
          </w:tcPr>
          <w:p w14:paraId="36541647" w14:textId="77777777" w:rsidR="00E00748" w:rsidRDefault="00E00748" w:rsidP="00E00748">
            <w:pPr>
              <w:jc w:val="center"/>
              <w:rPr>
                <w:b/>
                <w:sz w:val="48"/>
                <w:szCs w:val="48"/>
              </w:rPr>
            </w:pPr>
          </w:p>
        </w:tc>
      </w:tr>
    </w:tbl>
    <w:p w14:paraId="29A25D61" w14:textId="3E691B18" w:rsidR="00E00748" w:rsidRPr="00E00748" w:rsidRDefault="004A0033" w:rsidP="00E00748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Nome                     Assinatura</w:t>
      </w:r>
      <w:bookmarkStart w:id="0" w:name="_GoBack"/>
      <w:bookmarkEnd w:id="0"/>
    </w:p>
    <w:sectPr w:rsidR="00E00748" w:rsidRPr="00E00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5"/>
    <w:rsid w:val="00482FBC"/>
    <w:rsid w:val="004A0033"/>
    <w:rsid w:val="009B74A2"/>
    <w:rsid w:val="009E3BE5"/>
    <w:rsid w:val="00E0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2D51"/>
  <w15:chartTrackingRefBased/>
  <w15:docId w15:val="{8BAA2035-BBC6-4188-A916-BF39E904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00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 Senai 6.02</dc:creator>
  <cp:keywords/>
  <dc:description/>
  <cp:lastModifiedBy>Alunos - Senai 6.02</cp:lastModifiedBy>
  <cp:revision>3</cp:revision>
  <dcterms:created xsi:type="dcterms:W3CDTF">2022-05-07T00:48:00Z</dcterms:created>
  <dcterms:modified xsi:type="dcterms:W3CDTF">2022-05-07T00:58:00Z</dcterms:modified>
</cp:coreProperties>
</file>