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Met deze opdracht heb ik veel geleerd.</w:t>
      </w:r>
    </w:p>
    <w:p>
      <w:pPr>
        <w:pStyle w:val="Normal"/>
        <w:rPr/>
      </w:pPr>
      <w:r>
        <w:rPr/>
        <w:t>Al was ik al best goed in javascript, deze opdracht heeft mij verder geholpen om er meer over te leren en dus meer kennis op te doen.</w:t>
      </w:r>
    </w:p>
    <w:p>
      <w:pPr>
        <w:pStyle w:val="Normal"/>
        <w:rPr/>
      </w:pPr>
      <w:r>
        <w:rPr/>
        <w:t>Het lastige gedeelte lag bij het combineren tussen javascript en php.</w:t>
      </w:r>
    </w:p>
    <w:p>
      <w:pPr>
        <w:pStyle w:val="Normal"/>
        <w:rPr/>
      </w:pPr>
      <w:r>
        <w:rPr/>
        <w:t xml:space="preserve">Met behulp van het internet, klasgenoten en docenten, heb ik uiteindelijk het toch voor elkaar weten te krijgen om een database toe te voegen aan de website. </w:t>
      </w:r>
    </w:p>
    <w:p>
      <w:pPr>
        <w:pStyle w:val="Normal"/>
        <w:rPr/>
      </w:pPr>
      <w:r>
        <w:rPr/>
        <w:t>Dit heeft niet alleen de opdracht complexer gemaakt, maar heeft mij ook geholpen om meer kennis te krijgen van php.</w:t>
      </w:r>
    </w:p>
    <w:p>
      <w:pPr>
        <w:pStyle w:val="Normal"/>
        <w:rPr/>
      </w:pPr>
      <w:r>
        <w:rPr/>
        <w:t>Deze opdracht zal dan ook geen stof gaan verzamelen zodra deze is ingeleverd, maar zal mij helpen met het begrijpen van php en het combineren hiervan met javascript.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LibreOffice/6.0.3.2$Windows_X86_64 LibreOffice_project/8f48d515416608e3a835360314dac7e47fd0b821</Application>
  <Pages>1</Pages>
  <Words>120</Words>
  <Characters>563</Characters>
  <CharactersWithSpaces>678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2020-03-25T12:37:26Z</dcterms:modified>
  <cp:revision>1</cp:revision>
  <dc:subject/>
  <dc:title/>
</cp:coreProperties>
</file>