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4" w:rsidRDefault="0040339B" w:rsidP="0040339B">
      <w:pPr>
        <w:pStyle w:val="Title"/>
      </w:pPr>
      <w:r>
        <w:t>Lab assignment 1</w:t>
      </w:r>
    </w:p>
    <w:p w:rsidR="0040339B" w:rsidRDefault="0040339B" w:rsidP="0040339B">
      <w:r>
        <w:t>Geert Bakker</w:t>
      </w:r>
      <w:r>
        <w:br/>
        <w:t>Luuk de Niet</w:t>
      </w:r>
    </w:p>
    <w:p w:rsidR="0040339B" w:rsidRDefault="0040339B" w:rsidP="0040339B">
      <w:pPr>
        <w:pStyle w:val="Heading1"/>
        <w:numPr>
          <w:ilvl w:val="0"/>
          <w:numId w:val="1"/>
        </w:numPr>
      </w:pPr>
      <w:r>
        <w:t>Virtual Machine</w:t>
      </w:r>
    </w:p>
    <w:p w:rsidR="0040339B" w:rsidRDefault="0040339B" w:rsidP="0040339B">
      <w:r>
        <w:t>Installation went without a problem</w:t>
      </w:r>
    </w:p>
    <w:p w:rsidR="0040339B" w:rsidRDefault="0040339B" w:rsidP="0040339B">
      <w:pPr>
        <w:pStyle w:val="Heading1"/>
        <w:numPr>
          <w:ilvl w:val="0"/>
          <w:numId w:val="1"/>
        </w:numPr>
      </w:pPr>
      <w:r>
        <w:t>http Request Messages: GET/HEAD</w:t>
      </w:r>
    </w:p>
    <w:p w:rsidR="002163B0" w:rsidRPr="002163B0" w:rsidRDefault="002163B0" w:rsidP="00E32B26">
      <w:pPr>
        <w:pStyle w:val="Heading2"/>
      </w:pPr>
      <w:r>
        <w:t>2.1</w:t>
      </w:r>
      <w:r w:rsidR="00E32B26">
        <w:t>)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1e: HEAD (with host nu.nl) &gt; Permanent moved (301)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0A67C9" w:rsidRDefault="002163B0" w:rsidP="002163B0">
      <w:pPr>
        <w:spacing w:after="0"/>
      </w:pPr>
      <w:r w:rsidRPr="000A67C9">
        <w:t>pracuser@pracuser-VirtualBox:~$ telnet nu.nl 80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Trying 62.69.166.254...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Connected to nu.nl.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Escape character is '^]'.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HEAD /sport HTTP/1.1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host:nu.nl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HTTP/1.1 301 MOVED PERMANENTLY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Location: http://www.nu.nl/sport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Via: sanin009.noa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Connection closed by foreign host.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 xml:space="preserve">2e: HEAD (with host </w:t>
      </w:r>
      <w:hyperlink r:id="rId5" w:history="1">
        <w:r w:rsidRPr="002163B0">
          <w:rPr>
            <w:rStyle w:val="Hyperlink"/>
            <w:lang w:val="en-US"/>
          </w:rPr>
          <w:t>www.nu.nl</w:t>
        </w:r>
      </w:hyperlink>
      <w:r w:rsidRPr="002163B0">
        <w:rPr>
          <w:lang w:val="en-US"/>
        </w:rPr>
        <w:t>) &gt; no response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0A67C9" w:rsidRDefault="002163B0" w:rsidP="002163B0">
      <w:pPr>
        <w:spacing w:after="0"/>
      </w:pPr>
      <w:r w:rsidRPr="000A67C9">
        <w:t>pracuser@pracuser-VirtualBox:~$ telnet www.nu.nl 80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Trying 62.69.166.210...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Connected to nu-nl.gslb.sanomaservices.nl.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Escape character is '^]'.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HEAD /sport HTTP/1.1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host:www.nu.nl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3e: GET (with host www.nu.nl) ) contents received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E32B26">
      <w:pPr>
        <w:pStyle w:val="Heading2"/>
        <w:rPr>
          <w:lang w:val="en-US"/>
        </w:rPr>
      </w:pPr>
      <w:r>
        <w:rPr>
          <w:lang w:val="en-US"/>
        </w:rPr>
        <w:t>2.2</w:t>
      </w:r>
      <w:r w:rsidR="00E32B26">
        <w:rPr>
          <w:lang w:val="en-US"/>
        </w:rPr>
        <w:t>)</w:t>
      </w:r>
    </w:p>
    <w:p w:rsidR="002163B0" w:rsidRDefault="002163B0" w:rsidP="002163B0">
      <w:pPr>
        <w:spacing w:after="0"/>
        <w:rPr>
          <w:lang w:val="en-US"/>
        </w:rPr>
      </w:pPr>
      <w:r>
        <w:rPr>
          <w:lang w:val="en-US"/>
        </w:rPr>
        <w:t xml:space="preserve">Yes it corresponds with what we see in a browser. But </w:t>
      </w:r>
      <w:proofErr w:type="spellStart"/>
      <w:r>
        <w:rPr>
          <w:lang w:val="en-US"/>
        </w:rPr>
        <w:t>offcourse</w:t>
      </w:r>
      <w:proofErr w:type="spellEnd"/>
      <w:r>
        <w:rPr>
          <w:lang w:val="en-US"/>
        </w:rPr>
        <w:t xml:space="preserve"> without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or actual images.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E32B26">
      <w:pPr>
        <w:pStyle w:val="Heading2"/>
        <w:rPr>
          <w:lang w:val="en-US"/>
        </w:rPr>
      </w:pPr>
      <w:r>
        <w:rPr>
          <w:lang w:val="en-US"/>
        </w:rPr>
        <w:t>2.3</w:t>
      </w:r>
      <w:r w:rsidR="00E32B26">
        <w:rPr>
          <w:lang w:val="en-US"/>
        </w:rPr>
        <w:t>)</w:t>
      </w:r>
    </w:p>
    <w:p w:rsidR="002163B0" w:rsidRDefault="002163B0" w:rsidP="002163B0">
      <w:pPr>
        <w:spacing w:after="0"/>
        <w:rPr>
          <w:lang w:val="en-US"/>
        </w:rPr>
      </w:pPr>
      <w:r>
        <w:rPr>
          <w:lang w:val="en-US"/>
        </w:rPr>
        <w:t>It expires in a minute. When the page is requested within that minute, the browser will show the cached version instead of requesting it at the server. This reduces traffic.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E32B26">
      <w:pPr>
        <w:pStyle w:val="Heading2"/>
        <w:rPr>
          <w:lang w:val="en-US"/>
        </w:rPr>
      </w:pPr>
      <w:r>
        <w:rPr>
          <w:lang w:val="en-US"/>
        </w:rPr>
        <w:lastRenderedPageBreak/>
        <w:t>2.4</w:t>
      </w:r>
      <w:r w:rsidR="00E32B26">
        <w:rPr>
          <w:lang w:val="en-US"/>
        </w:rPr>
        <w:t>)</w:t>
      </w:r>
    </w:p>
    <w:p w:rsidR="005A7DBE" w:rsidRDefault="002163B0" w:rsidP="002163B0">
      <w:pPr>
        <w:spacing w:after="0"/>
        <w:rPr>
          <w:lang w:val="en-US"/>
        </w:rPr>
      </w:pPr>
      <w:r>
        <w:rPr>
          <w:lang w:val="en-US"/>
        </w:rPr>
        <w:t xml:space="preserve">The browser looks in the cache if it has the page. If it does, it checks the if-modified-since field in the request with the last-modified field in the cache. </w:t>
      </w:r>
      <w:r w:rsidR="005A7DBE">
        <w:rPr>
          <w:lang w:val="en-US"/>
        </w:rPr>
        <w:t>If the if-modified-since field is before the last-modified, the browser will ask the server for the new copy. Otherwise the cached page is loaded.</w:t>
      </w:r>
    </w:p>
    <w:p w:rsidR="005A7DBE" w:rsidRDefault="005A7DBE" w:rsidP="002163B0">
      <w:pPr>
        <w:spacing w:after="0"/>
        <w:rPr>
          <w:lang w:val="en-US"/>
        </w:rPr>
      </w:pPr>
    </w:p>
    <w:p w:rsidR="002163B0" w:rsidRDefault="005A7DBE" w:rsidP="005A7DB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HHTP Request Message: PUT</w:t>
      </w:r>
    </w:p>
    <w:p w:rsidR="00B201AF" w:rsidRDefault="00B201AF" w:rsidP="00B201AF">
      <w:pPr>
        <w:rPr>
          <w:lang w:val="en-US"/>
        </w:rPr>
      </w:pPr>
      <w:r>
        <w:rPr>
          <w:lang w:val="en-US"/>
        </w:rPr>
        <w:t>3.1</w:t>
      </w:r>
      <w:r>
        <w:rPr>
          <w:lang w:val="en-US"/>
        </w:rPr>
        <w:br/>
        <w:t>If the content-length field is smaller it cuts of the message. And if it exceeds the content it adds enters to fill the message.</w:t>
      </w:r>
    </w:p>
    <w:p w:rsidR="00B201AF" w:rsidRPr="00B201AF" w:rsidRDefault="00B201AF" w:rsidP="00B201AF">
      <w:pPr>
        <w:pStyle w:val="Heading1"/>
      </w:pPr>
      <w:r w:rsidRPr="00B201AF">
        <w:t>4. Basic Authentication</w:t>
      </w:r>
    </w:p>
    <w:p w:rsidR="00B201AF" w:rsidRDefault="00B201AF" w:rsidP="00B201AF">
      <w:r w:rsidRPr="00E32B26">
        <w:rPr>
          <w:rStyle w:val="Heading2Char"/>
        </w:rPr>
        <w:t>4.1</w:t>
      </w:r>
      <w:r w:rsidR="00E32B26">
        <w:rPr>
          <w:rStyle w:val="Heading2Char"/>
        </w:rPr>
        <w:t>)</w:t>
      </w:r>
      <w:r w:rsidRPr="00B201AF">
        <w:br/>
        <w:t xml:space="preserve">Als je je wachtwoord opslaat blijf je ingelogd bij het herladen. </w:t>
      </w:r>
      <w:r>
        <w:t>Gebeurt ook als je je wachtwoord niet opslaat in de browser.</w:t>
      </w:r>
    </w:p>
    <w:p w:rsidR="00B201AF" w:rsidRDefault="00B201AF" w:rsidP="00B201AF">
      <w:r w:rsidRPr="00E32B26">
        <w:rPr>
          <w:rStyle w:val="Heading2Char"/>
        </w:rPr>
        <w:t>4.2</w:t>
      </w:r>
      <w:r w:rsidR="00E32B26">
        <w:rPr>
          <w:rStyle w:val="Heading2Char"/>
        </w:rPr>
        <w:t>)</w:t>
      </w:r>
      <w:r>
        <w:br/>
        <w:t>1</w:t>
      </w:r>
      <w:r w:rsidRPr="00B201AF">
        <w:rPr>
          <w:vertAlign w:val="superscript"/>
        </w:rPr>
        <w:t>e</w:t>
      </w:r>
      <w:r>
        <w:t xml:space="preserve"> poging:</w:t>
      </w:r>
    </w:p>
    <w:p w:rsidR="00B201AF" w:rsidRPr="00337900" w:rsidRDefault="00B201AF" w:rsidP="00B201AF">
      <w:pPr>
        <w:spacing w:after="0"/>
      </w:pPr>
      <w:r w:rsidRPr="00337900">
        <w:t>pracuser@pracuser-VirtualBox:~$ telnet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23.21.86.144...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</w:t>
      </w:r>
      <w:proofErr w:type="spellStart"/>
      <w:r w:rsidRPr="00B201AF">
        <w:rPr>
          <w:lang w:val="en-US"/>
        </w:rPr>
        <w:t>auth</w:t>
      </w:r>
      <w:proofErr w:type="spellEnd"/>
      <w:r w:rsidRPr="00B201AF">
        <w:rPr>
          <w:lang w:val="en-US"/>
        </w:rPr>
        <w:t>/user/</w:t>
      </w:r>
      <w:proofErr w:type="spellStart"/>
      <w:r w:rsidRPr="00B201AF">
        <w:rPr>
          <w:lang w:val="en-US"/>
        </w:rPr>
        <w:t>passwd</w:t>
      </w:r>
      <w:proofErr w:type="spellEnd"/>
      <w:r w:rsidRPr="00B201AF">
        <w:rPr>
          <w:lang w:val="en-US"/>
        </w:rPr>
        <w:t xml:space="preserve"> HTTP/1.1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host:httpbin.org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HTTP/1.1 401 UNAUTHORIZED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Server: </w:t>
      </w:r>
      <w:proofErr w:type="spellStart"/>
      <w:r w:rsidRPr="00B201AF">
        <w:rPr>
          <w:lang w:val="en-US"/>
        </w:rPr>
        <w:t>gunicorn</w:t>
      </w:r>
      <w:proofErr w:type="spellEnd"/>
      <w:r w:rsidRPr="00B201AF">
        <w:rPr>
          <w:lang w:val="en-US"/>
        </w:rPr>
        <w:t>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>
        <w:rPr>
          <w:lang w:val="en-US"/>
        </w:rPr>
        <w:t>1</w:t>
      </w:r>
      <w:r w:rsidRPr="00B201AF">
        <w:rPr>
          <w:lang w:val="en-US"/>
        </w:rPr>
        <w:t xml:space="preserve"> Nov 201</w:t>
      </w:r>
      <w:r>
        <w:rPr>
          <w:lang w:val="en-US"/>
        </w:rPr>
        <w:t>5</w:t>
      </w:r>
      <w:r w:rsidRPr="00B201AF">
        <w:rPr>
          <w:lang w:val="en-US"/>
        </w:rPr>
        <w:t xml:space="preserve"> 14:06:22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Www-Authenticate: Basic realm="Fake Realm"</w:t>
      </w:r>
    </w:p>
    <w:p w:rsidR="00B201AF" w:rsidRPr="00A044EA" w:rsidRDefault="00B201AF" w:rsidP="00B201AF">
      <w:pPr>
        <w:spacing w:after="0"/>
        <w:rPr>
          <w:lang w:val="en-US"/>
        </w:rPr>
      </w:pPr>
      <w:r w:rsidRPr="00A044EA">
        <w:rPr>
          <w:lang w:val="en-US"/>
        </w:rPr>
        <w:t>Content-Length: 0</w:t>
      </w:r>
    </w:p>
    <w:p w:rsidR="00B201AF" w:rsidRPr="00A044EA" w:rsidRDefault="00B201AF" w:rsidP="00B201AF">
      <w:pPr>
        <w:spacing w:after="0"/>
        <w:rPr>
          <w:lang w:val="en-US"/>
        </w:rPr>
      </w:pPr>
      <w:r w:rsidRPr="00A044EA">
        <w:rPr>
          <w:lang w:val="en-US"/>
        </w:rPr>
        <w:t xml:space="preserve">Via: 1.1 </w:t>
      </w:r>
      <w:proofErr w:type="spellStart"/>
      <w:r w:rsidRPr="00A044EA">
        <w:rPr>
          <w:lang w:val="en-US"/>
        </w:rPr>
        <w:t>vegur</w:t>
      </w:r>
      <w:proofErr w:type="spellEnd"/>
    </w:p>
    <w:p w:rsidR="00B201AF" w:rsidRPr="00A044EA" w:rsidRDefault="00B201AF" w:rsidP="00B201AF">
      <w:pPr>
        <w:spacing w:after="0"/>
        <w:rPr>
          <w:lang w:val="en-US"/>
        </w:rPr>
      </w:pPr>
    </w:p>
    <w:p w:rsidR="00B201AF" w:rsidRDefault="00B201AF" w:rsidP="00B201AF">
      <w:pPr>
        <w:rPr>
          <w:lang w:val="en-US"/>
        </w:rPr>
      </w:pPr>
      <w:r w:rsidRPr="00B201AF">
        <w:rPr>
          <w:lang w:val="en-US"/>
        </w:rPr>
        <w:t>Connection closed by foreign host.</w:t>
      </w:r>
    </w:p>
    <w:p w:rsidR="00B201AF" w:rsidRPr="00B201AF" w:rsidRDefault="00B201AF" w:rsidP="00B201AF">
      <w:r w:rsidRPr="00B201AF">
        <w:t>2e poging:</w:t>
      </w:r>
    </w:p>
    <w:p w:rsidR="00B201AF" w:rsidRPr="00337900" w:rsidRDefault="00B201AF" w:rsidP="00B201AF">
      <w:pPr>
        <w:spacing w:after="0"/>
      </w:pPr>
      <w:r w:rsidRPr="00337900">
        <w:t>pracuser@pracuser-VirtualBox:~$ telnet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107.20.202.171...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</w:t>
      </w:r>
      <w:proofErr w:type="spellStart"/>
      <w:r w:rsidRPr="00B201AF">
        <w:rPr>
          <w:lang w:val="en-US"/>
        </w:rPr>
        <w:t>auth</w:t>
      </w:r>
      <w:proofErr w:type="spellEnd"/>
      <w:r w:rsidRPr="00B201AF">
        <w:rPr>
          <w:lang w:val="en-US"/>
        </w:rPr>
        <w:t>/user/</w:t>
      </w:r>
      <w:proofErr w:type="spellStart"/>
      <w:r w:rsidRPr="00B201AF">
        <w:rPr>
          <w:lang w:val="en-US"/>
        </w:rPr>
        <w:t>passwd</w:t>
      </w:r>
      <w:proofErr w:type="spellEnd"/>
      <w:r w:rsidRPr="00B201AF">
        <w:rPr>
          <w:lang w:val="en-US"/>
        </w:rPr>
        <w:t xml:space="preserve"> HTTP/1.1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host:httpbin.org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Authorization: Basic dXNlcjpwYXNzd2Q=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HTTP/1.1 200 OK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lastRenderedPageBreak/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Server: </w:t>
      </w:r>
      <w:proofErr w:type="spellStart"/>
      <w:r w:rsidRPr="00B201AF">
        <w:rPr>
          <w:lang w:val="en-US"/>
        </w:rPr>
        <w:t>gunicorn</w:t>
      </w:r>
      <w:proofErr w:type="spellEnd"/>
      <w:r w:rsidRPr="00B201AF">
        <w:rPr>
          <w:lang w:val="en-US"/>
        </w:rPr>
        <w:t>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>
        <w:rPr>
          <w:lang w:val="en-US"/>
        </w:rPr>
        <w:t>1</w:t>
      </w:r>
      <w:r w:rsidRPr="00B201AF">
        <w:rPr>
          <w:lang w:val="en-US"/>
        </w:rPr>
        <w:t xml:space="preserve"> Nov 201</w:t>
      </w:r>
      <w:r>
        <w:rPr>
          <w:lang w:val="en-US"/>
        </w:rPr>
        <w:t>5</w:t>
      </w:r>
      <w:r w:rsidRPr="00B201AF">
        <w:rPr>
          <w:lang w:val="en-US"/>
        </w:rPr>
        <w:t xml:space="preserve"> 14:11:49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Content-Type: application/</w:t>
      </w:r>
      <w:proofErr w:type="spellStart"/>
      <w:r w:rsidRPr="00B201AF">
        <w:rPr>
          <w:lang w:val="en-US"/>
        </w:rPr>
        <w:t>json</w:t>
      </w:r>
      <w:proofErr w:type="spellEnd"/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Content-Length: 46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Via: 1.1 </w:t>
      </w:r>
      <w:proofErr w:type="spellStart"/>
      <w:r w:rsidRPr="00B201AF">
        <w:rPr>
          <w:lang w:val="en-US"/>
        </w:rPr>
        <w:t>vegur</w:t>
      </w:r>
      <w:proofErr w:type="spellEnd"/>
    </w:p>
    <w:p w:rsid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E32B26">
      <w:pPr>
        <w:pStyle w:val="Heading2"/>
        <w:rPr>
          <w:lang w:val="en-US"/>
        </w:rPr>
      </w:pPr>
      <w:r>
        <w:rPr>
          <w:lang w:val="en-US"/>
        </w:rPr>
        <w:t>4.3</w:t>
      </w:r>
      <w:r w:rsidR="00E32B26">
        <w:rPr>
          <w:lang w:val="en-US"/>
        </w:rPr>
        <w:t>)</w:t>
      </w:r>
    </w:p>
    <w:p w:rsidR="00B201AF" w:rsidRDefault="00B201AF" w:rsidP="00B201AF">
      <w:pPr>
        <w:rPr>
          <w:lang w:val="en-US"/>
        </w:rPr>
      </w:pPr>
      <w:r>
        <w:rPr>
          <w:lang w:val="en-US"/>
        </w:rPr>
        <w:t>No, we get the 401 error again.</w:t>
      </w:r>
    </w:p>
    <w:p w:rsidR="00B201AF" w:rsidRPr="00337900" w:rsidRDefault="00B201AF" w:rsidP="00B201AF">
      <w:pPr>
        <w:spacing w:after="0"/>
      </w:pPr>
      <w:r w:rsidRPr="00337900">
        <w:t>pracuser@pracuser-VirtualBox:~$ telnet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23.21.86.144...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/basic-auth/user/passwd HTTP/1.1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host:httpbin.org 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HTTP/1.1 401 UNAUTHORIZED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Server: gunicorn/18.0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 w:rsidR="00A044EA">
        <w:rPr>
          <w:lang w:val="en-US"/>
        </w:rPr>
        <w:t>1</w:t>
      </w:r>
      <w:r w:rsidRPr="00B201AF">
        <w:rPr>
          <w:lang w:val="en-US"/>
        </w:rPr>
        <w:t xml:space="preserve"> Nov 201</w:t>
      </w:r>
      <w:r w:rsidR="00A044EA">
        <w:rPr>
          <w:lang w:val="en-US"/>
        </w:rPr>
        <w:t>5</w:t>
      </w:r>
      <w:r w:rsidRPr="00B201AF">
        <w:rPr>
          <w:lang w:val="en-US"/>
        </w:rPr>
        <w:t xml:space="preserve"> 14:14:33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Www-Authenticate: Basic realm="Fake Realm"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Content-Length: 0</w:t>
      </w:r>
    </w:p>
    <w:p w:rsidR="00B201AF" w:rsidRPr="003565F3" w:rsidRDefault="00B201AF" w:rsidP="00B201AF">
      <w:pPr>
        <w:spacing w:after="0"/>
        <w:rPr>
          <w:lang w:val="en-GB"/>
        </w:rPr>
      </w:pPr>
      <w:r w:rsidRPr="003565F3">
        <w:rPr>
          <w:lang w:val="en-GB"/>
        </w:rPr>
        <w:t xml:space="preserve">Via: 1.1 </w:t>
      </w:r>
      <w:proofErr w:type="spellStart"/>
      <w:r w:rsidRPr="003565F3">
        <w:rPr>
          <w:lang w:val="en-GB"/>
        </w:rPr>
        <w:t>vegur</w:t>
      </w:r>
      <w:proofErr w:type="spellEnd"/>
    </w:p>
    <w:p w:rsidR="00E27DA1" w:rsidRPr="003565F3" w:rsidRDefault="00E27DA1" w:rsidP="00B201AF">
      <w:pPr>
        <w:spacing w:after="0"/>
        <w:rPr>
          <w:lang w:val="en-GB"/>
        </w:rPr>
      </w:pPr>
    </w:p>
    <w:p w:rsidR="00E27DA1" w:rsidRPr="00E27DA1" w:rsidRDefault="00E27DA1" w:rsidP="00E27DA1">
      <w:pPr>
        <w:pStyle w:val="Heading1"/>
        <w:rPr>
          <w:lang w:val="en-GB"/>
        </w:rPr>
      </w:pPr>
      <w:r w:rsidRPr="00E27DA1">
        <w:rPr>
          <w:lang w:val="en-GB"/>
        </w:rPr>
        <w:t>5. Survey TODO applications</w:t>
      </w:r>
    </w:p>
    <w:p w:rsidR="00E27DA1" w:rsidRPr="00E27DA1" w:rsidRDefault="00E27DA1" w:rsidP="00E27DA1">
      <w:pPr>
        <w:pStyle w:val="Heading2"/>
        <w:rPr>
          <w:lang w:val="en-GB"/>
        </w:rPr>
      </w:pPr>
      <w:r w:rsidRPr="00E27DA1">
        <w:rPr>
          <w:lang w:val="en-GB"/>
        </w:rPr>
        <w:t>5.1)</w:t>
      </w:r>
    </w:p>
    <w:p w:rsidR="00E27DA1" w:rsidRPr="00E27DA1" w:rsidRDefault="003565F3" w:rsidP="00E27DA1">
      <w:pPr>
        <w:spacing w:after="0"/>
        <w:rPr>
          <w:lang w:val="en-GB"/>
        </w:rPr>
      </w:pPr>
      <w:hyperlink r:id="rId6" w:history="1">
        <w:r w:rsidR="00E27DA1" w:rsidRPr="00E27DA1">
          <w:rPr>
            <w:rStyle w:val="Hyperlink"/>
            <w:lang w:val="en-GB"/>
          </w:rPr>
          <w:t>www.any.do</w:t>
        </w:r>
      </w:hyperlink>
    </w:p>
    <w:p w:rsidR="00E27DA1" w:rsidRPr="00E27DA1" w:rsidRDefault="003565F3" w:rsidP="00E27DA1">
      <w:pPr>
        <w:rPr>
          <w:lang w:val="en-GB"/>
        </w:rPr>
      </w:pPr>
      <w:hyperlink r:id="rId7" w:history="1">
        <w:r w:rsidR="00E27DA1" w:rsidRPr="00E27DA1">
          <w:rPr>
            <w:rStyle w:val="Hyperlink"/>
            <w:lang w:val="en-GB"/>
          </w:rPr>
          <w:t>www.asana.com</w:t>
        </w:r>
      </w:hyperlink>
    </w:p>
    <w:p w:rsidR="00E27DA1" w:rsidRPr="00E27DA1" w:rsidRDefault="00E27DA1" w:rsidP="00E27DA1">
      <w:pPr>
        <w:pStyle w:val="Heading2"/>
        <w:rPr>
          <w:lang w:val="en-GB"/>
        </w:rPr>
      </w:pPr>
      <w:r w:rsidRPr="00E27DA1">
        <w:rPr>
          <w:lang w:val="en-GB"/>
        </w:rPr>
        <w:t>5.2)</w:t>
      </w:r>
    </w:p>
    <w:p w:rsidR="00E27DA1" w:rsidRPr="00E77C22" w:rsidRDefault="003565F3" w:rsidP="00E27DA1">
      <w:pPr>
        <w:spacing w:after="0"/>
      </w:pPr>
      <w:hyperlink r:id="rId8" w:history="1">
        <w:r w:rsidR="00E27DA1" w:rsidRPr="008333D4">
          <w:rPr>
            <w:rStyle w:val="Hyperlink"/>
          </w:rPr>
          <w:t>www.any.do</w:t>
        </w:r>
      </w:hyperlink>
      <w:r w:rsidR="00E27DA1">
        <w:t xml:space="preserve"> </w:t>
      </w:r>
    </w:p>
    <w:p w:rsidR="00E27DA1" w:rsidRPr="004612DE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 w:rsidRPr="004612DE">
        <w:rPr>
          <w:lang w:val="en-GB"/>
        </w:rPr>
        <w:t>Easy to use – rule #1 positive</w:t>
      </w:r>
    </w:p>
    <w:p w:rsidR="00E27DA1" w:rsidRPr="004612DE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 w:rsidRPr="004612DE">
        <w:rPr>
          <w:lang w:val="en-GB"/>
        </w:rPr>
        <w:t>Very clean interface – rule #2 positive</w:t>
      </w:r>
    </w:p>
    <w:p w:rsidR="00E27DA1" w:rsidRPr="00E77C22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 w:rsidRPr="00E77C22">
        <w:rPr>
          <w:lang w:val="en-GB"/>
        </w:rPr>
        <w:t xml:space="preserve">When you make a new task you only get 1 text field with the name and no extra options </w:t>
      </w:r>
      <w:r>
        <w:rPr>
          <w:lang w:val="en-GB"/>
        </w:rPr>
        <w:t xml:space="preserve">– rule </w:t>
      </w:r>
      <w:r w:rsidRPr="00E77C22">
        <w:rPr>
          <w:lang w:val="en-GB"/>
        </w:rPr>
        <w:t>#2</w:t>
      </w:r>
      <w:r>
        <w:rPr>
          <w:lang w:val="en-GB"/>
        </w:rPr>
        <w:t xml:space="preserve"> positive</w:t>
      </w:r>
    </w:p>
    <w:p w:rsidR="00E27DA1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Extra options are hidden behind small icons – rule #2 positive</w:t>
      </w:r>
    </w:p>
    <w:p w:rsidR="00E27DA1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small icons have self-explanatory purpose – rule #3 positive</w:t>
      </w:r>
    </w:p>
    <w:p w:rsidR="00E27DA1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You can upload attachments just by dragging them – rule #1 positive</w:t>
      </w:r>
    </w:p>
    <w:p w:rsidR="00E27DA1" w:rsidRDefault="003565F3" w:rsidP="00E27DA1">
      <w:pPr>
        <w:spacing w:after="0"/>
        <w:rPr>
          <w:lang w:val="en-GB"/>
        </w:rPr>
      </w:pPr>
      <w:hyperlink r:id="rId9" w:history="1">
        <w:r w:rsidR="00E27DA1" w:rsidRPr="008333D4">
          <w:rPr>
            <w:rStyle w:val="Hyperlink"/>
            <w:lang w:val="en-GB"/>
          </w:rPr>
          <w:t>www.toodledo.com</w:t>
        </w:r>
      </w:hyperlink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see lots of buttons when you first start the app – rule #1/#2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get asked to watch a video tutorial – rule #3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When you want to add a date to a task you immediately get a pop up with a manual input field, a calendar where you can select a date and a list of quick select dates. – rule #2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most import thing, your tasks are a very tiny part of the screen – rule #1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can collapse the option screen to reduce clutter – rule #2 positive</w:t>
      </w:r>
    </w:p>
    <w:p w:rsidR="00E27DA1" w:rsidRDefault="00E27DA1" w:rsidP="00E27DA1">
      <w:pPr>
        <w:pStyle w:val="Heading1"/>
        <w:rPr>
          <w:lang w:val="en-GB"/>
        </w:rPr>
      </w:pPr>
      <w:r>
        <w:rPr>
          <w:lang w:val="en-GB"/>
        </w:rPr>
        <w:t>6. Usability Test</w:t>
      </w:r>
    </w:p>
    <w:p w:rsidR="00E27DA1" w:rsidRDefault="00E27DA1" w:rsidP="00E27DA1">
      <w:pPr>
        <w:pStyle w:val="Heading2"/>
        <w:rPr>
          <w:lang w:val="en-GB"/>
        </w:rPr>
      </w:pPr>
      <w:r>
        <w:rPr>
          <w:lang w:val="en-GB"/>
        </w:rPr>
        <w:t>6.1)</w:t>
      </w:r>
    </w:p>
    <w:p w:rsidR="00E27DA1" w:rsidRDefault="003565F3" w:rsidP="00E27DA1">
      <w:pPr>
        <w:spacing w:after="0"/>
        <w:rPr>
          <w:lang w:val="en-GB"/>
        </w:rPr>
      </w:pPr>
      <w:hyperlink r:id="rId10" w:history="1">
        <w:r w:rsidR="00E27DA1" w:rsidRPr="008333D4">
          <w:rPr>
            <w:rStyle w:val="Hyperlink"/>
            <w:lang w:val="en-GB"/>
          </w:rPr>
          <w:t>www.toodledo.com</w:t>
        </w:r>
      </w:hyperlink>
    </w:p>
    <w:p w:rsidR="00E27DA1" w:rsidRDefault="00E27DA1" w:rsidP="00E27DA1">
      <w:pPr>
        <w:rPr>
          <w:lang w:val="en-GB"/>
        </w:rPr>
      </w:pPr>
      <w:r>
        <w:rPr>
          <w:lang w:val="en-GB"/>
        </w:rPr>
        <w:t>Setting up a new task and deadline was intuitive and only took a couple seconds. It took 7 clicks to make a new task and set up an alarm. However you have to enter your email again and set an option before you can set up a reminder. Customized reminders are a subscriber feature.</w:t>
      </w:r>
    </w:p>
    <w:p w:rsidR="00E27DA1" w:rsidRDefault="003565F3" w:rsidP="00E27DA1">
      <w:pPr>
        <w:spacing w:after="0"/>
        <w:rPr>
          <w:lang w:val="en-GB"/>
        </w:rPr>
      </w:pPr>
      <w:hyperlink r:id="rId11" w:history="1">
        <w:r w:rsidR="00E27DA1" w:rsidRPr="008333D4">
          <w:rPr>
            <w:rStyle w:val="Hyperlink"/>
            <w:lang w:val="en-GB"/>
          </w:rPr>
          <w:t>www.any.do</w:t>
        </w:r>
      </w:hyperlink>
    </w:p>
    <w:p w:rsidR="00E27DA1" w:rsidRDefault="00E27DA1" w:rsidP="00E27DA1">
      <w:pPr>
        <w:rPr>
          <w:lang w:val="en-GB"/>
        </w:rPr>
      </w:pPr>
      <w:r>
        <w:rPr>
          <w:lang w:val="en-GB"/>
        </w:rPr>
        <w:t>Setting up a new task and deadline was intuitive and only took a couple seconds. It took 6 clicks to make a new task and set up an alarm. Not clear how reminders work and no (obvious) way to set up a custom reminder.</w:t>
      </w:r>
    </w:p>
    <w:p w:rsidR="00E27DA1" w:rsidRDefault="00E27DA1" w:rsidP="00E27DA1">
      <w:pPr>
        <w:pStyle w:val="Heading1"/>
        <w:rPr>
          <w:lang w:val="en-GB"/>
        </w:rPr>
      </w:pPr>
      <w:r>
        <w:rPr>
          <w:lang w:val="en-GB"/>
        </w:rPr>
        <w:t>7. TODO</w:t>
      </w:r>
      <w:r w:rsidR="00E32B26">
        <w:rPr>
          <w:lang w:val="en-GB"/>
        </w:rPr>
        <w:t xml:space="preserve"> list features</w:t>
      </w:r>
    </w:p>
    <w:p w:rsidR="00E27DA1" w:rsidRDefault="00E27DA1" w:rsidP="00E27DA1">
      <w:pPr>
        <w:pStyle w:val="Heading2"/>
        <w:rPr>
          <w:lang w:val="en-GB"/>
        </w:rPr>
      </w:pPr>
      <w:r>
        <w:rPr>
          <w:lang w:val="en-GB"/>
        </w:rPr>
        <w:t>7.1)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item,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Sort the list according to date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Delete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Add/change deadline of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 reminder for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note to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 priority of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Sort the according to priority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Share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 with other people</w:t>
      </w:r>
    </w:p>
    <w:p w:rsidR="00E27DA1" w:rsidRPr="004612DE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 as recurring task</w:t>
      </w:r>
    </w:p>
    <w:p w:rsidR="00E32B26" w:rsidRDefault="00E32B26" w:rsidP="00E32B26">
      <w:pPr>
        <w:pStyle w:val="Heading1"/>
        <w:rPr>
          <w:lang w:val="en-GB"/>
        </w:rPr>
      </w:pPr>
      <w:r>
        <w:rPr>
          <w:lang w:val="en-GB"/>
        </w:rPr>
        <w:lastRenderedPageBreak/>
        <w:t>8. Your own TODO app, design phase</w:t>
      </w:r>
    </w:p>
    <w:p w:rsidR="00E27DA1" w:rsidRDefault="00E27DA1" w:rsidP="00E27DA1">
      <w:pPr>
        <w:pStyle w:val="Heading2"/>
        <w:rPr>
          <w:lang w:val="en-GB"/>
        </w:rPr>
      </w:pPr>
      <w:r>
        <w:rPr>
          <w:lang w:val="en-GB"/>
        </w:rPr>
        <w:t>8.1)</w:t>
      </w:r>
    </w:p>
    <w:p w:rsidR="00B201AF" w:rsidRPr="00B201AF" w:rsidRDefault="00E27DA1" w:rsidP="00E27DA1">
      <w:pPr>
        <w:spacing w:after="0"/>
        <w:rPr>
          <w:lang w:val="en-US"/>
        </w:rPr>
      </w:pPr>
      <w:r w:rsidRPr="00E27DA1">
        <w:rPr>
          <w:noProof/>
          <w:lang w:val="en-GB" w:eastAsia="en-GB"/>
        </w:rPr>
        <w:drawing>
          <wp:inline distT="0" distB="0" distL="0" distR="0">
            <wp:extent cx="5760720" cy="3240009"/>
            <wp:effectExtent l="0" t="0" r="0" b="0"/>
            <wp:docPr id="1" name="Picture 1" descr="D:\users\geert\documents\Database project\WebData2015\TODO_APP\Titl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geert\documents\Database project\WebData2015\TODO_APP\Title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CD" w:rsidRDefault="00D337CD" w:rsidP="00D337CD">
      <w:pPr>
        <w:rPr>
          <w:lang w:val="en-US"/>
        </w:rPr>
      </w:pPr>
    </w:p>
    <w:p w:rsidR="00E27DA1" w:rsidRPr="00E32B26" w:rsidRDefault="00E27DA1" w:rsidP="00E32B26">
      <w:pPr>
        <w:pStyle w:val="Heading1"/>
      </w:pPr>
      <w:r w:rsidRPr="00E32B26">
        <w:t>8.2)</w:t>
      </w:r>
    </w:p>
    <w:p w:rsidR="00E27DA1" w:rsidRDefault="00E27DA1" w:rsidP="00D337CD">
      <w:pPr>
        <w:rPr>
          <w:lang w:val="en-US"/>
        </w:rPr>
      </w:pPr>
      <w:r w:rsidRPr="00E27DA1">
        <w:rPr>
          <w:noProof/>
          <w:lang w:val="en-GB" w:eastAsia="en-GB"/>
        </w:rPr>
        <w:drawing>
          <wp:inline distT="0" distB="0" distL="0" distR="0">
            <wp:extent cx="5760720" cy="3238738"/>
            <wp:effectExtent l="0" t="0" r="0" b="0"/>
            <wp:docPr id="2" name="Picture 2" descr="D:\users\geert\documents\Database project\WebData2015\TODO_APP\Todo li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geert\documents\Database project\WebData2015\TODO_APP\Todo list 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A1" w:rsidRDefault="00E27DA1" w:rsidP="00D337CD">
      <w:pPr>
        <w:rPr>
          <w:lang w:val="en-US"/>
        </w:rPr>
      </w:pPr>
    </w:p>
    <w:p w:rsidR="003565F3" w:rsidRDefault="003565F3" w:rsidP="003565F3">
      <w:pPr>
        <w:pStyle w:val="Heading1"/>
        <w:rPr>
          <w:lang w:val="en-US"/>
        </w:rPr>
      </w:pPr>
      <w:r>
        <w:rPr>
          <w:lang w:val="en-US"/>
        </w:rPr>
        <w:t>9. Your own TODO app: HTML</w:t>
      </w:r>
    </w:p>
    <w:p w:rsidR="003565F3" w:rsidRDefault="003565F3" w:rsidP="003565F3">
      <w:pPr>
        <w:pStyle w:val="Heading2"/>
        <w:rPr>
          <w:lang w:val="en-US"/>
        </w:rPr>
      </w:pPr>
      <w:r>
        <w:rPr>
          <w:lang w:val="en-US"/>
        </w:rPr>
        <w:t>9.1)</w:t>
      </w:r>
    </w:p>
    <w:p w:rsidR="003565F3" w:rsidRDefault="003565F3" w:rsidP="003565F3">
      <w:pPr>
        <w:rPr>
          <w:lang w:val="en-US"/>
        </w:rPr>
      </w:pPr>
      <w:bookmarkStart w:id="0" w:name="_GoBack"/>
      <w:bookmarkEnd w:id="0"/>
    </w:p>
    <w:p w:rsidR="003565F3" w:rsidRPr="003565F3" w:rsidRDefault="003565F3" w:rsidP="003565F3">
      <w:pPr>
        <w:rPr>
          <w:lang w:val="en-US"/>
        </w:rPr>
      </w:pPr>
    </w:p>
    <w:sectPr w:rsidR="003565F3" w:rsidRPr="00356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3C46"/>
    <w:multiLevelType w:val="hybridMultilevel"/>
    <w:tmpl w:val="F8E65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D72CE"/>
    <w:multiLevelType w:val="hybridMultilevel"/>
    <w:tmpl w:val="B70CF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64971"/>
    <w:multiLevelType w:val="hybridMultilevel"/>
    <w:tmpl w:val="5904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57767"/>
    <w:multiLevelType w:val="hybridMultilevel"/>
    <w:tmpl w:val="1916E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2D"/>
    <w:rsid w:val="00000DF7"/>
    <w:rsid w:val="000021C2"/>
    <w:rsid w:val="00005052"/>
    <w:rsid w:val="000117C3"/>
    <w:rsid w:val="00020EB0"/>
    <w:rsid w:val="00022639"/>
    <w:rsid w:val="000237CA"/>
    <w:rsid w:val="00026268"/>
    <w:rsid w:val="00031B2C"/>
    <w:rsid w:val="00036221"/>
    <w:rsid w:val="00041431"/>
    <w:rsid w:val="00043CFF"/>
    <w:rsid w:val="000460D5"/>
    <w:rsid w:val="000518EA"/>
    <w:rsid w:val="00054C74"/>
    <w:rsid w:val="000553E1"/>
    <w:rsid w:val="000649F8"/>
    <w:rsid w:val="0006554C"/>
    <w:rsid w:val="00067378"/>
    <w:rsid w:val="00072985"/>
    <w:rsid w:val="00073754"/>
    <w:rsid w:val="00082E47"/>
    <w:rsid w:val="000872E7"/>
    <w:rsid w:val="0009644A"/>
    <w:rsid w:val="000B222C"/>
    <w:rsid w:val="000B4315"/>
    <w:rsid w:val="000C2629"/>
    <w:rsid w:val="000C3FDF"/>
    <w:rsid w:val="000D2926"/>
    <w:rsid w:val="000D56AC"/>
    <w:rsid w:val="000D66DB"/>
    <w:rsid w:val="000D67F4"/>
    <w:rsid w:val="00105DEF"/>
    <w:rsid w:val="00113EFD"/>
    <w:rsid w:val="00120BF8"/>
    <w:rsid w:val="001234AC"/>
    <w:rsid w:val="00134038"/>
    <w:rsid w:val="00135F5F"/>
    <w:rsid w:val="00146B7E"/>
    <w:rsid w:val="001471E8"/>
    <w:rsid w:val="00147CBF"/>
    <w:rsid w:val="00152164"/>
    <w:rsid w:val="0015758D"/>
    <w:rsid w:val="00162A89"/>
    <w:rsid w:val="001642E9"/>
    <w:rsid w:val="00183566"/>
    <w:rsid w:val="00184372"/>
    <w:rsid w:val="001859DB"/>
    <w:rsid w:val="00185BC3"/>
    <w:rsid w:val="00187A64"/>
    <w:rsid w:val="001B358F"/>
    <w:rsid w:val="001D3E34"/>
    <w:rsid w:val="001D3FD0"/>
    <w:rsid w:val="001D5EC2"/>
    <w:rsid w:val="001D7ED4"/>
    <w:rsid w:val="001E029B"/>
    <w:rsid w:val="001E0F50"/>
    <w:rsid w:val="001E657B"/>
    <w:rsid w:val="001E7621"/>
    <w:rsid w:val="001F68AB"/>
    <w:rsid w:val="001F774F"/>
    <w:rsid w:val="00202057"/>
    <w:rsid w:val="002029DB"/>
    <w:rsid w:val="00203723"/>
    <w:rsid w:val="002072C8"/>
    <w:rsid w:val="00210DE4"/>
    <w:rsid w:val="00214465"/>
    <w:rsid w:val="002163B0"/>
    <w:rsid w:val="002222AD"/>
    <w:rsid w:val="00230084"/>
    <w:rsid w:val="00250624"/>
    <w:rsid w:val="00250AFB"/>
    <w:rsid w:val="00264804"/>
    <w:rsid w:val="00265FAD"/>
    <w:rsid w:val="00273036"/>
    <w:rsid w:val="00277371"/>
    <w:rsid w:val="002801D4"/>
    <w:rsid w:val="00282EC3"/>
    <w:rsid w:val="00285B0B"/>
    <w:rsid w:val="00287EFB"/>
    <w:rsid w:val="002971BD"/>
    <w:rsid w:val="002A4D2C"/>
    <w:rsid w:val="002A5CE3"/>
    <w:rsid w:val="002A7BD8"/>
    <w:rsid w:val="002B7025"/>
    <w:rsid w:val="002C71A4"/>
    <w:rsid w:val="002D190E"/>
    <w:rsid w:val="002E01F6"/>
    <w:rsid w:val="002E39DA"/>
    <w:rsid w:val="002E70E8"/>
    <w:rsid w:val="002F3132"/>
    <w:rsid w:val="002F49E3"/>
    <w:rsid w:val="0030159B"/>
    <w:rsid w:val="0030787B"/>
    <w:rsid w:val="00323449"/>
    <w:rsid w:val="0032675D"/>
    <w:rsid w:val="0032761F"/>
    <w:rsid w:val="00327757"/>
    <w:rsid w:val="00332DF5"/>
    <w:rsid w:val="003365CB"/>
    <w:rsid w:val="00341458"/>
    <w:rsid w:val="00343131"/>
    <w:rsid w:val="00354F72"/>
    <w:rsid w:val="003565F3"/>
    <w:rsid w:val="00366D18"/>
    <w:rsid w:val="0037638B"/>
    <w:rsid w:val="003A18EC"/>
    <w:rsid w:val="003A489D"/>
    <w:rsid w:val="003B4935"/>
    <w:rsid w:val="003C3521"/>
    <w:rsid w:val="003C4039"/>
    <w:rsid w:val="003C49C2"/>
    <w:rsid w:val="003C61F3"/>
    <w:rsid w:val="003D3698"/>
    <w:rsid w:val="003E68AA"/>
    <w:rsid w:val="003F2B16"/>
    <w:rsid w:val="003F4A8A"/>
    <w:rsid w:val="003F525C"/>
    <w:rsid w:val="003F55C2"/>
    <w:rsid w:val="003F5F32"/>
    <w:rsid w:val="003F6BE0"/>
    <w:rsid w:val="0040339B"/>
    <w:rsid w:val="004131CE"/>
    <w:rsid w:val="004134E3"/>
    <w:rsid w:val="00420752"/>
    <w:rsid w:val="004234AF"/>
    <w:rsid w:val="00426F8D"/>
    <w:rsid w:val="00431E4C"/>
    <w:rsid w:val="00443B0F"/>
    <w:rsid w:val="00444939"/>
    <w:rsid w:val="004511D4"/>
    <w:rsid w:val="004528BE"/>
    <w:rsid w:val="004560BB"/>
    <w:rsid w:val="00463929"/>
    <w:rsid w:val="00473845"/>
    <w:rsid w:val="00476910"/>
    <w:rsid w:val="004908EE"/>
    <w:rsid w:val="00490BB9"/>
    <w:rsid w:val="00494585"/>
    <w:rsid w:val="0049701A"/>
    <w:rsid w:val="004A3BFD"/>
    <w:rsid w:val="004B0A5F"/>
    <w:rsid w:val="004B3F4C"/>
    <w:rsid w:val="004C2BE4"/>
    <w:rsid w:val="004E6041"/>
    <w:rsid w:val="004E7E60"/>
    <w:rsid w:val="004F15CA"/>
    <w:rsid w:val="0050614E"/>
    <w:rsid w:val="00506855"/>
    <w:rsid w:val="00510B45"/>
    <w:rsid w:val="005138CC"/>
    <w:rsid w:val="0051427E"/>
    <w:rsid w:val="00516D6E"/>
    <w:rsid w:val="005173B5"/>
    <w:rsid w:val="00521C2F"/>
    <w:rsid w:val="0052213A"/>
    <w:rsid w:val="00524F07"/>
    <w:rsid w:val="00544022"/>
    <w:rsid w:val="00545DD2"/>
    <w:rsid w:val="00556B5D"/>
    <w:rsid w:val="00560478"/>
    <w:rsid w:val="005652BA"/>
    <w:rsid w:val="00567312"/>
    <w:rsid w:val="00571897"/>
    <w:rsid w:val="005846F9"/>
    <w:rsid w:val="005861EE"/>
    <w:rsid w:val="00591265"/>
    <w:rsid w:val="005975E5"/>
    <w:rsid w:val="005A066C"/>
    <w:rsid w:val="005A48CE"/>
    <w:rsid w:val="005A7DBE"/>
    <w:rsid w:val="005B1481"/>
    <w:rsid w:val="005B3D51"/>
    <w:rsid w:val="005B7500"/>
    <w:rsid w:val="005C253D"/>
    <w:rsid w:val="005D0971"/>
    <w:rsid w:val="005D1B5B"/>
    <w:rsid w:val="005D24AE"/>
    <w:rsid w:val="005D4E66"/>
    <w:rsid w:val="005D6339"/>
    <w:rsid w:val="005D6A84"/>
    <w:rsid w:val="005E1222"/>
    <w:rsid w:val="005E2B34"/>
    <w:rsid w:val="005F377A"/>
    <w:rsid w:val="00600366"/>
    <w:rsid w:val="00600681"/>
    <w:rsid w:val="00603320"/>
    <w:rsid w:val="00606E78"/>
    <w:rsid w:val="00614C60"/>
    <w:rsid w:val="00614DF7"/>
    <w:rsid w:val="00620D47"/>
    <w:rsid w:val="00637138"/>
    <w:rsid w:val="00641BDC"/>
    <w:rsid w:val="006455AD"/>
    <w:rsid w:val="00645A81"/>
    <w:rsid w:val="006523FF"/>
    <w:rsid w:val="00662B40"/>
    <w:rsid w:val="0067559E"/>
    <w:rsid w:val="00686460"/>
    <w:rsid w:val="00690B60"/>
    <w:rsid w:val="006950C2"/>
    <w:rsid w:val="006A42A6"/>
    <w:rsid w:val="006A4996"/>
    <w:rsid w:val="006A64ED"/>
    <w:rsid w:val="006B1BF1"/>
    <w:rsid w:val="006B4B90"/>
    <w:rsid w:val="006B5574"/>
    <w:rsid w:val="006C4E83"/>
    <w:rsid w:val="006D0F9E"/>
    <w:rsid w:val="006D4B42"/>
    <w:rsid w:val="006D7258"/>
    <w:rsid w:val="006E3482"/>
    <w:rsid w:val="006E5F30"/>
    <w:rsid w:val="006F0E73"/>
    <w:rsid w:val="006F1FEC"/>
    <w:rsid w:val="006F7764"/>
    <w:rsid w:val="0070699C"/>
    <w:rsid w:val="00715445"/>
    <w:rsid w:val="00736E7C"/>
    <w:rsid w:val="007371BE"/>
    <w:rsid w:val="007376D2"/>
    <w:rsid w:val="007426FF"/>
    <w:rsid w:val="007542E7"/>
    <w:rsid w:val="00755BB2"/>
    <w:rsid w:val="00765411"/>
    <w:rsid w:val="00765866"/>
    <w:rsid w:val="0076617B"/>
    <w:rsid w:val="007702CD"/>
    <w:rsid w:val="00787C90"/>
    <w:rsid w:val="00790846"/>
    <w:rsid w:val="00796691"/>
    <w:rsid w:val="007A23DD"/>
    <w:rsid w:val="007A278C"/>
    <w:rsid w:val="007A4BF8"/>
    <w:rsid w:val="007D2163"/>
    <w:rsid w:val="007D51AA"/>
    <w:rsid w:val="007D5712"/>
    <w:rsid w:val="007D6C6B"/>
    <w:rsid w:val="007E01F7"/>
    <w:rsid w:val="007F2B7B"/>
    <w:rsid w:val="007F5ABA"/>
    <w:rsid w:val="007F7B3F"/>
    <w:rsid w:val="008059F5"/>
    <w:rsid w:val="00810B3D"/>
    <w:rsid w:val="00811724"/>
    <w:rsid w:val="00820226"/>
    <w:rsid w:val="00822D52"/>
    <w:rsid w:val="0082587B"/>
    <w:rsid w:val="0083765E"/>
    <w:rsid w:val="0084652D"/>
    <w:rsid w:val="00856336"/>
    <w:rsid w:val="0086342A"/>
    <w:rsid w:val="00870464"/>
    <w:rsid w:val="00872B27"/>
    <w:rsid w:val="008734D5"/>
    <w:rsid w:val="00875389"/>
    <w:rsid w:val="00883B0F"/>
    <w:rsid w:val="0089281E"/>
    <w:rsid w:val="008A184A"/>
    <w:rsid w:val="008B55DB"/>
    <w:rsid w:val="008B7622"/>
    <w:rsid w:val="008C5D6C"/>
    <w:rsid w:val="008C65B9"/>
    <w:rsid w:val="008D2FC7"/>
    <w:rsid w:val="008D3B65"/>
    <w:rsid w:val="008E55B4"/>
    <w:rsid w:val="008E5D4D"/>
    <w:rsid w:val="008E60D3"/>
    <w:rsid w:val="008E6CAB"/>
    <w:rsid w:val="008E6E01"/>
    <w:rsid w:val="008F28C8"/>
    <w:rsid w:val="008F4A20"/>
    <w:rsid w:val="008F71A8"/>
    <w:rsid w:val="00907CDA"/>
    <w:rsid w:val="0091418F"/>
    <w:rsid w:val="00937BDD"/>
    <w:rsid w:val="00937C33"/>
    <w:rsid w:val="00943915"/>
    <w:rsid w:val="00946758"/>
    <w:rsid w:val="0095431E"/>
    <w:rsid w:val="009561C4"/>
    <w:rsid w:val="009740D7"/>
    <w:rsid w:val="00984A46"/>
    <w:rsid w:val="009878E6"/>
    <w:rsid w:val="0099087E"/>
    <w:rsid w:val="009942D9"/>
    <w:rsid w:val="009A1564"/>
    <w:rsid w:val="009A53B2"/>
    <w:rsid w:val="009A74FD"/>
    <w:rsid w:val="009A7C63"/>
    <w:rsid w:val="009B10E2"/>
    <w:rsid w:val="009C3299"/>
    <w:rsid w:val="009D4F36"/>
    <w:rsid w:val="009D4FE8"/>
    <w:rsid w:val="009E3C6E"/>
    <w:rsid w:val="009E7B42"/>
    <w:rsid w:val="00A0137E"/>
    <w:rsid w:val="00A0262F"/>
    <w:rsid w:val="00A044EA"/>
    <w:rsid w:val="00A121D5"/>
    <w:rsid w:val="00A123EA"/>
    <w:rsid w:val="00A13964"/>
    <w:rsid w:val="00A17BFA"/>
    <w:rsid w:val="00A236F7"/>
    <w:rsid w:val="00A2423D"/>
    <w:rsid w:val="00A2461D"/>
    <w:rsid w:val="00A34E25"/>
    <w:rsid w:val="00A372A8"/>
    <w:rsid w:val="00A37ED9"/>
    <w:rsid w:val="00A41742"/>
    <w:rsid w:val="00A41D7D"/>
    <w:rsid w:val="00A46654"/>
    <w:rsid w:val="00A6578B"/>
    <w:rsid w:val="00A74BB5"/>
    <w:rsid w:val="00A80571"/>
    <w:rsid w:val="00A861F8"/>
    <w:rsid w:val="00A9486B"/>
    <w:rsid w:val="00AA0D03"/>
    <w:rsid w:val="00AA1624"/>
    <w:rsid w:val="00AA4D8D"/>
    <w:rsid w:val="00AB6E75"/>
    <w:rsid w:val="00AC5A67"/>
    <w:rsid w:val="00AD35D8"/>
    <w:rsid w:val="00AE5107"/>
    <w:rsid w:val="00AF2DD1"/>
    <w:rsid w:val="00AF6A8E"/>
    <w:rsid w:val="00AF754D"/>
    <w:rsid w:val="00AF7DFA"/>
    <w:rsid w:val="00B01355"/>
    <w:rsid w:val="00B03B55"/>
    <w:rsid w:val="00B201AF"/>
    <w:rsid w:val="00B27903"/>
    <w:rsid w:val="00B3246F"/>
    <w:rsid w:val="00B339EF"/>
    <w:rsid w:val="00B33D24"/>
    <w:rsid w:val="00B347D5"/>
    <w:rsid w:val="00B40E04"/>
    <w:rsid w:val="00B46682"/>
    <w:rsid w:val="00B53AD5"/>
    <w:rsid w:val="00B62C44"/>
    <w:rsid w:val="00B66B36"/>
    <w:rsid w:val="00B7052B"/>
    <w:rsid w:val="00B74738"/>
    <w:rsid w:val="00B802CE"/>
    <w:rsid w:val="00B8425E"/>
    <w:rsid w:val="00B862C1"/>
    <w:rsid w:val="00B9422E"/>
    <w:rsid w:val="00B97167"/>
    <w:rsid w:val="00B9752D"/>
    <w:rsid w:val="00BA44A3"/>
    <w:rsid w:val="00BB2768"/>
    <w:rsid w:val="00BB40CF"/>
    <w:rsid w:val="00BB7A2B"/>
    <w:rsid w:val="00BC4A5B"/>
    <w:rsid w:val="00BC6A54"/>
    <w:rsid w:val="00BE1A72"/>
    <w:rsid w:val="00BE4BD3"/>
    <w:rsid w:val="00BE7F00"/>
    <w:rsid w:val="00BF4433"/>
    <w:rsid w:val="00C03631"/>
    <w:rsid w:val="00C03648"/>
    <w:rsid w:val="00C137BD"/>
    <w:rsid w:val="00C242CC"/>
    <w:rsid w:val="00C31FA9"/>
    <w:rsid w:val="00C377E0"/>
    <w:rsid w:val="00C4148B"/>
    <w:rsid w:val="00C42438"/>
    <w:rsid w:val="00C45BA2"/>
    <w:rsid w:val="00C549F0"/>
    <w:rsid w:val="00C64C70"/>
    <w:rsid w:val="00C75AE3"/>
    <w:rsid w:val="00C777E4"/>
    <w:rsid w:val="00C808DA"/>
    <w:rsid w:val="00C812BE"/>
    <w:rsid w:val="00C852A5"/>
    <w:rsid w:val="00C868E2"/>
    <w:rsid w:val="00C93090"/>
    <w:rsid w:val="00CA1969"/>
    <w:rsid w:val="00CA4D5A"/>
    <w:rsid w:val="00CB7C80"/>
    <w:rsid w:val="00CD0B14"/>
    <w:rsid w:val="00CD0CCA"/>
    <w:rsid w:val="00CD7161"/>
    <w:rsid w:val="00CE1FEA"/>
    <w:rsid w:val="00CE7243"/>
    <w:rsid w:val="00CF096E"/>
    <w:rsid w:val="00CF0E49"/>
    <w:rsid w:val="00D067A5"/>
    <w:rsid w:val="00D302B2"/>
    <w:rsid w:val="00D308CB"/>
    <w:rsid w:val="00D32702"/>
    <w:rsid w:val="00D337CD"/>
    <w:rsid w:val="00D357A5"/>
    <w:rsid w:val="00D36C63"/>
    <w:rsid w:val="00D37A41"/>
    <w:rsid w:val="00D37E2D"/>
    <w:rsid w:val="00D523C7"/>
    <w:rsid w:val="00D64B7F"/>
    <w:rsid w:val="00D720F8"/>
    <w:rsid w:val="00D77102"/>
    <w:rsid w:val="00D774C9"/>
    <w:rsid w:val="00D85C8A"/>
    <w:rsid w:val="00D90622"/>
    <w:rsid w:val="00D9117E"/>
    <w:rsid w:val="00DA31D0"/>
    <w:rsid w:val="00DA38C5"/>
    <w:rsid w:val="00DA45E5"/>
    <w:rsid w:val="00DA5D50"/>
    <w:rsid w:val="00DB1DF5"/>
    <w:rsid w:val="00DC2770"/>
    <w:rsid w:val="00DC3DEB"/>
    <w:rsid w:val="00DC5921"/>
    <w:rsid w:val="00DD5796"/>
    <w:rsid w:val="00DD66EC"/>
    <w:rsid w:val="00DE2F3D"/>
    <w:rsid w:val="00DE371E"/>
    <w:rsid w:val="00E13A96"/>
    <w:rsid w:val="00E158FC"/>
    <w:rsid w:val="00E16E68"/>
    <w:rsid w:val="00E23639"/>
    <w:rsid w:val="00E2592F"/>
    <w:rsid w:val="00E26632"/>
    <w:rsid w:val="00E27DA1"/>
    <w:rsid w:val="00E27F78"/>
    <w:rsid w:val="00E315D3"/>
    <w:rsid w:val="00E32B26"/>
    <w:rsid w:val="00E418C9"/>
    <w:rsid w:val="00E42226"/>
    <w:rsid w:val="00E47A83"/>
    <w:rsid w:val="00E47EE9"/>
    <w:rsid w:val="00E511B5"/>
    <w:rsid w:val="00E529D2"/>
    <w:rsid w:val="00E53DEB"/>
    <w:rsid w:val="00E54AAA"/>
    <w:rsid w:val="00E55700"/>
    <w:rsid w:val="00E55ED1"/>
    <w:rsid w:val="00E62651"/>
    <w:rsid w:val="00E64CD3"/>
    <w:rsid w:val="00E72672"/>
    <w:rsid w:val="00E74FFC"/>
    <w:rsid w:val="00E777FC"/>
    <w:rsid w:val="00E77ED3"/>
    <w:rsid w:val="00E807EB"/>
    <w:rsid w:val="00E827D8"/>
    <w:rsid w:val="00E87AE0"/>
    <w:rsid w:val="00E902AD"/>
    <w:rsid w:val="00EA19EF"/>
    <w:rsid w:val="00EA717E"/>
    <w:rsid w:val="00EB0A53"/>
    <w:rsid w:val="00EB1E7C"/>
    <w:rsid w:val="00EB64D0"/>
    <w:rsid w:val="00EC225D"/>
    <w:rsid w:val="00EC3C7C"/>
    <w:rsid w:val="00EC54A7"/>
    <w:rsid w:val="00ED2449"/>
    <w:rsid w:val="00ED3276"/>
    <w:rsid w:val="00ED4984"/>
    <w:rsid w:val="00EE416B"/>
    <w:rsid w:val="00EF026B"/>
    <w:rsid w:val="00EF51DA"/>
    <w:rsid w:val="00F0023C"/>
    <w:rsid w:val="00F15CEA"/>
    <w:rsid w:val="00F16289"/>
    <w:rsid w:val="00F24041"/>
    <w:rsid w:val="00F25A81"/>
    <w:rsid w:val="00F3232D"/>
    <w:rsid w:val="00F342AF"/>
    <w:rsid w:val="00F35B25"/>
    <w:rsid w:val="00F35C72"/>
    <w:rsid w:val="00F47B05"/>
    <w:rsid w:val="00F52077"/>
    <w:rsid w:val="00F524C7"/>
    <w:rsid w:val="00F52764"/>
    <w:rsid w:val="00F549A1"/>
    <w:rsid w:val="00F56294"/>
    <w:rsid w:val="00F700BD"/>
    <w:rsid w:val="00F731E8"/>
    <w:rsid w:val="00F76A73"/>
    <w:rsid w:val="00F806FE"/>
    <w:rsid w:val="00F85002"/>
    <w:rsid w:val="00F91E38"/>
    <w:rsid w:val="00F9381F"/>
    <w:rsid w:val="00F96FBA"/>
    <w:rsid w:val="00FA34C0"/>
    <w:rsid w:val="00FA4A59"/>
    <w:rsid w:val="00FB3228"/>
    <w:rsid w:val="00FB4783"/>
    <w:rsid w:val="00FB596F"/>
    <w:rsid w:val="00FB6B7D"/>
    <w:rsid w:val="00FC719D"/>
    <w:rsid w:val="00FD1DCC"/>
    <w:rsid w:val="00FD4785"/>
    <w:rsid w:val="00FE69F2"/>
    <w:rsid w:val="00FF56A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CA7DF-98BD-4EF5-9889-00B013D0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63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y.do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asana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y.do" TargetMode="External"/><Relationship Id="rId11" Type="http://schemas.openxmlformats.org/officeDocument/2006/relationships/hyperlink" Target="http://www.any.do" TargetMode="External"/><Relationship Id="rId5" Type="http://schemas.openxmlformats.org/officeDocument/2006/relationships/hyperlink" Target="http://www.nu.n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oodle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oodled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geert bakker</cp:lastModifiedBy>
  <cp:revision>8</cp:revision>
  <dcterms:created xsi:type="dcterms:W3CDTF">2015-11-10T12:29:00Z</dcterms:created>
  <dcterms:modified xsi:type="dcterms:W3CDTF">2015-11-11T11:07:00Z</dcterms:modified>
</cp:coreProperties>
</file>