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B1464" w14:textId="6D40697F" w:rsidR="00722510" w:rsidRDefault="006C4FB3" w:rsidP="006C4FB3">
      <w:pPr>
        <w:pStyle w:val="Titel"/>
      </w:pPr>
      <w:proofErr w:type="spellStart"/>
      <w:r>
        <w:t>Requirements</w:t>
      </w:r>
      <w:proofErr w:type="spellEnd"/>
    </w:p>
    <w:p w14:paraId="5B1C1476" w14:textId="6D3A699B" w:rsidR="006C4FB3" w:rsidRDefault="006C4FB3" w:rsidP="006C4FB3">
      <w:pPr>
        <w:pStyle w:val="Ondertitel"/>
      </w:pPr>
      <w:r>
        <w:t xml:space="preserve">Checkers </w:t>
      </w:r>
      <w:proofErr w:type="spellStart"/>
      <w:r>
        <w:t>application</w:t>
      </w:r>
      <w:proofErr w:type="spellEnd"/>
    </w:p>
    <w:p w14:paraId="32C299D0" w14:textId="080B2F54" w:rsidR="006C4FB3" w:rsidRDefault="006C4FB3" w:rsidP="006C4FB3">
      <w:r>
        <w:t xml:space="preserve">Dit document is het </w:t>
      </w:r>
      <w:proofErr w:type="spellStart"/>
      <w:r>
        <w:t>requirements</w:t>
      </w:r>
      <w:proofErr w:type="spellEnd"/>
      <w:r>
        <w:t xml:space="preserve"> document van mijn damapplicatie die ik voor het vak “Software” ga maken. Hierin zal ik de eisen van deze applicatie beschrijven volgens de Moscow Priorisering. </w:t>
      </w:r>
    </w:p>
    <w:p w14:paraId="3023635D" w14:textId="58A7A2F4" w:rsidR="006B78E9" w:rsidRDefault="006B78E9" w:rsidP="006C4FB3"/>
    <w:p w14:paraId="364DF528" w14:textId="4DFB5330" w:rsidR="006C4FB3" w:rsidRDefault="006B78E9" w:rsidP="00AD2424">
      <w:pPr>
        <w:pStyle w:val="Kop1"/>
      </w:pPr>
      <w:r>
        <w:t>Moscow</w:t>
      </w:r>
    </w:p>
    <w:p w14:paraId="0CC35DFE" w14:textId="38BA19DB" w:rsidR="006B78E9" w:rsidRDefault="006B78E9" w:rsidP="006B78E9">
      <w:pPr>
        <w:pStyle w:val="Kop2"/>
      </w:pPr>
      <w:r>
        <w:t>Must have</w:t>
      </w:r>
    </w:p>
    <w:p w14:paraId="203D2D22" w14:textId="77777777" w:rsidR="00AD2424" w:rsidRPr="00CE7BAB" w:rsidRDefault="00AD2424" w:rsidP="00AD2424">
      <w:pPr>
        <w:pStyle w:val="Lijstalinea"/>
        <w:numPr>
          <w:ilvl w:val="0"/>
          <w:numId w:val="2"/>
        </w:numPr>
        <w:rPr>
          <w:strike/>
        </w:rPr>
      </w:pPr>
      <w:r w:rsidRPr="00CE7BAB">
        <w:rPr>
          <w:strike/>
        </w:rPr>
        <w:t>2 spelers moeten tegen elkaar kunnen spelen.</w:t>
      </w:r>
    </w:p>
    <w:p w14:paraId="7B293BFF" w14:textId="77777777" w:rsidR="00AD2424" w:rsidRPr="00CE7BAB" w:rsidRDefault="00AD2424" w:rsidP="00AD2424">
      <w:pPr>
        <w:pStyle w:val="Lijstalinea"/>
        <w:numPr>
          <w:ilvl w:val="0"/>
          <w:numId w:val="2"/>
        </w:numPr>
        <w:rPr>
          <w:strike/>
        </w:rPr>
      </w:pPr>
      <w:r w:rsidRPr="00CE7BAB">
        <w:rPr>
          <w:strike/>
        </w:rPr>
        <w:t>De game moet alle regels van het echte spel in acht nemen</w:t>
      </w:r>
    </w:p>
    <w:p w14:paraId="1B7D4F1A" w14:textId="17E326DB" w:rsidR="00AD2424" w:rsidRPr="00CE7BAB" w:rsidRDefault="00AD2424" w:rsidP="00AD2424">
      <w:pPr>
        <w:pStyle w:val="Lijstalinea"/>
        <w:numPr>
          <w:ilvl w:val="0"/>
          <w:numId w:val="2"/>
        </w:numPr>
        <w:rPr>
          <w:strike/>
        </w:rPr>
      </w:pPr>
      <w:r w:rsidRPr="00CE7BAB">
        <w:rPr>
          <w:strike/>
        </w:rPr>
        <w:t>Als een steen aan de overkant is, moet hij in een koning kunnen veranderen die hetzelfde functioneert als in het bordspel.</w:t>
      </w:r>
    </w:p>
    <w:p w14:paraId="00565583" w14:textId="0B1B2DAD" w:rsidR="00AD2424" w:rsidRPr="00CE7BAB" w:rsidRDefault="00AD2424" w:rsidP="00AD2424">
      <w:pPr>
        <w:pStyle w:val="Lijstalinea"/>
        <w:numPr>
          <w:ilvl w:val="0"/>
          <w:numId w:val="2"/>
        </w:numPr>
        <w:rPr>
          <w:strike/>
        </w:rPr>
      </w:pPr>
      <w:r w:rsidRPr="00CE7BAB">
        <w:rPr>
          <w:strike/>
        </w:rPr>
        <w:t>De game moet de speler verplichten te slaan d.m.v. dezelfde priorisering als de echte game.</w:t>
      </w:r>
    </w:p>
    <w:p w14:paraId="567EB6A8" w14:textId="77777777" w:rsidR="00AD2424" w:rsidRPr="00AD2424" w:rsidRDefault="00AD2424" w:rsidP="00AD2424"/>
    <w:p w14:paraId="5C14052C" w14:textId="56322B8A" w:rsidR="006B78E9" w:rsidRDefault="006B78E9" w:rsidP="006B78E9">
      <w:pPr>
        <w:pStyle w:val="Kop2"/>
      </w:pPr>
      <w:proofErr w:type="spellStart"/>
      <w:r>
        <w:t>Should</w:t>
      </w:r>
      <w:proofErr w:type="spellEnd"/>
      <w:r>
        <w:t xml:space="preserve"> have</w:t>
      </w:r>
    </w:p>
    <w:p w14:paraId="5DBD252C" w14:textId="5C56EE70" w:rsidR="00AD2424" w:rsidRPr="00CE7BAB" w:rsidRDefault="00AD2424" w:rsidP="00AD2424">
      <w:pPr>
        <w:pStyle w:val="Lijstalinea"/>
        <w:numPr>
          <w:ilvl w:val="0"/>
          <w:numId w:val="4"/>
        </w:numPr>
        <w:rPr>
          <w:strike/>
        </w:rPr>
      </w:pPr>
      <w:r w:rsidRPr="00CE7BAB">
        <w:rPr>
          <w:strike/>
        </w:rPr>
        <w:t xml:space="preserve">Wanneer je een steen selecteert, moet je de mogelijke zetten zien welke deze kan doen doormiddel van een indicatie van de </w:t>
      </w:r>
      <w:proofErr w:type="spellStart"/>
      <w:r w:rsidRPr="00CE7BAB">
        <w:rPr>
          <w:strike/>
        </w:rPr>
        <w:t>tiles</w:t>
      </w:r>
      <w:proofErr w:type="spellEnd"/>
      <w:r w:rsidRPr="00CE7BAB">
        <w:rPr>
          <w:strike/>
        </w:rPr>
        <w:t>.</w:t>
      </w:r>
    </w:p>
    <w:p w14:paraId="0DA59824" w14:textId="3C47F33C" w:rsidR="006B78E9" w:rsidRDefault="006B78E9" w:rsidP="006B78E9">
      <w:pPr>
        <w:pStyle w:val="Kop2"/>
      </w:pPr>
      <w:proofErr w:type="spellStart"/>
      <w:r>
        <w:t>Could</w:t>
      </w:r>
      <w:proofErr w:type="spellEnd"/>
      <w:r>
        <w:t xml:space="preserve"> have</w:t>
      </w:r>
    </w:p>
    <w:p w14:paraId="7D913462" w14:textId="40D97467" w:rsidR="00AD2424" w:rsidRPr="00CE7BAB" w:rsidRDefault="00AD2424" w:rsidP="00AD2424">
      <w:pPr>
        <w:pStyle w:val="Lijstalinea"/>
        <w:numPr>
          <w:ilvl w:val="0"/>
          <w:numId w:val="2"/>
        </w:numPr>
        <w:rPr>
          <w:strike/>
        </w:rPr>
      </w:pPr>
      <w:r w:rsidRPr="00CE7BAB">
        <w:rPr>
          <w:strike/>
        </w:rPr>
        <w:t xml:space="preserve">De tegels die 1 of meerdere mogelijkheden tot zetten hebben worden </w:t>
      </w:r>
      <w:proofErr w:type="spellStart"/>
      <w:r w:rsidRPr="00CE7BAB">
        <w:rPr>
          <w:strike/>
        </w:rPr>
        <w:t>gehighlight</w:t>
      </w:r>
      <w:proofErr w:type="spellEnd"/>
      <w:r w:rsidRPr="00CE7BAB">
        <w:rPr>
          <w:strike/>
        </w:rPr>
        <w:t xml:space="preserve"> om het spel overzichtelijker te maken.</w:t>
      </w:r>
    </w:p>
    <w:p w14:paraId="2F4B0E01" w14:textId="736603E9" w:rsidR="00AD2424" w:rsidRPr="00CE7BAB" w:rsidRDefault="00AD2424" w:rsidP="00AD2424">
      <w:pPr>
        <w:pStyle w:val="Lijstalinea"/>
        <w:numPr>
          <w:ilvl w:val="0"/>
          <w:numId w:val="2"/>
        </w:numPr>
        <w:rPr>
          <w:strike/>
        </w:rPr>
      </w:pPr>
      <w:r w:rsidRPr="00CE7BAB">
        <w:rPr>
          <w:strike/>
        </w:rPr>
        <w:t>De speler moet tegen een ai kunnen spelen.</w:t>
      </w:r>
    </w:p>
    <w:p w14:paraId="516A3675" w14:textId="7C04DEF3" w:rsidR="00AD2424" w:rsidRPr="00AD2424" w:rsidRDefault="00AD2424" w:rsidP="00AD2424">
      <w:pPr>
        <w:pStyle w:val="Lijstalinea"/>
        <w:numPr>
          <w:ilvl w:val="0"/>
          <w:numId w:val="2"/>
        </w:numPr>
      </w:pPr>
      <w:r>
        <w:t>De ai moet van gedane games kunnen leren, en zichzelf hierop kunnen verbeteren.</w:t>
      </w:r>
    </w:p>
    <w:p w14:paraId="7C1A7883" w14:textId="246402BA" w:rsidR="006B78E9" w:rsidRDefault="006B78E9" w:rsidP="006B78E9">
      <w:pPr>
        <w:pStyle w:val="Kop2"/>
      </w:pPr>
      <w:proofErr w:type="spellStart"/>
      <w:r>
        <w:t>Won</w:t>
      </w:r>
      <w:r w:rsidR="00AD2424">
        <w:t>’</w:t>
      </w:r>
      <w:r>
        <w:t>t</w:t>
      </w:r>
      <w:proofErr w:type="spellEnd"/>
      <w:r>
        <w:t xml:space="preserve"> have</w:t>
      </w:r>
    </w:p>
    <w:p w14:paraId="3CBA066B" w14:textId="00B53C8F" w:rsidR="00AD2424" w:rsidRDefault="00AD2424" w:rsidP="00AD2424">
      <w:pPr>
        <w:pStyle w:val="Lijstalinea"/>
        <w:numPr>
          <w:ilvl w:val="0"/>
          <w:numId w:val="2"/>
        </w:numPr>
      </w:pPr>
      <w:r>
        <w:t>Je moet de game op kunnen slaan, en later verder gaan.</w:t>
      </w:r>
    </w:p>
    <w:p w14:paraId="43E0F525" w14:textId="7322BE4D" w:rsidR="008852F2" w:rsidRDefault="008852F2" w:rsidP="008852F2">
      <w:pPr>
        <w:pStyle w:val="Lijstalinea"/>
        <w:numPr>
          <w:ilvl w:val="0"/>
          <w:numId w:val="2"/>
        </w:numPr>
      </w:pPr>
      <w:r>
        <w:t xml:space="preserve">Je moet meerder games kunnen spelen, waarvan de score wordt onthouden. Zo kan je bijvoorbeeld de game configureren voor een “best of </w:t>
      </w:r>
      <w:proofErr w:type="spellStart"/>
      <w:r>
        <w:t>three</w:t>
      </w:r>
      <w:proofErr w:type="spellEnd"/>
      <w:r>
        <w:t>”.</w:t>
      </w:r>
      <w:bookmarkStart w:id="0" w:name="_GoBack"/>
      <w:bookmarkEnd w:id="0"/>
    </w:p>
    <w:p w14:paraId="146550BD" w14:textId="7B893638" w:rsidR="00AD2424" w:rsidRDefault="00AD2424" w:rsidP="00AD2424">
      <w:pPr>
        <w:pStyle w:val="Lijstalinea"/>
        <w:numPr>
          <w:ilvl w:val="0"/>
          <w:numId w:val="2"/>
        </w:numPr>
      </w:pPr>
      <w:r>
        <w:t>Je moet de game online kunnen spelen met andere mensen.</w:t>
      </w:r>
    </w:p>
    <w:p w14:paraId="56FB1E20" w14:textId="77777777" w:rsidR="00AD2424" w:rsidRPr="00AD2424" w:rsidRDefault="00AD2424" w:rsidP="00AD2424"/>
    <w:sectPr w:rsidR="00AD2424" w:rsidRPr="00AD242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72B19D" w14:textId="77777777" w:rsidR="00891748" w:rsidRDefault="00891748" w:rsidP="006C4FB3">
      <w:pPr>
        <w:spacing w:after="0" w:line="240" w:lineRule="auto"/>
      </w:pPr>
      <w:r>
        <w:separator/>
      </w:r>
    </w:p>
  </w:endnote>
  <w:endnote w:type="continuationSeparator" w:id="0">
    <w:p w14:paraId="696D18DE" w14:textId="77777777" w:rsidR="00891748" w:rsidRDefault="00891748" w:rsidP="006C4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38473" w14:textId="66B8D244" w:rsidR="006C4FB3" w:rsidRDefault="006C4FB3">
    <w:pPr>
      <w:pStyle w:val="Voettekst"/>
    </w:pPr>
    <w:r>
      <w:t>Gemaakt door Luuk Ebenau. Student aan Fontys hogescholen Eindhoven | HBO ICT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AC72F9" w14:textId="77777777" w:rsidR="00891748" w:rsidRDefault="00891748" w:rsidP="006C4FB3">
      <w:pPr>
        <w:spacing w:after="0" w:line="240" w:lineRule="auto"/>
      </w:pPr>
      <w:r>
        <w:separator/>
      </w:r>
    </w:p>
  </w:footnote>
  <w:footnote w:type="continuationSeparator" w:id="0">
    <w:p w14:paraId="151572A0" w14:textId="77777777" w:rsidR="00891748" w:rsidRDefault="00891748" w:rsidP="006C4F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B3843"/>
    <w:multiLevelType w:val="hybridMultilevel"/>
    <w:tmpl w:val="334EAA3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43BAD"/>
    <w:multiLevelType w:val="hybridMultilevel"/>
    <w:tmpl w:val="334EAA3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E7ED2"/>
    <w:multiLevelType w:val="hybridMultilevel"/>
    <w:tmpl w:val="334EAA3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F823A4"/>
    <w:multiLevelType w:val="hybridMultilevel"/>
    <w:tmpl w:val="1EBEC1A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9A6"/>
    <w:rsid w:val="006B78E9"/>
    <w:rsid w:val="006C4FB3"/>
    <w:rsid w:val="00722510"/>
    <w:rsid w:val="00873182"/>
    <w:rsid w:val="008852F2"/>
    <w:rsid w:val="00891748"/>
    <w:rsid w:val="009C044F"/>
    <w:rsid w:val="00A979A6"/>
    <w:rsid w:val="00AD0A81"/>
    <w:rsid w:val="00AD2424"/>
    <w:rsid w:val="00C41B63"/>
    <w:rsid w:val="00CE7BAB"/>
    <w:rsid w:val="00EB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4CFC6"/>
  <w15:chartTrackingRefBased/>
  <w15:docId w15:val="{DE10AB56-AD28-4A20-BA08-93F4893D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B78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B78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C4F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C4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C4FB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C4FB3"/>
    <w:rPr>
      <w:rFonts w:eastAsiaTheme="minorEastAsia"/>
      <w:color w:val="5A5A5A" w:themeColor="text1" w:themeTint="A5"/>
      <w:spacing w:val="15"/>
    </w:rPr>
  </w:style>
  <w:style w:type="paragraph" w:styleId="Koptekst">
    <w:name w:val="header"/>
    <w:basedOn w:val="Standaard"/>
    <w:link w:val="KoptekstChar"/>
    <w:uiPriority w:val="99"/>
    <w:unhideWhenUsed/>
    <w:rsid w:val="006C4F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C4FB3"/>
  </w:style>
  <w:style w:type="paragraph" w:styleId="Voettekst">
    <w:name w:val="footer"/>
    <w:basedOn w:val="Standaard"/>
    <w:link w:val="VoettekstChar"/>
    <w:uiPriority w:val="99"/>
    <w:unhideWhenUsed/>
    <w:rsid w:val="006C4F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C4FB3"/>
  </w:style>
  <w:style w:type="paragraph" w:styleId="Lijstalinea">
    <w:name w:val="List Paragraph"/>
    <w:basedOn w:val="Standaard"/>
    <w:uiPriority w:val="34"/>
    <w:qFormat/>
    <w:rsid w:val="006C4FB3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6B78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6B78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Ebenau,Luuk L.</dc:creator>
  <cp:keywords/>
  <dc:description/>
  <cp:lastModifiedBy>Ebenau,Luuk L.</cp:lastModifiedBy>
  <cp:revision>6</cp:revision>
  <dcterms:created xsi:type="dcterms:W3CDTF">2018-09-15T20:52:00Z</dcterms:created>
  <dcterms:modified xsi:type="dcterms:W3CDTF">2018-10-15T19:37:00Z</dcterms:modified>
</cp:coreProperties>
</file>