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B7C50" w14:textId="21A03FE5" w:rsidR="00722510" w:rsidRDefault="00CF6847">
      <w:r>
        <w:t>Hoe ga ik het aanpakken?</w:t>
      </w:r>
    </w:p>
    <w:p w14:paraId="1BBFFADA" w14:textId="74A28662" w:rsidR="00CF6847" w:rsidRDefault="00CF6847">
      <w:r>
        <w:t xml:space="preserve">In de </w:t>
      </w:r>
      <w:proofErr w:type="spellStart"/>
      <w:r>
        <w:t>aicodee</w:t>
      </w:r>
      <w:proofErr w:type="spellEnd"/>
      <w:r>
        <w:t xml:space="preserve"> ga ik voor elke checker een </w:t>
      </w:r>
      <w:proofErr w:type="spellStart"/>
      <w:r>
        <w:t>appart</w:t>
      </w:r>
      <w:proofErr w:type="spellEnd"/>
      <w:r>
        <w:t xml:space="preserve"> thread aanmaken.</w:t>
      </w:r>
    </w:p>
    <w:p w14:paraId="1A0A46CE" w14:textId="7F40B664" w:rsidR="00CF6847" w:rsidRDefault="00CF6847">
      <w:r>
        <w:t xml:space="preserve">Ook ga ik voor elke move </w:t>
      </w:r>
      <w:proofErr w:type="spellStart"/>
      <w:r>
        <w:t>sequence</w:t>
      </w:r>
      <w:proofErr w:type="spellEnd"/>
      <w:r>
        <w:t xml:space="preserve"> een </w:t>
      </w:r>
      <w:proofErr w:type="spellStart"/>
      <w:r>
        <w:t>appart</w:t>
      </w:r>
      <w:proofErr w:type="spellEnd"/>
      <w:r>
        <w:t xml:space="preserve"> thread aanmaken. Van beide moeten </w:t>
      </w:r>
      <w:proofErr w:type="spellStart"/>
      <w:r>
        <w:t>cancelationTokens</w:t>
      </w:r>
      <w:proofErr w:type="spellEnd"/>
      <w:r>
        <w:t xml:space="preserve"> bijgehouden worden voor </w:t>
      </w:r>
      <w:proofErr w:type="spellStart"/>
      <w:r>
        <w:t>AlphaBeta</w:t>
      </w:r>
      <w:proofErr w:type="spellEnd"/>
      <w:r>
        <w:t xml:space="preserve"> </w:t>
      </w:r>
      <w:proofErr w:type="spellStart"/>
      <w:r>
        <w:t>pruning</w:t>
      </w:r>
      <w:proofErr w:type="spellEnd"/>
      <w:r>
        <w:t>.</w:t>
      </w:r>
    </w:p>
    <w:p w14:paraId="70A21A14" w14:textId="15CF65EF" w:rsidR="00D933B6" w:rsidRDefault="00D933B6"/>
    <w:p w14:paraId="50862E42" w14:textId="46A968CD" w:rsidR="00D933B6" w:rsidRDefault="00D933B6"/>
    <w:p w14:paraId="6C265D9B" w14:textId="140B58CE" w:rsidR="00D933B6" w:rsidRDefault="00D933B6">
      <w:r>
        <w:t xml:space="preserve">Met </w:t>
      </w:r>
      <w:proofErr w:type="spellStart"/>
      <w:r>
        <w:t>Task.WaitAny</w:t>
      </w:r>
      <w:proofErr w:type="spellEnd"/>
      <w:r>
        <w:t xml:space="preserve"> Kun je wachten tot 1 van de </w:t>
      </w:r>
      <w:proofErr w:type="spellStart"/>
      <w:r>
        <w:t>treesearches</w:t>
      </w:r>
      <w:proofErr w:type="spellEnd"/>
      <w:r>
        <w:t xml:space="preserve"> </w:t>
      </w:r>
      <w:r w:rsidR="00977D36">
        <w:t>klaar is eventueel?</w:t>
      </w:r>
      <w:bookmarkStart w:id="0" w:name="_GoBack"/>
      <w:bookmarkEnd w:id="0"/>
    </w:p>
    <w:sectPr w:rsidR="00D93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25"/>
    <w:rsid w:val="000C1F25"/>
    <w:rsid w:val="00722510"/>
    <w:rsid w:val="00873182"/>
    <w:rsid w:val="00977D36"/>
    <w:rsid w:val="00CF6847"/>
    <w:rsid w:val="00D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50DB"/>
  <w15:chartTrackingRefBased/>
  <w15:docId w15:val="{C65F989A-D971-4242-8E44-89EC928C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Ebenau,Luuk L.</dc:creator>
  <cp:keywords/>
  <dc:description/>
  <cp:lastModifiedBy>Ebenau,Luuk L.</cp:lastModifiedBy>
  <cp:revision>3</cp:revision>
  <dcterms:created xsi:type="dcterms:W3CDTF">2018-10-24T20:57:00Z</dcterms:created>
  <dcterms:modified xsi:type="dcterms:W3CDTF">2018-10-24T21:34:00Z</dcterms:modified>
</cp:coreProperties>
</file>