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F5315" w14:textId="27630899" w:rsidR="00F74884" w:rsidRDefault="00A22BDB">
      <w:r>
        <w:t>Ik heb momenteel nog geen cv maar de download werkt in ieder geval</w:t>
      </w:r>
    </w:p>
    <w:sectPr w:rsidR="00F748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DB"/>
    <w:rsid w:val="00046E49"/>
    <w:rsid w:val="0024161C"/>
    <w:rsid w:val="00891CE9"/>
    <w:rsid w:val="00A22BDB"/>
    <w:rsid w:val="00F74884"/>
    <w:rsid w:val="00F8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64544"/>
  <w15:chartTrackingRefBased/>
  <w15:docId w15:val="{22699F28-AF4E-4AB8-A0E4-5C16977C1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22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22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22B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22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22B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22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22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22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22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22B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22B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22B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22BD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22BD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22BD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22BD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22BD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22BD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22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22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22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22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22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22BD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22BD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22BD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22B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22BD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22B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8BE48CB613CA4A965990307EBBF834" ma:contentTypeVersion="9" ma:contentTypeDescription="Create a new document." ma:contentTypeScope="" ma:versionID="c4c3bd1f5ca8f28015795364fb2d7477">
  <xsd:schema xmlns:xsd="http://www.w3.org/2001/XMLSchema" xmlns:xs="http://www.w3.org/2001/XMLSchema" xmlns:p="http://schemas.microsoft.com/office/2006/metadata/properties" xmlns:ns3="35dffe32-d356-4575-b587-b2b5176efb88" xmlns:ns4="20e5a574-0398-412d-9585-8243667ced97" targetNamespace="http://schemas.microsoft.com/office/2006/metadata/properties" ma:root="true" ma:fieldsID="a1fa61a52bdde422f5bbac95bdf1f05d" ns3:_="" ns4:_="">
    <xsd:import namespace="35dffe32-d356-4575-b587-b2b5176efb88"/>
    <xsd:import namespace="20e5a574-0398-412d-9585-8243667ced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dffe32-d356-4575-b587-b2b5176efb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e5a574-0398-412d-9585-8243667ced9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dffe32-d356-4575-b587-b2b5176efb88" xsi:nil="true"/>
  </documentManagement>
</p:properties>
</file>

<file path=customXml/itemProps1.xml><?xml version="1.0" encoding="utf-8"?>
<ds:datastoreItem xmlns:ds="http://schemas.openxmlformats.org/officeDocument/2006/customXml" ds:itemID="{0AC004E2-370C-4560-B41B-A592A510D2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dffe32-d356-4575-b587-b2b5176efb88"/>
    <ds:schemaRef ds:uri="20e5a574-0398-412d-9585-8243667ced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779ED3-4E45-4019-B6DE-B0554334F5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83D02-7F26-4D03-A06E-E09E00E13971}">
  <ds:schemaRefs>
    <ds:schemaRef ds:uri="http://schemas.microsoft.com/office/2006/documentManagement/types"/>
    <ds:schemaRef ds:uri="http://schemas.openxmlformats.org/package/2006/metadata/core-properties"/>
    <ds:schemaRef ds:uri="35dffe32-d356-4575-b587-b2b5176efb88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20e5a574-0398-412d-9585-8243667ced9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Luuk Steltenpool (student)</dc:creator>
  <cp:keywords/>
  <dc:description/>
  <cp:lastModifiedBy>Luuk Steltenpool (student)</cp:lastModifiedBy>
  <cp:revision>2</cp:revision>
  <dcterms:created xsi:type="dcterms:W3CDTF">2024-11-02T15:51:00Z</dcterms:created>
  <dcterms:modified xsi:type="dcterms:W3CDTF">2024-11-02T15:51:00Z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0x010100078BE48CB613CA4A965990307EBBF834</vt:lpwstr>
  </property>
</Properties>
</file>