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FE4F" w14:textId="5E479C0C" w:rsidR="009D766B" w:rsidRPr="004D5184" w:rsidRDefault="009D766B" w:rsidP="009D766B">
      <w:pPr>
        <w:rPr>
          <w:sz w:val="32"/>
          <w:szCs w:val="32"/>
        </w:rPr>
      </w:pPr>
      <w:r w:rsidRPr="004D5184">
        <w:rPr>
          <w:sz w:val="32"/>
          <w:szCs w:val="32"/>
        </w:rPr>
        <w:t xml:space="preserve">Verslag </w:t>
      </w:r>
      <w:r w:rsidR="004D5184" w:rsidRPr="004D5184">
        <w:rPr>
          <w:sz w:val="32"/>
          <w:szCs w:val="32"/>
        </w:rPr>
        <w:t>Mobile Development</w:t>
      </w:r>
      <w:r w:rsidR="004A0800">
        <w:rPr>
          <w:sz w:val="32"/>
          <w:szCs w:val="32"/>
        </w:rPr>
        <w:t>.</w:t>
      </w:r>
    </w:p>
    <w:p w14:paraId="54666159" w14:textId="40D79C75" w:rsidR="009D766B" w:rsidRPr="009D766B" w:rsidRDefault="009D766B" w:rsidP="009D766B">
      <w:pPr>
        <w:rPr>
          <w:b/>
          <w:bCs/>
        </w:rPr>
      </w:pPr>
      <w:r w:rsidRPr="009D766B">
        <w:rPr>
          <w:b/>
          <w:bCs/>
        </w:rPr>
        <w:t>Keuze van type mobiele applicatie</w:t>
      </w:r>
    </w:p>
    <w:p w14:paraId="76B18811" w14:textId="77777777" w:rsidR="009D766B" w:rsidRPr="009D766B" w:rsidRDefault="009D766B" w:rsidP="009D766B">
      <w:r w:rsidRPr="009D766B">
        <w:t>Voor dit project heb ik een Android-applicatie ontwikkeld die actuele informatie over het weer van elke stad kan ophalen via een API. Daarnaast biedt de app ook gegevens over aardbevingen in Nederland en wereldwijd, afkomstig uit betrouwbare databronnen.</w:t>
      </w:r>
    </w:p>
    <w:p w14:paraId="13BDF43B" w14:textId="77777777" w:rsidR="009D766B" w:rsidRPr="009D766B" w:rsidRDefault="009D766B" w:rsidP="009D766B">
      <w:r w:rsidRPr="009D766B">
        <w:t xml:space="preserve">Aan het begin van het project heb ik onderzocht welk type applicatie het meest geschikt zou zijn en welke mogelijkheden er waren om </w:t>
      </w:r>
      <w:proofErr w:type="spellStart"/>
      <w:r w:rsidRPr="009D766B">
        <w:t>hardwarefunctionaliteiten</w:t>
      </w:r>
      <w:proofErr w:type="spellEnd"/>
      <w:r w:rsidRPr="009D766B">
        <w:t xml:space="preserve"> zoals internettoegang en lokale opslag te gebruiken. Op basis hiervan heb ik gekozen voor een native Android-app, omdat dit de beste ondersteuning biedt voor API-integratie en betrouwbare prestaties.</w:t>
      </w:r>
    </w:p>
    <w:p w14:paraId="794F3F3E" w14:textId="77777777" w:rsidR="009D766B" w:rsidRPr="009D766B" w:rsidRDefault="009D766B" w:rsidP="009D766B">
      <w:r w:rsidRPr="009D766B">
        <w:t> </w:t>
      </w:r>
    </w:p>
    <w:p w14:paraId="703A161F" w14:textId="77777777" w:rsidR="009D766B" w:rsidRPr="009D766B" w:rsidRDefault="009D766B" w:rsidP="009D766B">
      <w:pPr>
        <w:rPr>
          <w:b/>
          <w:bCs/>
        </w:rPr>
      </w:pPr>
      <w:r w:rsidRPr="009D766B">
        <w:rPr>
          <w:b/>
          <w:bCs/>
        </w:rPr>
        <w:t xml:space="preserve">Keuze ontwikkelomgeving, programmeertaal en </w:t>
      </w:r>
      <w:proofErr w:type="spellStart"/>
      <w:r w:rsidRPr="009D766B">
        <w:rPr>
          <w:b/>
          <w:bCs/>
        </w:rPr>
        <w:t>hardwarefunctionaliteiten</w:t>
      </w:r>
      <w:proofErr w:type="spellEnd"/>
    </w:p>
    <w:p w14:paraId="7F6F92FA" w14:textId="77777777" w:rsidR="009D766B" w:rsidRPr="009D766B" w:rsidRDefault="009D766B" w:rsidP="009D766B">
      <w:r w:rsidRPr="009D766B">
        <w:t>De app is ontwikkeld in Android Studio, de standaardomgeving voor Android-applicaties. Deze omgeving biedt uitgebreide ondersteuning voor testen, debuggen en moderne functionaliteiten.</w:t>
      </w:r>
    </w:p>
    <w:p w14:paraId="76667A6D" w14:textId="77777777" w:rsidR="009D766B" w:rsidRPr="009D766B" w:rsidRDefault="009D766B" w:rsidP="009D766B">
      <w:r w:rsidRPr="009D766B">
        <w:t xml:space="preserve">Voor de programmeertaal heb ik </w:t>
      </w:r>
      <w:proofErr w:type="spellStart"/>
      <w:r w:rsidRPr="009D766B">
        <w:t>Kotlin</w:t>
      </w:r>
      <w:proofErr w:type="spellEnd"/>
      <w:r w:rsidRPr="009D766B">
        <w:t xml:space="preserve"> gekozen, omdat dit de huidige standaard is voor Android-ontwikkeling en goed samenwerkt met </w:t>
      </w:r>
      <w:proofErr w:type="spellStart"/>
      <w:r w:rsidRPr="009D766B">
        <w:t>Jetpack</w:t>
      </w:r>
      <w:proofErr w:type="spellEnd"/>
      <w:r w:rsidRPr="009D766B">
        <w:t xml:space="preserve"> </w:t>
      </w:r>
      <w:proofErr w:type="spellStart"/>
      <w:r w:rsidRPr="009D766B">
        <w:t>Compose</w:t>
      </w:r>
      <w:proofErr w:type="spellEnd"/>
      <w:r w:rsidRPr="009D766B">
        <w:t>, dat ik gebruik voor de interface.</w:t>
      </w:r>
    </w:p>
    <w:p w14:paraId="5473A04E" w14:textId="77777777" w:rsidR="009D766B" w:rsidRPr="009D766B" w:rsidRDefault="009D766B" w:rsidP="009D766B">
      <w:r w:rsidRPr="009D766B">
        <w:t xml:space="preserve">De app maakt gebruik van internettoegang om data van de verschillende </w:t>
      </w:r>
      <w:proofErr w:type="spellStart"/>
      <w:r w:rsidRPr="009D766B">
        <w:t>API’s</w:t>
      </w:r>
      <w:proofErr w:type="spellEnd"/>
      <w:r w:rsidRPr="009D766B">
        <w:t xml:space="preserve"> op te halen. Daarnaast gebruik ik lokale opslag om bepaalde gegevens tijdelijk op te slaan zodat de app soepel werkt en informatie snel kan tonen.</w:t>
      </w:r>
    </w:p>
    <w:p w14:paraId="72D9C226" w14:textId="77777777" w:rsidR="009D766B" w:rsidRPr="009D766B" w:rsidRDefault="009D766B" w:rsidP="009D766B">
      <w:r w:rsidRPr="009D766B">
        <w:t> </w:t>
      </w:r>
    </w:p>
    <w:p w14:paraId="26FA28A3" w14:textId="77777777" w:rsidR="009D766B" w:rsidRPr="009D766B" w:rsidRDefault="009D766B" w:rsidP="009D766B">
      <w:pPr>
        <w:rPr>
          <w:b/>
          <w:bCs/>
        </w:rPr>
      </w:pPr>
      <w:r w:rsidRPr="009D766B">
        <w:rPr>
          <w:b/>
          <w:bCs/>
        </w:rPr>
        <w:t>Realisatie van de mobiele applicatie</w:t>
      </w:r>
    </w:p>
    <w:p w14:paraId="65F5C05E" w14:textId="77777777" w:rsidR="009D766B" w:rsidRPr="009D766B" w:rsidRDefault="009D766B" w:rsidP="009D766B">
      <w:r w:rsidRPr="009D766B">
        <w:t xml:space="preserve">De applicatie is opgebouwd uit meerdere schermen, ontworpen met </w:t>
      </w:r>
      <w:proofErr w:type="spellStart"/>
      <w:r w:rsidRPr="009D766B">
        <w:t>Jetpack</w:t>
      </w:r>
      <w:proofErr w:type="spellEnd"/>
      <w:r w:rsidRPr="009D766B">
        <w:t xml:space="preserve"> </w:t>
      </w:r>
      <w:proofErr w:type="spellStart"/>
      <w:r w:rsidRPr="009D766B">
        <w:t>Compose</w:t>
      </w:r>
      <w:proofErr w:type="spellEnd"/>
      <w:r w:rsidRPr="009D766B">
        <w:t>. Op het hoofdscherm kan de gebruiker kiezen om het weer van elke stad te bekijken of informatie over recente aardbevingen in Nederland en wereldwijd op te vragen.</w:t>
      </w:r>
    </w:p>
    <w:p w14:paraId="1FE1B71C" w14:textId="77777777" w:rsidR="009D766B" w:rsidRPr="009D766B" w:rsidRDefault="009D766B" w:rsidP="009D766B">
      <w:r w:rsidRPr="009D766B">
        <w:t xml:space="preserve">Voor het ophalen van data uit de </w:t>
      </w:r>
      <w:proofErr w:type="spellStart"/>
      <w:r w:rsidRPr="009D766B">
        <w:t>API’s</w:t>
      </w:r>
      <w:proofErr w:type="spellEnd"/>
      <w:r w:rsidRPr="009D766B">
        <w:t xml:space="preserve"> heb ik Retrofit gebruikt. Hiermee kunnen de API-aanroepen efficiënt worden verwerkt en de gegevens overzichtelijk in de app worden weergegeven.</w:t>
      </w:r>
    </w:p>
    <w:p w14:paraId="313A624C" w14:textId="77777777" w:rsidR="009D766B" w:rsidRPr="009D766B" w:rsidRDefault="009D766B" w:rsidP="009D766B">
      <w:r w:rsidRPr="009D766B">
        <w:t> </w:t>
      </w:r>
    </w:p>
    <w:p w14:paraId="27D9CF22" w14:textId="77777777" w:rsidR="009D766B" w:rsidRPr="009D766B" w:rsidRDefault="009D766B" w:rsidP="009D766B">
      <w:pPr>
        <w:rPr>
          <w:b/>
          <w:bCs/>
        </w:rPr>
      </w:pPr>
      <w:r w:rsidRPr="009D766B">
        <w:rPr>
          <w:b/>
          <w:bCs/>
        </w:rPr>
        <w:t>Testen en verbeteren van de applicatie</w:t>
      </w:r>
    </w:p>
    <w:p w14:paraId="69EC16CD" w14:textId="77777777" w:rsidR="009D766B" w:rsidRPr="009D766B" w:rsidRDefault="009D766B" w:rsidP="009D766B">
      <w:r w:rsidRPr="009D766B">
        <w:t>Tijdens de ontwikkeling heb ik de app voortdurend getest in de Android Emulator. Hierbij controleerde ik of de weer- en aardbevingsdata correct werden opgehaald en juist werden weergegeven.</w:t>
      </w:r>
    </w:p>
    <w:p w14:paraId="2133B34E" w14:textId="77777777" w:rsidR="009D766B" w:rsidRPr="009D766B" w:rsidRDefault="009D766B" w:rsidP="009D766B">
      <w:r w:rsidRPr="009D766B">
        <w:t>Tijdens het testen stuitte ik op uitdagingen zoals foutmeldingen bij API-</w:t>
      </w:r>
      <w:proofErr w:type="spellStart"/>
      <w:r w:rsidRPr="009D766B">
        <w:t>keys</w:t>
      </w:r>
      <w:proofErr w:type="spellEnd"/>
      <w:r w:rsidRPr="009D766B">
        <w:t xml:space="preserve"> en problemen met de verwerking van de ontvangen data. Deze problemen heb ik opgelost door gerichte documentatie en online hulpbronnen te raadplegen, waardoor de app uiteindelijk stabiel en gebruiksvriendelijk is geworden.</w:t>
      </w:r>
    </w:p>
    <w:p w14:paraId="5F6FD358" w14:textId="57728257" w:rsidR="0021245C" w:rsidRDefault="009D766B" w:rsidP="009D766B">
      <w:r w:rsidRPr="009D766B">
        <w:lastRenderedPageBreak/>
        <w:t> </w:t>
      </w:r>
    </w:p>
    <w:sectPr w:rsidR="0021245C" w:rsidSect="007C2B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3A9"/>
    <w:rsid w:val="00143FB6"/>
    <w:rsid w:val="0021245C"/>
    <w:rsid w:val="00286CF5"/>
    <w:rsid w:val="00393A30"/>
    <w:rsid w:val="004A0800"/>
    <w:rsid w:val="004D5184"/>
    <w:rsid w:val="007C2B89"/>
    <w:rsid w:val="009D766B"/>
    <w:rsid w:val="00BA2F55"/>
    <w:rsid w:val="00C47FF0"/>
    <w:rsid w:val="00ED13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8E943"/>
  <w15:chartTrackingRefBased/>
  <w15:docId w15:val="{6D419BE3-DA96-433F-A224-5780C5DD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D1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D1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D13A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D13A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D13A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D13A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D13A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D13A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D13A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D13A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D13A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D13A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D13A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D13A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D13A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D13A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D13A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D13A9"/>
    <w:rPr>
      <w:rFonts w:eastAsiaTheme="majorEastAsia" w:cstheme="majorBidi"/>
      <w:color w:val="272727" w:themeColor="text1" w:themeTint="D8"/>
    </w:rPr>
  </w:style>
  <w:style w:type="paragraph" w:styleId="Titel">
    <w:name w:val="Title"/>
    <w:basedOn w:val="Standaard"/>
    <w:next w:val="Standaard"/>
    <w:link w:val="TitelChar"/>
    <w:uiPriority w:val="10"/>
    <w:qFormat/>
    <w:rsid w:val="00ED1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D13A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D13A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D13A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D13A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D13A9"/>
    <w:rPr>
      <w:i/>
      <w:iCs/>
      <w:color w:val="404040" w:themeColor="text1" w:themeTint="BF"/>
    </w:rPr>
  </w:style>
  <w:style w:type="paragraph" w:styleId="Lijstalinea">
    <w:name w:val="List Paragraph"/>
    <w:basedOn w:val="Standaard"/>
    <w:uiPriority w:val="34"/>
    <w:qFormat/>
    <w:rsid w:val="00ED13A9"/>
    <w:pPr>
      <w:ind w:left="720"/>
      <w:contextualSpacing/>
    </w:pPr>
  </w:style>
  <w:style w:type="character" w:styleId="Intensievebenadrukking">
    <w:name w:val="Intense Emphasis"/>
    <w:basedOn w:val="Standaardalinea-lettertype"/>
    <w:uiPriority w:val="21"/>
    <w:qFormat/>
    <w:rsid w:val="00ED13A9"/>
    <w:rPr>
      <w:i/>
      <w:iCs/>
      <w:color w:val="0F4761" w:themeColor="accent1" w:themeShade="BF"/>
    </w:rPr>
  </w:style>
  <w:style w:type="paragraph" w:styleId="Duidelijkcitaat">
    <w:name w:val="Intense Quote"/>
    <w:basedOn w:val="Standaard"/>
    <w:next w:val="Standaard"/>
    <w:link w:val="DuidelijkcitaatChar"/>
    <w:uiPriority w:val="30"/>
    <w:qFormat/>
    <w:rsid w:val="00ED1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D13A9"/>
    <w:rPr>
      <w:i/>
      <w:iCs/>
      <w:color w:val="0F4761" w:themeColor="accent1" w:themeShade="BF"/>
    </w:rPr>
  </w:style>
  <w:style w:type="character" w:styleId="Intensieveverwijzing">
    <w:name w:val="Intense Reference"/>
    <w:basedOn w:val="Standaardalinea-lettertype"/>
    <w:uiPriority w:val="32"/>
    <w:qFormat/>
    <w:rsid w:val="00ED13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e928a8a-c965-46b0-95c5-d1f678a04959}" enabled="1" method="Standard" siteId="{a16d70ff-d222-40ad-9d66-50cc8af1bbe4}"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359</Words>
  <Characters>1975</Characters>
  <Application>Microsoft Office Word</Application>
  <DocSecurity>0</DocSecurity>
  <Lines>16</Lines>
  <Paragraphs>4</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Luuk Zijp | Hallo</dc:creator>
  <cp:keywords/>
  <dc:description/>
  <cp:lastModifiedBy>Luuk Zijp | Hallo</cp:lastModifiedBy>
  <cp:revision>6</cp:revision>
  <dcterms:created xsi:type="dcterms:W3CDTF">2026-03-26T17:04:00Z</dcterms:created>
  <dcterms:modified xsi:type="dcterms:W3CDTF">2026-03-26T17:08:00Z</dcterms:modified>
</cp:coreProperties>
</file>