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82856" w14:textId="77777777" w:rsidR="00BA36F5" w:rsidRDefault="00BA36F5">
      <w:pPr>
        <w:rPr>
          <w:b/>
          <w:bCs/>
          <w:sz w:val="72"/>
          <w:szCs w:val="72"/>
        </w:rPr>
      </w:pPr>
    </w:p>
    <w:p w14:paraId="632CD898" w14:textId="77777777" w:rsidR="00BA36F5" w:rsidRDefault="00BA36F5">
      <w:pPr>
        <w:rPr>
          <w:b/>
          <w:bCs/>
          <w:sz w:val="72"/>
          <w:szCs w:val="72"/>
        </w:rPr>
      </w:pPr>
    </w:p>
    <w:p w14:paraId="65968376" w14:textId="77777777" w:rsidR="00BA36F5" w:rsidRDefault="00BA36F5">
      <w:pPr>
        <w:rPr>
          <w:b/>
          <w:bCs/>
          <w:sz w:val="72"/>
          <w:szCs w:val="72"/>
        </w:rPr>
      </w:pPr>
    </w:p>
    <w:p w14:paraId="1D78673D" w14:textId="77777777" w:rsidR="00BA36F5" w:rsidRDefault="00BA36F5">
      <w:pPr>
        <w:rPr>
          <w:b/>
          <w:bCs/>
          <w:sz w:val="72"/>
          <w:szCs w:val="72"/>
        </w:rPr>
      </w:pPr>
    </w:p>
    <w:p w14:paraId="10C036D2" w14:textId="77777777" w:rsidR="00BA36F5" w:rsidRDefault="00BA36F5">
      <w:pPr>
        <w:rPr>
          <w:b/>
          <w:bCs/>
          <w:sz w:val="72"/>
          <w:szCs w:val="72"/>
        </w:rPr>
      </w:pPr>
    </w:p>
    <w:p w14:paraId="0162AAAA" w14:textId="2F1D43D6" w:rsidR="00202391" w:rsidRPr="002104BE" w:rsidRDefault="00BA36F5">
      <w:pPr>
        <w:rPr>
          <w:b/>
          <w:bCs/>
          <w:sz w:val="72"/>
          <w:szCs w:val="72"/>
        </w:rPr>
      </w:pPr>
      <w:r w:rsidRPr="002104BE">
        <w:rPr>
          <w:b/>
          <w:bCs/>
          <w:sz w:val="72"/>
          <w:szCs w:val="72"/>
        </w:rPr>
        <w:t>Requirements</w:t>
      </w:r>
      <w:r w:rsidR="007B4BC7" w:rsidRPr="002104BE">
        <w:rPr>
          <w:b/>
          <w:bCs/>
          <w:sz w:val="72"/>
          <w:szCs w:val="72"/>
        </w:rPr>
        <w:t xml:space="preserve"> Specificatie </w:t>
      </w:r>
    </w:p>
    <w:p w14:paraId="13474EE2" w14:textId="71516030" w:rsidR="00412D6A" w:rsidRDefault="00412D6A" w:rsidP="00412D6A">
      <w:bookmarkStart w:id="0" w:name="_Toc175297920"/>
    </w:p>
    <w:p w14:paraId="4A686C03" w14:textId="77777777" w:rsidR="002104BE" w:rsidRDefault="002104BE" w:rsidP="00412D6A"/>
    <w:p w14:paraId="3FBC6CA4" w14:textId="77777777" w:rsidR="002104BE" w:rsidRDefault="002104BE" w:rsidP="00412D6A"/>
    <w:p w14:paraId="3DB060A7" w14:textId="77777777" w:rsidR="002104BE" w:rsidRDefault="002104BE" w:rsidP="00412D6A"/>
    <w:p w14:paraId="5A8CEEC8" w14:textId="77777777" w:rsidR="002104BE" w:rsidRDefault="002104BE" w:rsidP="00412D6A"/>
    <w:p w14:paraId="0BFA7905" w14:textId="77777777" w:rsidR="002104BE" w:rsidRDefault="002104BE" w:rsidP="00412D6A"/>
    <w:p w14:paraId="063EEB9D" w14:textId="77777777" w:rsidR="002104BE" w:rsidRDefault="002104BE" w:rsidP="00412D6A"/>
    <w:p w14:paraId="08CDBCA0" w14:textId="77777777" w:rsidR="002104BE" w:rsidRDefault="002104BE" w:rsidP="00412D6A"/>
    <w:p w14:paraId="7C50C568" w14:textId="77777777" w:rsidR="002104BE" w:rsidRDefault="002104BE" w:rsidP="00412D6A"/>
    <w:p w14:paraId="66F0CCEF" w14:textId="77777777" w:rsidR="002104BE" w:rsidRDefault="002104BE" w:rsidP="00412D6A"/>
    <w:p w14:paraId="071A6720" w14:textId="77777777" w:rsidR="002104BE" w:rsidRDefault="002104BE" w:rsidP="00412D6A"/>
    <w:p w14:paraId="7533CBCB" w14:textId="77777777" w:rsidR="002104BE" w:rsidRDefault="002104BE" w:rsidP="00412D6A"/>
    <w:p w14:paraId="22F262FF" w14:textId="77777777" w:rsidR="002104BE" w:rsidRDefault="002104BE" w:rsidP="00412D6A"/>
    <w:p w14:paraId="0CFAB271" w14:textId="77777777" w:rsidR="002104BE" w:rsidRDefault="002104BE" w:rsidP="00412D6A"/>
    <w:p w14:paraId="1E075A4D" w14:textId="77777777" w:rsidR="002104BE" w:rsidRDefault="002104BE" w:rsidP="00412D6A"/>
    <w:p w14:paraId="72FEC209" w14:textId="77777777" w:rsidR="00BA36F5" w:rsidRDefault="00BA36F5" w:rsidP="00412D6A"/>
    <w:p w14:paraId="3545A886" w14:textId="07CE785E" w:rsidR="002104BE" w:rsidRDefault="002104BE" w:rsidP="00412D6A">
      <w:pPr>
        <w:rPr>
          <w:b/>
          <w:bCs/>
          <w:sz w:val="32"/>
          <w:szCs w:val="32"/>
        </w:rPr>
      </w:pPr>
      <w:r w:rsidRPr="002104BE">
        <w:rPr>
          <w:b/>
          <w:bCs/>
          <w:sz w:val="32"/>
          <w:szCs w:val="32"/>
        </w:rPr>
        <w:lastRenderedPageBreak/>
        <w:t>Inhoudsopgave</w:t>
      </w:r>
    </w:p>
    <w:p w14:paraId="5D309079" w14:textId="60F29711" w:rsidR="002104BE" w:rsidRDefault="00A0024E" w:rsidP="004E1C23">
      <w:pPr>
        <w:pStyle w:val="Lijstalinea"/>
        <w:numPr>
          <w:ilvl w:val="0"/>
          <w:numId w:val="2"/>
        </w:numPr>
      </w:pPr>
      <w:r>
        <w:t>P</w:t>
      </w:r>
      <w:r w:rsidR="004E1C23">
        <w:t>roductvisie</w:t>
      </w:r>
      <w:r w:rsidR="00524432">
        <w:rPr>
          <w:sz w:val="24"/>
          <w:szCs w:val="24"/>
        </w:rPr>
        <w:t>………………………………………..3</w:t>
      </w:r>
    </w:p>
    <w:p w14:paraId="11F36D65" w14:textId="559A607C" w:rsidR="00A0024E" w:rsidRDefault="00354790" w:rsidP="004E1C23">
      <w:pPr>
        <w:pStyle w:val="Lijstalinea"/>
        <w:numPr>
          <w:ilvl w:val="0"/>
          <w:numId w:val="2"/>
        </w:numPr>
      </w:pPr>
      <w:proofErr w:type="spellStart"/>
      <w:r>
        <w:t>R</w:t>
      </w:r>
      <w:r w:rsidR="00A0024E">
        <w:t>equirments</w:t>
      </w:r>
      <w:proofErr w:type="spellEnd"/>
      <w:r w:rsidR="00524432">
        <w:rPr>
          <w:sz w:val="24"/>
          <w:szCs w:val="24"/>
        </w:rPr>
        <w:t>………………………………………..3</w:t>
      </w:r>
    </w:p>
    <w:p w14:paraId="53723DBF" w14:textId="0C3FFB77" w:rsidR="00354790" w:rsidRDefault="00DF7AF2" w:rsidP="00354790">
      <w:pPr>
        <w:pStyle w:val="Lijstalinea"/>
        <w:numPr>
          <w:ilvl w:val="1"/>
          <w:numId w:val="2"/>
        </w:numPr>
      </w:pPr>
      <w:r w:rsidRPr="00DF7AF2">
        <w:t>Functionele requirements</w:t>
      </w:r>
      <w:r w:rsidR="00524432">
        <w:rPr>
          <w:sz w:val="24"/>
          <w:szCs w:val="24"/>
        </w:rPr>
        <w:t>………………………………………..</w:t>
      </w:r>
      <w:r w:rsidR="00B42FC2">
        <w:rPr>
          <w:sz w:val="24"/>
          <w:szCs w:val="24"/>
        </w:rPr>
        <w:t>3</w:t>
      </w:r>
      <w:r w:rsidR="00B96172">
        <w:rPr>
          <w:sz w:val="24"/>
          <w:szCs w:val="24"/>
        </w:rPr>
        <w:t xml:space="preserve"> t/m 4</w:t>
      </w:r>
    </w:p>
    <w:p w14:paraId="63F19C10" w14:textId="02AC4DF7" w:rsidR="00DF7AF2" w:rsidRDefault="00DF7AF2" w:rsidP="00DF7AF2">
      <w:pPr>
        <w:pStyle w:val="Lijstalinea"/>
        <w:numPr>
          <w:ilvl w:val="1"/>
          <w:numId w:val="2"/>
        </w:numPr>
      </w:pPr>
      <w:r>
        <w:t>Niet-f</w:t>
      </w:r>
      <w:r w:rsidRPr="00DF7AF2">
        <w:t>unctionele requirements</w:t>
      </w:r>
      <w:r w:rsidR="00524432">
        <w:rPr>
          <w:sz w:val="24"/>
          <w:szCs w:val="24"/>
        </w:rPr>
        <w:t>………………………………………..</w:t>
      </w:r>
      <w:r w:rsidR="00B42FC2">
        <w:rPr>
          <w:sz w:val="24"/>
          <w:szCs w:val="24"/>
        </w:rPr>
        <w:t>4</w:t>
      </w:r>
      <w:r w:rsidR="00B96172">
        <w:rPr>
          <w:sz w:val="24"/>
          <w:szCs w:val="24"/>
        </w:rPr>
        <w:t xml:space="preserve"> t/m 5</w:t>
      </w:r>
    </w:p>
    <w:p w14:paraId="4A89728B" w14:textId="740C35B3" w:rsidR="00DF7AF2" w:rsidRDefault="00703840" w:rsidP="00703840">
      <w:pPr>
        <w:pStyle w:val="Lijstalinea"/>
        <w:numPr>
          <w:ilvl w:val="0"/>
          <w:numId w:val="2"/>
        </w:numPr>
      </w:pPr>
      <w:r w:rsidRPr="00703840">
        <w:t xml:space="preserve">low </w:t>
      </w:r>
      <w:proofErr w:type="spellStart"/>
      <w:r w:rsidRPr="00703840">
        <w:t>fidelity</w:t>
      </w:r>
      <w:proofErr w:type="spellEnd"/>
      <w:r w:rsidRPr="00703840">
        <w:t xml:space="preserve"> </w:t>
      </w:r>
      <w:proofErr w:type="spellStart"/>
      <w:r w:rsidRPr="00703840">
        <w:t>wireframes</w:t>
      </w:r>
      <w:proofErr w:type="spellEnd"/>
      <w:r w:rsidR="00524432">
        <w:rPr>
          <w:sz w:val="24"/>
          <w:szCs w:val="24"/>
        </w:rPr>
        <w:t>………………………………………..</w:t>
      </w:r>
      <w:r w:rsidR="00B96172">
        <w:rPr>
          <w:sz w:val="24"/>
          <w:szCs w:val="24"/>
        </w:rPr>
        <w:t>5 t/m</w:t>
      </w:r>
      <w:r w:rsidR="00257240">
        <w:rPr>
          <w:sz w:val="24"/>
          <w:szCs w:val="24"/>
        </w:rPr>
        <w:t xml:space="preserve"> 7</w:t>
      </w:r>
    </w:p>
    <w:p w14:paraId="7FD9EA1D" w14:textId="720CCEE2" w:rsidR="00703840" w:rsidRPr="00524432" w:rsidRDefault="00AB2593" w:rsidP="00703840">
      <w:pPr>
        <w:pStyle w:val="Lijstalinea"/>
        <w:numPr>
          <w:ilvl w:val="0"/>
          <w:numId w:val="2"/>
        </w:numPr>
      </w:pPr>
      <w:r>
        <w:t>interview</w:t>
      </w:r>
      <w:r w:rsidR="00524432">
        <w:rPr>
          <w:sz w:val="24"/>
          <w:szCs w:val="24"/>
        </w:rPr>
        <w:t>………………………………………..</w:t>
      </w:r>
      <w:r w:rsidR="00257240">
        <w:rPr>
          <w:sz w:val="24"/>
          <w:szCs w:val="24"/>
        </w:rPr>
        <w:t>7</w:t>
      </w:r>
    </w:p>
    <w:p w14:paraId="08AD74CE" w14:textId="77777777" w:rsidR="00524432" w:rsidRDefault="00524432" w:rsidP="00524432"/>
    <w:p w14:paraId="4155219E" w14:textId="77777777" w:rsidR="00524432" w:rsidRDefault="00524432" w:rsidP="00524432"/>
    <w:p w14:paraId="26B2F42E" w14:textId="77777777" w:rsidR="00524432" w:rsidRDefault="00524432" w:rsidP="00524432"/>
    <w:p w14:paraId="69C6284F" w14:textId="77777777" w:rsidR="00524432" w:rsidRDefault="00524432" w:rsidP="00524432"/>
    <w:p w14:paraId="51B7E55E" w14:textId="77777777" w:rsidR="00524432" w:rsidRDefault="00524432" w:rsidP="00524432"/>
    <w:p w14:paraId="3C735560" w14:textId="77777777" w:rsidR="00524432" w:rsidRDefault="00524432" w:rsidP="00524432"/>
    <w:p w14:paraId="054C9247" w14:textId="77777777" w:rsidR="00524432" w:rsidRDefault="00524432" w:rsidP="00524432"/>
    <w:p w14:paraId="09B1D6BD" w14:textId="77777777" w:rsidR="00524432" w:rsidRDefault="00524432" w:rsidP="00524432"/>
    <w:p w14:paraId="24846178" w14:textId="77777777" w:rsidR="00524432" w:rsidRDefault="00524432" w:rsidP="00524432"/>
    <w:p w14:paraId="4F64FF08" w14:textId="77777777" w:rsidR="00524432" w:rsidRDefault="00524432" w:rsidP="00524432"/>
    <w:p w14:paraId="2BBACE26" w14:textId="77777777" w:rsidR="00524432" w:rsidRDefault="00524432" w:rsidP="00524432"/>
    <w:p w14:paraId="1FA27284" w14:textId="77777777" w:rsidR="00524432" w:rsidRDefault="00524432" w:rsidP="00524432"/>
    <w:p w14:paraId="1F708A21" w14:textId="77777777" w:rsidR="00524432" w:rsidRDefault="00524432" w:rsidP="00524432"/>
    <w:p w14:paraId="4C6BD912" w14:textId="77777777" w:rsidR="00524432" w:rsidRDefault="00524432" w:rsidP="00524432"/>
    <w:p w14:paraId="47823FDB" w14:textId="77777777" w:rsidR="00524432" w:rsidRDefault="00524432" w:rsidP="00524432"/>
    <w:p w14:paraId="10E73036" w14:textId="77777777" w:rsidR="00524432" w:rsidRDefault="00524432" w:rsidP="00524432"/>
    <w:p w14:paraId="4EF0B425" w14:textId="77777777" w:rsidR="00524432" w:rsidRDefault="00524432" w:rsidP="00524432"/>
    <w:p w14:paraId="27F05D78" w14:textId="77777777" w:rsidR="00524432" w:rsidRDefault="00524432" w:rsidP="00524432"/>
    <w:p w14:paraId="37B0A648" w14:textId="77777777" w:rsidR="00524432" w:rsidRDefault="00524432" w:rsidP="00524432"/>
    <w:p w14:paraId="7349F4A9" w14:textId="77777777" w:rsidR="00524432" w:rsidRDefault="00524432" w:rsidP="00524432"/>
    <w:p w14:paraId="4F6EBEBE" w14:textId="77777777" w:rsidR="00524432" w:rsidRDefault="00524432" w:rsidP="00524432"/>
    <w:p w14:paraId="00AF4444" w14:textId="77777777" w:rsidR="00524432" w:rsidRDefault="00524432" w:rsidP="00524432"/>
    <w:p w14:paraId="050117E3" w14:textId="77777777" w:rsidR="00524432" w:rsidRDefault="00524432" w:rsidP="00524432"/>
    <w:p w14:paraId="4CD673FE" w14:textId="77777777" w:rsidR="00524432" w:rsidRDefault="00524432" w:rsidP="00524432"/>
    <w:p w14:paraId="00DE0857" w14:textId="77777777" w:rsidR="00524432" w:rsidRPr="00703840" w:rsidRDefault="00524432" w:rsidP="00524432"/>
    <w:p w14:paraId="57CC8761" w14:textId="77777777" w:rsidR="00347237" w:rsidRPr="00347237" w:rsidRDefault="00347237" w:rsidP="00347237">
      <w:pPr>
        <w:rPr>
          <w:b/>
          <w:bCs/>
          <w:sz w:val="32"/>
          <w:szCs w:val="32"/>
        </w:rPr>
      </w:pPr>
      <w:r w:rsidRPr="00347237">
        <w:rPr>
          <w:b/>
          <w:bCs/>
          <w:sz w:val="32"/>
          <w:szCs w:val="32"/>
        </w:rPr>
        <w:lastRenderedPageBreak/>
        <w:t>Product visie</w:t>
      </w:r>
    </w:p>
    <w:p w14:paraId="51323947" w14:textId="071D3E37" w:rsidR="00750569" w:rsidRPr="000300EF" w:rsidRDefault="00750569" w:rsidP="00750569">
      <w:r w:rsidRPr="000300EF">
        <w:t xml:space="preserve">Ons </w:t>
      </w:r>
      <w:r w:rsidR="00E80F27">
        <w:t>applicatie</w:t>
      </w:r>
      <w:r w:rsidRPr="000300EF">
        <w:t xml:space="preserve"> wil gaming toegankelijk maken voor iedereen, ook voor mensen die het niet goed kunnen betalen. We bieden goedkope games en zorgen ervoor dat deze ook speelbaar zijn op goedkopere apparaten</w:t>
      </w:r>
      <w:r>
        <w:t xml:space="preserve">. </w:t>
      </w:r>
      <w:r w:rsidRPr="000300EF">
        <w:t>Ook voegen we een donatieknop toe. Hiermee kunnen gebruikers helpen om andere gamers in arme landen te ondersteunen, zodat ook zij toegang krijgen tot games en technologie. Op deze manier willen we ervoor zorgen dat gaming wereldwijd voor iedereen mogelijk is.</w:t>
      </w:r>
    </w:p>
    <w:p w14:paraId="679FD879" w14:textId="1D005DF4" w:rsidR="002907E4" w:rsidRDefault="002907E4" w:rsidP="002907E4">
      <w:pPr>
        <w:pStyle w:val="Kop2"/>
      </w:pPr>
      <w:r>
        <w:t>Requirements</w:t>
      </w:r>
    </w:p>
    <w:p w14:paraId="5D5413E0" w14:textId="0781F123" w:rsidR="00412D6A" w:rsidRPr="00412D6A" w:rsidRDefault="002907E4" w:rsidP="00412D6A">
      <w:r w:rsidRPr="002907E4">
        <w:t>Het systeem moet het makkelijker maken om games op het S</w:t>
      </w:r>
      <w:r>
        <w:t>-</w:t>
      </w:r>
      <w:r w:rsidRPr="002907E4">
        <w:t>team</w:t>
      </w:r>
      <w:r>
        <w:t xml:space="preserve"> </w:t>
      </w:r>
      <w:r w:rsidRPr="002907E4">
        <w:t xml:space="preserve">platform te </w:t>
      </w:r>
      <w:r w:rsidR="008B62A1">
        <w:t xml:space="preserve">vinden te kopen en te </w:t>
      </w:r>
      <w:r>
        <w:t>spelen</w:t>
      </w:r>
      <w:r w:rsidRPr="002907E4">
        <w:t>.</w:t>
      </w:r>
      <w:r>
        <w:t xml:space="preserve"> Spelers kunnen makkelijk door verschillende games bladeren en hun games opstarten</w:t>
      </w:r>
      <w:r w:rsidR="008B62A1">
        <w:t>. Daarnaast zorgt ervoer dat games soepel draaien , zodat gebruikers de beste ervaring hebben.</w:t>
      </w:r>
    </w:p>
    <w:p w14:paraId="2113EE59" w14:textId="77777777" w:rsidR="00412D6A" w:rsidRDefault="00412D6A" w:rsidP="00412D6A">
      <w:pPr>
        <w:pStyle w:val="Kop2"/>
      </w:pPr>
      <w:r>
        <w:t>Functionele requirements</w:t>
      </w:r>
      <w:bookmarkStart w:id="1" w:name="_Toc175297921"/>
      <w:bookmarkEnd w:id="0"/>
    </w:p>
    <w:tbl>
      <w:tblPr>
        <w:tblStyle w:val="Tabelrasterlicht"/>
        <w:tblW w:w="0" w:type="auto"/>
        <w:tblLook w:val="04A0" w:firstRow="1" w:lastRow="0" w:firstColumn="1" w:lastColumn="0" w:noHBand="0" w:noVBand="1"/>
      </w:tblPr>
      <w:tblGrid>
        <w:gridCol w:w="2405"/>
        <w:gridCol w:w="5954"/>
      </w:tblGrid>
      <w:tr w:rsidR="00437557" w14:paraId="22A3E017" w14:textId="77777777" w:rsidTr="00155C0B">
        <w:tc>
          <w:tcPr>
            <w:tcW w:w="2405" w:type="dxa"/>
            <w:shd w:val="clear" w:color="auto" w:fill="45B0E1" w:themeFill="accent1" w:themeFillTint="99"/>
          </w:tcPr>
          <w:p w14:paraId="45A134C0" w14:textId="77777777" w:rsidR="00437557" w:rsidRPr="001E1EE5" w:rsidRDefault="00437557" w:rsidP="00155C0B">
            <w:pPr>
              <w:rPr>
                <w:b/>
                <w:bCs/>
                <w:color w:val="FFFFFF" w:themeColor="background1"/>
              </w:rPr>
            </w:pPr>
            <w:r w:rsidRPr="001E1EE5">
              <w:rPr>
                <w:b/>
                <w:bCs/>
                <w:color w:val="FFFFFF" w:themeColor="background1"/>
              </w:rPr>
              <w:t>ID</w:t>
            </w:r>
          </w:p>
        </w:tc>
        <w:tc>
          <w:tcPr>
            <w:tcW w:w="5954" w:type="dxa"/>
          </w:tcPr>
          <w:p w14:paraId="5471890F" w14:textId="2CA9A92D" w:rsidR="00437557" w:rsidRPr="007805DE" w:rsidRDefault="00437557" w:rsidP="00155C0B">
            <w:r>
              <w:t>F-1</w:t>
            </w:r>
          </w:p>
        </w:tc>
      </w:tr>
      <w:tr w:rsidR="00437557" w14:paraId="072FE7EA" w14:textId="77777777" w:rsidTr="00155C0B">
        <w:tc>
          <w:tcPr>
            <w:tcW w:w="2405" w:type="dxa"/>
            <w:shd w:val="clear" w:color="auto" w:fill="45B0E1" w:themeFill="accent1" w:themeFillTint="99"/>
          </w:tcPr>
          <w:p w14:paraId="03D88B74" w14:textId="77777777" w:rsidR="00437557" w:rsidRPr="001E1EE5" w:rsidRDefault="00437557" w:rsidP="00155C0B">
            <w:pPr>
              <w:rPr>
                <w:b/>
                <w:bCs/>
                <w:color w:val="FFFFFF" w:themeColor="background1"/>
              </w:rPr>
            </w:pPr>
            <w:r w:rsidRPr="001E1EE5">
              <w:rPr>
                <w:b/>
                <w:bCs/>
                <w:color w:val="FFFFFF" w:themeColor="background1"/>
              </w:rPr>
              <w:t>Naam</w:t>
            </w:r>
          </w:p>
        </w:tc>
        <w:tc>
          <w:tcPr>
            <w:tcW w:w="5954" w:type="dxa"/>
          </w:tcPr>
          <w:p w14:paraId="256AA45A" w14:textId="00B257D4" w:rsidR="00437557" w:rsidRDefault="00437557" w:rsidP="00155C0B">
            <w:r>
              <w:t>Donatieknop</w:t>
            </w:r>
          </w:p>
        </w:tc>
      </w:tr>
      <w:tr w:rsidR="00437557" w:rsidRPr="007805DE" w14:paraId="30D3E12E" w14:textId="77777777" w:rsidTr="00155C0B">
        <w:tc>
          <w:tcPr>
            <w:tcW w:w="2405" w:type="dxa"/>
            <w:shd w:val="clear" w:color="auto" w:fill="45B0E1" w:themeFill="accent1" w:themeFillTint="99"/>
          </w:tcPr>
          <w:p w14:paraId="53E0BFF8" w14:textId="77777777" w:rsidR="00437557" w:rsidRPr="001E1EE5" w:rsidRDefault="00437557" w:rsidP="00155C0B">
            <w:pPr>
              <w:rPr>
                <w:b/>
                <w:bCs/>
                <w:color w:val="FFFFFF" w:themeColor="background1"/>
              </w:rPr>
            </w:pPr>
            <w:r w:rsidRPr="001E1EE5">
              <w:rPr>
                <w:b/>
                <w:bCs/>
                <w:color w:val="FFFFFF" w:themeColor="background1"/>
              </w:rPr>
              <w:t>Omschrijving</w:t>
            </w:r>
          </w:p>
        </w:tc>
        <w:tc>
          <w:tcPr>
            <w:tcW w:w="5954" w:type="dxa"/>
          </w:tcPr>
          <w:p w14:paraId="70315D44" w14:textId="0E36A86D" w:rsidR="00437557" w:rsidRPr="007805DE" w:rsidRDefault="00437557" w:rsidP="00155C0B">
            <w:r>
              <w:t>A</w:t>
            </w:r>
            <w:r w:rsidRPr="005B7913">
              <w:t xml:space="preserve">ls gebruiker wil ik dat het systeem </w:t>
            </w:r>
            <w:r w:rsidR="00770869">
              <w:t>een donatieknop heeft</w:t>
            </w:r>
            <w:r w:rsidRPr="005B7913">
              <w:t xml:space="preserve">, zodat </w:t>
            </w:r>
            <w:r w:rsidR="00F17D95">
              <w:t>mensen kunnen doneren.</w:t>
            </w:r>
          </w:p>
        </w:tc>
      </w:tr>
      <w:tr w:rsidR="00437557" w14:paraId="6DAD641B" w14:textId="77777777" w:rsidTr="00155C0B">
        <w:tc>
          <w:tcPr>
            <w:tcW w:w="2405" w:type="dxa"/>
            <w:shd w:val="clear" w:color="auto" w:fill="45B0E1" w:themeFill="accent1" w:themeFillTint="99"/>
          </w:tcPr>
          <w:p w14:paraId="4B7275B5" w14:textId="77777777" w:rsidR="00437557" w:rsidRPr="001E1EE5" w:rsidRDefault="00437557" w:rsidP="00155C0B">
            <w:pPr>
              <w:rPr>
                <w:b/>
                <w:bCs/>
                <w:color w:val="FFFFFF" w:themeColor="background1"/>
              </w:rPr>
            </w:pPr>
            <w:r w:rsidRPr="001E1EE5">
              <w:rPr>
                <w:b/>
                <w:bCs/>
                <w:color w:val="FFFFFF" w:themeColor="background1"/>
              </w:rPr>
              <w:t>Achtergrond</w:t>
            </w:r>
          </w:p>
        </w:tc>
        <w:tc>
          <w:tcPr>
            <w:tcW w:w="5954" w:type="dxa"/>
          </w:tcPr>
          <w:p w14:paraId="011A6BFC" w14:textId="67D4F44E" w:rsidR="00437557" w:rsidRDefault="001E68D0" w:rsidP="00155C0B">
            <w:r>
              <w:t xml:space="preserve">Het zorgt </w:t>
            </w:r>
            <w:r w:rsidR="00C055DE">
              <w:t>ervoor</w:t>
            </w:r>
            <w:r>
              <w:t xml:space="preserve"> dat je geld kan doneren aan armen mensen</w:t>
            </w:r>
          </w:p>
        </w:tc>
      </w:tr>
      <w:tr w:rsidR="00437557" w14:paraId="027C2BED" w14:textId="77777777" w:rsidTr="00155C0B">
        <w:tc>
          <w:tcPr>
            <w:tcW w:w="2405" w:type="dxa"/>
            <w:shd w:val="clear" w:color="auto" w:fill="45B0E1" w:themeFill="accent1" w:themeFillTint="99"/>
          </w:tcPr>
          <w:p w14:paraId="2FE65D8A" w14:textId="77777777" w:rsidR="00437557" w:rsidRPr="001E1EE5" w:rsidRDefault="00437557" w:rsidP="00155C0B">
            <w:pPr>
              <w:rPr>
                <w:b/>
                <w:bCs/>
                <w:color w:val="FFFFFF" w:themeColor="background1"/>
              </w:rPr>
            </w:pPr>
            <w:r w:rsidRPr="001E1EE5">
              <w:rPr>
                <w:b/>
                <w:bCs/>
                <w:color w:val="FFFFFF" w:themeColor="background1"/>
              </w:rPr>
              <w:t>Prioriteit</w:t>
            </w:r>
          </w:p>
        </w:tc>
        <w:tc>
          <w:tcPr>
            <w:tcW w:w="5954" w:type="dxa"/>
          </w:tcPr>
          <w:p w14:paraId="339F5492" w14:textId="77777777" w:rsidR="00437557" w:rsidRDefault="00437557" w:rsidP="00155C0B">
            <w:r>
              <w:t>Should have</w:t>
            </w:r>
          </w:p>
        </w:tc>
      </w:tr>
    </w:tbl>
    <w:p w14:paraId="3C652284" w14:textId="77777777" w:rsidR="002907E4" w:rsidRDefault="002907E4" w:rsidP="002907E4"/>
    <w:tbl>
      <w:tblPr>
        <w:tblStyle w:val="Tabelrasterlicht"/>
        <w:tblW w:w="0" w:type="auto"/>
        <w:tblLook w:val="04A0" w:firstRow="1" w:lastRow="0" w:firstColumn="1" w:lastColumn="0" w:noHBand="0" w:noVBand="1"/>
      </w:tblPr>
      <w:tblGrid>
        <w:gridCol w:w="2405"/>
        <w:gridCol w:w="5954"/>
      </w:tblGrid>
      <w:tr w:rsidR="00120512" w14:paraId="1EF744CA" w14:textId="77777777" w:rsidTr="00155C0B">
        <w:tc>
          <w:tcPr>
            <w:tcW w:w="2405" w:type="dxa"/>
            <w:shd w:val="clear" w:color="auto" w:fill="45B0E1" w:themeFill="accent1" w:themeFillTint="99"/>
          </w:tcPr>
          <w:p w14:paraId="33AA247B" w14:textId="77777777" w:rsidR="00120512" w:rsidRPr="001E1EE5" w:rsidRDefault="00120512" w:rsidP="00155C0B">
            <w:pPr>
              <w:rPr>
                <w:b/>
                <w:bCs/>
                <w:color w:val="FFFFFF" w:themeColor="background1"/>
              </w:rPr>
            </w:pPr>
            <w:r w:rsidRPr="001E1EE5">
              <w:rPr>
                <w:b/>
                <w:bCs/>
                <w:color w:val="FFFFFF" w:themeColor="background1"/>
              </w:rPr>
              <w:t>ID</w:t>
            </w:r>
          </w:p>
        </w:tc>
        <w:tc>
          <w:tcPr>
            <w:tcW w:w="5954" w:type="dxa"/>
          </w:tcPr>
          <w:p w14:paraId="21463F4E" w14:textId="40D18DBC" w:rsidR="00120512" w:rsidRPr="007805DE" w:rsidRDefault="00120512" w:rsidP="00155C0B">
            <w:r>
              <w:t>F-2</w:t>
            </w:r>
          </w:p>
        </w:tc>
      </w:tr>
      <w:tr w:rsidR="00120512" w14:paraId="64B7A830" w14:textId="77777777" w:rsidTr="00155C0B">
        <w:tc>
          <w:tcPr>
            <w:tcW w:w="2405" w:type="dxa"/>
            <w:shd w:val="clear" w:color="auto" w:fill="45B0E1" w:themeFill="accent1" w:themeFillTint="99"/>
          </w:tcPr>
          <w:p w14:paraId="0F16CEBB" w14:textId="77777777" w:rsidR="00120512" w:rsidRPr="001E1EE5" w:rsidRDefault="00120512" w:rsidP="00155C0B">
            <w:pPr>
              <w:rPr>
                <w:b/>
                <w:bCs/>
                <w:color w:val="FFFFFF" w:themeColor="background1"/>
              </w:rPr>
            </w:pPr>
            <w:r w:rsidRPr="001E1EE5">
              <w:rPr>
                <w:b/>
                <w:bCs/>
                <w:color w:val="FFFFFF" w:themeColor="background1"/>
              </w:rPr>
              <w:t>Naam</w:t>
            </w:r>
          </w:p>
        </w:tc>
        <w:tc>
          <w:tcPr>
            <w:tcW w:w="5954" w:type="dxa"/>
          </w:tcPr>
          <w:p w14:paraId="79058B23" w14:textId="77777777" w:rsidR="00120512" w:rsidRDefault="00120512" w:rsidP="00155C0B">
            <w:r>
              <w:t xml:space="preserve">Release </w:t>
            </w:r>
            <w:r w:rsidRPr="008E3E6D">
              <w:t>informatie</w:t>
            </w:r>
            <w:r>
              <w:t xml:space="preserve"> </w:t>
            </w:r>
          </w:p>
        </w:tc>
      </w:tr>
      <w:tr w:rsidR="00120512" w:rsidRPr="007805DE" w14:paraId="18A81848" w14:textId="77777777" w:rsidTr="00155C0B">
        <w:tc>
          <w:tcPr>
            <w:tcW w:w="2405" w:type="dxa"/>
            <w:shd w:val="clear" w:color="auto" w:fill="45B0E1" w:themeFill="accent1" w:themeFillTint="99"/>
          </w:tcPr>
          <w:p w14:paraId="74BC179F" w14:textId="77777777" w:rsidR="00120512" w:rsidRPr="001E1EE5" w:rsidRDefault="00120512" w:rsidP="00155C0B">
            <w:pPr>
              <w:rPr>
                <w:b/>
                <w:bCs/>
                <w:color w:val="FFFFFF" w:themeColor="background1"/>
              </w:rPr>
            </w:pPr>
            <w:r w:rsidRPr="001E1EE5">
              <w:rPr>
                <w:b/>
                <w:bCs/>
                <w:color w:val="FFFFFF" w:themeColor="background1"/>
              </w:rPr>
              <w:t>Omschrijving</w:t>
            </w:r>
          </w:p>
        </w:tc>
        <w:tc>
          <w:tcPr>
            <w:tcW w:w="5954" w:type="dxa"/>
          </w:tcPr>
          <w:p w14:paraId="6EE314F6" w14:textId="0AA19C47" w:rsidR="00120512" w:rsidRPr="007805DE" w:rsidRDefault="00120512" w:rsidP="00155C0B">
            <w:r w:rsidRPr="008F2826">
              <w:t xml:space="preserve">Als </w:t>
            </w:r>
            <w:r w:rsidR="004E2B7C">
              <w:t>gebruiker</w:t>
            </w:r>
            <w:r w:rsidRPr="008F2826">
              <w:t xml:space="preserve"> wil ik </w:t>
            </w:r>
            <w:r w:rsidR="00160251">
              <w:t xml:space="preserve">dat het systeem </w:t>
            </w:r>
            <w:r w:rsidR="004E2160">
              <w:t>nieuwe informatie doorgeeft, zodat mensen</w:t>
            </w:r>
            <w:r w:rsidR="006C2746">
              <w:t xml:space="preserve"> </w:t>
            </w:r>
            <w:r w:rsidR="007923FF">
              <w:t xml:space="preserve">up-to-date </w:t>
            </w:r>
            <w:r w:rsidR="006C2746">
              <w:t>zijn over het systeem</w:t>
            </w:r>
          </w:p>
        </w:tc>
      </w:tr>
      <w:tr w:rsidR="00120512" w14:paraId="04558434" w14:textId="77777777" w:rsidTr="00155C0B">
        <w:tc>
          <w:tcPr>
            <w:tcW w:w="2405" w:type="dxa"/>
            <w:shd w:val="clear" w:color="auto" w:fill="45B0E1" w:themeFill="accent1" w:themeFillTint="99"/>
          </w:tcPr>
          <w:p w14:paraId="03B83FD4" w14:textId="77777777" w:rsidR="00120512" w:rsidRPr="001E1EE5" w:rsidRDefault="00120512" w:rsidP="00155C0B">
            <w:pPr>
              <w:rPr>
                <w:b/>
                <w:bCs/>
                <w:color w:val="FFFFFF" w:themeColor="background1"/>
              </w:rPr>
            </w:pPr>
            <w:r w:rsidRPr="001E1EE5">
              <w:rPr>
                <w:b/>
                <w:bCs/>
                <w:color w:val="FFFFFF" w:themeColor="background1"/>
              </w:rPr>
              <w:t>Achtergrond</w:t>
            </w:r>
          </w:p>
        </w:tc>
        <w:tc>
          <w:tcPr>
            <w:tcW w:w="5954" w:type="dxa"/>
          </w:tcPr>
          <w:p w14:paraId="4E7547EF" w14:textId="0CC11778" w:rsidR="00120512" w:rsidRDefault="00120512" w:rsidP="00155C0B">
            <w:r>
              <w:t xml:space="preserve">Duidelijkheid wat er </w:t>
            </w:r>
            <w:r w:rsidR="00F32312">
              <w:t>n</w:t>
            </w:r>
            <w:r w:rsidR="006C2746">
              <w:t>ieuw is</w:t>
            </w:r>
          </w:p>
        </w:tc>
      </w:tr>
      <w:tr w:rsidR="00120512" w14:paraId="22B81F42" w14:textId="77777777" w:rsidTr="00155C0B">
        <w:tc>
          <w:tcPr>
            <w:tcW w:w="2405" w:type="dxa"/>
            <w:shd w:val="clear" w:color="auto" w:fill="45B0E1" w:themeFill="accent1" w:themeFillTint="99"/>
          </w:tcPr>
          <w:p w14:paraId="5FBD7357" w14:textId="77777777" w:rsidR="00120512" w:rsidRPr="001E1EE5" w:rsidRDefault="00120512" w:rsidP="00155C0B">
            <w:pPr>
              <w:rPr>
                <w:b/>
                <w:bCs/>
                <w:color w:val="FFFFFF" w:themeColor="background1"/>
              </w:rPr>
            </w:pPr>
            <w:r w:rsidRPr="001E1EE5">
              <w:rPr>
                <w:b/>
                <w:bCs/>
                <w:color w:val="FFFFFF" w:themeColor="background1"/>
              </w:rPr>
              <w:t>Prioriteit</w:t>
            </w:r>
          </w:p>
        </w:tc>
        <w:tc>
          <w:tcPr>
            <w:tcW w:w="5954" w:type="dxa"/>
          </w:tcPr>
          <w:p w14:paraId="01FEB025" w14:textId="77777777" w:rsidR="00120512" w:rsidRDefault="00120512" w:rsidP="00155C0B">
            <w:r w:rsidRPr="008F2826">
              <w:t>Must-Have</w:t>
            </w:r>
          </w:p>
        </w:tc>
      </w:tr>
    </w:tbl>
    <w:p w14:paraId="52E6F2ED" w14:textId="77777777" w:rsidR="00FD4868" w:rsidRDefault="00FD4868" w:rsidP="002907E4"/>
    <w:tbl>
      <w:tblPr>
        <w:tblStyle w:val="Tabelrasterlicht"/>
        <w:tblW w:w="0" w:type="auto"/>
        <w:tblLook w:val="04A0" w:firstRow="1" w:lastRow="0" w:firstColumn="1" w:lastColumn="0" w:noHBand="0" w:noVBand="1"/>
      </w:tblPr>
      <w:tblGrid>
        <w:gridCol w:w="2405"/>
        <w:gridCol w:w="5954"/>
      </w:tblGrid>
      <w:tr w:rsidR="00A7403A" w14:paraId="27DAD3F1" w14:textId="77777777" w:rsidTr="00155C0B">
        <w:tc>
          <w:tcPr>
            <w:tcW w:w="2405" w:type="dxa"/>
            <w:shd w:val="clear" w:color="auto" w:fill="45B0E1" w:themeFill="accent1" w:themeFillTint="99"/>
          </w:tcPr>
          <w:p w14:paraId="3B6DACEF" w14:textId="77777777" w:rsidR="00A7403A" w:rsidRPr="001E1EE5" w:rsidRDefault="00A7403A" w:rsidP="00155C0B">
            <w:pPr>
              <w:rPr>
                <w:b/>
                <w:bCs/>
                <w:color w:val="FFFFFF" w:themeColor="background1"/>
              </w:rPr>
            </w:pPr>
            <w:r w:rsidRPr="001E1EE5">
              <w:rPr>
                <w:b/>
                <w:bCs/>
                <w:color w:val="FFFFFF" w:themeColor="background1"/>
              </w:rPr>
              <w:t>ID</w:t>
            </w:r>
          </w:p>
        </w:tc>
        <w:tc>
          <w:tcPr>
            <w:tcW w:w="5954" w:type="dxa"/>
          </w:tcPr>
          <w:p w14:paraId="7990174D" w14:textId="418DF0B5" w:rsidR="00A7403A" w:rsidRPr="007805DE" w:rsidRDefault="00A7403A" w:rsidP="00155C0B">
            <w:r>
              <w:t>F-3</w:t>
            </w:r>
          </w:p>
        </w:tc>
      </w:tr>
      <w:tr w:rsidR="00A7403A" w14:paraId="184C38BC" w14:textId="77777777" w:rsidTr="00155C0B">
        <w:tc>
          <w:tcPr>
            <w:tcW w:w="2405" w:type="dxa"/>
            <w:shd w:val="clear" w:color="auto" w:fill="45B0E1" w:themeFill="accent1" w:themeFillTint="99"/>
          </w:tcPr>
          <w:p w14:paraId="11019ED8" w14:textId="77777777" w:rsidR="00A7403A" w:rsidRPr="001E1EE5" w:rsidRDefault="00A7403A" w:rsidP="00155C0B">
            <w:pPr>
              <w:rPr>
                <w:b/>
                <w:bCs/>
                <w:color w:val="FFFFFF" w:themeColor="background1"/>
              </w:rPr>
            </w:pPr>
            <w:r w:rsidRPr="001E1EE5">
              <w:rPr>
                <w:b/>
                <w:bCs/>
                <w:color w:val="FFFFFF" w:themeColor="background1"/>
              </w:rPr>
              <w:t>Naam</w:t>
            </w:r>
          </w:p>
        </w:tc>
        <w:tc>
          <w:tcPr>
            <w:tcW w:w="5954" w:type="dxa"/>
          </w:tcPr>
          <w:p w14:paraId="0637733A" w14:textId="1941B173" w:rsidR="00A7403A" w:rsidRDefault="00A7403A" w:rsidP="00155C0B">
            <w:r>
              <w:t>Vrienden</w:t>
            </w:r>
            <w:r w:rsidR="00A31EEF">
              <w:t xml:space="preserve"> </w:t>
            </w:r>
            <w:r w:rsidR="007E3438">
              <w:t>overzicht</w:t>
            </w:r>
            <w:r>
              <w:t xml:space="preserve"> </w:t>
            </w:r>
          </w:p>
        </w:tc>
      </w:tr>
      <w:tr w:rsidR="00A7403A" w:rsidRPr="007805DE" w14:paraId="0A8A9906" w14:textId="77777777" w:rsidTr="00155C0B">
        <w:tc>
          <w:tcPr>
            <w:tcW w:w="2405" w:type="dxa"/>
            <w:shd w:val="clear" w:color="auto" w:fill="45B0E1" w:themeFill="accent1" w:themeFillTint="99"/>
          </w:tcPr>
          <w:p w14:paraId="3F2954C5" w14:textId="77777777" w:rsidR="00A7403A" w:rsidRPr="001E1EE5" w:rsidRDefault="00A7403A" w:rsidP="00155C0B">
            <w:pPr>
              <w:rPr>
                <w:b/>
                <w:bCs/>
                <w:color w:val="FFFFFF" w:themeColor="background1"/>
              </w:rPr>
            </w:pPr>
            <w:r w:rsidRPr="001E1EE5">
              <w:rPr>
                <w:b/>
                <w:bCs/>
                <w:color w:val="FFFFFF" w:themeColor="background1"/>
              </w:rPr>
              <w:t>Omschrijving</w:t>
            </w:r>
          </w:p>
        </w:tc>
        <w:tc>
          <w:tcPr>
            <w:tcW w:w="5954" w:type="dxa"/>
          </w:tcPr>
          <w:p w14:paraId="2FA5E68E" w14:textId="29CC674A" w:rsidR="00A7403A" w:rsidRPr="007805DE" w:rsidRDefault="00A7403A" w:rsidP="00155C0B">
            <w:r w:rsidRPr="008F2826">
              <w:t xml:space="preserve">Als </w:t>
            </w:r>
            <w:r>
              <w:t>gebruiker</w:t>
            </w:r>
            <w:r w:rsidRPr="008F2826">
              <w:t xml:space="preserve"> wil ik </w:t>
            </w:r>
            <w:r>
              <w:t xml:space="preserve">dat het systeem </w:t>
            </w:r>
            <w:r w:rsidR="007E3438">
              <w:t xml:space="preserve">al mijn vrienden </w:t>
            </w:r>
            <w:r w:rsidR="00683C6A">
              <w:t>kan zien op het app</w:t>
            </w:r>
            <w:r>
              <w:t>, zodat</w:t>
            </w:r>
            <w:r w:rsidR="00E00F41">
              <w:t xml:space="preserve"> gebruikers van elkaar kunnen zien wie vrienden met elkaar zijn</w:t>
            </w:r>
          </w:p>
        </w:tc>
      </w:tr>
      <w:tr w:rsidR="00A7403A" w14:paraId="3CA5241B" w14:textId="77777777" w:rsidTr="00155C0B">
        <w:tc>
          <w:tcPr>
            <w:tcW w:w="2405" w:type="dxa"/>
            <w:shd w:val="clear" w:color="auto" w:fill="45B0E1" w:themeFill="accent1" w:themeFillTint="99"/>
          </w:tcPr>
          <w:p w14:paraId="021D40F1" w14:textId="77777777" w:rsidR="00A7403A" w:rsidRPr="001E1EE5" w:rsidRDefault="00A7403A" w:rsidP="00155C0B">
            <w:pPr>
              <w:rPr>
                <w:b/>
                <w:bCs/>
                <w:color w:val="FFFFFF" w:themeColor="background1"/>
              </w:rPr>
            </w:pPr>
            <w:r w:rsidRPr="001E1EE5">
              <w:rPr>
                <w:b/>
                <w:bCs/>
                <w:color w:val="FFFFFF" w:themeColor="background1"/>
              </w:rPr>
              <w:t>Achtergrond</w:t>
            </w:r>
          </w:p>
        </w:tc>
        <w:tc>
          <w:tcPr>
            <w:tcW w:w="5954" w:type="dxa"/>
          </w:tcPr>
          <w:p w14:paraId="37511526" w14:textId="7EE1CAEC" w:rsidR="00A7403A" w:rsidRDefault="000D5ABF" w:rsidP="00155C0B">
            <w:r>
              <w:t xml:space="preserve">Dit maakt het makkelijker om contact te houden </w:t>
            </w:r>
            <w:r w:rsidR="00367FC1">
              <w:t>en samen te spelen</w:t>
            </w:r>
            <w:r>
              <w:t xml:space="preserve"> </w:t>
            </w:r>
          </w:p>
        </w:tc>
      </w:tr>
      <w:tr w:rsidR="00A7403A" w14:paraId="5EBC4824" w14:textId="77777777" w:rsidTr="00155C0B">
        <w:tc>
          <w:tcPr>
            <w:tcW w:w="2405" w:type="dxa"/>
            <w:shd w:val="clear" w:color="auto" w:fill="45B0E1" w:themeFill="accent1" w:themeFillTint="99"/>
          </w:tcPr>
          <w:p w14:paraId="2666ED5C" w14:textId="77777777" w:rsidR="00A7403A" w:rsidRPr="001E1EE5" w:rsidRDefault="00A7403A" w:rsidP="00155C0B">
            <w:pPr>
              <w:rPr>
                <w:b/>
                <w:bCs/>
                <w:color w:val="FFFFFF" w:themeColor="background1"/>
              </w:rPr>
            </w:pPr>
            <w:r w:rsidRPr="001E1EE5">
              <w:rPr>
                <w:b/>
                <w:bCs/>
                <w:color w:val="FFFFFF" w:themeColor="background1"/>
              </w:rPr>
              <w:t>Prioriteit</w:t>
            </w:r>
          </w:p>
        </w:tc>
        <w:tc>
          <w:tcPr>
            <w:tcW w:w="5954" w:type="dxa"/>
          </w:tcPr>
          <w:p w14:paraId="55ACBC2F" w14:textId="77777777" w:rsidR="00A7403A" w:rsidRDefault="00A7403A" w:rsidP="00155C0B">
            <w:r w:rsidRPr="008F2826">
              <w:t>Must-Have</w:t>
            </w:r>
          </w:p>
        </w:tc>
      </w:tr>
    </w:tbl>
    <w:p w14:paraId="3343645A" w14:textId="77777777" w:rsidR="00A7403A" w:rsidRDefault="00A7403A" w:rsidP="002907E4"/>
    <w:p w14:paraId="1B532304" w14:textId="77777777" w:rsidR="00353534" w:rsidRDefault="00353534" w:rsidP="002907E4"/>
    <w:p w14:paraId="5E4766A5" w14:textId="77777777" w:rsidR="00353534" w:rsidRDefault="00353534" w:rsidP="002907E4"/>
    <w:p w14:paraId="62340500" w14:textId="77777777" w:rsidR="00353534" w:rsidRDefault="00353534" w:rsidP="002907E4"/>
    <w:tbl>
      <w:tblPr>
        <w:tblStyle w:val="Tabelrasterlicht"/>
        <w:tblW w:w="0" w:type="auto"/>
        <w:tblLook w:val="04A0" w:firstRow="1" w:lastRow="0" w:firstColumn="1" w:lastColumn="0" w:noHBand="0" w:noVBand="1"/>
      </w:tblPr>
      <w:tblGrid>
        <w:gridCol w:w="2405"/>
        <w:gridCol w:w="5954"/>
      </w:tblGrid>
      <w:tr w:rsidR="006A45E3" w14:paraId="0B64FE4F" w14:textId="77777777" w:rsidTr="00155C0B">
        <w:tc>
          <w:tcPr>
            <w:tcW w:w="2405" w:type="dxa"/>
            <w:shd w:val="clear" w:color="auto" w:fill="45B0E1" w:themeFill="accent1" w:themeFillTint="99"/>
          </w:tcPr>
          <w:p w14:paraId="34C90080" w14:textId="77777777" w:rsidR="006A45E3" w:rsidRPr="001E1EE5" w:rsidRDefault="006A45E3" w:rsidP="00155C0B">
            <w:pPr>
              <w:rPr>
                <w:b/>
                <w:bCs/>
                <w:color w:val="FFFFFF" w:themeColor="background1"/>
              </w:rPr>
            </w:pPr>
            <w:r w:rsidRPr="001E1EE5">
              <w:rPr>
                <w:b/>
                <w:bCs/>
                <w:color w:val="FFFFFF" w:themeColor="background1"/>
              </w:rPr>
              <w:t>ID</w:t>
            </w:r>
          </w:p>
        </w:tc>
        <w:tc>
          <w:tcPr>
            <w:tcW w:w="5954" w:type="dxa"/>
          </w:tcPr>
          <w:p w14:paraId="1E24F8AE" w14:textId="53076005" w:rsidR="006A45E3" w:rsidRPr="007805DE" w:rsidRDefault="006A45E3" w:rsidP="00155C0B">
            <w:r>
              <w:t>F-4</w:t>
            </w:r>
          </w:p>
        </w:tc>
      </w:tr>
      <w:tr w:rsidR="006A45E3" w14:paraId="17FB4A9C" w14:textId="77777777" w:rsidTr="00155C0B">
        <w:tc>
          <w:tcPr>
            <w:tcW w:w="2405" w:type="dxa"/>
            <w:shd w:val="clear" w:color="auto" w:fill="45B0E1" w:themeFill="accent1" w:themeFillTint="99"/>
          </w:tcPr>
          <w:p w14:paraId="3C7CE109" w14:textId="77777777" w:rsidR="006A45E3" w:rsidRPr="001E1EE5" w:rsidRDefault="006A45E3" w:rsidP="00155C0B">
            <w:pPr>
              <w:rPr>
                <w:b/>
                <w:bCs/>
                <w:color w:val="FFFFFF" w:themeColor="background1"/>
              </w:rPr>
            </w:pPr>
            <w:r w:rsidRPr="001E1EE5">
              <w:rPr>
                <w:b/>
                <w:bCs/>
                <w:color w:val="FFFFFF" w:themeColor="background1"/>
              </w:rPr>
              <w:t>Naam</w:t>
            </w:r>
          </w:p>
        </w:tc>
        <w:tc>
          <w:tcPr>
            <w:tcW w:w="5954" w:type="dxa"/>
          </w:tcPr>
          <w:p w14:paraId="1DD1E2EC" w14:textId="16027D25" w:rsidR="006A45E3" w:rsidRDefault="00B04C11" w:rsidP="00155C0B">
            <w:r>
              <w:t>Statistieken</w:t>
            </w:r>
            <w:r w:rsidR="00DD0E14">
              <w:t xml:space="preserve"> zien van meest gespeelde games</w:t>
            </w:r>
            <w:r w:rsidR="006A45E3">
              <w:t xml:space="preserve"> </w:t>
            </w:r>
          </w:p>
        </w:tc>
      </w:tr>
      <w:tr w:rsidR="006A45E3" w:rsidRPr="007805DE" w14:paraId="1340889E" w14:textId="77777777" w:rsidTr="00155C0B">
        <w:tc>
          <w:tcPr>
            <w:tcW w:w="2405" w:type="dxa"/>
            <w:shd w:val="clear" w:color="auto" w:fill="45B0E1" w:themeFill="accent1" w:themeFillTint="99"/>
          </w:tcPr>
          <w:p w14:paraId="1E69F21B" w14:textId="77777777" w:rsidR="006A45E3" w:rsidRPr="001E1EE5" w:rsidRDefault="006A45E3" w:rsidP="00155C0B">
            <w:pPr>
              <w:rPr>
                <w:b/>
                <w:bCs/>
                <w:color w:val="FFFFFF" w:themeColor="background1"/>
              </w:rPr>
            </w:pPr>
            <w:r w:rsidRPr="001E1EE5">
              <w:rPr>
                <w:b/>
                <w:bCs/>
                <w:color w:val="FFFFFF" w:themeColor="background1"/>
              </w:rPr>
              <w:lastRenderedPageBreak/>
              <w:t>Omschrijving</w:t>
            </w:r>
          </w:p>
        </w:tc>
        <w:tc>
          <w:tcPr>
            <w:tcW w:w="5954" w:type="dxa"/>
          </w:tcPr>
          <w:p w14:paraId="6179A875" w14:textId="58B21AB4" w:rsidR="006A45E3" w:rsidRPr="007805DE" w:rsidRDefault="006A45E3" w:rsidP="00155C0B">
            <w:r w:rsidRPr="008F2826">
              <w:t xml:space="preserve">Als </w:t>
            </w:r>
            <w:r>
              <w:t>gebruiker</w:t>
            </w:r>
            <w:r w:rsidRPr="008F2826">
              <w:t xml:space="preserve"> wil ik </w:t>
            </w:r>
            <w:r>
              <w:t xml:space="preserve">dat het systeem </w:t>
            </w:r>
            <w:r w:rsidR="00DD0E14">
              <w:t>laat zien welke games het meest word gespeeld</w:t>
            </w:r>
            <w:r w:rsidR="00216BF4">
              <w:t>, zodat</w:t>
            </w:r>
            <w:r w:rsidR="00B1497F">
              <w:t xml:space="preserve"> ik makkelijk </w:t>
            </w:r>
            <w:r w:rsidR="00860412">
              <w:t>kan zien welke games populair zijn</w:t>
            </w:r>
          </w:p>
        </w:tc>
      </w:tr>
      <w:tr w:rsidR="006A45E3" w14:paraId="047AA13E" w14:textId="77777777" w:rsidTr="00155C0B">
        <w:tc>
          <w:tcPr>
            <w:tcW w:w="2405" w:type="dxa"/>
            <w:shd w:val="clear" w:color="auto" w:fill="45B0E1" w:themeFill="accent1" w:themeFillTint="99"/>
          </w:tcPr>
          <w:p w14:paraId="2DC5CF65" w14:textId="77777777" w:rsidR="006A45E3" w:rsidRPr="001E1EE5" w:rsidRDefault="006A45E3" w:rsidP="00155C0B">
            <w:pPr>
              <w:rPr>
                <w:b/>
                <w:bCs/>
                <w:color w:val="FFFFFF" w:themeColor="background1"/>
              </w:rPr>
            </w:pPr>
            <w:r w:rsidRPr="001E1EE5">
              <w:rPr>
                <w:b/>
                <w:bCs/>
                <w:color w:val="FFFFFF" w:themeColor="background1"/>
              </w:rPr>
              <w:t>Achtergrond</w:t>
            </w:r>
          </w:p>
        </w:tc>
        <w:tc>
          <w:tcPr>
            <w:tcW w:w="5954" w:type="dxa"/>
          </w:tcPr>
          <w:p w14:paraId="18B21FCC" w14:textId="09D7F804" w:rsidR="006A45E3" w:rsidRDefault="00806344" w:rsidP="00155C0B">
            <w:r>
              <w:t xml:space="preserve">Dit helpt spelers </w:t>
            </w:r>
            <w:r w:rsidR="0099646D">
              <w:t>populaire</w:t>
            </w:r>
            <w:r>
              <w:t xml:space="preserve"> games te </w:t>
            </w:r>
            <w:r w:rsidR="0099646D">
              <w:t xml:space="preserve">vinden en laat </w:t>
            </w:r>
            <w:r w:rsidR="006877DA">
              <w:t>trends binnen de game community</w:t>
            </w:r>
            <w:r w:rsidR="00353534">
              <w:t xml:space="preserve"> zien.</w:t>
            </w:r>
          </w:p>
        </w:tc>
      </w:tr>
      <w:tr w:rsidR="006A45E3" w14:paraId="7FFC2963" w14:textId="77777777" w:rsidTr="00155C0B">
        <w:tc>
          <w:tcPr>
            <w:tcW w:w="2405" w:type="dxa"/>
            <w:shd w:val="clear" w:color="auto" w:fill="45B0E1" w:themeFill="accent1" w:themeFillTint="99"/>
          </w:tcPr>
          <w:p w14:paraId="6F88699D" w14:textId="77777777" w:rsidR="006A45E3" w:rsidRPr="001E1EE5" w:rsidRDefault="006A45E3" w:rsidP="00155C0B">
            <w:pPr>
              <w:rPr>
                <w:b/>
                <w:bCs/>
                <w:color w:val="FFFFFF" w:themeColor="background1"/>
              </w:rPr>
            </w:pPr>
            <w:r w:rsidRPr="001E1EE5">
              <w:rPr>
                <w:b/>
                <w:bCs/>
                <w:color w:val="FFFFFF" w:themeColor="background1"/>
              </w:rPr>
              <w:t>Prioriteit</w:t>
            </w:r>
          </w:p>
        </w:tc>
        <w:tc>
          <w:tcPr>
            <w:tcW w:w="5954" w:type="dxa"/>
          </w:tcPr>
          <w:p w14:paraId="5F489EAD" w14:textId="77777777" w:rsidR="006A45E3" w:rsidRDefault="006A45E3" w:rsidP="00155C0B">
            <w:r w:rsidRPr="008F2826">
              <w:t>Must-Have</w:t>
            </w:r>
          </w:p>
        </w:tc>
      </w:tr>
    </w:tbl>
    <w:p w14:paraId="1797C764" w14:textId="77777777" w:rsidR="006A45E3" w:rsidRDefault="006A45E3" w:rsidP="002907E4"/>
    <w:tbl>
      <w:tblPr>
        <w:tblStyle w:val="Tabelrasterlicht"/>
        <w:tblW w:w="0" w:type="auto"/>
        <w:tblLook w:val="04A0" w:firstRow="1" w:lastRow="0" w:firstColumn="1" w:lastColumn="0" w:noHBand="0" w:noVBand="1"/>
      </w:tblPr>
      <w:tblGrid>
        <w:gridCol w:w="2405"/>
        <w:gridCol w:w="5954"/>
      </w:tblGrid>
      <w:tr w:rsidR="00353534" w14:paraId="0707D213" w14:textId="77777777" w:rsidTr="00155C0B">
        <w:tc>
          <w:tcPr>
            <w:tcW w:w="2405" w:type="dxa"/>
            <w:shd w:val="clear" w:color="auto" w:fill="45B0E1" w:themeFill="accent1" w:themeFillTint="99"/>
          </w:tcPr>
          <w:p w14:paraId="2FDFE383" w14:textId="77777777" w:rsidR="00353534" w:rsidRPr="001E1EE5" w:rsidRDefault="00353534" w:rsidP="00155C0B">
            <w:pPr>
              <w:rPr>
                <w:b/>
                <w:bCs/>
                <w:color w:val="FFFFFF" w:themeColor="background1"/>
              </w:rPr>
            </w:pPr>
            <w:r w:rsidRPr="001E1EE5">
              <w:rPr>
                <w:b/>
                <w:bCs/>
                <w:color w:val="FFFFFF" w:themeColor="background1"/>
              </w:rPr>
              <w:t>ID</w:t>
            </w:r>
          </w:p>
        </w:tc>
        <w:tc>
          <w:tcPr>
            <w:tcW w:w="5954" w:type="dxa"/>
          </w:tcPr>
          <w:p w14:paraId="3B27F5A7" w14:textId="58FCC4D9" w:rsidR="00353534" w:rsidRPr="007805DE" w:rsidRDefault="00353534" w:rsidP="00155C0B">
            <w:r>
              <w:t>F-5</w:t>
            </w:r>
          </w:p>
        </w:tc>
      </w:tr>
      <w:tr w:rsidR="00353534" w14:paraId="703FA95E" w14:textId="77777777" w:rsidTr="00155C0B">
        <w:tc>
          <w:tcPr>
            <w:tcW w:w="2405" w:type="dxa"/>
            <w:shd w:val="clear" w:color="auto" w:fill="45B0E1" w:themeFill="accent1" w:themeFillTint="99"/>
          </w:tcPr>
          <w:p w14:paraId="5212E48A" w14:textId="77777777" w:rsidR="00353534" w:rsidRPr="001E1EE5" w:rsidRDefault="00353534" w:rsidP="00155C0B">
            <w:pPr>
              <w:rPr>
                <w:b/>
                <w:bCs/>
                <w:color w:val="FFFFFF" w:themeColor="background1"/>
              </w:rPr>
            </w:pPr>
            <w:r w:rsidRPr="001E1EE5">
              <w:rPr>
                <w:b/>
                <w:bCs/>
                <w:color w:val="FFFFFF" w:themeColor="background1"/>
              </w:rPr>
              <w:t>Naam</w:t>
            </w:r>
          </w:p>
        </w:tc>
        <w:tc>
          <w:tcPr>
            <w:tcW w:w="5954" w:type="dxa"/>
          </w:tcPr>
          <w:p w14:paraId="39D66078" w14:textId="6F6C1FE5" w:rsidR="00353534" w:rsidRDefault="00846993" w:rsidP="00155C0B">
            <w:r>
              <w:t>Mini-</w:t>
            </w:r>
            <w:proofErr w:type="spellStart"/>
            <w:r>
              <w:t>steam</w:t>
            </w:r>
            <w:proofErr w:type="spellEnd"/>
          </w:p>
        </w:tc>
      </w:tr>
      <w:tr w:rsidR="00353534" w:rsidRPr="007805DE" w14:paraId="78ABEDFE" w14:textId="77777777" w:rsidTr="00155C0B">
        <w:tc>
          <w:tcPr>
            <w:tcW w:w="2405" w:type="dxa"/>
            <w:shd w:val="clear" w:color="auto" w:fill="45B0E1" w:themeFill="accent1" w:themeFillTint="99"/>
          </w:tcPr>
          <w:p w14:paraId="555169D1" w14:textId="77777777" w:rsidR="00353534" w:rsidRPr="001E1EE5" w:rsidRDefault="00353534" w:rsidP="00155C0B">
            <w:pPr>
              <w:rPr>
                <w:b/>
                <w:bCs/>
                <w:color w:val="FFFFFF" w:themeColor="background1"/>
              </w:rPr>
            </w:pPr>
            <w:r w:rsidRPr="001E1EE5">
              <w:rPr>
                <w:b/>
                <w:bCs/>
                <w:color w:val="FFFFFF" w:themeColor="background1"/>
              </w:rPr>
              <w:t>Omschrijving</w:t>
            </w:r>
          </w:p>
        </w:tc>
        <w:tc>
          <w:tcPr>
            <w:tcW w:w="5954" w:type="dxa"/>
          </w:tcPr>
          <w:p w14:paraId="2F555BB5" w14:textId="5333A4E1" w:rsidR="00353534" w:rsidRPr="007805DE" w:rsidRDefault="00353534" w:rsidP="00155C0B">
            <w:r w:rsidRPr="008F2826">
              <w:t xml:space="preserve">Als </w:t>
            </w:r>
            <w:r>
              <w:t>gebruiker</w:t>
            </w:r>
            <w:r w:rsidRPr="008F2826">
              <w:t xml:space="preserve"> wil ik </w:t>
            </w:r>
            <w:r w:rsidR="00846993">
              <w:t xml:space="preserve">er een </w:t>
            </w:r>
            <w:r w:rsidR="0050694D">
              <w:t xml:space="preserve">kleine </w:t>
            </w:r>
            <w:r w:rsidR="00C055DE">
              <w:t>apparaat</w:t>
            </w:r>
            <w:r w:rsidR="0050694D">
              <w:t xml:space="preserve"> </w:t>
            </w:r>
            <w:r w:rsidR="00095A55">
              <w:t>word</w:t>
            </w:r>
            <w:r w:rsidR="0050694D">
              <w:t xml:space="preserve"> gemaakt waar </w:t>
            </w:r>
            <w:r w:rsidR="00095A55">
              <w:t>het</w:t>
            </w:r>
            <w:r w:rsidR="0050694D">
              <w:t xml:space="preserve"> </w:t>
            </w:r>
            <w:proofErr w:type="spellStart"/>
            <w:r w:rsidR="00095A55">
              <w:t>Steam</w:t>
            </w:r>
            <w:proofErr w:type="spellEnd"/>
            <w:r w:rsidR="00095A55">
              <w:t>-</w:t>
            </w:r>
            <w:r w:rsidR="0050694D">
              <w:t>systeem</w:t>
            </w:r>
            <w:r w:rsidR="00E91DC8">
              <w:t xml:space="preserve"> informati</w:t>
            </w:r>
            <w:r w:rsidR="00FF228D">
              <w:t>e op te zien is</w:t>
            </w:r>
            <w:r w:rsidR="00C82D12">
              <w:t xml:space="preserve">, </w:t>
            </w:r>
            <w:r w:rsidR="00AD54A4">
              <w:t>zodat je het makkelij</w:t>
            </w:r>
            <w:r w:rsidR="00E91BE0">
              <w:t>k kunt b</w:t>
            </w:r>
            <w:r w:rsidR="00167611">
              <w:t>ekijken</w:t>
            </w:r>
          </w:p>
        </w:tc>
      </w:tr>
      <w:tr w:rsidR="00353534" w14:paraId="3AB7CE88" w14:textId="77777777" w:rsidTr="00155C0B">
        <w:tc>
          <w:tcPr>
            <w:tcW w:w="2405" w:type="dxa"/>
            <w:shd w:val="clear" w:color="auto" w:fill="45B0E1" w:themeFill="accent1" w:themeFillTint="99"/>
          </w:tcPr>
          <w:p w14:paraId="76D60ECC" w14:textId="77777777" w:rsidR="00353534" w:rsidRPr="001E1EE5" w:rsidRDefault="00353534" w:rsidP="00155C0B">
            <w:pPr>
              <w:rPr>
                <w:b/>
                <w:bCs/>
                <w:color w:val="FFFFFF" w:themeColor="background1"/>
              </w:rPr>
            </w:pPr>
            <w:r w:rsidRPr="001E1EE5">
              <w:rPr>
                <w:b/>
                <w:bCs/>
                <w:color w:val="FFFFFF" w:themeColor="background1"/>
              </w:rPr>
              <w:t>Achtergrond</w:t>
            </w:r>
          </w:p>
        </w:tc>
        <w:tc>
          <w:tcPr>
            <w:tcW w:w="5954" w:type="dxa"/>
          </w:tcPr>
          <w:p w14:paraId="0D02AD1C" w14:textId="697CACD2" w:rsidR="00353534" w:rsidRDefault="008F321A" w:rsidP="00155C0B">
            <w:r>
              <w:t>Dit biedt gebruik</w:t>
            </w:r>
            <w:r w:rsidR="00B71FC2">
              <w:t xml:space="preserve">ers de mogelijkheid om </w:t>
            </w:r>
            <w:r w:rsidR="00E91BE0">
              <w:t>informatie</w:t>
            </w:r>
            <w:r w:rsidR="00E562AC">
              <w:t xml:space="preserve"> van </w:t>
            </w:r>
            <w:proofErr w:type="spellStart"/>
            <w:r w:rsidR="00E562AC">
              <w:t>steam</w:t>
            </w:r>
            <w:proofErr w:type="spellEnd"/>
            <w:r w:rsidR="00E562AC">
              <w:t xml:space="preserve"> </w:t>
            </w:r>
            <w:r w:rsidR="00A7684B">
              <w:t xml:space="preserve">overal kan gebruiken zonder </w:t>
            </w:r>
            <w:r w:rsidR="005751FE">
              <w:t>afhankelijk te zijn van grote apparaten</w:t>
            </w:r>
            <w:r w:rsidR="00A7684B">
              <w:t xml:space="preserve"> </w:t>
            </w:r>
          </w:p>
        </w:tc>
      </w:tr>
      <w:tr w:rsidR="00353534" w14:paraId="2EBA0FD5" w14:textId="77777777" w:rsidTr="005751FE">
        <w:trPr>
          <w:trHeight w:val="252"/>
        </w:trPr>
        <w:tc>
          <w:tcPr>
            <w:tcW w:w="2405" w:type="dxa"/>
            <w:shd w:val="clear" w:color="auto" w:fill="45B0E1" w:themeFill="accent1" w:themeFillTint="99"/>
          </w:tcPr>
          <w:p w14:paraId="387B1C8F" w14:textId="77777777" w:rsidR="00353534" w:rsidRPr="001E1EE5" w:rsidRDefault="00353534" w:rsidP="00155C0B">
            <w:pPr>
              <w:rPr>
                <w:b/>
                <w:bCs/>
                <w:color w:val="FFFFFF" w:themeColor="background1"/>
              </w:rPr>
            </w:pPr>
            <w:r w:rsidRPr="001E1EE5">
              <w:rPr>
                <w:b/>
                <w:bCs/>
                <w:color w:val="FFFFFF" w:themeColor="background1"/>
              </w:rPr>
              <w:t>Prioriteit</w:t>
            </w:r>
          </w:p>
        </w:tc>
        <w:tc>
          <w:tcPr>
            <w:tcW w:w="5954" w:type="dxa"/>
          </w:tcPr>
          <w:p w14:paraId="66037C07" w14:textId="77777777" w:rsidR="00353534" w:rsidRDefault="00353534" w:rsidP="00155C0B">
            <w:r w:rsidRPr="008F2826">
              <w:t>Must-Have</w:t>
            </w:r>
          </w:p>
        </w:tc>
      </w:tr>
    </w:tbl>
    <w:p w14:paraId="4264CB81" w14:textId="77777777" w:rsidR="00353534" w:rsidRPr="002907E4" w:rsidRDefault="00353534" w:rsidP="002907E4"/>
    <w:p w14:paraId="0F4B0954" w14:textId="5FA3918E" w:rsidR="00412D6A" w:rsidRDefault="00412D6A" w:rsidP="00412D6A">
      <w:pPr>
        <w:pStyle w:val="Kop2"/>
      </w:pPr>
      <w:r>
        <w:t>Niet-functionele requirements</w:t>
      </w:r>
      <w:bookmarkEnd w:id="1"/>
    </w:p>
    <w:tbl>
      <w:tblPr>
        <w:tblStyle w:val="Tabelrasterlicht"/>
        <w:tblW w:w="0" w:type="auto"/>
        <w:tblLook w:val="04A0" w:firstRow="1" w:lastRow="0" w:firstColumn="1" w:lastColumn="0" w:noHBand="0" w:noVBand="1"/>
      </w:tblPr>
      <w:tblGrid>
        <w:gridCol w:w="2405"/>
        <w:gridCol w:w="5954"/>
      </w:tblGrid>
      <w:tr w:rsidR="002907E4" w14:paraId="636C37F2" w14:textId="77777777" w:rsidTr="00F206D1">
        <w:tc>
          <w:tcPr>
            <w:tcW w:w="2405" w:type="dxa"/>
            <w:shd w:val="clear" w:color="auto" w:fill="45B0E1" w:themeFill="accent1" w:themeFillTint="99"/>
          </w:tcPr>
          <w:p w14:paraId="2A299294" w14:textId="77777777" w:rsidR="002907E4" w:rsidRPr="001E1EE5" w:rsidRDefault="002907E4" w:rsidP="00F206D1">
            <w:pPr>
              <w:rPr>
                <w:b/>
                <w:bCs/>
                <w:color w:val="FFFFFF" w:themeColor="background1"/>
              </w:rPr>
            </w:pPr>
            <w:r w:rsidRPr="001E1EE5">
              <w:rPr>
                <w:b/>
                <w:bCs/>
                <w:color w:val="FFFFFF" w:themeColor="background1"/>
              </w:rPr>
              <w:t>ID</w:t>
            </w:r>
          </w:p>
        </w:tc>
        <w:tc>
          <w:tcPr>
            <w:tcW w:w="5954" w:type="dxa"/>
          </w:tcPr>
          <w:p w14:paraId="17E91235" w14:textId="59F22C04" w:rsidR="002907E4" w:rsidRPr="007805DE" w:rsidRDefault="002907E4" w:rsidP="00F206D1">
            <w:r>
              <w:t>NF-1</w:t>
            </w:r>
          </w:p>
        </w:tc>
      </w:tr>
      <w:tr w:rsidR="002907E4" w14:paraId="2997C632" w14:textId="77777777" w:rsidTr="00F206D1">
        <w:tc>
          <w:tcPr>
            <w:tcW w:w="2405" w:type="dxa"/>
            <w:shd w:val="clear" w:color="auto" w:fill="45B0E1" w:themeFill="accent1" w:themeFillTint="99"/>
          </w:tcPr>
          <w:p w14:paraId="49AB1DB3" w14:textId="77777777" w:rsidR="002907E4" w:rsidRPr="001E1EE5" w:rsidRDefault="002907E4" w:rsidP="00F206D1">
            <w:pPr>
              <w:rPr>
                <w:b/>
                <w:bCs/>
                <w:color w:val="FFFFFF" w:themeColor="background1"/>
              </w:rPr>
            </w:pPr>
            <w:r w:rsidRPr="001E1EE5">
              <w:rPr>
                <w:b/>
                <w:bCs/>
                <w:color w:val="FFFFFF" w:themeColor="background1"/>
              </w:rPr>
              <w:t>Naam</w:t>
            </w:r>
          </w:p>
        </w:tc>
        <w:tc>
          <w:tcPr>
            <w:tcW w:w="5954" w:type="dxa"/>
          </w:tcPr>
          <w:p w14:paraId="449F2D40" w14:textId="77777777" w:rsidR="002907E4" w:rsidRDefault="002907E4" w:rsidP="00F206D1">
            <w:r>
              <w:t>Ge</w:t>
            </w:r>
            <w:r w:rsidRPr="005B7913">
              <w:t>bruiksvriendelijkheid</w:t>
            </w:r>
            <w:r>
              <w:t xml:space="preserve"> </w:t>
            </w:r>
          </w:p>
        </w:tc>
      </w:tr>
      <w:tr w:rsidR="002907E4" w:rsidRPr="007805DE" w14:paraId="357ADB82" w14:textId="77777777" w:rsidTr="00F206D1">
        <w:tc>
          <w:tcPr>
            <w:tcW w:w="2405" w:type="dxa"/>
            <w:shd w:val="clear" w:color="auto" w:fill="45B0E1" w:themeFill="accent1" w:themeFillTint="99"/>
          </w:tcPr>
          <w:p w14:paraId="3E9B2CC1" w14:textId="77777777" w:rsidR="002907E4" w:rsidRPr="001E1EE5" w:rsidRDefault="002907E4" w:rsidP="00F206D1">
            <w:pPr>
              <w:rPr>
                <w:b/>
                <w:bCs/>
                <w:color w:val="FFFFFF" w:themeColor="background1"/>
              </w:rPr>
            </w:pPr>
            <w:r w:rsidRPr="001E1EE5">
              <w:rPr>
                <w:b/>
                <w:bCs/>
                <w:color w:val="FFFFFF" w:themeColor="background1"/>
              </w:rPr>
              <w:t>Omschrijving</w:t>
            </w:r>
          </w:p>
        </w:tc>
        <w:tc>
          <w:tcPr>
            <w:tcW w:w="5954" w:type="dxa"/>
          </w:tcPr>
          <w:p w14:paraId="6210B19E" w14:textId="77777777" w:rsidR="002907E4" w:rsidRPr="007805DE" w:rsidRDefault="002907E4" w:rsidP="00F206D1">
            <w:r>
              <w:t>A</w:t>
            </w:r>
            <w:r w:rsidRPr="005B7913">
              <w:t>ls gebruiker wil ik dat het systeem eenvoudig te navigeren is, zodat ik zonder uitgebreide training ermee kan werken</w:t>
            </w:r>
          </w:p>
        </w:tc>
      </w:tr>
      <w:tr w:rsidR="002907E4" w14:paraId="61946C75" w14:textId="77777777" w:rsidTr="00F206D1">
        <w:tc>
          <w:tcPr>
            <w:tcW w:w="2405" w:type="dxa"/>
            <w:shd w:val="clear" w:color="auto" w:fill="45B0E1" w:themeFill="accent1" w:themeFillTint="99"/>
          </w:tcPr>
          <w:p w14:paraId="4543CD4A" w14:textId="77777777" w:rsidR="002907E4" w:rsidRPr="001E1EE5" w:rsidRDefault="002907E4" w:rsidP="00F206D1">
            <w:pPr>
              <w:rPr>
                <w:b/>
                <w:bCs/>
                <w:color w:val="FFFFFF" w:themeColor="background1"/>
              </w:rPr>
            </w:pPr>
            <w:r w:rsidRPr="001E1EE5">
              <w:rPr>
                <w:b/>
                <w:bCs/>
                <w:color w:val="FFFFFF" w:themeColor="background1"/>
              </w:rPr>
              <w:t>Achtergrond</w:t>
            </w:r>
          </w:p>
        </w:tc>
        <w:tc>
          <w:tcPr>
            <w:tcW w:w="5954" w:type="dxa"/>
          </w:tcPr>
          <w:p w14:paraId="55275929" w14:textId="77777777" w:rsidR="002907E4" w:rsidRDefault="002907E4" w:rsidP="00F206D1">
            <w:r>
              <w:t xml:space="preserve">Het voorkomen van verwarring op </w:t>
            </w:r>
            <w:proofErr w:type="spellStart"/>
            <w:r>
              <w:t>steam</w:t>
            </w:r>
            <w:proofErr w:type="spellEnd"/>
          </w:p>
        </w:tc>
      </w:tr>
      <w:tr w:rsidR="002907E4" w14:paraId="33D12130" w14:textId="77777777" w:rsidTr="00F206D1">
        <w:tc>
          <w:tcPr>
            <w:tcW w:w="2405" w:type="dxa"/>
            <w:shd w:val="clear" w:color="auto" w:fill="45B0E1" w:themeFill="accent1" w:themeFillTint="99"/>
          </w:tcPr>
          <w:p w14:paraId="1611BA4B" w14:textId="77777777" w:rsidR="002907E4" w:rsidRPr="001E1EE5" w:rsidRDefault="002907E4" w:rsidP="00F206D1">
            <w:pPr>
              <w:rPr>
                <w:b/>
                <w:bCs/>
                <w:color w:val="FFFFFF" w:themeColor="background1"/>
              </w:rPr>
            </w:pPr>
            <w:r w:rsidRPr="001E1EE5">
              <w:rPr>
                <w:b/>
                <w:bCs/>
                <w:color w:val="FFFFFF" w:themeColor="background1"/>
              </w:rPr>
              <w:t>Prioriteit</w:t>
            </w:r>
          </w:p>
        </w:tc>
        <w:tc>
          <w:tcPr>
            <w:tcW w:w="5954" w:type="dxa"/>
          </w:tcPr>
          <w:p w14:paraId="41249767" w14:textId="77777777" w:rsidR="002907E4" w:rsidRDefault="002907E4" w:rsidP="00F206D1">
            <w:r>
              <w:t>Should have</w:t>
            </w:r>
          </w:p>
        </w:tc>
      </w:tr>
    </w:tbl>
    <w:p w14:paraId="2DAA5D56" w14:textId="77777777" w:rsidR="007B4BC7" w:rsidRDefault="007B4BC7"/>
    <w:tbl>
      <w:tblPr>
        <w:tblStyle w:val="Tabelrasterlicht"/>
        <w:tblW w:w="0" w:type="auto"/>
        <w:tblLook w:val="04A0" w:firstRow="1" w:lastRow="0" w:firstColumn="1" w:lastColumn="0" w:noHBand="0" w:noVBand="1"/>
      </w:tblPr>
      <w:tblGrid>
        <w:gridCol w:w="2405"/>
        <w:gridCol w:w="5954"/>
      </w:tblGrid>
      <w:tr w:rsidR="002907E4" w14:paraId="4A0DB313" w14:textId="77777777" w:rsidTr="00F206D1">
        <w:tc>
          <w:tcPr>
            <w:tcW w:w="2405" w:type="dxa"/>
            <w:shd w:val="clear" w:color="auto" w:fill="45B0E1" w:themeFill="accent1" w:themeFillTint="99"/>
          </w:tcPr>
          <w:p w14:paraId="12E7C6D5" w14:textId="77777777" w:rsidR="002907E4" w:rsidRPr="001E1EE5" w:rsidRDefault="002907E4" w:rsidP="00F206D1">
            <w:pPr>
              <w:rPr>
                <w:b/>
                <w:bCs/>
                <w:color w:val="FFFFFF" w:themeColor="background1"/>
              </w:rPr>
            </w:pPr>
            <w:r w:rsidRPr="001E1EE5">
              <w:rPr>
                <w:b/>
                <w:bCs/>
                <w:color w:val="FFFFFF" w:themeColor="background1"/>
              </w:rPr>
              <w:t>ID</w:t>
            </w:r>
          </w:p>
        </w:tc>
        <w:tc>
          <w:tcPr>
            <w:tcW w:w="5954" w:type="dxa"/>
          </w:tcPr>
          <w:p w14:paraId="60C393E5" w14:textId="283D7D07" w:rsidR="002907E4" w:rsidRPr="007805DE" w:rsidRDefault="002907E4" w:rsidP="00F206D1">
            <w:r>
              <w:t>NF-2</w:t>
            </w:r>
          </w:p>
        </w:tc>
      </w:tr>
      <w:tr w:rsidR="002907E4" w14:paraId="4D957F2D" w14:textId="77777777" w:rsidTr="00F206D1">
        <w:tc>
          <w:tcPr>
            <w:tcW w:w="2405" w:type="dxa"/>
            <w:shd w:val="clear" w:color="auto" w:fill="45B0E1" w:themeFill="accent1" w:themeFillTint="99"/>
          </w:tcPr>
          <w:p w14:paraId="0A9BB58D" w14:textId="77777777" w:rsidR="002907E4" w:rsidRPr="001E1EE5" w:rsidRDefault="002907E4" w:rsidP="00F206D1">
            <w:pPr>
              <w:rPr>
                <w:b/>
                <w:bCs/>
                <w:color w:val="FFFFFF" w:themeColor="background1"/>
              </w:rPr>
            </w:pPr>
            <w:r w:rsidRPr="001E1EE5">
              <w:rPr>
                <w:b/>
                <w:bCs/>
                <w:color w:val="FFFFFF" w:themeColor="background1"/>
              </w:rPr>
              <w:t>Naam</w:t>
            </w:r>
          </w:p>
        </w:tc>
        <w:tc>
          <w:tcPr>
            <w:tcW w:w="5954" w:type="dxa"/>
          </w:tcPr>
          <w:p w14:paraId="129086F1" w14:textId="77777777" w:rsidR="002907E4" w:rsidRDefault="002907E4" w:rsidP="00F206D1">
            <w:r w:rsidRPr="005B7913">
              <w:t>Gegevensbeveiliging</w:t>
            </w:r>
          </w:p>
        </w:tc>
      </w:tr>
      <w:tr w:rsidR="002907E4" w:rsidRPr="007805DE" w14:paraId="32B3CF38" w14:textId="77777777" w:rsidTr="00F206D1">
        <w:tc>
          <w:tcPr>
            <w:tcW w:w="2405" w:type="dxa"/>
            <w:shd w:val="clear" w:color="auto" w:fill="45B0E1" w:themeFill="accent1" w:themeFillTint="99"/>
          </w:tcPr>
          <w:p w14:paraId="7B3CC0F4" w14:textId="77777777" w:rsidR="002907E4" w:rsidRPr="001E1EE5" w:rsidRDefault="002907E4" w:rsidP="00F206D1">
            <w:pPr>
              <w:rPr>
                <w:b/>
                <w:bCs/>
                <w:color w:val="FFFFFF" w:themeColor="background1"/>
              </w:rPr>
            </w:pPr>
            <w:r w:rsidRPr="001E1EE5">
              <w:rPr>
                <w:b/>
                <w:bCs/>
                <w:color w:val="FFFFFF" w:themeColor="background1"/>
              </w:rPr>
              <w:t>Omschrijving</w:t>
            </w:r>
          </w:p>
        </w:tc>
        <w:tc>
          <w:tcPr>
            <w:tcW w:w="5954" w:type="dxa"/>
          </w:tcPr>
          <w:p w14:paraId="64C34826" w14:textId="77777777" w:rsidR="002907E4" w:rsidRPr="007805DE" w:rsidRDefault="002907E4" w:rsidP="00F206D1">
            <w:r>
              <w:t>A</w:t>
            </w:r>
            <w:r w:rsidRPr="005B7913">
              <w:t xml:space="preserve">ls systeembeheerder wil ik dat alle gegevens worden opgeslagen </w:t>
            </w:r>
            <w:r>
              <w:t xml:space="preserve">en </w:t>
            </w:r>
            <w:r w:rsidRPr="005B7913">
              <w:t>beveiligde, zodat er geen risico is op datalekken</w:t>
            </w:r>
          </w:p>
        </w:tc>
      </w:tr>
      <w:tr w:rsidR="002907E4" w14:paraId="42BAF071" w14:textId="77777777" w:rsidTr="00F206D1">
        <w:tc>
          <w:tcPr>
            <w:tcW w:w="2405" w:type="dxa"/>
            <w:shd w:val="clear" w:color="auto" w:fill="45B0E1" w:themeFill="accent1" w:themeFillTint="99"/>
          </w:tcPr>
          <w:p w14:paraId="37216306" w14:textId="77777777" w:rsidR="002907E4" w:rsidRPr="001E1EE5" w:rsidRDefault="002907E4" w:rsidP="00F206D1">
            <w:pPr>
              <w:rPr>
                <w:b/>
                <w:bCs/>
                <w:color w:val="FFFFFF" w:themeColor="background1"/>
              </w:rPr>
            </w:pPr>
            <w:r w:rsidRPr="001E1EE5">
              <w:rPr>
                <w:b/>
                <w:bCs/>
                <w:color w:val="FFFFFF" w:themeColor="background1"/>
              </w:rPr>
              <w:t>Achtergrond</w:t>
            </w:r>
          </w:p>
        </w:tc>
        <w:tc>
          <w:tcPr>
            <w:tcW w:w="5954" w:type="dxa"/>
          </w:tcPr>
          <w:p w14:paraId="16E0A231" w14:textId="77777777" w:rsidR="002907E4" w:rsidRDefault="002907E4" w:rsidP="00F206D1">
            <w:r>
              <w:t xml:space="preserve">Het voorkomen va misbruik van gebruikersdata </w:t>
            </w:r>
          </w:p>
        </w:tc>
      </w:tr>
      <w:tr w:rsidR="002907E4" w14:paraId="5FE2DC33" w14:textId="77777777" w:rsidTr="00F206D1">
        <w:tc>
          <w:tcPr>
            <w:tcW w:w="2405" w:type="dxa"/>
            <w:shd w:val="clear" w:color="auto" w:fill="45B0E1" w:themeFill="accent1" w:themeFillTint="99"/>
          </w:tcPr>
          <w:p w14:paraId="18A6F333" w14:textId="77777777" w:rsidR="002907E4" w:rsidRPr="001E1EE5" w:rsidRDefault="002907E4" w:rsidP="00F206D1">
            <w:pPr>
              <w:rPr>
                <w:b/>
                <w:bCs/>
                <w:color w:val="FFFFFF" w:themeColor="background1"/>
              </w:rPr>
            </w:pPr>
            <w:r w:rsidRPr="001E1EE5">
              <w:rPr>
                <w:b/>
                <w:bCs/>
                <w:color w:val="FFFFFF" w:themeColor="background1"/>
              </w:rPr>
              <w:t>Prioriteit</w:t>
            </w:r>
          </w:p>
        </w:tc>
        <w:tc>
          <w:tcPr>
            <w:tcW w:w="5954" w:type="dxa"/>
          </w:tcPr>
          <w:p w14:paraId="57CC9E54" w14:textId="77777777" w:rsidR="002907E4" w:rsidRDefault="002907E4" w:rsidP="00F206D1">
            <w:r>
              <w:t>Must have</w:t>
            </w:r>
          </w:p>
        </w:tc>
      </w:tr>
    </w:tbl>
    <w:p w14:paraId="66BA44A1" w14:textId="77777777" w:rsidR="002907E4" w:rsidRDefault="002907E4"/>
    <w:tbl>
      <w:tblPr>
        <w:tblStyle w:val="Tabelrasterlicht"/>
        <w:tblW w:w="0" w:type="auto"/>
        <w:tblLook w:val="04A0" w:firstRow="1" w:lastRow="0" w:firstColumn="1" w:lastColumn="0" w:noHBand="0" w:noVBand="1"/>
      </w:tblPr>
      <w:tblGrid>
        <w:gridCol w:w="2405"/>
        <w:gridCol w:w="5954"/>
      </w:tblGrid>
      <w:tr w:rsidR="002907E4" w14:paraId="2D92F9F2" w14:textId="77777777" w:rsidTr="00F206D1">
        <w:tc>
          <w:tcPr>
            <w:tcW w:w="2405" w:type="dxa"/>
            <w:shd w:val="clear" w:color="auto" w:fill="45B0E1" w:themeFill="accent1" w:themeFillTint="99"/>
          </w:tcPr>
          <w:p w14:paraId="7A47B194" w14:textId="77777777" w:rsidR="002907E4" w:rsidRPr="001E1EE5" w:rsidRDefault="002907E4" w:rsidP="00F206D1">
            <w:pPr>
              <w:rPr>
                <w:b/>
                <w:bCs/>
                <w:color w:val="FFFFFF" w:themeColor="background1"/>
              </w:rPr>
            </w:pPr>
            <w:r w:rsidRPr="001E1EE5">
              <w:rPr>
                <w:b/>
                <w:bCs/>
                <w:color w:val="FFFFFF" w:themeColor="background1"/>
              </w:rPr>
              <w:t>ID</w:t>
            </w:r>
          </w:p>
        </w:tc>
        <w:tc>
          <w:tcPr>
            <w:tcW w:w="5954" w:type="dxa"/>
          </w:tcPr>
          <w:p w14:paraId="2B747400" w14:textId="569A4183" w:rsidR="002907E4" w:rsidRPr="007805DE" w:rsidRDefault="002907E4" w:rsidP="00F206D1">
            <w:r>
              <w:t>NF-3</w:t>
            </w:r>
          </w:p>
        </w:tc>
      </w:tr>
      <w:tr w:rsidR="002907E4" w14:paraId="3110DE55" w14:textId="77777777" w:rsidTr="00F206D1">
        <w:tc>
          <w:tcPr>
            <w:tcW w:w="2405" w:type="dxa"/>
            <w:shd w:val="clear" w:color="auto" w:fill="45B0E1" w:themeFill="accent1" w:themeFillTint="99"/>
          </w:tcPr>
          <w:p w14:paraId="7A8B7980" w14:textId="77777777" w:rsidR="002907E4" w:rsidRPr="001E1EE5" w:rsidRDefault="002907E4" w:rsidP="00F206D1">
            <w:pPr>
              <w:rPr>
                <w:b/>
                <w:bCs/>
                <w:color w:val="FFFFFF" w:themeColor="background1"/>
              </w:rPr>
            </w:pPr>
            <w:r w:rsidRPr="001E1EE5">
              <w:rPr>
                <w:b/>
                <w:bCs/>
                <w:color w:val="FFFFFF" w:themeColor="background1"/>
              </w:rPr>
              <w:t>Naam</w:t>
            </w:r>
          </w:p>
        </w:tc>
        <w:tc>
          <w:tcPr>
            <w:tcW w:w="5954" w:type="dxa"/>
          </w:tcPr>
          <w:p w14:paraId="53C1135E" w14:textId="77777777" w:rsidR="002907E4" w:rsidRDefault="002907E4" w:rsidP="00F206D1">
            <w:r w:rsidRPr="00327DA2">
              <w:t>Systeem beschikbaarheid</w:t>
            </w:r>
          </w:p>
        </w:tc>
      </w:tr>
      <w:tr w:rsidR="002907E4" w:rsidRPr="007805DE" w14:paraId="4534CA7D" w14:textId="77777777" w:rsidTr="00F206D1">
        <w:tc>
          <w:tcPr>
            <w:tcW w:w="2405" w:type="dxa"/>
            <w:shd w:val="clear" w:color="auto" w:fill="45B0E1" w:themeFill="accent1" w:themeFillTint="99"/>
          </w:tcPr>
          <w:p w14:paraId="6F2E2CE8" w14:textId="77777777" w:rsidR="002907E4" w:rsidRPr="001E1EE5" w:rsidRDefault="002907E4" w:rsidP="00F206D1">
            <w:pPr>
              <w:rPr>
                <w:b/>
                <w:bCs/>
                <w:color w:val="FFFFFF" w:themeColor="background1"/>
              </w:rPr>
            </w:pPr>
            <w:r w:rsidRPr="001E1EE5">
              <w:rPr>
                <w:b/>
                <w:bCs/>
                <w:color w:val="FFFFFF" w:themeColor="background1"/>
              </w:rPr>
              <w:t>Omschrijving</w:t>
            </w:r>
          </w:p>
        </w:tc>
        <w:tc>
          <w:tcPr>
            <w:tcW w:w="5954" w:type="dxa"/>
          </w:tcPr>
          <w:p w14:paraId="597DABCD" w14:textId="77777777" w:rsidR="002907E4" w:rsidRPr="007805DE" w:rsidRDefault="002907E4" w:rsidP="00F206D1">
            <w:r w:rsidRPr="00327DA2">
              <w:t>Als gebruiker wil ik dat het systeem altijd werkt</w:t>
            </w:r>
            <w:r>
              <w:t xml:space="preserve">, </w:t>
            </w:r>
            <w:r w:rsidRPr="00327DA2">
              <w:t>zodat ik mijn taken kan uitvoeren zonder vertraging.</w:t>
            </w:r>
          </w:p>
        </w:tc>
      </w:tr>
      <w:tr w:rsidR="002907E4" w14:paraId="13D4764C" w14:textId="77777777" w:rsidTr="00F206D1">
        <w:tc>
          <w:tcPr>
            <w:tcW w:w="2405" w:type="dxa"/>
            <w:shd w:val="clear" w:color="auto" w:fill="45B0E1" w:themeFill="accent1" w:themeFillTint="99"/>
          </w:tcPr>
          <w:p w14:paraId="1548F049" w14:textId="77777777" w:rsidR="002907E4" w:rsidRPr="001E1EE5" w:rsidRDefault="002907E4" w:rsidP="00F206D1">
            <w:pPr>
              <w:rPr>
                <w:b/>
                <w:bCs/>
                <w:color w:val="FFFFFF" w:themeColor="background1"/>
              </w:rPr>
            </w:pPr>
            <w:r w:rsidRPr="001E1EE5">
              <w:rPr>
                <w:b/>
                <w:bCs/>
                <w:color w:val="FFFFFF" w:themeColor="background1"/>
              </w:rPr>
              <w:t>Achtergrond</w:t>
            </w:r>
          </w:p>
        </w:tc>
        <w:tc>
          <w:tcPr>
            <w:tcW w:w="5954" w:type="dxa"/>
          </w:tcPr>
          <w:p w14:paraId="2A36CFF3" w14:textId="77777777" w:rsidR="002907E4" w:rsidRDefault="002907E4" w:rsidP="00F206D1">
            <w:r>
              <w:t>Dit zorgt ervoor dat flexibel hun werk kunnen doen</w:t>
            </w:r>
          </w:p>
        </w:tc>
      </w:tr>
      <w:tr w:rsidR="002907E4" w14:paraId="27D58CF5" w14:textId="77777777" w:rsidTr="00F206D1">
        <w:tc>
          <w:tcPr>
            <w:tcW w:w="2405" w:type="dxa"/>
            <w:shd w:val="clear" w:color="auto" w:fill="45B0E1" w:themeFill="accent1" w:themeFillTint="99"/>
          </w:tcPr>
          <w:p w14:paraId="58CAECFE" w14:textId="77777777" w:rsidR="002907E4" w:rsidRPr="001E1EE5" w:rsidRDefault="002907E4" w:rsidP="00F206D1">
            <w:pPr>
              <w:rPr>
                <w:b/>
                <w:bCs/>
                <w:color w:val="FFFFFF" w:themeColor="background1"/>
              </w:rPr>
            </w:pPr>
            <w:r w:rsidRPr="001E1EE5">
              <w:rPr>
                <w:b/>
                <w:bCs/>
                <w:color w:val="FFFFFF" w:themeColor="background1"/>
              </w:rPr>
              <w:t>Prioriteit</w:t>
            </w:r>
          </w:p>
        </w:tc>
        <w:tc>
          <w:tcPr>
            <w:tcW w:w="5954" w:type="dxa"/>
          </w:tcPr>
          <w:p w14:paraId="7BF2ACA1" w14:textId="77777777" w:rsidR="002907E4" w:rsidRDefault="002907E4" w:rsidP="00F206D1">
            <w:r>
              <w:t>Must have</w:t>
            </w:r>
          </w:p>
        </w:tc>
      </w:tr>
    </w:tbl>
    <w:p w14:paraId="5A2C8DC5" w14:textId="77777777" w:rsidR="002907E4" w:rsidRDefault="002907E4"/>
    <w:tbl>
      <w:tblPr>
        <w:tblStyle w:val="Tabelrasterlicht"/>
        <w:tblW w:w="0" w:type="auto"/>
        <w:tblLook w:val="04A0" w:firstRow="1" w:lastRow="0" w:firstColumn="1" w:lastColumn="0" w:noHBand="0" w:noVBand="1"/>
      </w:tblPr>
      <w:tblGrid>
        <w:gridCol w:w="2405"/>
        <w:gridCol w:w="5954"/>
      </w:tblGrid>
      <w:tr w:rsidR="00BE65AE" w14:paraId="3E58B78D" w14:textId="77777777" w:rsidTr="00155C0B">
        <w:tc>
          <w:tcPr>
            <w:tcW w:w="2405" w:type="dxa"/>
            <w:shd w:val="clear" w:color="auto" w:fill="45B0E1" w:themeFill="accent1" w:themeFillTint="99"/>
          </w:tcPr>
          <w:p w14:paraId="26EFCFEE" w14:textId="77777777" w:rsidR="00BE65AE" w:rsidRPr="001E1EE5" w:rsidRDefault="00BE65AE" w:rsidP="00155C0B">
            <w:pPr>
              <w:rPr>
                <w:b/>
                <w:bCs/>
                <w:color w:val="FFFFFF" w:themeColor="background1"/>
              </w:rPr>
            </w:pPr>
            <w:r w:rsidRPr="001E1EE5">
              <w:rPr>
                <w:b/>
                <w:bCs/>
                <w:color w:val="FFFFFF" w:themeColor="background1"/>
              </w:rPr>
              <w:t>ID</w:t>
            </w:r>
          </w:p>
        </w:tc>
        <w:tc>
          <w:tcPr>
            <w:tcW w:w="5954" w:type="dxa"/>
          </w:tcPr>
          <w:p w14:paraId="5908B6C6" w14:textId="2F4D6281" w:rsidR="00BE65AE" w:rsidRPr="007805DE" w:rsidRDefault="00BE65AE" w:rsidP="00155C0B">
            <w:r>
              <w:t>NF-4</w:t>
            </w:r>
          </w:p>
        </w:tc>
      </w:tr>
      <w:tr w:rsidR="00BE65AE" w14:paraId="6BEC0C0D" w14:textId="77777777" w:rsidTr="00155C0B">
        <w:tc>
          <w:tcPr>
            <w:tcW w:w="2405" w:type="dxa"/>
            <w:shd w:val="clear" w:color="auto" w:fill="45B0E1" w:themeFill="accent1" w:themeFillTint="99"/>
          </w:tcPr>
          <w:p w14:paraId="6C866C18" w14:textId="77777777" w:rsidR="00BE65AE" w:rsidRPr="001E1EE5" w:rsidRDefault="00BE65AE" w:rsidP="00155C0B">
            <w:pPr>
              <w:rPr>
                <w:b/>
                <w:bCs/>
                <w:color w:val="FFFFFF" w:themeColor="background1"/>
              </w:rPr>
            </w:pPr>
            <w:r w:rsidRPr="001E1EE5">
              <w:rPr>
                <w:b/>
                <w:bCs/>
                <w:color w:val="FFFFFF" w:themeColor="background1"/>
              </w:rPr>
              <w:t>Naam</w:t>
            </w:r>
          </w:p>
        </w:tc>
        <w:tc>
          <w:tcPr>
            <w:tcW w:w="5954" w:type="dxa"/>
          </w:tcPr>
          <w:p w14:paraId="7BEDC6AE" w14:textId="77777777" w:rsidR="00BE65AE" w:rsidRDefault="00BE65AE" w:rsidP="00155C0B">
            <w:r>
              <w:t>vastleggen</w:t>
            </w:r>
            <w:r w:rsidRPr="00004EC9">
              <w:t xml:space="preserve"> van wijzigingen</w:t>
            </w:r>
          </w:p>
        </w:tc>
      </w:tr>
      <w:tr w:rsidR="00BE65AE" w:rsidRPr="007805DE" w14:paraId="37DFD93A" w14:textId="77777777" w:rsidTr="00155C0B">
        <w:tc>
          <w:tcPr>
            <w:tcW w:w="2405" w:type="dxa"/>
            <w:shd w:val="clear" w:color="auto" w:fill="45B0E1" w:themeFill="accent1" w:themeFillTint="99"/>
          </w:tcPr>
          <w:p w14:paraId="59973EE4" w14:textId="77777777" w:rsidR="00BE65AE" w:rsidRPr="001E1EE5" w:rsidRDefault="00BE65AE" w:rsidP="00155C0B">
            <w:pPr>
              <w:rPr>
                <w:b/>
                <w:bCs/>
                <w:color w:val="FFFFFF" w:themeColor="background1"/>
              </w:rPr>
            </w:pPr>
            <w:r w:rsidRPr="001E1EE5">
              <w:rPr>
                <w:b/>
                <w:bCs/>
                <w:color w:val="FFFFFF" w:themeColor="background1"/>
              </w:rPr>
              <w:t>Omschrijving</w:t>
            </w:r>
          </w:p>
        </w:tc>
        <w:tc>
          <w:tcPr>
            <w:tcW w:w="5954" w:type="dxa"/>
          </w:tcPr>
          <w:p w14:paraId="1A548786" w14:textId="60880544" w:rsidR="00BE65AE" w:rsidRPr="007805DE" w:rsidRDefault="00BE65AE" w:rsidP="00155C0B">
            <w:r w:rsidRPr="00004EC9">
              <w:t xml:space="preserve">Als beheerder wil ik dat wijzigingen in </w:t>
            </w:r>
            <w:r w:rsidR="00C149F3">
              <w:t>applicatie</w:t>
            </w:r>
            <w:r w:rsidRPr="00004EC9">
              <w:t xml:space="preserve"> worden </w:t>
            </w:r>
            <w:r>
              <w:t>vastgelegd</w:t>
            </w:r>
            <w:r w:rsidRPr="00004EC9">
              <w:t xml:space="preserve">, zodat ik problemen kan </w:t>
            </w:r>
            <w:r>
              <w:t xml:space="preserve">opsporen </w:t>
            </w:r>
            <w:r w:rsidRPr="00004EC9">
              <w:t>en oplossen</w:t>
            </w:r>
          </w:p>
        </w:tc>
      </w:tr>
      <w:tr w:rsidR="00BE65AE" w14:paraId="3FA0FBCE" w14:textId="77777777" w:rsidTr="00155C0B">
        <w:tc>
          <w:tcPr>
            <w:tcW w:w="2405" w:type="dxa"/>
            <w:shd w:val="clear" w:color="auto" w:fill="45B0E1" w:themeFill="accent1" w:themeFillTint="99"/>
          </w:tcPr>
          <w:p w14:paraId="219D4CBB" w14:textId="77777777" w:rsidR="00BE65AE" w:rsidRPr="001E1EE5" w:rsidRDefault="00BE65AE" w:rsidP="00155C0B">
            <w:pPr>
              <w:rPr>
                <w:b/>
                <w:bCs/>
                <w:color w:val="FFFFFF" w:themeColor="background1"/>
              </w:rPr>
            </w:pPr>
            <w:r w:rsidRPr="001E1EE5">
              <w:rPr>
                <w:b/>
                <w:bCs/>
                <w:color w:val="FFFFFF" w:themeColor="background1"/>
              </w:rPr>
              <w:t>Achtergrond</w:t>
            </w:r>
          </w:p>
        </w:tc>
        <w:tc>
          <w:tcPr>
            <w:tcW w:w="5954" w:type="dxa"/>
          </w:tcPr>
          <w:p w14:paraId="2A95606D" w14:textId="77777777" w:rsidR="00BE65AE" w:rsidRDefault="00BE65AE" w:rsidP="00155C0B">
            <w:r>
              <w:t>Het opsporen van problemen vergemakkelijken</w:t>
            </w:r>
          </w:p>
        </w:tc>
      </w:tr>
      <w:tr w:rsidR="00BE65AE" w14:paraId="0197F3AB" w14:textId="77777777" w:rsidTr="00155C0B">
        <w:tc>
          <w:tcPr>
            <w:tcW w:w="2405" w:type="dxa"/>
            <w:shd w:val="clear" w:color="auto" w:fill="45B0E1" w:themeFill="accent1" w:themeFillTint="99"/>
          </w:tcPr>
          <w:p w14:paraId="1DE8EF3F" w14:textId="77777777" w:rsidR="00BE65AE" w:rsidRPr="001E1EE5" w:rsidRDefault="00BE65AE" w:rsidP="00155C0B">
            <w:pPr>
              <w:rPr>
                <w:b/>
                <w:bCs/>
                <w:color w:val="FFFFFF" w:themeColor="background1"/>
              </w:rPr>
            </w:pPr>
            <w:r w:rsidRPr="001E1EE5">
              <w:rPr>
                <w:b/>
                <w:bCs/>
                <w:color w:val="FFFFFF" w:themeColor="background1"/>
              </w:rPr>
              <w:t>Prioriteit</w:t>
            </w:r>
          </w:p>
        </w:tc>
        <w:tc>
          <w:tcPr>
            <w:tcW w:w="5954" w:type="dxa"/>
          </w:tcPr>
          <w:p w14:paraId="0C2EFC76" w14:textId="5B73BCE5" w:rsidR="00BE65AE" w:rsidRDefault="00BE65AE" w:rsidP="00155C0B">
            <w:r>
              <w:t>Must have</w:t>
            </w:r>
          </w:p>
        </w:tc>
      </w:tr>
    </w:tbl>
    <w:p w14:paraId="10945E3C" w14:textId="77777777" w:rsidR="00BE65AE" w:rsidRDefault="00BE65AE"/>
    <w:tbl>
      <w:tblPr>
        <w:tblStyle w:val="Tabelrasterlicht"/>
        <w:tblW w:w="0" w:type="auto"/>
        <w:tblLook w:val="04A0" w:firstRow="1" w:lastRow="0" w:firstColumn="1" w:lastColumn="0" w:noHBand="0" w:noVBand="1"/>
      </w:tblPr>
      <w:tblGrid>
        <w:gridCol w:w="2405"/>
        <w:gridCol w:w="5954"/>
      </w:tblGrid>
      <w:tr w:rsidR="00505F83" w14:paraId="006962C9" w14:textId="77777777" w:rsidTr="00155C0B">
        <w:tc>
          <w:tcPr>
            <w:tcW w:w="2405" w:type="dxa"/>
            <w:shd w:val="clear" w:color="auto" w:fill="45B0E1" w:themeFill="accent1" w:themeFillTint="99"/>
          </w:tcPr>
          <w:p w14:paraId="11A93E31" w14:textId="77777777" w:rsidR="00505F83" w:rsidRPr="001E1EE5" w:rsidRDefault="00505F83" w:rsidP="00155C0B">
            <w:pPr>
              <w:rPr>
                <w:b/>
                <w:bCs/>
                <w:color w:val="FFFFFF" w:themeColor="background1"/>
              </w:rPr>
            </w:pPr>
            <w:r w:rsidRPr="001E1EE5">
              <w:rPr>
                <w:b/>
                <w:bCs/>
                <w:color w:val="FFFFFF" w:themeColor="background1"/>
              </w:rPr>
              <w:t>ID</w:t>
            </w:r>
          </w:p>
        </w:tc>
        <w:tc>
          <w:tcPr>
            <w:tcW w:w="5954" w:type="dxa"/>
          </w:tcPr>
          <w:p w14:paraId="24C3A3A3" w14:textId="23067E73" w:rsidR="00505F83" w:rsidRPr="007805DE" w:rsidRDefault="00505F83" w:rsidP="00155C0B">
            <w:r>
              <w:t>NF-5</w:t>
            </w:r>
          </w:p>
        </w:tc>
      </w:tr>
      <w:tr w:rsidR="00505F83" w14:paraId="1FBFA675" w14:textId="77777777" w:rsidTr="00155C0B">
        <w:tc>
          <w:tcPr>
            <w:tcW w:w="2405" w:type="dxa"/>
            <w:shd w:val="clear" w:color="auto" w:fill="45B0E1" w:themeFill="accent1" w:themeFillTint="99"/>
          </w:tcPr>
          <w:p w14:paraId="65FF5FD5" w14:textId="77777777" w:rsidR="00505F83" w:rsidRPr="001E1EE5" w:rsidRDefault="00505F83" w:rsidP="00155C0B">
            <w:pPr>
              <w:rPr>
                <w:b/>
                <w:bCs/>
                <w:color w:val="FFFFFF" w:themeColor="background1"/>
              </w:rPr>
            </w:pPr>
            <w:r w:rsidRPr="001E1EE5">
              <w:rPr>
                <w:b/>
                <w:bCs/>
                <w:color w:val="FFFFFF" w:themeColor="background1"/>
              </w:rPr>
              <w:t>Naam</w:t>
            </w:r>
          </w:p>
        </w:tc>
        <w:tc>
          <w:tcPr>
            <w:tcW w:w="5954" w:type="dxa"/>
          </w:tcPr>
          <w:p w14:paraId="110C4BAB" w14:textId="4495B852" w:rsidR="00505F83" w:rsidRDefault="00505F83" w:rsidP="00155C0B">
            <w:r>
              <w:t>snelheid</w:t>
            </w:r>
          </w:p>
        </w:tc>
      </w:tr>
      <w:tr w:rsidR="00505F83" w:rsidRPr="007805DE" w14:paraId="098CA653" w14:textId="77777777" w:rsidTr="00155C0B">
        <w:tc>
          <w:tcPr>
            <w:tcW w:w="2405" w:type="dxa"/>
            <w:shd w:val="clear" w:color="auto" w:fill="45B0E1" w:themeFill="accent1" w:themeFillTint="99"/>
          </w:tcPr>
          <w:p w14:paraId="166186FC" w14:textId="77777777" w:rsidR="00505F83" w:rsidRPr="001E1EE5" w:rsidRDefault="00505F83" w:rsidP="00155C0B">
            <w:pPr>
              <w:rPr>
                <w:b/>
                <w:bCs/>
                <w:color w:val="FFFFFF" w:themeColor="background1"/>
              </w:rPr>
            </w:pPr>
            <w:r w:rsidRPr="001E1EE5">
              <w:rPr>
                <w:b/>
                <w:bCs/>
                <w:color w:val="FFFFFF" w:themeColor="background1"/>
              </w:rPr>
              <w:t>Omschrijving</w:t>
            </w:r>
          </w:p>
        </w:tc>
        <w:tc>
          <w:tcPr>
            <w:tcW w:w="5954" w:type="dxa"/>
          </w:tcPr>
          <w:p w14:paraId="36843908" w14:textId="1195EFFB" w:rsidR="00505F83" w:rsidRPr="007805DE" w:rsidRDefault="00505F83" w:rsidP="00155C0B">
            <w:r w:rsidRPr="00004EC9">
              <w:t>Al</w:t>
            </w:r>
            <w:r>
              <w:t xml:space="preserve">s gebruiker wil ik </w:t>
            </w:r>
            <w:r w:rsidR="00683725">
              <w:t xml:space="preserve">dat het systeem snel reageert, zodat ik zonder </w:t>
            </w:r>
            <w:r w:rsidR="007C70AF">
              <w:t>vertraging</w:t>
            </w:r>
            <w:r w:rsidR="00683725">
              <w:t xml:space="preserve"> door</w:t>
            </w:r>
            <w:r w:rsidR="007C70AF">
              <w:t xml:space="preserve"> de applicatie kan kijken</w:t>
            </w:r>
          </w:p>
        </w:tc>
      </w:tr>
      <w:tr w:rsidR="00505F83" w14:paraId="6A9C9231" w14:textId="77777777" w:rsidTr="00155C0B">
        <w:tc>
          <w:tcPr>
            <w:tcW w:w="2405" w:type="dxa"/>
            <w:shd w:val="clear" w:color="auto" w:fill="45B0E1" w:themeFill="accent1" w:themeFillTint="99"/>
          </w:tcPr>
          <w:p w14:paraId="73D57D64" w14:textId="77777777" w:rsidR="00505F83" w:rsidRPr="001E1EE5" w:rsidRDefault="00505F83" w:rsidP="00155C0B">
            <w:pPr>
              <w:rPr>
                <w:b/>
                <w:bCs/>
                <w:color w:val="FFFFFF" w:themeColor="background1"/>
              </w:rPr>
            </w:pPr>
            <w:r w:rsidRPr="001E1EE5">
              <w:rPr>
                <w:b/>
                <w:bCs/>
                <w:color w:val="FFFFFF" w:themeColor="background1"/>
              </w:rPr>
              <w:t>Achtergrond</w:t>
            </w:r>
          </w:p>
        </w:tc>
        <w:tc>
          <w:tcPr>
            <w:tcW w:w="5954" w:type="dxa"/>
          </w:tcPr>
          <w:p w14:paraId="60384ADB" w14:textId="2B5362D0" w:rsidR="00505F83" w:rsidRDefault="0027656F" w:rsidP="00155C0B">
            <w:r>
              <w:t xml:space="preserve">Dit zorgt voor </w:t>
            </w:r>
            <w:r w:rsidR="00CF7D58">
              <w:t>dat het systeem meer gebruiksvriendelijker is</w:t>
            </w:r>
          </w:p>
        </w:tc>
      </w:tr>
      <w:tr w:rsidR="00505F83" w14:paraId="5FD9BB91" w14:textId="77777777" w:rsidTr="00155C0B">
        <w:tc>
          <w:tcPr>
            <w:tcW w:w="2405" w:type="dxa"/>
            <w:shd w:val="clear" w:color="auto" w:fill="45B0E1" w:themeFill="accent1" w:themeFillTint="99"/>
          </w:tcPr>
          <w:p w14:paraId="13A14B74" w14:textId="77777777" w:rsidR="00505F83" w:rsidRPr="001E1EE5" w:rsidRDefault="00505F83" w:rsidP="00155C0B">
            <w:pPr>
              <w:rPr>
                <w:b/>
                <w:bCs/>
                <w:color w:val="FFFFFF" w:themeColor="background1"/>
              </w:rPr>
            </w:pPr>
            <w:r w:rsidRPr="001E1EE5">
              <w:rPr>
                <w:b/>
                <w:bCs/>
                <w:color w:val="FFFFFF" w:themeColor="background1"/>
              </w:rPr>
              <w:t>Prioriteit</w:t>
            </w:r>
          </w:p>
        </w:tc>
        <w:tc>
          <w:tcPr>
            <w:tcW w:w="5954" w:type="dxa"/>
          </w:tcPr>
          <w:p w14:paraId="2DD858F7" w14:textId="66C88BA8" w:rsidR="00505F83" w:rsidRDefault="0027656F" w:rsidP="00155C0B">
            <w:r>
              <w:t>Should</w:t>
            </w:r>
            <w:r w:rsidR="00505F83">
              <w:t xml:space="preserve"> have</w:t>
            </w:r>
          </w:p>
        </w:tc>
      </w:tr>
    </w:tbl>
    <w:p w14:paraId="338508A4" w14:textId="77777777" w:rsidR="00505F83" w:rsidRDefault="00505F83"/>
    <w:p w14:paraId="2BFAFE6D" w14:textId="138CA7CB" w:rsidR="002907E4" w:rsidRDefault="00D51599">
      <w:pPr>
        <w:rPr>
          <w:b/>
          <w:bCs/>
          <w:sz w:val="32"/>
          <w:szCs w:val="32"/>
        </w:rPr>
      </w:pPr>
      <w:bookmarkStart w:id="2" w:name="_Hlk187142067"/>
      <w:r w:rsidRPr="00D51599">
        <w:rPr>
          <w:b/>
          <w:bCs/>
          <w:sz w:val="32"/>
          <w:szCs w:val="32"/>
        </w:rPr>
        <w:t xml:space="preserve"> low </w:t>
      </w:r>
      <w:proofErr w:type="spellStart"/>
      <w:r w:rsidRPr="00D51599">
        <w:rPr>
          <w:b/>
          <w:bCs/>
          <w:sz w:val="32"/>
          <w:szCs w:val="32"/>
        </w:rPr>
        <w:t>fidelity</w:t>
      </w:r>
      <w:proofErr w:type="spellEnd"/>
      <w:r w:rsidRPr="00D51599">
        <w:rPr>
          <w:b/>
          <w:bCs/>
          <w:sz w:val="32"/>
          <w:szCs w:val="32"/>
        </w:rPr>
        <w:t xml:space="preserve"> </w:t>
      </w:r>
      <w:proofErr w:type="spellStart"/>
      <w:r w:rsidRPr="00D51599">
        <w:rPr>
          <w:b/>
          <w:bCs/>
          <w:sz w:val="32"/>
          <w:szCs w:val="32"/>
        </w:rPr>
        <w:t>wireframes</w:t>
      </w:r>
      <w:proofErr w:type="spellEnd"/>
      <w:r w:rsidRPr="00D51599">
        <w:rPr>
          <w:b/>
          <w:bCs/>
          <w:sz w:val="32"/>
          <w:szCs w:val="32"/>
        </w:rPr>
        <w:t xml:space="preserve"> </w:t>
      </w:r>
      <w:bookmarkEnd w:id="2"/>
      <w:r w:rsidRPr="00D51599">
        <w:rPr>
          <w:b/>
          <w:bCs/>
          <w:sz w:val="32"/>
          <w:szCs w:val="32"/>
        </w:rPr>
        <w:t>ontworpen</w:t>
      </w:r>
    </w:p>
    <w:p w14:paraId="72B24F67" w14:textId="76A7A6F9" w:rsidR="002771DB" w:rsidRDefault="002771DB">
      <w:r w:rsidRPr="002771DB">
        <w:rPr>
          <w:noProof/>
        </w:rPr>
        <w:drawing>
          <wp:inline distT="0" distB="0" distL="0" distR="0" wp14:anchorId="07436452" wp14:editId="18935B5F">
            <wp:extent cx="5760720" cy="4331335"/>
            <wp:effectExtent l="0" t="0" r="0" b="0"/>
            <wp:docPr id="1824965532"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65532" name="Afbeelding 1" descr="Afbeelding met tekst, diagram, schermopname, lijn&#10;&#10;Automatisch gegenereerde beschrijving"/>
                    <pic:cNvPicPr/>
                  </pic:nvPicPr>
                  <pic:blipFill>
                    <a:blip r:embed="rId5"/>
                    <a:stretch>
                      <a:fillRect/>
                    </a:stretch>
                  </pic:blipFill>
                  <pic:spPr>
                    <a:xfrm>
                      <a:off x="0" y="0"/>
                      <a:ext cx="5760720" cy="4331335"/>
                    </a:xfrm>
                    <a:prstGeom prst="rect">
                      <a:avLst/>
                    </a:prstGeom>
                  </pic:spPr>
                </pic:pic>
              </a:graphicData>
            </a:graphic>
          </wp:inline>
        </w:drawing>
      </w:r>
    </w:p>
    <w:p w14:paraId="3BD79863" w14:textId="6A7086CE" w:rsidR="001F0605" w:rsidRDefault="001F0605">
      <w:r w:rsidRPr="001F0605">
        <w:rPr>
          <w:noProof/>
        </w:rPr>
        <w:lastRenderedPageBreak/>
        <w:drawing>
          <wp:inline distT="0" distB="0" distL="0" distR="0" wp14:anchorId="79F07A9A" wp14:editId="7F2A4839">
            <wp:extent cx="5760720" cy="4318635"/>
            <wp:effectExtent l="0" t="0" r="0" b="5715"/>
            <wp:docPr id="674622817" name="Afbeelding 1" descr="Afbeelding met schermopname, tekst,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22817" name="Afbeelding 1" descr="Afbeelding met schermopname, tekst, nummer&#10;&#10;Automatisch gegenereerde beschrijving"/>
                    <pic:cNvPicPr/>
                  </pic:nvPicPr>
                  <pic:blipFill>
                    <a:blip r:embed="rId6"/>
                    <a:stretch>
                      <a:fillRect/>
                    </a:stretch>
                  </pic:blipFill>
                  <pic:spPr>
                    <a:xfrm>
                      <a:off x="0" y="0"/>
                      <a:ext cx="5760720" cy="4318635"/>
                    </a:xfrm>
                    <a:prstGeom prst="rect">
                      <a:avLst/>
                    </a:prstGeom>
                  </pic:spPr>
                </pic:pic>
              </a:graphicData>
            </a:graphic>
          </wp:inline>
        </w:drawing>
      </w:r>
    </w:p>
    <w:p w14:paraId="3C8B1601" w14:textId="49A0BF54" w:rsidR="0026036A" w:rsidRDefault="0026036A">
      <w:r w:rsidRPr="0026036A">
        <w:rPr>
          <w:noProof/>
        </w:rPr>
        <w:drawing>
          <wp:inline distT="0" distB="0" distL="0" distR="0" wp14:anchorId="36D8D813" wp14:editId="4F1BE5DD">
            <wp:extent cx="5760720" cy="4361815"/>
            <wp:effectExtent l="0" t="0" r="0" b="635"/>
            <wp:docPr id="1956643202" name="Afbeelding 1" descr="Afbeelding met tekst, schermopname, nummer,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43202" name="Afbeelding 1" descr="Afbeelding met tekst, schermopname, nummer, Parallel&#10;&#10;Automatisch gegenereerde beschrijving"/>
                    <pic:cNvPicPr/>
                  </pic:nvPicPr>
                  <pic:blipFill>
                    <a:blip r:embed="rId7"/>
                    <a:stretch>
                      <a:fillRect/>
                    </a:stretch>
                  </pic:blipFill>
                  <pic:spPr>
                    <a:xfrm>
                      <a:off x="0" y="0"/>
                      <a:ext cx="5760720" cy="4361815"/>
                    </a:xfrm>
                    <a:prstGeom prst="rect">
                      <a:avLst/>
                    </a:prstGeom>
                  </pic:spPr>
                </pic:pic>
              </a:graphicData>
            </a:graphic>
          </wp:inline>
        </w:drawing>
      </w:r>
    </w:p>
    <w:p w14:paraId="6A891598" w14:textId="0534576A" w:rsidR="001F0605" w:rsidRDefault="00C93128">
      <w:r w:rsidRPr="00C93128">
        <w:rPr>
          <w:noProof/>
        </w:rPr>
        <w:lastRenderedPageBreak/>
        <w:drawing>
          <wp:inline distT="0" distB="0" distL="0" distR="0" wp14:anchorId="440A3242" wp14:editId="07EB538F">
            <wp:extent cx="5760720" cy="4324350"/>
            <wp:effectExtent l="0" t="0" r="0" b="0"/>
            <wp:docPr id="1653104266" name="Afbeelding 1" descr="Afbeelding met tekst, schermopnam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04266" name="Afbeelding 1" descr="Afbeelding met tekst, schermopname, lijn, diagram&#10;&#10;Automatisch gegenereerde beschrijving"/>
                    <pic:cNvPicPr/>
                  </pic:nvPicPr>
                  <pic:blipFill>
                    <a:blip r:embed="rId8"/>
                    <a:stretch>
                      <a:fillRect/>
                    </a:stretch>
                  </pic:blipFill>
                  <pic:spPr>
                    <a:xfrm>
                      <a:off x="0" y="0"/>
                      <a:ext cx="5760720" cy="4324350"/>
                    </a:xfrm>
                    <a:prstGeom prst="rect">
                      <a:avLst/>
                    </a:prstGeom>
                  </pic:spPr>
                </pic:pic>
              </a:graphicData>
            </a:graphic>
          </wp:inline>
        </w:drawing>
      </w:r>
    </w:p>
    <w:p w14:paraId="5EE21789" w14:textId="77777777" w:rsidR="007C0EAA" w:rsidRDefault="007C0EAA"/>
    <w:p w14:paraId="7F2C32B3" w14:textId="1BD51CFE" w:rsidR="007C0EAA" w:rsidRPr="008823BC" w:rsidRDefault="005C5377">
      <w:pPr>
        <w:rPr>
          <w:b/>
          <w:bCs/>
          <w:sz w:val="32"/>
          <w:szCs w:val="32"/>
        </w:rPr>
      </w:pPr>
      <w:r>
        <w:rPr>
          <w:b/>
          <w:bCs/>
          <w:sz w:val="32"/>
          <w:szCs w:val="32"/>
        </w:rPr>
        <w:t>Persona’s</w:t>
      </w:r>
      <w:r w:rsidR="008823BC" w:rsidRPr="008823BC">
        <w:rPr>
          <w:b/>
          <w:bCs/>
          <w:sz w:val="32"/>
          <w:szCs w:val="32"/>
        </w:rPr>
        <w:t xml:space="preserve"> van </w:t>
      </w:r>
      <w:r>
        <w:rPr>
          <w:b/>
          <w:bCs/>
          <w:sz w:val="32"/>
          <w:szCs w:val="32"/>
        </w:rPr>
        <w:t>de</w:t>
      </w:r>
      <w:r w:rsidR="008823BC" w:rsidRPr="008823BC">
        <w:rPr>
          <w:b/>
          <w:bCs/>
          <w:sz w:val="32"/>
          <w:szCs w:val="32"/>
        </w:rPr>
        <w:t xml:space="preserve"> interview</w:t>
      </w:r>
    </w:p>
    <w:p w14:paraId="2A35A31B" w14:textId="55D78D02" w:rsidR="00C52026" w:rsidRPr="007B5BE7" w:rsidRDefault="00A81C9F">
      <w:pPr>
        <w:rPr>
          <w:b/>
          <w:bCs/>
          <w:sz w:val="28"/>
          <w:szCs w:val="28"/>
        </w:rPr>
      </w:pPr>
      <w:r w:rsidRPr="007B5BE7">
        <w:rPr>
          <w:b/>
          <w:bCs/>
          <w:sz w:val="28"/>
          <w:szCs w:val="28"/>
        </w:rPr>
        <w:t>Persoon 1: Piet(student)</w:t>
      </w:r>
    </w:p>
    <w:p w14:paraId="20346038" w14:textId="40ADD798" w:rsidR="00A81C9F" w:rsidRDefault="00AB6799">
      <w:r w:rsidRPr="001A6C44">
        <w:rPr>
          <w:b/>
          <w:bCs/>
        </w:rPr>
        <w:t>Naam</w:t>
      </w:r>
      <w:r>
        <w:t>: piet</w:t>
      </w:r>
    </w:p>
    <w:p w14:paraId="470320F2" w14:textId="721D5315" w:rsidR="00AB6799" w:rsidRDefault="00AB6799">
      <w:r w:rsidRPr="001A6C44">
        <w:rPr>
          <w:b/>
          <w:bCs/>
        </w:rPr>
        <w:t>Leeftijd</w:t>
      </w:r>
      <w:r>
        <w:t xml:space="preserve">: </w:t>
      </w:r>
      <w:r w:rsidR="00A85194">
        <w:t>22 jaar</w:t>
      </w:r>
    </w:p>
    <w:p w14:paraId="6DA15727" w14:textId="13BCF0E3" w:rsidR="004F7265" w:rsidRDefault="00A85194" w:rsidP="00FD6D6F">
      <w:r w:rsidRPr="001A6C44">
        <w:rPr>
          <w:b/>
          <w:bCs/>
        </w:rPr>
        <w:t>Beroep:</w:t>
      </w:r>
      <w:r>
        <w:t xml:space="preserve"> student</w:t>
      </w:r>
    </w:p>
    <w:p w14:paraId="608AB371" w14:textId="12EAC35F" w:rsidR="002F03AB" w:rsidRPr="001A6C44" w:rsidRDefault="00047F32">
      <w:pPr>
        <w:rPr>
          <w:b/>
          <w:bCs/>
        </w:rPr>
      </w:pPr>
      <w:r w:rsidRPr="001A6C44">
        <w:rPr>
          <w:b/>
          <w:bCs/>
        </w:rPr>
        <w:t>Behoefte</w:t>
      </w:r>
      <w:r w:rsidR="00A85194" w:rsidRPr="001A6C44">
        <w:rPr>
          <w:b/>
          <w:bCs/>
        </w:rPr>
        <w:t xml:space="preserve">: </w:t>
      </w:r>
    </w:p>
    <w:p w14:paraId="52A6DE88" w14:textId="66A83F42" w:rsidR="002F03AB" w:rsidRDefault="00DC13BE" w:rsidP="002F03AB">
      <w:pPr>
        <w:pStyle w:val="Lijstalinea"/>
        <w:numPr>
          <w:ilvl w:val="0"/>
          <w:numId w:val="3"/>
        </w:numPr>
      </w:pPr>
      <w:r>
        <w:t>gam</w:t>
      </w:r>
      <w:r w:rsidR="00047F32">
        <w:t>e</w:t>
      </w:r>
      <w:r>
        <w:t xml:space="preserve"> </w:t>
      </w:r>
      <w:r w:rsidR="00D9756A">
        <w:t>applicatie</w:t>
      </w:r>
      <w:r>
        <w:t xml:space="preserve"> </w:t>
      </w:r>
      <w:r w:rsidR="009B6371">
        <w:t>die hem helpt n</w:t>
      </w:r>
      <w:r w:rsidR="00185AB5">
        <w:t xml:space="preserve">ieuwe spellen te </w:t>
      </w:r>
      <w:r w:rsidR="00E47BBD">
        <w:t>ontdekken</w:t>
      </w:r>
      <w:r w:rsidR="00185AB5">
        <w:t xml:space="preserve"> zonder teveel tijd te </w:t>
      </w:r>
      <w:r w:rsidR="002F03AB">
        <w:t xml:space="preserve">      </w:t>
      </w:r>
      <w:r w:rsidR="00185AB5">
        <w:t>verspillen</w:t>
      </w:r>
      <w:r w:rsidR="002F03AB">
        <w:t xml:space="preserve"> </w:t>
      </w:r>
    </w:p>
    <w:p w14:paraId="68E885C8" w14:textId="5A8CE0AC" w:rsidR="00A85194" w:rsidRDefault="00C9718B" w:rsidP="002F03AB">
      <w:pPr>
        <w:pStyle w:val="Lijstalinea"/>
        <w:numPr>
          <w:ilvl w:val="0"/>
          <w:numId w:val="3"/>
        </w:numPr>
      </w:pPr>
      <w:r>
        <w:t>applicatie</w:t>
      </w:r>
      <w:r w:rsidR="00185AB5">
        <w:t xml:space="preserve"> die makkelijk te navigeren is</w:t>
      </w:r>
      <w:r w:rsidR="00B601A5">
        <w:t>.</w:t>
      </w:r>
    </w:p>
    <w:p w14:paraId="34B1946D" w14:textId="3FD63C0E" w:rsidR="00D306B1" w:rsidRDefault="00D306B1" w:rsidP="002F03AB">
      <w:pPr>
        <w:pStyle w:val="Lijstalinea"/>
        <w:numPr>
          <w:ilvl w:val="0"/>
          <w:numId w:val="3"/>
        </w:numPr>
      </w:pPr>
      <w:r>
        <w:t>Kort laadtijd</w:t>
      </w:r>
    </w:p>
    <w:p w14:paraId="3267DA2A" w14:textId="39662A2C" w:rsidR="00D306B1" w:rsidRDefault="00600718" w:rsidP="002F03AB">
      <w:pPr>
        <w:pStyle w:val="Lijstalinea"/>
        <w:numPr>
          <w:ilvl w:val="0"/>
          <w:numId w:val="3"/>
        </w:numPr>
      </w:pPr>
      <w:r>
        <w:t>korting voor studenten</w:t>
      </w:r>
    </w:p>
    <w:p w14:paraId="353F7427" w14:textId="7B827625" w:rsidR="00807539" w:rsidRPr="001A6C44" w:rsidRDefault="00D64FF3" w:rsidP="00807539">
      <w:pPr>
        <w:rPr>
          <w:b/>
          <w:bCs/>
        </w:rPr>
      </w:pPr>
      <w:r w:rsidRPr="001A6C44">
        <w:rPr>
          <w:b/>
          <w:bCs/>
        </w:rPr>
        <w:t>frustraties:</w:t>
      </w:r>
    </w:p>
    <w:p w14:paraId="02B8173B" w14:textId="4129A87D" w:rsidR="00D64FF3" w:rsidRDefault="00D27A52" w:rsidP="00D64FF3">
      <w:pPr>
        <w:pStyle w:val="Lijstalinea"/>
        <w:numPr>
          <w:ilvl w:val="0"/>
          <w:numId w:val="4"/>
        </w:numPr>
      </w:pPr>
      <w:r>
        <w:t>weinig geduld</w:t>
      </w:r>
    </w:p>
    <w:p w14:paraId="66650933" w14:textId="19993E8F" w:rsidR="00D27A52" w:rsidRDefault="000E1A32" w:rsidP="00D64FF3">
      <w:pPr>
        <w:pStyle w:val="Lijstalinea"/>
        <w:numPr>
          <w:ilvl w:val="0"/>
          <w:numId w:val="4"/>
        </w:numPr>
      </w:pPr>
      <w:r>
        <w:t>het missen van kortingen</w:t>
      </w:r>
    </w:p>
    <w:p w14:paraId="0901A9EC" w14:textId="2E9C8A29" w:rsidR="00E8384B" w:rsidRDefault="00E8384B" w:rsidP="00D64FF3">
      <w:pPr>
        <w:pStyle w:val="Lijstalinea"/>
        <w:numPr>
          <w:ilvl w:val="0"/>
          <w:numId w:val="4"/>
        </w:numPr>
      </w:pPr>
      <w:r>
        <w:t>slechte navigatie op applicaties</w:t>
      </w:r>
    </w:p>
    <w:p w14:paraId="468052B3" w14:textId="26D9A99A" w:rsidR="00487965" w:rsidRPr="001A6C44" w:rsidRDefault="00487965" w:rsidP="00487965">
      <w:pPr>
        <w:rPr>
          <w:b/>
          <w:bCs/>
        </w:rPr>
      </w:pPr>
      <w:r w:rsidRPr="001A6C44">
        <w:rPr>
          <w:b/>
          <w:bCs/>
        </w:rPr>
        <w:t>Technische vaardigheden:</w:t>
      </w:r>
    </w:p>
    <w:p w14:paraId="12F75E63" w14:textId="5CFBF524" w:rsidR="00AD77CC" w:rsidRDefault="00AD77CC" w:rsidP="00487965">
      <w:r>
        <w:lastRenderedPageBreak/>
        <w:t>Van 1(slecht) tot 10(goed)</w:t>
      </w:r>
    </w:p>
    <w:p w14:paraId="43F1730C" w14:textId="77777777" w:rsidR="00487965" w:rsidRDefault="00487965" w:rsidP="00487965">
      <w:r>
        <w:t>iT &amp; netwerk : 8</w:t>
      </w:r>
    </w:p>
    <w:p w14:paraId="20D75AEB" w14:textId="1DC35C75" w:rsidR="00487965" w:rsidRDefault="00487965" w:rsidP="00487965">
      <w:r>
        <w:t xml:space="preserve">software: </w:t>
      </w:r>
      <w:r w:rsidR="00D10A4E">
        <w:t>8</w:t>
      </w:r>
    </w:p>
    <w:p w14:paraId="00C7AEC2" w14:textId="7D49DCF1" w:rsidR="00487965" w:rsidRDefault="00487965" w:rsidP="00487965">
      <w:r>
        <w:t xml:space="preserve">mobile apps: </w:t>
      </w:r>
      <w:r w:rsidR="00D10A4E">
        <w:t>7</w:t>
      </w:r>
    </w:p>
    <w:p w14:paraId="07880399" w14:textId="047AFDF9" w:rsidR="00487965" w:rsidRDefault="00487965" w:rsidP="00487965">
      <w:r>
        <w:t>sociale netwerk:</w:t>
      </w:r>
      <w:r w:rsidR="00D10A4E">
        <w:t>8</w:t>
      </w:r>
    </w:p>
    <w:p w14:paraId="6ED5CAF7" w14:textId="57831BC7" w:rsidR="001A6C44" w:rsidRDefault="00AF00E5" w:rsidP="00487965">
      <w:pPr>
        <w:rPr>
          <w:b/>
          <w:bCs/>
        </w:rPr>
      </w:pPr>
      <w:r w:rsidRPr="001A6C44">
        <w:rPr>
          <w:b/>
          <w:bCs/>
        </w:rPr>
        <w:t>perso</w:t>
      </w:r>
      <w:r>
        <w:rPr>
          <w:b/>
          <w:bCs/>
        </w:rPr>
        <w:t>onlijkheid</w:t>
      </w:r>
      <w:r w:rsidR="001A6C44" w:rsidRPr="001A6C44">
        <w:rPr>
          <w:b/>
          <w:bCs/>
        </w:rPr>
        <w:t>:</w:t>
      </w:r>
    </w:p>
    <w:p w14:paraId="3FE28EB2" w14:textId="0D1C38C8" w:rsidR="001A6C44" w:rsidRDefault="00837C3A" w:rsidP="00487965">
      <w:r w:rsidRPr="00F81068">
        <w:t>extrovert</w:t>
      </w:r>
      <w:r w:rsidR="00EB3A80">
        <w:t>: zal zich vaak richten op sociale kant van de applicatie</w:t>
      </w:r>
    </w:p>
    <w:p w14:paraId="58CDFDC4" w14:textId="0502AEEB" w:rsidR="00F81068" w:rsidRDefault="009761A8" w:rsidP="00487965">
      <w:r>
        <w:t>begrijpend</w:t>
      </w:r>
    </w:p>
    <w:p w14:paraId="540754D2" w14:textId="3B907ECE" w:rsidR="009761A8" w:rsidRDefault="007B5BE7" w:rsidP="00487965">
      <w:r>
        <w:t>gevoelig</w:t>
      </w:r>
      <w:r w:rsidR="001F5941">
        <w:t>: zal graag willen dat de applicatie gebruiksvriendelijk is</w:t>
      </w:r>
    </w:p>
    <w:p w14:paraId="18B5062C" w14:textId="73369ED9" w:rsidR="00487965" w:rsidRDefault="007B5BE7" w:rsidP="00487965">
      <w:r>
        <w:t>waarnemen</w:t>
      </w:r>
      <w:r w:rsidR="001B03BA">
        <w:t>: zal snel tekortkoming opmerken</w:t>
      </w:r>
    </w:p>
    <w:p w14:paraId="607441A9" w14:textId="09EE45A7" w:rsidR="00E8384B" w:rsidRPr="007B5BE7" w:rsidRDefault="00E8384B" w:rsidP="00E8384B">
      <w:pPr>
        <w:rPr>
          <w:b/>
          <w:bCs/>
          <w:sz w:val="28"/>
          <w:szCs w:val="28"/>
        </w:rPr>
      </w:pPr>
      <w:r w:rsidRPr="007B5BE7">
        <w:rPr>
          <w:b/>
          <w:bCs/>
          <w:sz w:val="28"/>
          <w:szCs w:val="28"/>
        </w:rPr>
        <w:t>persoon 2: jan(developer)</w:t>
      </w:r>
    </w:p>
    <w:p w14:paraId="409C054C" w14:textId="425161FB" w:rsidR="00E8384B" w:rsidRDefault="00E8384B" w:rsidP="00E8384B">
      <w:r w:rsidRPr="007B5BE7">
        <w:rPr>
          <w:b/>
          <w:bCs/>
        </w:rPr>
        <w:t>naam</w:t>
      </w:r>
      <w:r>
        <w:t>: jan</w:t>
      </w:r>
    </w:p>
    <w:p w14:paraId="7C6A400F" w14:textId="566187B4" w:rsidR="00E8384B" w:rsidRDefault="00E8384B" w:rsidP="00E8384B">
      <w:r w:rsidRPr="007B5BE7">
        <w:rPr>
          <w:b/>
          <w:bCs/>
        </w:rPr>
        <w:t>leeftijd</w:t>
      </w:r>
      <w:r>
        <w:t xml:space="preserve">: </w:t>
      </w:r>
      <w:r w:rsidR="00555641">
        <w:t>28 jaar</w:t>
      </w:r>
    </w:p>
    <w:p w14:paraId="6DDE11F3" w14:textId="417DA649" w:rsidR="00555641" w:rsidRDefault="00555641" w:rsidP="00E8384B">
      <w:r w:rsidRPr="007B5BE7">
        <w:rPr>
          <w:b/>
          <w:bCs/>
        </w:rPr>
        <w:t>beroep:</w:t>
      </w:r>
      <w:r>
        <w:t xml:space="preserve"> software developer bij een bedrijf</w:t>
      </w:r>
    </w:p>
    <w:p w14:paraId="130FCD38" w14:textId="287843DC" w:rsidR="00E71198" w:rsidRPr="007B5BE7" w:rsidRDefault="00E71198" w:rsidP="00E8384B">
      <w:pPr>
        <w:rPr>
          <w:b/>
          <w:bCs/>
        </w:rPr>
      </w:pPr>
      <w:r w:rsidRPr="007B5BE7">
        <w:rPr>
          <w:b/>
          <w:bCs/>
        </w:rPr>
        <w:t>behoeften:</w:t>
      </w:r>
    </w:p>
    <w:p w14:paraId="4FE48A1F" w14:textId="6743F83F" w:rsidR="00E71198" w:rsidRDefault="00E34F05" w:rsidP="00E71198">
      <w:pPr>
        <w:pStyle w:val="Lijstalinea"/>
        <w:numPr>
          <w:ilvl w:val="0"/>
          <w:numId w:val="5"/>
        </w:numPr>
      </w:pPr>
      <w:r>
        <w:t>beveiliging</w:t>
      </w:r>
    </w:p>
    <w:p w14:paraId="10E62F5E" w14:textId="5E4188E2" w:rsidR="00E34F05" w:rsidRDefault="00581496" w:rsidP="00E71198">
      <w:pPr>
        <w:pStyle w:val="Lijstalinea"/>
        <w:numPr>
          <w:ilvl w:val="0"/>
          <w:numId w:val="5"/>
        </w:numPr>
      </w:pPr>
      <w:r>
        <w:t>gebruiksvriendelijk applicaties</w:t>
      </w:r>
    </w:p>
    <w:p w14:paraId="49178538" w14:textId="02186E6C" w:rsidR="00581496" w:rsidRDefault="00581496" w:rsidP="00E71198">
      <w:pPr>
        <w:pStyle w:val="Lijstalinea"/>
        <w:numPr>
          <w:ilvl w:val="0"/>
          <w:numId w:val="5"/>
        </w:numPr>
      </w:pPr>
      <w:r>
        <w:t>statistieken over meest gespeelde games</w:t>
      </w:r>
    </w:p>
    <w:p w14:paraId="00233DF3" w14:textId="64912177" w:rsidR="00581496" w:rsidRPr="007B5BE7" w:rsidRDefault="00581496" w:rsidP="00581496">
      <w:pPr>
        <w:rPr>
          <w:b/>
          <w:bCs/>
        </w:rPr>
      </w:pPr>
      <w:r w:rsidRPr="007B5BE7">
        <w:rPr>
          <w:b/>
          <w:bCs/>
        </w:rPr>
        <w:t>frustraties:</w:t>
      </w:r>
    </w:p>
    <w:p w14:paraId="4D27F589" w14:textId="14E35BC4" w:rsidR="00581496" w:rsidRDefault="00AF495A" w:rsidP="00AF495A">
      <w:pPr>
        <w:pStyle w:val="Lijstalinea"/>
        <w:numPr>
          <w:ilvl w:val="0"/>
          <w:numId w:val="6"/>
        </w:numPr>
      </w:pPr>
      <w:r>
        <w:t>vertraging bij opstarten van games</w:t>
      </w:r>
    </w:p>
    <w:p w14:paraId="542BF927" w14:textId="763F21EC" w:rsidR="00AF495A" w:rsidRDefault="00AF495A" w:rsidP="00D23B87">
      <w:pPr>
        <w:pStyle w:val="Lijstalinea"/>
        <w:numPr>
          <w:ilvl w:val="0"/>
          <w:numId w:val="6"/>
        </w:numPr>
      </w:pPr>
      <w:r>
        <w:t>moeilijk kunnen navigeren door het applicatie</w:t>
      </w:r>
    </w:p>
    <w:p w14:paraId="14794BD9" w14:textId="21956999" w:rsidR="00CA2B99" w:rsidRDefault="001E7C7A" w:rsidP="00D23B87">
      <w:pPr>
        <w:pStyle w:val="Lijstalinea"/>
        <w:numPr>
          <w:ilvl w:val="0"/>
          <w:numId w:val="6"/>
        </w:numPr>
      </w:pPr>
      <w:r>
        <w:t>als applicatie slecht op andere platformen werkt</w:t>
      </w:r>
    </w:p>
    <w:p w14:paraId="3FE064CB" w14:textId="458EED05" w:rsidR="00581496" w:rsidRPr="007B5BE7" w:rsidRDefault="00487965" w:rsidP="00581496">
      <w:pPr>
        <w:rPr>
          <w:b/>
          <w:bCs/>
        </w:rPr>
      </w:pPr>
      <w:r w:rsidRPr="007B5BE7">
        <w:rPr>
          <w:b/>
          <w:bCs/>
        </w:rPr>
        <w:t xml:space="preserve">Technische </w:t>
      </w:r>
      <w:r w:rsidR="005A357C" w:rsidRPr="007B5BE7">
        <w:rPr>
          <w:b/>
          <w:bCs/>
        </w:rPr>
        <w:t>vaardigheden:</w:t>
      </w:r>
    </w:p>
    <w:p w14:paraId="1F90A673" w14:textId="5B70DE34" w:rsidR="00AD77CC" w:rsidRDefault="00AD77CC" w:rsidP="00581496">
      <w:r>
        <w:t>Van 1(slecht) tot 10(goed)</w:t>
      </w:r>
    </w:p>
    <w:p w14:paraId="20505284" w14:textId="50B0CE84" w:rsidR="005A357C" w:rsidRDefault="006E50A1" w:rsidP="00581496">
      <w:r>
        <w:t>iT &amp; netwerk : 8</w:t>
      </w:r>
    </w:p>
    <w:p w14:paraId="34955AF9" w14:textId="781F68D1" w:rsidR="006E50A1" w:rsidRDefault="006E50A1" w:rsidP="00581496">
      <w:r>
        <w:t>software: 10</w:t>
      </w:r>
    </w:p>
    <w:p w14:paraId="25EADFC5" w14:textId="14D1EF53" w:rsidR="006E50A1" w:rsidRDefault="006E50A1" w:rsidP="00581496">
      <w:r>
        <w:t>mobile apps: 9</w:t>
      </w:r>
    </w:p>
    <w:p w14:paraId="5963A642" w14:textId="6EC4913C" w:rsidR="006E50A1" w:rsidRDefault="006E50A1" w:rsidP="00581496">
      <w:r>
        <w:t>sociale netwerk:</w:t>
      </w:r>
      <w:r w:rsidR="00636D09">
        <w:t>7</w:t>
      </w:r>
    </w:p>
    <w:p w14:paraId="0B6D8BDC" w14:textId="59746AD2" w:rsidR="007B5BE7" w:rsidRDefault="007B5BE7" w:rsidP="007B5BE7">
      <w:pPr>
        <w:rPr>
          <w:b/>
          <w:bCs/>
        </w:rPr>
      </w:pPr>
      <w:r w:rsidRPr="001A6C44">
        <w:rPr>
          <w:b/>
          <w:bCs/>
        </w:rPr>
        <w:t>perso</w:t>
      </w:r>
      <w:r w:rsidR="00AF00E5">
        <w:rPr>
          <w:b/>
          <w:bCs/>
        </w:rPr>
        <w:t>onlijkheid</w:t>
      </w:r>
      <w:r w:rsidRPr="001A6C44">
        <w:rPr>
          <w:b/>
          <w:bCs/>
        </w:rPr>
        <w:t>:</w:t>
      </w:r>
    </w:p>
    <w:p w14:paraId="049B2408" w14:textId="1AD47FB0" w:rsidR="007B5BE7" w:rsidRDefault="007B5BE7" w:rsidP="007B5BE7">
      <w:r>
        <w:t>in</w:t>
      </w:r>
      <w:r w:rsidRPr="00F81068">
        <w:t>trovert</w:t>
      </w:r>
      <w:r w:rsidR="00EF736B">
        <w:t xml:space="preserve">: zal zich vaak richten op </w:t>
      </w:r>
      <w:r w:rsidR="000A316E">
        <w:t>technische kant van de applicatie</w:t>
      </w:r>
    </w:p>
    <w:p w14:paraId="4EC207B8" w14:textId="63A58F65" w:rsidR="007B5BE7" w:rsidRDefault="000C6681" w:rsidP="007B5BE7">
      <w:r>
        <w:t>vermoeden</w:t>
      </w:r>
    </w:p>
    <w:p w14:paraId="04AEFC42" w14:textId="6D7C2427" w:rsidR="007B5BE7" w:rsidRDefault="00E97218" w:rsidP="007B5BE7">
      <w:r>
        <w:t>na</w:t>
      </w:r>
      <w:r w:rsidR="005A2462">
        <w:t>denkend</w:t>
      </w:r>
      <w:r w:rsidR="00545255">
        <w:t>: zal kritisch zijn</w:t>
      </w:r>
      <w:r w:rsidR="00FC0F2D">
        <w:t xml:space="preserve"> </w:t>
      </w:r>
    </w:p>
    <w:p w14:paraId="48101E5B" w14:textId="2643CECA" w:rsidR="007B5BE7" w:rsidRPr="00F81068" w:rsidRDefault="007B5BE7" w:rsidP="007B5BE7">
      <w:r>
        <w:lastRenderedPageBreak/>
        <w:t>waarnemen</w:t>
      </w:r>
      <w:r w:rsidR="007B242C">
        <w:t>: zal snel tekortkoming opmerken</w:t>
      </w:r>
    </w:p>
    <w:p w14:paraId="13AA683C" w14:textId="77777777" w:rsidR="007B5BE7" w:rsidRDefault="007B5BE7" w:rsidP="00581496"/>
    <w:p w14:paraId="68EACE27" w14:textId="3BF41426" w:rsidR="00686EA0" w:rsidRDefault="00686EA0" w:rsidP="00C9718B"/>
    <w:p w14:paraId="531C78E9" w14:textId="77777777" w:rsidR="00B601A5" w:rsidRPr="00D462BE" w:rsidRDefault="00B601A5"/>
    <w:sectPr w:rsidR="00B601A5" w:rsidRPr="00D462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05EC"/>
    <w:multiLevelType w:val="multilevel"/>
    <w:tmpl w:val="243A11B4"/>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0F8C2D39"/>
    <w:multiLevelType w:val="hybridMultilevel"/>
    <w:tmpl w:val="00F2BB6C"/>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9356A12"/>
    <w:multiLevelType w:val="hybridMultilevel"/>
    <w:tmpl w:val="50C85C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D010E36"/>
    <w:multiLevelType w:val="hybridMultilevel"/>
    <w:tmpl w:val="16E2447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BC785E"/>
    <w:multiLevelType w:val="hybridMultilevel"/>
    <w:tmpl w:val="55FE675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EC80847"/>
    <w:multiLevelType w:val="multilevel"/>
    <w:tmpl w:val="F2F690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E630A34"/>
    <w:multiLevelType w:val="hybridMultilevel"/>
    <w:tmpl w:val="0A08326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65317712">
    <w:abstractNumId w:val="5"/>
  </w:num>
  <w:num w:numId="2" w16cid:durableId="761337314">
    <w:abstractNumId w:val="0"/>
  </w:num>
  <w:num w:numId="3" w16cid:durableId="457997106">
    <w:abstractNumId w:val="6"/>
  </w:num>
  <w:num w:numId="4" w16cid:durableId="1488939815">
    <w:abstractNumId w:val="3"/>
  </w:num>
  <w:num w:numId="5" w16cid:durableId="190187938">
    <w:abstractNumId w:val="1"/>
  </w:num>
  <w:num w:numId="6" w16cid:durableId="1886134074">
    <w:abstractNumId w:val="4"/>
  </w:num>
  <w:num w:numId="7" w16cid:durableId="849831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C7"/>
    <w:rsid w:val="00047F32"/>
    <w:rsid w:val="0006206C"/>
    <w:rsid w:val="00095A55"/>
    <w:rsid w:val="000A316E"/>
    <w:rsid w:val="000C4D59"/>
    <w:rsid w:val="000C6681"/>
    <w:rsid w:val="000D5ABF"/>
    <w:rsid w:val="000E1A32"/>
    <w:rsid w:val="00120512"/>
    <w:rsid w:val="001345DA"/>
    <w:rsid w:val="00160251"/>
    <w:rsid w:val="00167611"/>
    <w:rsid w:val="00185AB5"/>
    <w:rsid w:val="001961BB"/>
    <w:rsid w:val="001A6C44"/>
    <w:rsid w:val="001B03BA"/>
    <w:rsid w:val="001E68D0"/>
    <w:rsid w:val="001E7C7A"/>
    <w:rsid w:val="001F0605"/>
    <w:rsid w:val="001F5941"/>
    <w:rsid w:val="00202391"/>
    <w:rsid w:val="002104BE"/>
    <w:rsid w:val="00216BF4"/>
    <w:rsid w:val="00257240"/>
    <w:rsid w:val="002600FD"/>
    <w:rsid w:val="0026036A"/>
    <w:rsid w:val="0027656F"/>
    <w:rsid w:val="002771DB"/>
    <w:rsid w:val="002907E4"/>
    <w:rsid w:val="002D38A9"/>
    <w:rsid w:val="002F03AB"/>
    <w:rsid w:val="002F5663"/>
    <w:rsid w:val="0030037F"/>
    <w:rsid w:val="00347237"/>
    <w:rsid w:val="00353534"/>
    <w:rsid w:val="00354790"/>
    <w:rsid w:val="00367FC1"/>
    <w:rsid w:val="00412D6A"/>
    <w:rsid w:val="00437557"/>
    <w:rsid w:val="00487965"/>
    <w:rsid w:val="004E1C23"/>
    <w:rsid w:val="004E2160"/>
    <w:rsid w:val="004E2B7C"/>
    <w:rsid w:val="004F7265"/>
    <w:rsid w:val="00505F83"/>
    <w:rsid w:val="0050694D"/>
    <w:rsid w:val="00524432"/>
    <w:rsid w:val="00534534"/>
    <w:rsid w:val="00545255"/>
    <w:rsid w:val="00555641"/>
    <w:rsid w:val="0057372B"/>
    <w:rsid w:val="00574AFA"/>
    <w:rsid w:val="005751FE"/>
    <w:rsid w:val="00575F01"/>
    <w:rsid w:val="00581496"/>
    <w:rsid w:val="005A2462"/>
    <w:rsid w:val="005A357C"/>
    <w:rsid w:val="005A568C"/>
    <w:rsid w:val="005C5377"/>
    <w:rsid w:val="005E150E"/>
    <w:rsid w:val="00600718"/>
    <w:rsid w:val="00633A1B"/>
    <w:rsid w:val="00636D09"/>
    <w:rsid w:val="00683725"/>
    <w:rsid w:val="00683C6A"/>
    <w:rsid w:val="00686EA0"/>
    <w:rsid w:val="006877DA"/>
    <w:rsid w:val="006927F4"/>
    <w:rsid w:val="006A45E3"/>
    <w:rsid w:val="006C2746"/>
    <w:rsid w:val="006C71E4"/>
    <w:rsid w:val="006E50A1"/>
    <w:rsid w:val="00703840"/>
    <w:rsid w:val="00750569"/>
    <w:rsid w:val="00770869"/>
    <w:rsid w:val="00771E3C"/>
    <w:rsid w:val="007923FF"/>
    <w:rsid w:val="007B242C"/>
    <w:rsid w:val="007B486C"/>
    <w:rsid w:val="007B4BC7"/>
    <w:rsid w:val="007B5BE7"/>
    <w:rsid w:val="007C0EAA"/>
    <w:rsid w:val="007C70AF"/>
    <w:rsid w:val="007E3438"/>
    <w:rsid w:val="007F1323"/>
    <w:rsid w:val="00806344"/>
    <w:rsid w:val="00807539"/>
    <w:rsid w:val="00837C3A"/>
    <w:rsid w:val="00846993"/>
    <w:rsid w:val="00860412"/>
    <w:rsid w:val="008823BC"/>
    <w:rsid w:val="00891F14"/>
    <w:rsid w:val="008B62A1"/>
    <w:rsid w:val="008F321A"/>
    <w:rsid w:val="009761A8"/>
    <w:rsid w:val="0099646D"/>
    <w:rsid w:val="009B6371"/>
    <w:rsid w:val="009C517B"/>
    <w:rsid w:val="00A0024E"/>
    <w:rsid w:val="00A31EEF"/>
    <w:rsid w:val="00A7403A"/>
    <w:rsid w:val="00A7684B"/>
    <w:rsid w:val="00A81C9F"/>
    <w:rsid w:val="00A85194"/>
    <w:rsid w:val="00AB2593"/>
    <w:rsid w:val="00AB6799"/>
    <w:rsid w:val="00AD54A4"/>
    <w:rsid w:val="00AD77CC"/>
    <w:rsid w:val="00AF00E5"/>
    <w:rsid w:val="00AF495A"/>
    <w:rsid w:val="00B04C11"/>
    <w:rsid w:val="00B1497F"/>
    <w:rsid w:val="00B40699"/>
    <w:rsid w:val="00B42FC2"/>
    <w:rsid w:val="00B601A5"/>
    <w:rsid w:val="00B71FC2"/>
    <w:rsid w:val="00B96172"/>
    <w:rsid w:val="00BA36F5"/>
    <w:rsid w:val="00BE65AE"/>
    <w:rsid w:val="00C055DE"/>
    <w:rsid w:val="00C149F3"/>
    <w:rsid w:val="00C52026"/>
    <w:rsid w:val="00C82D12"/>
    <w:rsid w:val="00C93128"/>
    <w:rsid w:val="00C9718B"/>
    <w:rsid w:val="00CA2B99"/>
    <w:rsid w:val="00CB06A8"/>
    <w:rsid w:val="00CE2314"/>
    <w:rsid w:val="00CF7D58"/>
    <w:rsid w:val="00D10A4E"/>
    <w:rsid w:val="00D23AF0"/>
    <w:rsid w:val="00D23B87"/>
    <w:rsid w:val="00D27A52"/>
    <w:rsid w:val="00D306B1"/>
    <w:rsid w:val="00D462BE"/>
    <w:rsid w:val="00D51599"/>
    <w:rsid w:val="00D64FF3"/>
    <w:rsid w:val="00D9756A"/>
    <w:rsid w:val="00DC13BE"/>
    <w:rsid w:val="00DD0E14"/>
    <w:rsid w:val="00DF0659"/>
    <w:rsid w:val="00DF7AF2"/>
    <w:rsid w:val="00E00F41"/>
    <w:rsid w:val="00E1064E"/>
    <w:rsid w:val="00E125AD"/>
    <w:rsid w:val="00E34F05"/>
    <w:rsid w:val="00E47BBD"/>
    <w:rsid w:val="00E562AC"/>
    <w:rsid w:val="00E71198"/>
    <w:rsid w:val="00E80F27"/>
    <w:rsid w:val="00E8384B"/>
    <w:rsid w:val="00E91BE0"/>
    <w:rsid w:val="00E91DC8"/>
    <w:rsid w:val="00E97218"/>
    <w:rsid w:val="00EB3A80"/>
    <w:rsid w:val="00EF6C36"/>
    <w:rsid w:val="00EF736B"/>
    <w:rsid w:val="00F17D95"/>
    <w:rsid w:val="00F25E14"/>
    <w:rsid w:val="00F32312"/>
    <w:rsid w:val="00F81068"/>
    <w:rsid w:val="00FC0F2D"/>
    <w:rsid w:val="00FD4868"/>
    <w:rsid w:val="00FD6D6F"/>
    <w:rsid w:val="00FF22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44E7"/>
  <w15:chartTrackingRefBased/>
  <w15:docId w15:val="{8043F71C-3D57-499B-8074-85D04BC8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4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7B4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B4BC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B4BC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B4BC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B4BC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B4BC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B4BC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B4BC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4BC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7B4BC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B4BC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B4BC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B4BC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B4BC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B4BC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B4BC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B4BC7"/>
    <w:rPr>
      <w:rFonts w:eastAsiaTheme="majorEastAsia" w:cstheme="majorBidi"/>
      <w:color w:val="272727" w:themeColor="text1" w:themeTint="D8"/>
    </w:rPr>
  </w:style>
  <w:style w:type="paragraph" w:styleId="Titel">
    <w:name w:val="Title"/>
    <w:basedOn w:val="Standaard"/>
    <w:next w:val="Standaard"/>
    <w:link w:val="TitelChar"/>
    <w:uiPriority w:val="10"/>
    <w:qFormat/>
    <w:rsid w:val="007B4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B4BC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B4BC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B4BC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B4BC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B4BC7"/>
    <w:rPr>
      <w:i/>
      <w:iCs/>
      <w:color w:val="404040" w:themeColor="text1" w:themeTint="BF"/>
    </w:rPr>
  </w:style>
  <w:style w:type="paragraph" w:styleId="Lijstalinea">
    <w:name w:val="List Paragraph"/>
    <w:basedOn w:val="Standaard"/>
    <w:uiPriority w:val="34"/>
    <w:qFormat/>
    <w:rsid w:val="007B4BC7"/>
    <w:pPr>
      <w:ind w:left="720"/>
      <w:contextualSpacing/>
    </w:pPr>
  </w:style>
  <w:style w:type="character" w:styleId="Intensievebenadrukking">
    <w:name w:val="Intense Emphasis"/>
    <w:basedOn w:val="Standaardalinea-lettertype"/>
    <w:uiPriority w:val="21"/>
    <w:qFormat/>
    <w:rsid w:val="007B4BC7"/>
    <w:rPr>
      <w:i/>
      <w:iCs/>
      <w:color w:val="0F4761" w:themeColor="accent1" w:themeShade="BF"/>
    </w:rPr>
  </w:style>
  <w:style w:type="paragraph" w:styleId="Duidelijkcitaat">
    <w:name w:val="Intense Quote"/>
    <w:basedOn w:val="Standaard"/>
    <w:next w:val="Standaard"/>
    <w:link w:val="DuidelijkcitaatChar"/>
    <w:uiPriority w:val="30"/>
    <w:qFormat/>
    <w:rsid w:val="007B4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B4BC7"/>
    <w:rPr>
      <w:i/>
      <w:iCs/>
      <w:color w:val="0F4761" w:themeColor="accent1" w:themeShade="BF"/>
    </w:rPr>
  </w:style>
  <w:style w:type="character" w:styleId="Intensieveverwijzing">
    <w:name w:val="Intense Reference"/>
    <w:basedOn w:val="Standaardalinea-lettertype"/>
    <w:uiPriority w:val="32"/>
    <w:qFormat/>
    <w:rsid w:val="007B4BC7"/>
    <w:rPr>
      <w:b/>
      <w:bCs/>
      <w:smallCaps/>
      <w:color w:val="0F4761" w:themeColor="accent1" w:themeShade="BF"/>
      <w:spacing w:val="5"/>
    </w:rPr>
  </w:style>
  <w:style w:type="table" w:styleId="Tabelrasterlicht">
    <w:name w:val="Grid Table Light"/>
    <w:basedOn w:val="Standaardtabel"/>
    <w:uiPriority w:val="40"/>
    <w:rsid w:val="002907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796</Words>
  <Characters>4384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Chebab</dc:creator>
  <cp:keywords/>
  <dc:description/>
  <cp:lastModifiedBy>mohammed Chebab</cp:lastModifiedBy>
  <cp:revision>159</cp:revision>
  <dcterms:created xsi:type="dcterms:W3CDTF">2024-12-16T13:15:00Z</dcterms:created>
  <dcterms:modified xsi:type="dcterms:W3CDTF">2025-01-09T11:32:00Z</dcterms:modified>
</cp:coreProperties>
</file>