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00961" w14:textId="25719F04" w:rsidR="00DD3E6B" w:rsidRPr="0020525D" w:rsidRDefault="00DD3E6B">
      <w:pPr>
        <w:rPr>
          <w:b/>
          <w:bCs/>
          <w:sz w:val="144"/>
          <w:szCs w:val="144"/>
        </w:rPr>
      </w:pPr>
      <w:r w:rsidRPr="0020525D">
        <w:rPr>
          <w:b/>
          <w:bCs/>
          <w:sz w:val="144"/>
          <w:szCs w:val="144"/>
        </w:rPr>
        <w:t>Stakeholder Analyse  </w:t>
      </w:r>
    </w:p>
    <w:p w14:paraId="5C0BD05C" w14:textId="77777777" w:rsidR="008452DD" w:rsidRDefault="008452DD">
      <w:pPr>
        <w:rPr>
          <w:b/>
          <w:bCs/>
          <w:sz w:val="44"/>
          <w:szCs w:val="44"/>
        </w:rPr>
      </w:pPr>
    </w:p>
    <w:p w14:paraId="61159D49" w14:textId="77777777" w:rsidR="0020525D" w:rsidRDefault="0020525D">
      <w:pPr>
        <w:rPr>
          <w:b/>
          <w:bCs/>
          <w:sz w:val="44"/>
          <w:szCs w:val="44"/>
        </w:rPr>
      </w:pPr>
    </w:p>
    <w:p w14:paraId="4FA73F0C" w14:textId="77777777" w:rsidR="0020525D" w:rsidRDefault="0020525D">
      <w:pPr>
        <w:rPr>
          <w:b/>
          <w:bCs/>
          <w:sz w:val="44"/>
          <w:szCs w:val="44"/>
        </w:rPr>
      </w:pPr>
    </w:p>
    <w:p w14:paraId="20292359" w14:textId="77777777" w:rsidR="0020525D" w:rsidRDefault="0020525D">
      <w:pPr>
        <w:rPr>
          <w:b/>
          <w:bCs/>
          <w:sz w:val="44"/>
          <w:szCs w:val="44"/>
        </w:rPr>
      </w:pPr>
    </w:p>
    <w:p w14:paraId="6519D91F" w14:textId="77777777" w:rsidR="008B0561" w:rsidRDefault="008B0561">
      <w:pPr>
        <w:rPr>
          <w:b/>
          <w:bCs/>
          <w:sz w:val="44"/>
          <w:szCs w:val="44"/>
        </w:rPr>
      </w:pPr>
    </w:p>
    <w:p w14:paraId="69895B4D" w14:textId="77777777" w:rsidR="008B0561" w:rsidRDefault="008B0561">
      <w:pPr>
        <w:rPr>
          <w:b/>
          <w:bCs/>
          <w:sz w:val="44"/>
          <w:szCs w:val="44"/>
        </w:rPr>
      </w:pPr>
    </w:p>
    <w:p w14:paraId="3EFD41FD" w14:textId="77777777" w:rsidR="008B0561" w:rsidRDefault="008B0561">
      <w:pPr>
        <w:rPr>
          <w:b/>
          <w:bCs/>
          <w:sz w:val="44"/>
          <w:szCs w:val="44"/>
        </w:rPr>
      </w:pPr>
    </w:p>
    <w:p w14:paraId="72AC340E" w14:textId="77777777" w:rsidR="008B0561" w:rsidRDefault="008B0561">
      <w:pPr>
        <w:rPr>
          <w:b/>
          <w:bCs/>
          <w:sz w:val="44"/>
          <w:szCs w:val="44"/>
        </w:rPr>
      </w:pPr>
    </w:p>
    <w:p w14:paraId="260244B3" w14:textId="77777777" w:rsidR="008B0561" w:rsidRDefault="008B0561">
      <w:pPr>
        <w:rPr>
          <w:b/>
          <w:bCs/>
          <w:sz w:val="44"/>
          <w:szCs w:val="44"/>
        </w:rPr>
      </w:pPr>
    </w:p>
    <w:p w14:paraId="18D0BC37" w14:textId="77777777" w:rsidR="008B0561" w:rsidRDefault="008B0561">
      <w:pPr>
        <w:rPr>
          <w:b/>
          <w:bCs/>
          <w:sz w:val="44"/>
          <w:szCs w:val="44"/>
        </w:rPr>
      </w:pPr>
    </w:p>
    <w:p w14:paraId="6AD8C486" w14:textId="77777777" w:rsidR="008B0561" w:rsidRDefault="008B0561">
      <w:pPr>
        <w:rPr>
          <w:b/>
          <w:bCs/>
          <w:sz w:val="44"/>
          <w:szCs w:val="44"/>
        </w:rPr>
      </w:pPr>
    </w:p>
    <w:p w14:paraId="055C1718" w14:textId="77777777" w:rsidR="008B0561" w:rsidRDefault="008B0561">
      <w:pPr>
        <w:rPr>
          <w:b/>
          <w:bCs/>
          <w:sz w:val="44"/>
          <w:szCs w:val="44"/>
        </w:rPr>
      </w:pPr>
    </w:p>
    <w:p w14:paraId="37F28AEE" w14:textId="77777777" w:rsidR="008B0561" w:rsidRDefault="008B0561">
      <w:pPr>
        <w:rPr>
          <w:b/>
          <w:bCs/>
          <w:sz w:val="44"/>
          <w:szCs w:val="44"/>
        </w:rPr>
      </w:pPr>
    </w:p>
    <w:p w14:paraId="21561885" w14:textId="77777777" w:rsidR="008B0561" w:rsidRDefault="008B0561">
      <w:pPr>
        <w:rPr>
          <w:b/>
          <w:bCs/>
          <w:sz w:val="44"/>
          <w:szCs w:val="44"/>
        </w:rPr>
      </w:pPr>
    </w:p>
    <w:p w14:paraId="15BB23CA" w14:textId="6EC89DAE" w:rsidR="008452DD" w:rsidRDefault="008452DD">
      <w:pPr>
        <w:rPr>
          <w:b/>
          <w:bCs/>
          <w:sz w:val="44"/>
          <w:szCs w:val="44"/>
        </w:rPr>
      </w:pPr>
      <w:r>
        <w:rPr>
          <w:b/>
          <w:bCs/>
          <w:sz w:val="44"/>
          <w:szCs w:val="44"/>
        </w:rPr>
        <w:t>Inhoudsopgave</w:t>
      </w:r>
    </w:p>
    <w:p w14:paraId="6E7C804A" w14:textId="7E82FFB9" w:rsidR="008452DD" w:rsidRPr="00BB38F6" w:rsidRDefault="008452DD" w:rsidP="008452DD">
      <w:pPr>
        <w:pStyle w:val="Lijstalinea"/>
        <w:numPr>
          <w:ilvl w:val="0"/>
          <w:numId w:val="14"/>
        </w:numPr>
      </w:pPr>
      <w:r w:rsidRPr="00BB38F6">
        <w:t>Missie, visie &amp; strategie</w:t>
      </w:r>
      <w:r w:rsidR="006D2644">
        <w:rPr>
          <w:sz w:val="24"/>
          <w:szCs w:val="24"/>
        </w:rPr>
        <w:t>………………………………………..</w:t>
      </w:r>
      <w:r w:rsidR="0058334B">
        <w:t>3</w:t>
      </w:r>
      <w:r w:rsidR="008142F3">
        <w:t xml:space="preserve"> t/m 4</w:t>
      </w:r>
    </w:p>
    <w:p w14:paraId="568E36C8" w14:textId="336E5989" w:rsidR="008452DD" w:rsidRDefault="00C05091" w:rsidP="008452DD">
      <w:pPr>
        <w:pStyle w:val="Lijstalinea"/>
        <w:numPr>
          <w:ilvl w:val="0"/>
          <w:numId w:val="14"/>
        </w:numPr>
      </w:pPr>
      <w:r w:rsidRPr="00C05091">
        <w:t>productvisie</w:t>
      </w:r>
      <w:r w:rsidR="00317656">
        <w:rPr>
          <w:sz w:val="24"/>
          <w:szCs w:val="24"/>
        </w:rPr>
        <w:t>………………………………………..4</w:t>
      </w:r>
    </w:p>
    <w:p w14:paraId="45B8FE05" w14:textId="2B6DA082" w:rsidR="00592989" w:rsidRDefault="00771618" w:rsidP="008452DD">
      <w:pPr>
        <w:pStyle w:val="Lijstalinea"/>
        <w:numPr>
          <w:ilvl w:val="0"/>
          <w:numId w:val="14"/>
        </w:numPr>
      </w:pPr>
      <w:r>
        <w:t>stakeholders</w:t>
      </w:r>
      <w:r w:rsidR="00317656">
        <w:rPr>
          <w:sz w:val="24"/>
          <w:szCs w:val="24"/>
        </w:rPr>
        <w:t>………………………………………..5</w:t>
      </w:r>
    </w:p>
    <w:p w14:paraId="17FB3462" w14:textId="27B3567F" w:rsidR="0061386E" w:rsidRDefault="00D55E1E" w:rsidP="008452DD">
      <w:pPr>
        <w:pStyle w:val="Lijstalinea"/>
        <w:numPr>
          <w:ilvl w:val="0"/>
          <w:numId w:val="14"/>
        </w:numPr>
      </w:pPr>
      <w:r>
        <w:t>UI-diagram</w:t>
      </w:r>
      <w:r w:rsidR="00317656">
        <w:rPr>
          <w:sz w:val="24"/>
          <w:szCs w:val="24"/>
        </w:rPr>
        <w:t>………………………………………..6</w:t>
      </w:r>
    </w:p>
    <w:p w14:paraId="258FB20C" w14:textId="4690C224" w:rsidR="00D55E1E" w:rsidRDefault="00D55E1E" w:rsidP="008452DD">
      <w:pPr>
        <w:pStyle w:val="Lijstalinea"/>
        <w:numPr>
          <w:ilvl w:val="0"/>
          <w:numId w:val="14"/>
        </w:numPr>
      </w:pPr>
      <w:r>
        <w:t>Belangen van stakeholders</w:t>
      </w:r>
      <w:r w:rsidR="00317656">
        <w:rPr>
          <w:sz w:val="24"/>
          <w:szCs w:val="24"/>
        </w:rPr>
        <w:t>………………………………………..</w:t>
      </w:r>
      <w:r w:rsidR="00445CF9">
        <w:rPr>
          <w:sz w:val="24"/>
          <w:szCs w:val="24"/>
        </w:rPr>
        <w:t>7</w:t>
      </w:r>
    </w:p>
    <w:p w14:paraId="0D79C634" w14:textId="77777777" w:rsidR="0020525D" w:rsidRDefault="0020525D" w:rsidP="0020525D"/>
    <w:p w14:paraId="17F4CBBC" w14:textId="77777777" w:rsidR="0020525D" w:rsidRDefault="0020525D" w:rsidP="0020525D"/>
    <w:p w14:paraId="0C5D337F" w14:textId="77777777" w:rsidR="0020525D" w:rsidRDefault="0020525D" w:rsidP="0020525D"/>
    <w:p w14:paraId="3C6990E6" w14:textId="77777777" w:rsidR="0020525D" w:rsidRDefault="0020525D" w:rsidP="0020525D"/>
    <w:p w14:paraId="4C8D9381" w14:textId="77777777" w:rsidR="0020525D" w:rsidRDefault="0020525D" w:rsidP="0020525D"/>
    <w:p w14:paraId="0C5B950C" w14:textId="77777777" w:rsidR="0020525D" w:rsidRDefault="0020525D" w:rsidP="0020525D"/>
    <w:p w14:paraId="11708C36" w14:textId="77777777" w:rsidR="0020525D" w:rsidRDefault="0020525D" w:rsidP="0020525D"/>
    <w:p w14:paraId="462941FE" w14:textId="77777777" w:rsidR="0020525D" w:rsidRDefault="0020525D" w:rsidP="0020525D"/>
    <w:p w14:paraId="14F53D7D" w14:textId="77777777" w:rsidR="0020525D" w:rsidRDefault="0020525D" w:rsidP="0020525D"/>
    <w:p w14:paraId="24BA7A31" w14:textId="77777777" w:rsidR="0020525D" w:rsidRDefault="0020525D" w:rsidP="0020525D"/>
    <w:p w14:paraId="76689CD6" w14:textId="77777777" w:rsidR="0020525D" w:rsidRDefault="0020525D" w:rsidP="0020525D"/>
    <w:p w14:paraId="42BAFAC8" w14:textId="77777777" w:rsidR="0020525D" w:rsidRDefault="0020525D" w:rsidP="0020525D"/>
    <w:p w14:paraId="49ECD14D" w14:textId="77777777" w:rsidR="0020525D" w:rsidRDefault="0020525D" w:rsidP="0020525D"/>
    <w:p w14:paraId="6153349B" w14:textId="77777777" w:rsidR="0020525D" w:rsidRDefault="0020525D" w:rsidP="0020525D"/>
    <w:p w14:paraId="7681741A" w14:textId="77777777" w:rsidR="0020525D" w:rsidRDefault="0020525D" w:rsidP="0020525D"/>
    <w:p w14:paraId="1BC8A00D" w14:textId="77777777" w:rsidR="0020525D" w:rsidRDefault="0020525D" w:rsidP="0020525D"/>
    <w:p w14:paraId="6F1451A1" w14:textId="77777777" w:rsidR="0020525D" w:rsidRDefault="0020525D" w:rsidP="0020525D"/>
    <w:p w14:paraId="201351D3" w14:textId="77777777" w:rsidR="0020525D" w:rsidRDefault="0020525D" w:rsidP="0020525D"/>
    <w:p w14:paraId="7400B099" w14:textId="77777777" w:rsidR="0020525D" w:rsidRDefault="0020525D" w:rsidP="0020525D"/>
    <w:p w14:paraId="335EB414" w14:textId="77777777" w:rsidR="0020525D" w:rsidRPr="00C05091" w:rsidRDefault="0020525D" w:rsidP="0020525D"/>
    <w:p w14:paraId="3402B2B1" w14:textId="77777777" w:rsidR="008452DD" w:rsidRDefault="008452DD">
      <w:pPr>
        <w:rPr>
          <w:b/>
          <w:bCs/>
          <w:sz w:val="44"/>
          <w:szCs w:val="44"/>
        </w:rPr>
      </w:pPr>
    </w:p>
    <w:p w14:paraId="74367BA7" w14:textId="77777777" w:rsidR="008B0561" w:rsidRDefault="008B0561">
      <w:pPr>
        <w:rPr>
          <w:b/>
          <w:bCs/>
          <w:sz w:val="44"/>
          <w:szCs w:val="44"/>
        </w:rPr>
      </w:pPr>
    </w:p>
    <w:p w14:paraId="4BCC6655" w14:textId="4758C823" w:rsidR="00202391" w:rsidRPr="00DD3E6B" w:rsidRDefault="00C34603">
      <w:pPr>
        <w:rPr>
          <w:b/>
          <w:bCs/>
          <w:sz w:val="44"/>
          <w:szCs w:val="44"/>
        </w:rPr>
      </w:pPr>
      <w:r w:rsidRPr="00DD3E6B">
        <w:rPr>
          <w:b/>
          <w:bCs/>
          <w:sz w:val="44"/>
          <w:szCs w:val="44"/>
        </w:rPr>
        <w:lastRenderedPageBreak/>
        <w:t>Missie, visie &amp; strategie</w:t>
      </w:r>
    </w:p>
    <w:p w14:paraId="5FD606A9" w14:textId="6488817E" w:rsidR="00C34603" w:rsidRPr="00EE7311" w:rsidRDefault="00C34603">
      <w:pPr>
        <w:rPr>
          <w:sz w:val="40"/>
          <w:szCs w:val="40"/>
        </w:rPr>
      </w:pPr>
      <w:r w:rsidRPr="00EE7311">
        <w:rPr>
          <w:b/>
          <w:bCs/>
          <w:sz w:val="40"/>
          <w:szCs w:val="40"/>
        </w:rPr>
        <w:t>Missie</w:t>
      </w:r>
      <w:r w:rsidRPr="00EE7311">
        <w:rPr>
          <w:sz w:val="40"/>
          <w:szCs w:val="40"/>
        </w:rPr>
        <w:t>:</w:t>
      </w:r>
    </w:p>
    <w:p w14:paraId="54BE7C8E" w14:textId="51757469" w:rsidR="00C34603" w:rsidRDefault="00545B6F">
      <w:r w:rsidRPr="00545B6F">
        <w:t xml:space="preserve">Wij maken gaming toegankelijk voor iedereen, door betaalbare en </w:t>
      </w:r>
      <w:r w:rsidR="003F7115">
        <w:t>verschillende</w:t>
      </w:r>
      <w:r w:rsidRPr="00545B6F">
        <w:t xml:space="preserve"> games te bieden. Ons doel is een wereldwijde community op te bouwen waarin iedereen, ongeacht hun achtergrond, kan genieten van</w:t>
      </w:r>
      <w:r w:rsidR="00C77B31">
        <w:t xml:space="preserve"> gamen</w:t>
      </w:r>
      <w:r>
        <w:t>.</w:t>
      </w:r>
    </w:p>
    <w:p w14:paraId="4DCD9E96" w14:textId="498B260D" w:rsidR="00EE7311" w:rsidRPr="00EE7311" w:rsidRDefault="00EE7311" w:rsidP="00EE7311">
      <w:pPr>
        <w:rPr>
          <w:b/>
          <w:bCs/>
        </w:rPr>
      </w:pPr>
      <w:r w:rsidRPr="00EE7311">
        <w:rPr>
          <w:b/>
          <w:bCs/>
        </w:rPr>
        <w:t xml:space="preserve">  Waar de organisatie voor staat:</w:t>
      </w:r>
      <w:r w:rsidRPr="00EE7311">
        <w:rPr>
          <w:b/>
          <w:bCs/>
        </w:rPr>
        <w:br/>
      </w:r>
      <w:r w:rsidRPr="00EE7311">
        <w:t>Jullie staan voor toegankelijkheid</w:t>
      </w:r>
      <w:r w:rsidR="004C0297">
        <w:t xml:space="preserve"> </w:t>
      </w:r>
      <w:r w:rsidRPr="00EE7311">
        <w:t xml:space="preserve">en kwaliteit in de gamewereld. Dit betekent dat het </w:t>
      </w:r>
      <w:r w:rsidR="004C0297">
        <w:t>applicatie</w:t>
      </w:r>
      <w:r w:rsidRPr="00EE7311">
        <w:t xml:space="preserve"> zich richt op betaalbare oplossingen en een </w:t>
      </w:r>
      <w:r w:rsidR="00DD3C46">
        <w:t>verschillend</w:t>
      </w:r>
      <w:r w:rsidRPr="00EE7311">
        <w:t xml:space="preserve"> aanbod aan games dat wereldwijd aansluit op verschillende culturele achtergronden.</w:t>
      </w:r>
    </w:p>
    <w:p w14:paraId="6449CE43" w14:textId="4FDE746B" w:rsidR="00EE7311" w:rsidRPr="00EE7311" w:rsidRDefault="00EE7311" w:rsidP="00EE7311">
      <w:pPr>
        <w:rPr>
          <w:b/>
          <w:bCs/>
        </w:rPr>
      </w:pPr>
      <w:r w:rsidRPr="00EE7311">
        <w:rPr>
          <w:b/>
          <w:bCs/>
        </w:rPr>
        <w:t xml:space="preserve">  Wie zijn we?</w:t>
      </w:r>
      <w:r w:rsidRPr="00EE7311">
        <w:rPr>
          <w:b/>
          <w:bCs/>
        </w:rPr>
        <w:br/>
      </w:r>
      <w:r w:rsidRPr="00EE7311">
        <w:t xml:space="preserve">Een vooruitstrevend en sociaal bewust gamingplatform dat zowel </w:t>
      </w:r>
      <w:r w:rsidR="00AD124B" w:rsidRPr="00EE7311">
        <w:t>gro</w:t>
      </w:r>
      <w:r w:rsidR="00AD124B">
        <w:t>t</w:t>
      </w:r>
      <w:r w:rsidR="00AD124B" w:rsidRPr="00EE7311">
        <w:t>e</w:t>
      </w:r>
      <w:r w:rsidRPr="00EE7311">
        <w:t xml:space="preserve"> als </w:t>
      </w:r>
      <w:proofErr w:type="spellStart"/>
      <w:r w:rsidRPr="00EE7311">
        <w:t>indie</w:t>
      </w:r>
      <w:proofErr w:type="spellEnd"/>
      <w:r w:rsidRPr="00EE7311">
        <w:t>-ontwikkelaars ondersteunt. Jullie zijn een brug tussen spelers van verschillende gemeenschappen.</w:t>
      </w:r>
    </w:p>
    <w:p w14:paraId="7E7ABE26" w14:textId="19F1128C" w:rsidR="00EE7311" w:rsidRPr="00EE7311" w:rsidRDefault="00EE7311" w:rsidP="00EE7311">
      <w:pPr>
        <w:rPr>
          <w:b/>
          <w:bCs/>
        </w:rPr>
      </w:pPr>
      <w:r w:rsidRPr="00EE7311">
        <w:rPr>
          <w:b/>
          <w:bCs/>
        </w:rPr>
        <w:t xml:space="preserve"> </w:t>
      </w:r>
      <w:r>
        <w:rPr>
          <w:b/>
          <w:bCs/>
        </w:rPr>
        <w:t xml:space="preserve"> </w:t>
      </w:r>
      <w:r w:rsidRPr="00EE7311">
        <w:rPr>
          <w:b/>
          <w:bCs/>
        </w:rPr>
        <w:t>Identiteit en waarden:</w:t>
      </w:r>
    </w:p>
    <w:p w14:paraId="45DDA187" w14:textId="77777777" w:rsidR="00EE7311" w:rsidRPr="00EE7311" w:rsidRDefault="00EE7311" w:rsidP="00EE7311">
      <w:pPr>
        <w:numPr>
          <w:ilvl w:val="0"/>
          <w:numId w:val="9"/>
        </w:numPr>
      </w:pPr>
      <w:r w:rsidRPr="00EE7311">
        <w:rPr>
          <w:b/>
          <w:bCs/>
        </w:rPr>
        <w:t xml:space="preserve">Inclusiviteit: </w:t>
      </w:r>
      <w:r w:rsidRPr="00EE7311">
        <w:t>Iedereen verdient toegang tot hoogwaardige games.</w:t>
      </w:r>
    </w:p>
    <w:p w14:paraId="628A9D45" w14:textId="77777777" w:rsidR="00EE7311" w:rsidRPr="00EE7311" w:rsidRDefault="00EE7311" w:rsidP="00EE7311">
      <w:pPr>
        <w:numPr>
          <w:ilvl w:val="0"/>
          <w:numId w:val="9"/>
        </w:numPr>
        <w:rPr>
          <w:b/>
          <w:bCs/>
        </w:rPr>
      </w:pPr>
      <w:r w:rsidRPr="00EE7311">
        <w:rPr>
          <w:b/>
          <w:bCs/>
        </w:rPr>
        <w:t xml:space="preserve">Betaalbaarheid: </w:t>
      </w:r>
      <w:r w:rsidRPr="00EE7311">
        <w:t>Gaming moet voor iedereen beschikbaar zijn, niet alleen voor degenen met dure hardware of grote budgetten</w:t>
      </w:r>
      <w:r w:rsidRPr="00EE7311">
        <w:rPr>
          <w:b/>
          <w:bCs/>
        </w:rPr>
        <w:t>.</w:t>
      </w:r>
    </w:p>
    <w:p w14:paraId="7AC0491D" w14:textId="77777777" w:rsidR="00EE7311" w:rsidRPr="00EE7311" w:rsidRDefault="00EE7311" w:rsidP="00EE7311">
      <w:pPr>
        <w:numPr>
          <w:ilvl w:val="0"/>
          <w:numId w:val="9"/>
        </w:numPr>
      </w:pPr>
      <w:r w:rsidRPr="00EE7311">
        <w:rPr>
          <w:b/>
          <w:bCs/>
        </w:rPr>
        <w:t xml:space="preserve">Innovatie: </w:t>
      </w:r>
      <w:r w:rsidRPr="00EE7311">
        <w:t>Altijd streven naar nieuwe mogelijkheden en technologische oplossingen.</w:t>
      </w:r>
    </w:p>
    <w:p w14:paraId="3DC1D0B3" w14:textId="77777777" w:rsidR="00EE7311" w:rsidRPr="00EE7311" w:rsidRDefault="00EE7311" w:rsidP="00EE7311">
      <w:pPr>
        <w:numPr>
          <w:ilvl w:val="0"/>
          <w:numId w:val="9"/>
        </w:numPr>
      </w:pPr>
      <w:r w:rsidRPr="00EE7311">
        <w:rPr>
          <w:b/>
          <w:bCs/>
        </w:rPr>
        <w:t xml:space="preserve">Verbinding: </w:t>
      </w:r>
      <w:r w:rsidRPr="00EE7311">
        <w:t>Gaming wordt ingezet als een krachtig middel om mensen wereldwijd samen te brengen.</w:t>
      </w:r>
    </w:p>
    <w:p w14:paraId="5D2534EE" w14:textId="77777777" w:rsidR="00545B6F" w:rsidRDefault="00545B6F" w:rsidP="00545B6F">
      <w:pPr>
        <w:rPr>
          <w:b/>
          <w:bCs/>
        </w:rPr>
      </w:pPr>
    </w:p>
    <w:p w14:paraId="14B0A63C" w14:textId="7EFD5A9C" w:rsidR="00545B6F" w:rsidRPr="00EE7311" w:rsidRDefault="00545B6F" w:rsidP="00545B6F">
      <w:pPr>
        <w:rPr>
          <w:b/>
          <w:bCs/>
          <w:sz w:val="40"/>
          <w:szCs w:val="40"/>
        </w:rPr>
      </w:pPr>
      <w:r w:rsidRPr="00EE7311">
        <w:rPr>
          <w:b/>
          <w:bCs/>
          <w:sz w:val="40"/>
          <w:szCs w:val="40"/>
        </w:rPr>
        <w:t>Visie:</w:t>
      </w:r>
    </w:p>
    <w:p w14:paraId="5B1E9199" w14:textId="453BD144" w:rsidR="00EE7311" w:rsidRDefault="00EE7311" w:rsidP="00545B6F">
      <w:r w:rsidRPr="00EE7311">
        <w:t>Wij willen een toekomst waarin gaming toegankelijk</w:t>
      </w:r>
      <w:r w:rsidR="002B380B">
        <w:t xml:space="preserve"> word</w:t>
      </w:r>
      <w:r w:rsidRPr="00EE7311">
        <w:t xml:space="preserve"> voor iedereen, en een middel om mensen en gemeenschappen wereldwijd met elkaar te verbinden.</w:t>
      </w:r>
    </w:p>
    <w:p w14:paraId="03FC37BC" w14:textId="23BF7723" w:rsidR="00EE7311" w:rsidRPr="00EE7311" w:rsidRDefault="00EE7311" w:rsidP="00EE7311">
      <w:r w:rsidRPr="00EE7311">
        <w:t xml:space="preserve">  </w:t>
      </w:r>
      <w:r w:rsidRPr="00EE7311">
        <w:rPr>
          <w:b/>
          <w:bCs/>
        </w:rPr>
        <w:t>Waar de organisatie voor gaat:</w:t>
      </w:r>
      <w:r w:rsidRPr="00EE7311">
        <w:br/>
        <w:t>Het creëren van een platform dat drempels wegneemt, zoals technische beperkingen</w:t>
      </w:r>
      <w:r w:rsidR="00C54CFD">
        <w:t>.</w:t>
      </w:r>
    </w:p>
    <w:p w14:paraId="7DF2CC88" w14:textId="04D51777" w:rsidR="00EE7311" w:rsidRPr="00EE7311" w:rsidRDefault="00EE7311" w:rsidP="00EE7311">
      <w:r w:rsidRPr="00EE7311">
        <w:t xml:space="preserve">  </w:t>
      </w:r>
      <w:r w:rsidRPr="00EE7311">
        <w:rPr>
          <w:b/>
          <w:bCs/>
        </w:rPr>
        <w:t>Hoe gaan we met de wereld om?</w:t>
      </w:r>
      <w:r w:rsidRPr="00EE7311">
        <w:br/>
      </w:r>
      <w:r w:rsidR="00C54CFD">
        <w:t>S</w:t>
      </w:r>
      <w:r w:rsidRPr="00EE7311">
        <w:t xml:space="preserve">treven naar een rechtvaardige en inclusieve </w:t>
      </w:r>
      <w:proofErr w:type="spellStart"/>
      <w:r w:rsidRPr="00EE7311">
        <w:t>gamingindustrie</w:t>
      </w:r>
      <w:proofErr w:type="spellEnd"/>
      <w:r w:rsidRPr="00EE7311">
        <w:t xml:space="preserve"> door:</w:t>
      </w:r>
    </w:p>
    <w:p w14:paraId="669D882C" w14:textId="675B4F97" w:rsidR="00EE7311" w:rsidRPr="00EE7311" w:rsidRDefault="00006C36" w:rsidP="00EE7311">
      <w:pPr>
        <w:numPr>
          <w:ilvl w:val="0"/>
          <w:numId w:val="10"/>
        </w:numPr>
      </w:pPr>
      <w:r>
        <w:t>Donatieknop toe te voegen aan de applicatie</w:t>
      </w:r>
      <w:r w:rsidR="00EE7311" w:rsidRPr="00EE7311">
        <w:t>.</w:t>
      </w:r>
    </w:p>
    <w:p w14:paraId="447DE91C" w14:textId="77777777" w:rsidR="00EE7311" w:rsidRPr="00EE7311" w:rsidRDefault="00EE7311" w:rsidP="00EE7311">
      <w:pPr>
        <w:numPr>
          <w:ilvl w:val="0"/>
          <w:numId w:val="10"/>
        </w:numPr>
      </w:pPr>
      <w:r w:rsidRPr="00EE7311">
        <w:t>Samenwerking met ontwikkelaars uit minder ontwikkelde landen.</w:t>
      </w:r>
    </w:p>
    <w:p w14:paraId="2D64AAF1" w14:textId="77777777" w:rsidR="00EE7311" w:rsidRPr="00EE7311" w:rsidRDefault="00EE7311" w:rsidP="00EE7311">
      <w:pPr>
        <w:numPr>
          <w:ilvl w:val="0"/>
          <w:numId w:val="10"/>
        </w:numPr>
      </w:pPr>
      <w:r w:rsidRPr="00EE7311">
        <w:t>Investeren in technologie die games speelbaar maakt op eenvoudige apparaten.</w:t>
      </w:r>
    </w:p>
    <w:p w14:paraId="09FEBC3E" w14:textId="348BAD53" w:rsidR="00EE7311" w:rsidRPr="00EE7311" w:rsidRDefault="00EE7311" w:rsidP="00EE7311">
      <w:r w:rsidRPr="00EE7311">
        <w:t xml:space="preserve">  </w:t>
      </w:r>
      <w:r w:rsidRPr="00EE7311">
        <w:rPr>
          <w:b/>
          <w:bCs/>
        </w:rPr>
        <w:t>Toekomstbeeld en droom:</w:t>
      </w:r>
      <w:r w:rsidRPr="00EE7311">
        <w:br/>
        <w:t>Een wereld waarin elke speler, ongeacht locatie of achtergrond, toegang heeft tot games.</w:t>
      </w:r>
    </w:p>
    <w:p w14:paraId="0C883E17" w14:textId="7E3E38F7" w:rsidR="00EE7311" w:rsidRPr="00EE7311" w:rsidRDefault="00EE7311" w:rsidP="00EE7311">
      <w:r w:rsidRPr="00EE7311">
        <w:t xml:space="preserve">  </w:t>
      </w:r>
      <w:r w:rsidRPr="00EE7311">
        <w:rPr>
          <w:b/>
          <w:bCs/>
        </w:rPr>
        <w:t>Vanuit een verre toekomst:</w:t>
      </w:r>
      <w:r w:rsidRPr="00EE7311">
        <w:br/>
      </w:r>
      <w:r w:rsidR="00D752AD">
        <w:t>Onze</w:t>
      </w:r>
      <w:r w:rsidRPr="00EE7311">
        <w:t xml:space="preserve"> visie kijkt 10 tot 20 jaar vooruit, met de hoop dat gaming een gelijkwaardige ervaring wordt voor iedereen, mogelijk gemaakt door geavanceerde technologie zoals AI.</w:t>
      </w:r>
    </w:p>
    <w:p w14:paraId="70C4EFCE" w14:textId="77777777" w:rsidR="00EE7311" w:rsidRPr="00EE7311" w:rsidRDefault="00EE7311" w:rsidP="00545B6F"/>
    <w:p w14:paraId="0D5D35D8" w14:textId="57D6DC2D" w:rsidR="00545B6F" w:rsidRPr="00EE7311" w:rsidRDefault="00545B6F" w:rsidP="00545B6F">
      <w:pPr>
        <w:rPr>
          <w:b/>
          <w:bCs/>
          <w:sz w:val="40"/>
          <w:szCs w:val="40"/>
        </w:rPr>
      </w:pPr>
      <w:r w:rsidRPr="00EE7311">
        <w:rPr>
          <w:b/>
          <w:bCs/>
          <w:sz w:val="40"/>
          <w:szCs w:val="40"/>
        </w:rPr>
        <w:t>Strategie:</w:t>
      </w:r>
    </w:p>
    <w:p w14:paraId="1C5BDC96" w14:textId="3D90CFE0" w:rsidR="00545B6F" w:rsidRPr="00545B6F" w:rsidRDefault="00545B6F" w:rsidP="00545B6F">
      <w:pPr>
        <w:numPr>
          <w:ilvl w:val="0"/>
          <w:numId w:val="2"/>
        </w:numPr>
      </w:pPr>
      <w:r w:rsidRPr="00545B6F">
        <w:rPr>
          <w:b/>
          <w:bCs/>
        </w:rPr>
        <w:t>klantgerichtheid:</w:t>
      </w:r>
    </w:p>
    <w:p w14:paraId="745609B5" w14:textId="77777777" w:rsidR="00782746" w:rsidRDefault="00782746" w:rsidP="00782746">
      <w:pPr>
        <w:ind w:left="720"/>
      </w:pPr>
      <w:r w:rsidRPr="00782746">
        <w:t xml:space="preserve">Sterke relaties met klanten opbouwen door gepersonaliseerde ervaringen te bieden. </w:t>
      </w:r>
    </w:p>
    <w:p w14:paraId="303A7268" w14:textId="77777777" w:rsidR="00782746" w:rsidRPr="00782746" w:rsidRDefault="00782746" w:rsidP="00782746">
      <w:pPr>
        <w:ind w:left="720"/>
      </w:pPr>
      <w:r w:rsidRPr="00782746">
        <w:rPr>
          <w:b/>
          <w:bCs/>
        </w:rPr>
        <w:t>Hoe passen jullie dit toe?</w:t>
      </w:r>
    </w:p>
    <w:p w14:paraId="3D4E6DF6" w14:textId="77777777" w:rsidR="00782746" w:rsidRPr="00782746" w:rsidRDefault="00782746" w:rsidP="00782746">
      <w:pPr>
        <w:ind w:left="720"/>
      </w:pPr>
      <w:r w:rsidRPr="00782746">
        <w:t>Bied exclusieve content of kortingen voor loyale gebruikers.</w:t>
      </w:r>
    </w:p>
    <w:p w14:paraId="009F3C09" w14:textId="77777777" w:rsidR="00782746" w:rsidRPr="00782746" w:rsidRDefault="00782746" w:rsidP="00782746">
      <w:pPr>
        <w:ind w:left="720"/>
      </w:pPr>
    </w:p>
    <w:p w14:paraId="592B5AA9" w14:textId="2A0A9DD7" w:rsidR="00545B6F" w:rsidRPr="00545B6F" w:rsidRDefault="00545B6F" w:rsidP="00545B6F">
      <w:pPr>
        <w:numPr>
          <w:ilvl w:val="0"/>
          <w:numId w:val="2"/>
        </w:numPr>
      </w:pPr>
      <w:proofErr w:type="spellStart"/>
      <w:r>
        <w:rPr>
          <w:b/>
          <w:bCs/>
        </w:rPr>
        <w:t>efficientie</w:t>
      </w:r>
      <w:proofErr w:type="spellEnd"/>
      <w:r w:rsidRPr="00545B6F">
        <w:rPr>
          <w:b/>
          <w:bCs/>
        </w:rPr>
        <w:t>:</w:t>
      </w:r>
    </w:p>
    <w:p w14:paraId="37C514D4" w14:textId="4B152BB1" w:rsidR="00217F18" w:rsidRDefault="00217F18" w:rsidP="00782746">
      <w:pPr>
        <w:ind w:left="720"/>
      </w:pPr>
      <w:r w:rsidRPr="00217F18">
        <w:t xml:space="preserve">Het </w:t>
      </w:r>
      <w:r w:rsidR="00F93128">
        <w:t>verbeteren</w:t>
      </w:r>
      <w:r w:rsidRPr="00217F18">
        <w:t xml:space="preserve"> van processen om games betaalbaar te maken, terwijl de kwaliteit behouden blijft.</w:t>
      </w:r>
    </w:p>
    <w:p w14:paraId="1196224E" w14:textId="09AC7304" w:rsidR="00782746" w:rsidRPr="00782746" w:rsidRDefault="00782746" w:rsidP="00782746">
      <w:pPr>
        <w:ind w:left="720"/>
      </w:pPr>
      <w:r w:rsidRPr="00782746">
        <w:rPr>
          <w:b/>
          <w:bCs/>
        </w:rPr>
        <w:t>Hoe passen jullie dit toe?</w:t>
      </w:r>
    </w:p>
    <w:p w14:paraId="7FA95432" w14:textId="0EA65C83" w:rsidR="00782746" w:rsidRPr="00782746" w:rsidRDefault="00F93128" w:rsidP="00782746">
      <w:pPr>
        <w:ind w:left="720"/>
      </w:pPr>
      <w:r>
        <w:t>games</w:t>
      </w:r>
      <w:r w:rsidRPr="00F93128">
        <w:t xml:space="preserve"> aanbieden die werken op lagere hardware, zodat kosten van apparatuur geen </w:t>
      </w:r>
      <w:r w:rsidR="006D2598">
        <w:t>obstakels</w:t>
      </w:r>
      <w:r w:rsidRPr="00F93128">
        <w:t xml:space="preserve"> vormen.</w:t>
      </w:r>
    </w:p>
    <w:p w14:paraId="5C61888B" w14:textId="217CC3B6" w:rsidR="00545B6F" w:rsidRPr="00545B6F" w:rsidRDefault="00545B6F" w:rsidP="00782746">
      <w:pPr>
        <w:numPr>
          <w:ilvl w:val="0"/>
          <w:numId w:val="2"/>
        </w:numPr>
      </w:pPr>
      <w:r w:rsidRPr="00545B6F">
        <w:rPr>
          <w:b/>
          <w:bCs/>
        </w:rPr>
        <w:t>Innovatie:</w:t>
      </w:r>
    </w:p>
    <w:p w14:paraId="3A86B21A" w14:textId="2B5C988F" w:rsidR="00C34603" w:rsidRDefault="00782746" w:rsidP="00782746">
      <w:pPr>
        <w:ind w:left="708" w:firstLine="12"/>
      </w:pPr>
      <w:r>
        <w:t xml:space="preserve">     </w:t>
      </w:r>
      <w:r w:rsidRPr="00782746">
        <w:t>Unieke en hoogwaardige producten aanbieden die gebruikers nergens anders vinden.</w:t>
      </w:r>
    </w:p>
    <w:p w14:paraId="23ED1ED5" w14:textId="77777777" w:rsidR="00782746" w:rsidRPr="00782746" w:rsidRDefault="00782746" w:rsidP="00782746">
      <w:pPr>
        <w:ind w:left="708" w:firstLine="12"/>
      </w:pPr>
      <w:r w:rsidRPr="00782746">
        <w:rPr>
          <w:b/>
          <w:bCs/>
        </w:rPr>
        <w:t>Hoe passen jullie dit toe?</w:t>
      </w:r>
    </w:p>
    <w:p w14:paraId="5AC4975C" w14:textId="77777777" w:rsidR="00782746" w:rsidRDefault="00782746" w:rsidP="00782746">
      <w:pPr>
        <w:ind w:left="720"/>
      </w:pPr>
      <w:r w:rsidRPr="00782746">
        <w:t xml:space="preserve">Samenwerken met </w:t>
      </w:r>
      <w:proofErr w:type="spellStart"/>
      <w:r w:rsidRPr="00782746">
        <w:t>indie</w:t>
      </w:r>
      <w:proofErr w:type="spellEnd"/>
      <w:r w:rsidRPr="00782746">
        <w:t>-ontwikkelaars uit verschillende landen om exclusieve games te maken.</w:t>
      </w:r>
    </w:p>
    <w:p w14:paraId="067A2B30" w14:textId="77777777" w:rsidR="00C05091" w:rsidRDefault="00C05091" w:rsidP="00782746">
      <w:pPr>
        <w:ind w:left="720"/>
      </w:pPr>
    </w:p>
    <w:p w14:paraId="0F032CB3" w14:textId="77777777" w:rsidR="00C05091" w:rsidRDefault="00C05091" w:rsidP="00782746">
      <w:pPr>
        <w:ind w:left="720"/>
      </w:pPr>
    </w:p>
    <w:p w14:paraId="35CB7066" w14:textId="09D94A85" w:rsidR="00C05091" w:rsidRPr="00C05091" w:rsidRDefault="00E6477F" w:rsidP="00285F46">
      <w:pPr>
        <w:ind w:left="720"/>
        <w:rPr>
          <w:b/>
          <w:bCs/>
          <w:sz w:val="40"/>
          <w:szCs w:val="40"/>
        </w:rPr>
      </w:pPr>
      <w:r>
        <w:rPr>
          <w:b/>
          <w:bCs/>
          <w:sz w:val="40"/>
          <w:szCs w:val="40"/>
        </w:rPr>
        <w:t>Product visie</w:t>
      </w:r>
    </w:p>
    <w:p w14:paraId="60C81FED" w14:textId="23ECE0D3" w:rsidR="000300EF" w:rsidRPr="000300EF" w:rsidRDefault="000300EF" w:rsidP="000300EF">
      <w:pPr>
        <w:ind w:left="720"/>
      </w:pPr>
      <w:r w:rsidRPr="000300EF">
        <w:t xml:space="preserve">Ons </w:t>
      </w:r>
      <w:r w:rsidR="003F7115">
        <w:t>applicatie</w:t>
      </w:r>
      <w:r w:rsidRPr="000300EF">
        <w:t xml:space="preserve"> wil gaming toegankelijk maken voor iedereen, ook voor mensen die het niet goed kunnen betalen. We bieden goedkope games en zorgen ervoor dat deze ook speelbaar zijn op goedkopere apparaten</w:t>
      </w:r>
      <w:r>
        <w:t xml:space="preserve">. </w:t>
      </w:r>
      <w:r w:rsidRPr="000300EF">
        <w:t>Ook voegen we een donatieknop toe. Hiermee kunnen gebruikers helpen om andere gamers in arme landen te ondersteunen, zodat ook zij toegang krijgen tot games en technologie. Op deze manier willen we ervoor zorgen dat gaming wereldwijd voor iedereen mogelijk is.</w:t>
      </w:r>
    </w:p>
    <w:p w14:paraId="465E44BA" w14:textId="77777777" w:rsidR="00712438" w:rsidRDefault="00712438" w:rsidP="00782746">
      <w:pPr>
        <w:ind w:left="720"/>
        <w:rPr>
          <w:b/>
          <w:bCs/>
          <w:sz w:val="40"/>
          <w:szCs w:val="40"/>
        </w:rPr>
      </w:pPr>
    </w:p>
    <w:p w14:paraId="16F179B3" w14:textId="77777777" w:rsidR="00712438" w:rsidRDefault="00712438" w:rsidP="00782746">
      <w:pPr>
        <w:ind w:left="720"/>
        <w:rPr>
          <w:b/>
          <w:bCs/>
          <w:sz w:val="40"/>
          <w:szCs w:val="40"/>
        </w:rPr>
      </w:pPr>
    </w:p>
    <w:p w14:paraId="045F71AF" w14:textId="77777777" w:rsidR="005508C6" w:rsidRDefault="005508C6" w:rsidP="00782746">
      <w:pPr>
        <w:ind w:left="720"/>
        <w:rPr>
          <w:b/>
          <w:bCs/>
          <w:sz w:val="40"/>
          <w:szCs w:val="40"/>
        </w:rPr>
      </w:pPr>
    </w:p>
    <w:p w14:paraId="73225D60" w14:textId="77777777" w:rsidR="005508C6" w:rsidRDefault="005508C6" w:rsidP="00782746">
      <w:pPr>
        <w:ind w:left="720"/>
        <w:rPr>
          <w:b/>
          <w:bCs/>
          <w:sz w:val="40"/>
          <w:szCs w:val="40"/>
        </w:rPr>
      </w:pPr>
    </w:p>
    <w:p w14:paraId="3F1E1508" w14:textId="5C98F601" w:rsidR="00771618" w:rsidRPr="00771618" w:rsidRDefault="00771618" w:rsidP="00782746">
      <w:pPr>
        <w:ind w:left="720"/>
        <w:rPr>
          <w:b/>
          <w:bCs/>
          <w:sz w:val="40"/>
          <w:szCs w:val="40"/>
        </w:rPr>
      </w:pPr>
      <w:r w:rsidRPr="00771618">
        <w:rPr>
          <w:b/>
          <w:bCs/>
          <w:sz w:val="40"/>
          <w:szCs w:val="40"/>
        </w:rPr>
        <w:lastRenderedPageBreak/>
        <w:t>stakeholders</w:t>
      </w:r>
    </w:p>
    <w:p w14:paraId="73707276" w14:textId="580D56FE" w:rsidR="00771618" w:rsidRDefault="003930B8" w:rsidP="00782746">
      <w:pPr>
        <w:ind w:left="720"/>
      </w:pPr>
      <w:r w:rsidRPr="008C5848">
        <w:rPr>
          <w:b/>
          <w:bCs/>
        </w:rPr>
        <w:t>Identificeer minimaal vijf stakeholders</w:t>
      </w:r>
      <w:r>
        <w:t>:</w:t>
      </w:r>
    </w:p>
    <w:p w14:paraId="2FF235D4" w14:textId="6170183F" w:rsidR="003930B8" w:rsidRDefault="003930B8" w:rsidP="003930B8">
      <w:pPr>
        <w:pStyle w:val="Lijstalinea"/>
        <w:numPr>
          <w:ilvl w:val="0"/>
          <w:numId w:val="15"/>
        </w:numPr>
      </w:pPr>
      <w:r>
        <w:t>Gamers</w:t>
      </w:r>
    </w:p>
    <w:p w14:paraId="21B3837E" w14:textId="6060BBBB" w:rsidR="003930B8" w:rsidRDefault="003930B8" w:rsidP="003930B8">
      <w:pPr>
        <w:pStyle w:val="Lijstalinea"/>
        <w:numPr>
          <w:ilvl w:val="0"/>
          <w:numId w:val="15"/>
        </w:numPr>
      </w:pPr>
      <w:r>
        <w:t>Developers</w:t>
      </w:r>
    </w:p>
    <w:p w14:paraId="1431430F" w14:textId="05CEE6B4" w:rsidR="003930B8" w:rsidRDefault="003930B8" w:rsidP="003930B8">
      <w:pPr>
        <w:pStyle w:val="Lijstalinea"/>
        <w:numPr>
          <w:ilvl w:val="0"/>
          <w:numId w:val="15"/>
        </w:numPr>
      </w:pPr>
      <w:r>
        <w:t>Hackers</w:t>
      </w:r>
    </w:p>
    <w:p w14:paraId="231F0585" w14:textId="034C26B3" w:rsidR="003930B8" w:rsidRDefault="00A33B5B" w:rsidP="003930B8">
      <w:pPr>
        <w:pStyle w:val="Lijstalinea"/>
        <w:numPr>
          <w:ilvl w:val="0"/>
          <w:numId w:val="15"/>
        </w:numPr>
      </w:pPr>
      <w:r w:rsidRPr="00A33B5B">
        <w:t xml:space="preserve">Mensen </w:t>
      </w:r>
      <w:r w:rsidR="004D5934">
        <w:t>die geen</w:t>
      </w:r>
      <w:r w:rsidRPr="00A33B5B">
        <w:t xml:space="preserve"> interesse </w:t>
      </w:r>
      <w:r w:rsidR="004D5934">
        <w:t xml:space="preserve">hebben </w:t>
      </w:r>
      <w:r w:rsidRPr="00A33B5B">
        <w:t>in gam</w:t>
      </w:r>
      <w:r>
        <w:t>en</w:t>
      </w:r>
    </w:p>
    <w:p w14:paraId="657E34C5" w14:textId="4CF94E70" w:rsidR="006B71FF" w:rsidRDefault="006B71FF" w:rsidP="003930B8">
      <w:pPr>
        <w:pStyle w:val="Lijstalinea"/>
        <w:numPr>
          <w:ilvl w:val="0"/>
          <w:numId w:val="15"/>
        </w:numPr>
      </w:pPr>
      <w:r>
        <w:t xml:space="preserve">Product </w:t>
      </w:r>
      <w:proofErr w:type="spellStart"/>
      <w:r>
        <w:t>owner</w:t>
      </w:r>
      <w:proofErr w:type="spellEnd"/>
    </w:p>
    <w:p w14:paraId="66CFECB7" w14:textId="28FADD28" w:rsidR="00B746D4" w:rsidRDefault="00FD5DB8" w:rsidP="003930B8">
      <w:pPr>
        <w:pStyle w:val="Lijstalinea"/>
        <w:numPr>
          <w:ilvl w:val="0"/>
          <w:numId w:val="15"/>
        </w:numPr>
      </w:pPr>
      <w:r>
        <w:t>M</w:t>
      </w:r>
      <w:r w:rsidR="00B746D4">
        <w:t>anager</w:t>
      </w:r>
    </w:p>
    <w:p w14:paraId="164EB3B0" w14:textId="77777777" w:rsidR="00ED5242" w:rsidRDefault="00ED5242" w:rsidP="00ED5242">
      <w:pPr>
        <w:ind w:left="720"/>
      </w:pPr>
    </w:p>
    <w:p w14:paraId="3C08A359" w14:textId="6323B83E" w:rsidR="0085477E" w:rsidRDefault="0085477E" w:rsidP="00ED5242">
      <w:pPr>
        <w:ind w:left="720"/>
      </w:pPr>
      <w:r w:rsidRPr="008C5848">
        <w:rPr>
          <w:b/>
          <w:bCs/>
        </w:rPr>
        <w:t>Alle geïdentificeerde stakeholders zijn geprioriteerd in directe-, indirecte en kwaadwillende stakeholders</w:t>
      </w:r>
      <w:r>
        <w:t>:</w:t>
      </w:r>
    </w:p>
    <w:p w14:paraId="3EA850AD" w14:textId="54B07B41" w:rsidR="0085477E" w:rsidRDefault="00994B20" w:rsidP="00ED5242">
      <w:pPr>
        <w:ind w:left="720"/>
      </w:pPr>
      <w:r w:rsidRPr="004563CF">
        <w:rPr>
          <w:b/>
          <w:bCs/>
        </w:rPr>
        <w:t>Directe stakeholders</w:t>
      </w:r>
      <w:r w:rsidR="006F13BD">
        <w:t>(</w:t>
      </w:r>
      <w:r w:rsidR="009804B4" w:rsidRPr="009804B4">
        <w:t>stakeholders die het product/systeem daadwerkelijk gaan gebruiken</w:t>
      </w:r>
      <w:r w:rsidR="006F13BD">
        <w:t>):</w:t>
      </w:r>
    </w:p>
    <w:p w14:paraId="22AEBB61" w14:textId="38A24963" w:rsidR="009804B4" w:rsidRDefault="00321795" w:rsidP="009804B4">
      <w:pPr>
        <w:pStyle w:val="Lijstalinea"/>
        <w:numPr>
          <w:ilvl w:val="0"/>
          <w:numId w:val="16"/>
        </w:numPr>
      </w:pPr>
      <w:r>
        <w:t>Gamers</w:t>
      </w:r>
    </w:p>
    <w:p w14:paraId="4C6B0CB1" w14:textId="6527FBB3" w:rsidR="00321795" w:rsidRDefault="00321795" w:rsidP="009804B4">
      <w:pPr>
        <w:pStyle w:val="Lijstalinea"/>
        <w:numPr>
          <w:ilvl w:val="0"/>
          <w:numId w:val="16"/>
        </w:numPr>
      </w:pPr>
      <w:r>
        <w:t>Developers</w:t>
      </w:r>
    </w:p>
    <w:p w14:paraId="14FD40DA" w14:textId="6A5C0254" w:rsidR="00321795" w:rsidRDefault="00321795" w:rsidP="009804B4">
      <w:pPr>
        <w:pStyle w:val="Lijstalinea"/>
        <w:numPr>
          <w:ilvl w:val="0"/>
          <w:numId w:val="16"/>
        </w:numPr>
      </w:pPr>
      <w:r>
        <w:t xml:space="preserve">Product </w:t>
      </w:r>
      <w:proofErr w:type="spellStart"/>
      <w:r>
        <w:t>owner</w:t>
      </w:r>
      <w:proofErr w:type="spellEnd"/>
    </w:p>
    <w:p w14:paraId="3633D392" w14:textId="7D608E02" w:rsidR="00481D67" w:rsidRDefault="00481D67" w:rsidP="00481D67">
      <w:pPr>
        <w:ind w:left="720"/>
      </w:pPr>
      <w:r w:rsidRPr="004563CF">
        <w:rPr>
          <w:b/>
          <w:bCs/>
        </w:rPr>
        <w:t>Indirecte stakeholders</w:t>
      </w:r>
      <w:r>
        <w:t>(</w:t>
      </w:r>
      <w:r w:rsidRPr="00481D67">
        <w:t>gaan het systeem niet gebruiken, maar worden er wel door beïnvloedt</w:t>
      </w:r>
      <w:r>
        <w:t>):</w:t>
      </w:r>
    </w:p>
    <w:p w14:paraId="0FF2C298" w14:textId="6E223594" w:rsidR="00A9211A" w:rsidRDefault="00A9211A" w:rsidP="00A9211A">
      <w:pPr>
        <w:pStyle w:val="Lijstalinea"/>
        <w:numPr>
          <w:ilvl w:val="0"/>
          <w:numId w:val="17"/>
        </w:numPr>
      </w:pPr>
      <w:r>
        <w:t>Manager</w:t>
      </w:r>
    </w:p>
    <w:p w14:paraId="74C3907D" w14:textId="38EF34B6" w:rsidR="00A9211A" w:rsidRDefault="00183390" w:rsidP="00A9211A">
      <w:pPr>
        <w:pStyle w:val="Lijstalinea"/>
        <w:numPr>
          <w:ilvl w:val="0"/>
          <w:numId w:val="17"/>
        </w:numPr>
      </w:pPr>
      <w:r>
        <w:t>Mensen die geen interesse hebben in gamen</w:t>
      </w:r>
    </w:p>
    <w:p w14:paraId="7F7DA9B3" w14:textId="35A43D72" w:rsidR="00FD5DB8" w:rsidRDefault="004563CF" w:rsidP="00D6379A">
      <w:pPr>
        <w:ind w:left="720"/>
      </w:pPr>
      <w:r w:rsidRPr="004563CF">
        <w:rPr>
          <w:b/>
          <w:bCs/>
        </w:rPr>
        <w:t>Kwaadwillende</w:t>
      </w:r>
      <w:r>
        <w:t>(</w:t>
      </w:r>
      <w:r w:rsidRPr="004563CF">
        <w:t>dit zijn personen die het systeem mogelijk gaan misbruiken</w:t>
      </w:r>
      <w:r>
        <w:t>):</w:t>
      </w:r>
    </w:p>
    <w:p w14:paraId="483F495B" w14:textId="27F48C5F" w:rsidR="00D6379A" w:rsidRDefault="00D6379A" w:rsidP="00D6379A">
      <w:pPr>
        <w:pStyle w:val="Lijstalinea"/>
        <w:numPr>
          <w:ilvl w:val="0"/>
          <w:numId w:val="18"/>
        </w:numPr>
      </w:pPr>
      <w:r>
        <w:t>Hackers</w:t>
      </w:r>
    </w:p>
    <w:p w14:paraId="1A7C18BF" w14:textId="77777777" w:rsidR="00404DB2" w:rsidRDefault="00404DB2" w:rsidP="00782746">
      <w:pPr>
        <w:ind w:left="720"/>
      </w:pPr>
    </w:p>
    <w:p w14:paraId="7FA9D83D" w14:textId="77777777" w:rsidR="0081054D" w:rsidRDefault="0081054D" w:rsidP="00782746">
      <w:pPr>
        <w:ind w:left="720"/>
        <w:rPr>
          <w:b/>
          <w:bCs/>
        </w:rPr>
      </w:pPr>
    </w:p>
    <w:p w14:paraId="03BDD40E" w14:textId="77777777" w:rsidR="0081054D" w:rsidRDefault="0081054D" w:rsidP="00782746">
      <w:pPr>
        <w:ind w:left="720"/>
        <w:rPr>
          <w:b/>
          <w:bCs/>
        </w:rPr>
      </w:pPr>
    </w:p>
    <w:p w14:paraId="6608F713" w14:textId="77777777" w:rsidR="0081054D" w:rsidRDefault="0081054D" w:rsidP="00782746">
      <w:pPr>
        <w:ind w:left="720"/>
        <w:rPr>
          <w:b/>
          <w:bCs/>
        </w:rPr>
      </w:pPr>
    </w:p>
    <w:p w14:paraId="4A7CAEE0" w14:textId="77777777" w:rsidR="0081054D" w:rsidRDefault="0081054D" w:rsidP="00782746">
      <w:pPr>
        <w:ind w:left="720"/>
        <w:rPr>
          <w:b/>
          <w:bCs/>
        </w:rPr>
      </w:pPr>
    </w:p>
    <w:p w14:paraId="376B4C6C" w14:textId="77777777" w:rsidR="0081054D" w:rsidRDefault="0081054D" w:rsidP="00782746">
      <w:pPr>
        <w:ind w:left="720"/>
        <w:rPr>
          <w:b/>
          <w:bCs/>
        </w:rPr>
      </w:pPr>
    </w:p>
    <w:p w14:paraId="6B29A90B" w14:textId="77777777" w:rsidR="00712438" w:rsidRDefault="00712438" w:rsidP="00782746">
      <w:pPr>
        <w:ind w:left="720"/>
        <w:rPr>
          <w:b/>
          <w:bCs/>
        </w:rPr>
      </w:pPr>
    </w:p>
    <w:p w14:paraId="18B932F3" w14:textId="77777777" w:rsidR="00712438" w:rsidRDefault="00712438" w:rsidP="00782746">
      <w:pPr>
        <w:ind w:left="720"/>
        <w:rPr>
          <w:b/>
          <w:bCs/>
        </w:rPr>
      </w:pPr>
    </w:p>
    <w:p w14:paraId="38FD5923" w14:textId="77777777" w:rsidR="00712438" w:rsidRDefault="00712438" w:rsidP="00782746">
      <w:pPr>
        <w:ind w:left="720"/>
        <w:rPr>
          <w:b/>
          <w:bCs/>
        </w:rPr>
      </w:pPr>
    </w:p>
    <w:p w14:paraId="50D652E7" w14:textId="77777777" w:rsidR="00712438" w:rsidRDefault="00712438" w:rsidP="00782746">
      <w:pPr>
        <w:ind w:left="720"/>
        <w:rPr>
          <w:b/>
          <w:bCs/>
        </w:rPr>
      </w:pPr>
    </w:p>
    <w:p w14:paraId="6AE7BE5C" w14:textId="77777777" w:rsidR="00712438" w:rsidRDefault="00712438" w:rsidP="00782746">
      <w:pPr>
        <w:ind w:left="720"/>
        <w:rPr>
          <w:b/>
          <w:bCs/>
        </w:rPr>
      </w:pPr>
    </w:p>
    <w:p w14:paraId="31B75B16" w14:textId="77777777" w:rsidR="00712438" w:rsidRDefault="00712438" w:rsidP="00782746">
      <w:pPr>
        <w:ind w:left="720"/>
        <w:rPr>
          <w:b/>
          <w:bCs/>
        </w:rPr>
      </w:pPr>
    </w:p>
    <w:p w14:paraId="1E6CA24C" w14:textId="6FD61783" w:rsidR="000A2E8B" w:rsidRDefault="000A2E8B" w:rsidP="00782746">
      <w:pPr>
        <w:ind w:left="720"/>
      </w:pPr>
      <w:r w:rsidRPr="000A2E8B">
        <w:rPr>
          <w:b/>
          <w:bCs/>
        </w:rPr>
        <w:lastRenderedPageBreak/>
        <w:t>UI-</w:t>
      </w:r>
      <w:r w:rsidR="0026539A" w:rsidRPr="000A2E8B">
        <w:rPr>
          <w:b/>
          <w:bCs/>
        </w:rPr>
        <w:t>diagram</w:t>
      </w:r>
      <w:r>
        <w:t>:</w:t>
      </w:r>
    </w:p>
    <w:p w14:paraId="4D5EE638" w14:textId="3B11E922" w:rsidR="0081054D" w:rsidRDefault="0081054D" w:rsidP="00782746">
      <w:pPr>
        <w:ind w:left="720"/>
      </w:pPr>
      <w:r w:rsidRPr="0081054D">
        <w:rPr>
          <w:noProof/>
        </w:rPr>
        <w:drawing>
          <wp:inline distT="0" distB="0" distL="0" distR="0" wp14:anchorId="39297FAA" wp14:editId="0948BF77">
            <wp:extent cx="5760720" cy="5622925"/>
            <wp:effectExtent l="0" t="0" r="0" b="0"/>
            <wp:docPr id="567088741" name="Afbeelding 1" descr="Afbeelding met cirkel, tekst,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88741" name="Afbeelding 1" descr="Afbeelding met cirkel, tekst, schermopname, ontwerp&#10;&#10;Automatisch gegenereerde beschrijving"/>
                    <pic:cNvPicPr/>
                  </pic:nvPicPr>
                  <pic:blipFill>
                    <a:blip r:embed="rId5"/>
                    <a:stretch>
                      <a:fillRect/>
                    </a:stretch>
                  </pic:blipFill>
                  <pic:spPr>
                    <a:xfrm>
                      <a:off x="0" y="0"/>
                      <a:ext cx="5760720" cy="5622925"/>
                    </a:xfrm>
                    <a:prstGeom prst="rect">
                      <a:avLst/>
                    </a:prstGeom>
                  </pic:spPr>
                </pic:pic>
              </a:graphicData>
            </a:graphic>
          </wp:inline>
        </w:drawing>
      </w:r>
    </w:p>
    <w:p w14:paraId="62B58AF5" w14:textId="77777777" w:rsidR="003D39CB" w:rsidRDefault="003D39CB" w:rsidP="00AA15AC">
      <w:pPr>
        <w:ind w:left="720"/>
        <w:rPr>
          <w:b/>
          <w:bCs/>
        </w:rPr>
      </w:pPr>
    </w:p>
    <w:p w14:paraId="5666E9B7" w14:textId="77777777" w:rsidR="003D39CB" w:rsidRDefault="003D39CB" w:rsidP="00AA15AC">
      <w:pPr>
        <w:ind w:left="720"/>
        <w:rPr>
          <w:b/>
          <w:bCs/>
        </w:rPr>
      </w:pPr>
    </w:p>
    <w:p w14:paraId="1CED4393" w14:textId="77777777" w:rsidR="003D39CB" w:rsidRDefault="003D39CB" w:rsidP="00AA15AC">
      <w:pPr>
        <w:ind w:left="720"/>
        <w:rPr>
          <w:b/>
          <w:bCs/>
        </w:rPr>
      </w:pPr>
    </w:p>
    <w:p w14:paraId="7C035817" w14:textId="77777777" w:rsidR="003D39CB" w:rsidRDefault="003D39CB" w:rsidP="00AA15AC">
      <w:pPr>
        <w:ind w:left="720"/>
        <w:rPr>
          <w:b/>
          <w:bCs/>
        </w:rPr>
      </w:pPr>
    </w:p>
    <w:p w14:paraId="5C164A5B" w14:textId="77777777" w:rsidR="003D39CB" w:rsidRDefault="003D39CB" w:rsidP="00AA15AC">
      <w:pPr>
        <w:ind w:left="720"/>
        <w:rPr>
          <w:b/>
          <w:bCs/>
        </w:rPr>
      </w:pPr>
    </w:p>
    <w:p w14:paraId="5F185885" w14:textId="77777777" w:rsidR="003D39CB" w:rsidRDefault="003D39CB" w:rsidP="00AA15AC">
      <w:pPr>
        <w:ind w:left="720"/>
        <w:rPr>
          <w:b/>
          <w:bCs/>
        </w:rPr>
      </w:pPr>
    </w:p>
    <w:p w14:paraId="21E84BDD" w14:textId="77777777" w:rsidR="003D39CB" w:rsidRDefault="003D39CB" w:rsidP="00AA15AC">
      <w:pPr>
        <w:ind w:left="720"/>
        <w:rPr>
          <w:b/>
          <w:bCs/>
        </w:rPr>
      </w:pPr>
    </w:p>
    <w:p w14:paraId="6034455B" w14:textId="77777777" w:rsidR="003D39CB" w:rsidRDefault="003D39CB" w:rsidP="00AA15AC">
      <w:pPr>
        <w:ind w:left="720"/>
        <w:rPr>
          <w:b/>
          <w:bCs/>
        </w:rPr>
      </w:pPr>
    </w:p>
    <w:p w14:paraId="0202AAC0" w14:textId="77777777" w:rsidR="003D39CB" w:rsidRDefault="003D39CB" w:rsidP="00AA15AC">
      <w:pPr>
        <w:ind w:left="720"/>
        <w:rPr>
          <w:b/>
          <w:bCs/>
        </w:rPr>
      </w:pPr>
    </w:p>
    <w:p w14:paraId="61FD19B3" w14:textId="77777777" w:rsidR="003D39CB" w:rsidRDefault="003D39CB" w:rsidP="00AA15AC">
      <w:pPr>
        <w:ind w:left="720"/>
        <w:rPr>
          <w:b/>
          <w:bCs/>
        </w:rPr>
      </w:pPr>
    </w:p>
    <w:p w14:paraId="2281DCAF" w14:textId="082DD97C" w:rsidR="00AA15AC" w:rsidRPr="00782746" w:rsidRDefault="00AA15AC" w:rsidP="00AA15AC">
      <w:pPr>
        <w:ind w:left="720"/>
      </w:pPr>
      <w:r w:rsidRPr="00AA15AC">
        <w:rPr>
          <w:b/>
          <w:bCs/>
        </w:rPr>
        <w:lastRenderedPageBreak/>
        <w:t>De belangen (voor- en nadelen) van stakeholders</w:t>
      </w:r>
      <w:r>
        <w:t>:</w:t>
      </w:r>
    </w:p>
    <w:tbl>
      <w:tblPr>
        <w:tblStyle w:val="Tabelraster"/>
        <w:tblW w:w="0" w:type="auto"/>
        <w:tblInd w:w="708" w:type="dxa"/>
        <w:tblLook w:val="04A0" w:firstRow="1" w:lastRow="0" w:firstColumn="1" w:lastColumn="0" w:noHBand="0" w:noVBand="1"/>
      </w:tblPr>
      <w:tblGrid>
        <w:gridCol w:w="2726"/>
        <w:gridCol w:w="2824"/>
        <w:gridCol w:w="2804"/>
      </w:tblGrid>
      <w:tr w:rsidR="009E0D17" w14:paraId="3B066BCA" w14:textId="77777777" w:rsidTr="007224CA">
        <w:tc>
          <w:tcPr>
            <w:tcW w:w="3020" w:type="dxa"/>
          </w:tcPr>
          <w:p w14:paraId="3939D13E" w14:textId="106F9BDF" w:rsidR="007224CA" w:rsidRDefault="0064427F" w:rsidP="00782746">
            <w:r>
              <w:t>stakeholder</w:t>
            </w:r>
          </w:p>
        </w:tc>
        <w:tc>
          <w:tcPr>
            <w:tcW w:w="3021" w:type="dxa"/>
          </w:tcPr>
          <w:p w14:paraId="7A1D0525" w14:textId="5E19BA0D" w:rsidR="007224CA" w:rsidRDefault="0064427F" w:rsidP="00782746">
            <w:r>
              <w:t>voordelen</w:t>
            </w:r>
          </w:p>
        </w:tc>
        <w:tc>
          <w:tcPr>
            <w:tcW w:w="3021" w:type="dxa"/>
          </w:tcPr>
          <w:p w14:paraId="465B6389" w14:textId="555C621D" w:rsidR="007224CA" w:rsidRDefault="0064427F" w:rsidP="00782746">
            <w:r>
              <w:t>nadelen</w:t>
            </w:r>
          </w:p>
        </w:tc>
      </w:tr>
      <w:tr w:rsidR="009E0D17" w14:paraId="0080D6E9" w14:textId="77777777" w:rsidTr="007224CA">
        <w:tc>
          <w:tcPr>
            <w:tcW w:w="3020" w:type="dxa"/>
          </w:tcPr>
          <w:p w14:paraId="0062093E" w14:textId="668AFE1B" w:rsidR="007224CA" w:rsidRDefault="0064427F" w:rsidP="00782746">
            <w:r>
              <w:t>gamers</w:t>
            </w:r>
          </w:p>
        </w:tc>
        <w:tc>
          <w:tcPr>
            <w:tcW w:w="3021" w:type="dxa"/>
          </w:tcPr>
          <w:p w14:paraId="665FC102" w14:textId="5ED5CE4E" w:rsidR="007224CA" w:rsidRDefault="009E0D17" w:rsidP="009E0D17">
            <w:pPr>
              <w:pStyle w:val="Lijstalinea"/>
              <w:numPr>
                <w:ilvl w:val="0"/>
                <w:numId w:val="19"/>
              </w:numPr>
            </w:pPr>
            <w:r>
              <w:t>Makkelijk toegang tot andere games</w:t>
            </w:r>
          </w:p>
          <w:p w14:paraId="4C092F5E" w14:textId="2F9181DF" w:rsidR="009E0D17" w:rsidRDefault="009E0D17" w:rsidP="009E0D17">
            <w:pPr>
              <w:pStyle w:val="Lijstalinea"/>
              <w:numPr>
                <w:ilvl w:val="0"/>
                <w:numId w:val="19"/>
              </w:numPr>
            </w:pPr>
            <w:r>
              <w:t>Duidelijke overzicht</w:t>
            </w:r>
          </w:p>
        </w:tc>
        <w:tc>
          <w:tcPr>
            <w:tcW w:w="3021" w:type="dxa"/>
          </w:tcPr>
          <w:p w14:paraId="176B0A8F" w14:textId="60DABA17" w:rsidR="007224CA" w:rsidRDefault="00784302" w:rsidP="00782746">
            <w:r>
              <w:t>Kost geld</w:t>
            </w:r>
          </w:p>
        </w:tc>
      </w:tr>
      <w:tr w:rsidR="009E0D17" w14:paraId="71473DD6" w14:textId="77777777" w:rsidTr="007224CA">
        <w:tc>
          <w:tcPr>
            <w:tcW w:w="3020" w:type="dxa"/>
          </w:tcPr>
          <w:p w14:paraId="69C15CA4" w14:textId="6FA43B41" w:rsidR="007224CA" w:rsidRDefault="0026539A" w:rsidP="00782746">
            <w:proofErr w:type="spellStart"/>
            <w:r>
              <w:t>developers</w:t>
            </w:r>
            <w:proofErr w:type="spellEnd"/>
          </w:p>
        </w:tc>
        <w:tc>
          <w:tcPr>
            <w:tcW w:w="3021" w:type="dxa"/>
          </w:tcPr>
          <w:p w14:paraId="01F2EAB8" w14:textId="77777777" w:rsidR="007224CA" w:rsidRDefault="00CA793E" w:rsidP="00CA793E">
            <w:pPr>
              <w:pStyle w:val="Lijstalinea"/>
              <w:numPr>
                <w:ilvl w:val="0"/>
                <w:numId w:val="20"/>
              </w:numPr>
            </w:pPr>
            <w:r>
              <w:t>Je maakt iets voor je doelgroep</w:t>
            </w:r>
          </w:p>
          <w:p w14:paraId="3A0C0208" w14:textId="6A6162FD" w:rsidR="00CA793E" w:rsidRDefault="00CA793E" w:rsidP="00CA793E">
            <w:pPr>
              <w:pStyle w:val="Lijstalinea"/>
              <w:numPr>
                <w:ilvl w:val="0"/>
                <w:numId w:val="20"/>
              </w:numPr>
            </w:pPr>
            <w:r>
              <w:t>Je verdient geld</w:t>
            </w:r>
          </w:p>
        </w:tc>
        <w:tc>
          <w:tcPr>
            <w:tcW w:w="3021" w:type="dxa"/>
          </w:tcPr>
          <w:p w14:paraId="79B6B4E9" w14:textId="717BFA03" w:rsidR="007224CA" w:rsidRDefault="00A70906" w:rsidP="00A70906">
            <w:r>
              <w:t xml:space="preserve">Het gaat veel Tijd kosten  </w:t>
            </w:r>
          </w:p>
        </w:tc>
      </w:tr>
      <w:tr w:rsidR="009E0D17" w14:paraId="798C6DFC" w14:textId="77777777" w:rsidTr="007224CA">
        <w:tc>
          <w:tcPr>
            <w:tcW w:w="3020" w:type="dxa"/>
          </w:tcPr>
          <w:p w14:paraId="551C29DC" w14:textId="4DEFB722" w:rsidR="007224CA" w:rsidRDefault="0033005D" w:rsidP="00782746">
            <w:r>
              <w:t xml:space="preserve">Product </w:t>
            </w:r>
            <w:proofErr w:type="spellStart"/>
            <w:r>
              <w:t>owner</w:t>
            </w:r>
            <w:proofErr w:type="spellEnd"/>
          </w:p>
        </w:tc>
        <w:tc>
          <w:tcPr>
            <w:tcW w:w="3021" w:type="dxa"/>
          </w:tcPr>
          <w:p w14:paraId="347EC526" w14:textId="634D1707" w:rsidR="00323EA3" w:rsidRDefault="00323EA3" w:rsidP="00D20ECD">
            <w:r>
              <w:t>Goed product uitbrengen</w:t>
            </w:r>
          </w:p>
        </w:tc>
        <w:tc>
          <w:tcPr>
            <w:tcW w:w="3021" w:type="dxa"/>
          </w:tcPr>
          <w:p w14:paraId="7E5E0FAD" w14:textId="5460853F" w:rsidR="007224CA" w:rsidRDefault="009C4366" w:rsidP="00782746">
            <w:r>
              <w:t>Als er problem</w:t>
            </w:r>
            <w:r w:rsidR="00323EA3">
              <w:t>en zijn ben je verantwoordelijk</w:t>
            </w:r>
          </w:p>
        </w:tc>
      </w:tr>
      <w:tr w:rsidR="009E0D17" w14:paraId="59232909" w14:textId="77777777" w:rsidTr="007224CA">
        <w:tc>
          <w:tcPr>
            <w:tcW w:w="3020" w:type="dxa"/>
          </w:tcPr>
          <w:p w14:paraId="1B644C6B" w14:textId="7591BE41" w:rsidR="007224CA" w:rsidRDefault="00D20ECD" w:rsidP="00782746">
            <w:r>
              <w:t>hackers</w:t>
            </w:r>
          </w:p>
        </w:tc>
        <w:tc>
          <w:tcPr>
            <w:tcW w:w="3021" w:type="dxa"/>
          </w:tcPr>
          <w:p w14:paraId="71D45FB0" w14:textId="3E3AA878" w:rsidR="007224CA" w:rsidRDefault="00381290" w:rsidP="00782746">
            <w:r>
              <w:t xml:space="preserve">Games hacken en ze </w:t>
            </w:r>
            <w:r w:rsidR="0026539A">
              <w:t>kosteloos</w:t>
            </w:r>
            <w:r>
              <w:t xml:space="preserve"> spelen </w:t>
            </w:r>
          </w:p>
        </w:tc>
        <w:tc>
          <w:tcPr>
            <w:tcW w:w="3021" w:type="dxa"/>
          </w:tcPr>
          <w:p w14:paraId="7B67D354" w14:textId="39940750" w:rsidR="007224CA" w:rsidRDefault="0015130A" w:rsidP="00782746">
            <w:r>
              <w:t>Illegaal en zit hoge straffen aan</w:t>
            </w:r>
          </w:p>
        </w:tc>
      </w:tr>
      <w:tr w:rsidR="009E0D17" w14:paraId="44D2D847" w14:textId="77777777" w:rsidTr="007224CA">
        <w:tc>
          <w:tcPr>
            <w:tcW w:w="3020" w:type="dxa"/>
          </w:tcPr>
          <w:p w14:paraId="34EA3149" w14:textId="2B52AAD0" w:rsidR="007224CA" w:rsidRDefault="0015130A" w:rsidP="00782746">
            <w:r>
              <w:t>manager</w:t>
            </w:r>
          </w:p>
        </w:tc>
        <w:tc>
          <w:tcPr>
            <w:tcW w:w="3021" w:type="dxa"/>
          </w:tcPr>
          <w:p w14:paraId="17719065" w14:textId="4B83DD4F" w:rsidR="007224CA" w:rsidRDefault="0015130A" w:rsidP="00782746">
            <w:r>
              <w:t xml:space="preserve">Inzicht over het </w:t>
            </w:r>
            <w:r w:rsidR="00610A23">
              <w:t>systeem</w:t>
            </w:r>
          </w:p>
        </w:tc>
        <w:tc>
          <w:tcPr>
            <w:tcW w:w="3021" w:type="dxa"/>
          </w:tcPr>
          <w:p w14:paraId="7ABD221E" w14:textId="78D46668" w:rsidR="007224CA" w:rsidRDefault="0000681D" w:rsidP="00782746">
            <w:r>
              <w:t xml:space="preserve">Moeilijk om </w:t>
            </w:r>
            <w:r w:rsidR="00254A2E">
              <w:t>alle stakeholders</w:t>
            </w:r>
            <w:r>
              <w:t xml:space="preserve"> tevr</w:t>
            </w:r>
            <w:r w:rsidR="00254A2E">
              <w:t xml:space="preserve">eden te houden </w:t>
            </w:r>
          </w:p>
        </w:tc>
      </w:tr>
      <w:tr w:rsidR="009E0D17" w14:paraId="7D27C1DD" w14:textId="77777777" w:rsidTr="007224CA">
        <w:tc>
          <w:tcPr>
            <w:tcW w:w="3020" w:type="dxa"/>
          </w:tcPr>
          <w:p w14:paraId="67BFED8A" w14:textId="514EC3A8" w:rsidR="007224CA" w:rsidRDefault="00A352EC" w:rsidP="00782746">
            <w:r>
              <w:t xml:space="preserve">Mensen zonder </w:t>
            </w:r>
            <w:r w:rsidR="0026539A">
              <w:t>interesse</w:t>
            </w:r>
          </w:p>
        </w:tc>
        <w:tc>
          <w:tcPr>
            <w:tcW w:w="3021" w:type="dxa"/>
          </w:tcPr>
          <w:p w14:paraId="4908A77E" w14:textId="0A4998E9" w:rsidR="007224CA" w:rsidRDefault="000338E9" w:rsidP="00782746">
            <w:r>
              <w:t>Kunnen reclames krijgen om hun aandacht te trekken</w:t>
            </w:r>
          </w:p>
        </w:tc>
        <w:tc>
          <w:tcPr>
            <w:tcW w:w="3021" w:type="dxa"/>
          </w:tcPr>
          <w:p w14:paraId="6C0E56E0" w14:textId="18AE3007" w:rsidR="007224CA" w:rsidRDefault="000338E9" w:rsidP="00782746">
            <w:r>
              <w:t xml:space="preserve">Kunnen reclames krijgen die ze niet willen zien </w:t>
            </w:r>
          </w:p>
        </w:tc>
      </w:tr>
    </w:tbl>
    <w:p w14:paraId="58938DEA" w14:textId="77777777" w:rsidR="00782746" w:rsidRPr="00782746" w:rsidRDefault="00782746" w:rsidP="00782746">
      <w:pPr>
        <w:ind w:left="708" w:firstLine="12"/>
      </w:pPr>
    </w:p>
    <w:sectPr w:rsidR="00782746" w:rsidRPr="007827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D34BD"/>
    <w:multiLevelType w:val="multilevel"/>
    <w:tmpl w:val="EB70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36649"/>
    <w:multiLevelType w:val="multilevel"/>
    <w:tmpl w:val="9C6A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C7498"/>
    <w:multiLevelType w:val="hybridMultilevel"/>
    <w:tmpl w:val="0D3AB91E"/>
    <w:lvl w:ilvl="0" w:tplc="AB2083E2">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A872A59"/>
    <w:multiLevelType w:val="multilevel"/>
    <w:tmpl w:val="8F36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D5EA1"/>
    <w:multiLevelType w:val="hybridMultilevel"/>
    <w:tmpl w:val="C8584C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FC84EAF"/>
    <w:multiLevelType w:val="multilevel"/>
    <w:tmpl w:val="9418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11AC8"/>
    <w:multiLevelType w:val="hybridMultilevel"/>
    <w:tmpl w:val="434050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9232362"/>
    <w:multiLevelType w:val="multilevel"/>
    <w:tmpl w:val="190A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2926D0"/>
    <w:multiLevelType w:val="hybridMultilevel"/>
    <w:tmpl w:val="396EAE1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1953153"/>
    <w:multiLevelType w:val="multilevel"/>
    <w:tmpl w:val="D3C4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C368C1"/>
    <w:multiLevelType w:val="multilevel"/>
    <w:tmpl w:val="ECC8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895E42"/>
    <w:multiLevelType w:val="multilevel"/>
    <w:tmpl w:val="BB4C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736FEB"/>
    <w:multiLevelType w:val="hybridMultilevel"/>
    <w:tmpl w:val="F15CFBF4"/>
    <w:lvl w:ilvl="0" w:tplc="5B1CC166">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3" w15:restartNumberingAfterBreak="0">
    <w:nsid w:val="4DA16D20"/>
    <w:multiLevelType w:val="multilevel"/>
    <w:tmpl w:val="5054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033989"/>
    <w:multiLevelType w:val="multilevel"/>
    <w:tmpl w:val="13C2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387F6F"/>
    <w:multiLevelType w:val="multilevel"/>
    <w:tmpl w:val="394E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901898"/>
    <w:multiLevelType w:val="multilevel"/>
    <w:tmpl w:val="7DEA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8F0251"/>
    <w:multiLevelType w:val="hybridMultilevel"/>
    <w:tmpl w:val="56684072"/>
    <w:lvl w:ilvl="0" w:tplc="F70420F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8" w15:restartNumberingAfterBreak="0">
    <w:nsid w:val="599B6A35"/>
    <w:multiLevelType w:val="hybridMultilevel"/>
    <w:tmpl w:val="B76633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14F5D9C"/>
    <w:multiLevelType w:val="hybridMultilevel"/>
    <w:tmpl w:val="B90C9164"/>
    <w:lvl w:ilvl="0" w:tplc="294472B2">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0" w15:restartNumberingAfterBreak="0">
    <w:nsid w:val="6FB84163"/>
    <w:multiLevelType w:val="multilevel"/>
    <w:tmpl w:val="7E12EF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84169A"/>
    <w:multiLevelType w:val="hybridMultilevel"/>
    <w:tmpl w:val="202EDB4A"/>
    <w:lvl w:ilvl="0" w:tplc="D116C0FC">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16cid:durableId="242644757">
    <w:abstractNumId w:val="9"/>
  </w:num>
  <w:num w:numId="2" w16cid:durableId="1379552725">
    <w:abstractNumId w:val="20"/>
  </w:num>
  <w:num w:numId="3" w16cid:durableId="1914659431">
    <w:abstractNumId w:val="5"/>
  </w:num>
  <w:num w:numId="4" w16cid:durableId="262879937">
    <w:abstractNumId w:val="3"/>
  </w:num>
  <w:num w:numId="5" w16cid:durableId="1973437249">
    <w:abstractNumId w:val="14"/>
  </w:num>
  <w:num w:numId="6" w16cid:durableId="264072842">
    <w:abstractNumId w:val="16"/>
  </w:num>
  <w:num w:numId="7" w16cid:durableId="2126776163">
    <w:abstractNumId w:val="0"/>
  </w:num>
  <w:num w:numId="8" w16cid:durableId="1098326522">
    <w:abstractNumId w:val="1"/>
  </w:num>
  <w:num w:numId="9" w16cid:durableId="633215118">
    <w:abstractNumId w:val="7"/>
  </w:num>
  <w:num w:numId="10" w16cid:durableId="2124692998">
    <w:abstractNumId w:val="15"/>
  </w:num>
  <w:num w:numId="11" w16cid:durableId="1195195361">
    <w:abstractNumId w:val="10"/>
  </w:num>
  <w:num w:numId="12" w16cid:durableId="870151273">
    <w:abstractNumId w:val="13"/>
  </w:num>
  <w:num w:numId="13" w16cid:durableId="1689746643">
    <w:abstractNumId w:val="11"/>
  </w:num>
  <w:num w:numId="14" w16cid:durableId="532697001">
    <w:abstractNumId w:val="2"/>
  </w:num>
  <w:num w:numId="15" w16cid:durableId="1126657345">
    <w:abstractNumId w:val="12"/>
  </w:num>
  <w:num w:numId="16" w16cid:durableId="1298098990">
    <w:abstractNumId w:val="19"/>
  </w:num>
  <w:num w:numId="17" w16cid:durableId="1896311790">
    <w:abstractNumId w:val="21"/>
  </w:num>
  <w:num w:numId="18" w16cid:durableId="509027926">
    <w:abstractNumId w:val="17"/>
  </w:num>
  <w:num w:numId="19" w16cid:durableId="731268637">
    <w:abstractNumId w:val="8"/>
  </w:num>
  <w:num w:numId="20" w16cid:durableId="1307734617">
    <w:abstractNumId w:val="6"/>
  </w:num>
  <w:num w:numId="21" w16cid:durableId="1326056099">
    <w:abstractNumId w:val="18"/>
  </w:num>
  <w:num w:numId="22" w16cid:durableId="2664990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603"/>
    <w:rsid w:val="0000681D"/>
    <w:rsid w:val="00006C36"/>
    <w:rsid w:val="000300EF"/>
    <w:rsid w:val="000338E9"/>
    <w:rsid w:val="000656F6"/>
    <w:rsid w:val="000A2E8B"/>
    <w:rsid w:val="0015130A"/>
    <w:rsid w:val="00183390"/>
    <w:rsid w:val="001E7E35"/>
    <w:rsid w:val="00202391"/>
    <w:rsid w:val="0020525D"/>
    <w:rsid w:val="00217F18"/>
    <w:rsid w:val="00254A2E"/>
    <w:rsid w:val="0026539A"/>
    <w:rsid w:val="00275FF9"/>
    <w:rsid w:val="00285F46"/>
    <w:rsid w:val="002A6167"/>
    <w:rsid w:val="002B380B"/>
    <w:rsid w:val="002C4B34"/>
    <w:rsid w:val="002D6781"/>
    <w:rsid w:val="00317656"/>
    <w:rsid w:val="00321795"/>
    <w:rsid w:val="00323EA3"/>
    <w:rsid w:val="0033005D"/>
    <w:rsid w:val="0034230C"/>
    <w:rsid w:val="00381290"/>
    <w:rsid w:val="003930B8"/>
    <w:rsid w:val="003C1BC2"/>
    <w:rsid w:val="003D39CB"/>
    <w:rsid w:val="003E50D8"/>
    <w:rsid w:val="003F7115"/>
    <w:rsid w:val="00404DB2"/>
    <w:rsid w:val="004445FA"/>
    <w:rsid w:val="00445CF9"/>
    <w:rsid w:val="004563CF"/>
    <w:rsid w:val="00462B97"/>
    <w:rsid w:val="00481D67"/>
    <w:rsid w:val="004C0297"/>
    <w:rsid w:val="004D5934"/>
    <w:rsid w:val="00510895"/>
    <w:rsid w:val="00545B6F"/>
    <w:rsid w:val="005508C6"/>
    <w:rsid w:val="00551DD2"/>
    <w:rsid w:val="0057372B"/>
    <w:rsid w:val="0058334B"/>
    <w:rsid w:val="00592989"/>
    <w:rsid w:val="00610A23"/>
    <w:rsid w:val="0061386E"/>
    <w:rsid w:val="0064427F"/>
    <w:rsid w:val="0069715A"/>
    <w:rsid w:val="006B71FF"/>
    <w:rsid w:val="006D2598"/>
    <w:rsid w:val="006D2644"/>
    <w:rsid w:val="006F13BD"/>
    <w:rsid w:val="00712438"/>
    <w:rsid w:val="007224CA"/>
    <w:rsid w:val="00770FCB"/>
    <w:rsid w:val="00771618"/>
    <w:rsid w:val="00782746"/>
    <w:rsid w:val="00784302"/>
    <w:rsid w:val="0081054D"/>
    <w:rsid w:val="008142F3"/>
    <w:rsid w:val="008452DD"/>
    <w:rsid w:val="0085477E"/>
    <w:rsid w:val="008B0561"/>
    <w:rsid w:val="008C5848"/>
    <w:rsid w:val="009804B4"/>
    <w:rsid w:val="00994B20"/>
    <w:rsid w:val="009C4366"/>
    <w:rsid w:val="009D7AB7"/>
    <w:rsid w:val="009E0D17"/>
    <w:rsid w:val="00A33B5B"/>
    <w:rsid w:val="00A352EC"/>
    <w:rsid w:val="00A54A4C"/>
    <w:rsid w:val="00A70906"/>
    <w:rsid w:val="00A9211A"/>
    <w:rsid w:val="00AA15AC"/>
    <w:rsid w:val="00AB4556"/>
    <w:rsid w:val="00AD124B"/>
    <w:rsid w:val="00AD45EA"/>
    <w:rsid w:val="00AE15E6"/>
    <w:rsid w:val="00B746D4"/>
    <w:rsid w:val="00B861E2"/>
    <w:rsid w:val="00BB38F6"/>
    <w:rsid w:val="00C05091"/>
    <w:rsid w:val="00C207ED"/>
    <w:rsid w:val="00C34603"/>
    <w:rsid w:val="00C54CFD"/>
    <w:rsid w:val="00C77B31"/>
    <w:rsid w:val="00CA793E"/>
    <w:rsid w:val="00D20ECD"/>
    <w:rsid w:val="00D23AF0"/>
    <w:rsid w:val="00D52BB8"/>
    <w:rsid w:val="00D55E1E"/>
    <w:rsid w:val="00D6379A"/>
    <w:rsid w:val="00D752AD"/>
    <w:rsid w:val="00D8218A"/>
    <w:rsid w:val="00D96B6C"/>
    <w:rsid w:val="00DD3C46"/>
    <w:rsid w:val="00DD3E6B"/>
    <w:rsid w:val="00E6477F"/>
    <w:rsid w:val="00E730A2"/>
    <w:rsid w:val="00EA42BD"/>
    <w:rsid w:val="00EB6F14"/>
    <w:rsid w:val="00ED5242"/>
    <w:rsid w:val="00EE7311"/>
    <w:rsid w:val="00EF6C36"/>
    <w:rsid w:val="00F93128"/>
    <w:rsid w:val="00FC1D92"/>
    <w:rsid w:val="00FD5D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83CF4"/>
  <w15:chartTrackingRefBased/>
  <w15:docId w15:val="{EDA5E2B0-D46F-48E1-B0C1-4CABF8EB3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346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C346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C3460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C3460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3460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3460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3460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3460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3460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3460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C3460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C3460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C3460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C3460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C3460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3460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3460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34603"/>
    <w:rPr>
      <w:rFonts w:eastAsiaTheme="majorEastAsia" w:cstheme="majorBidi"/>
      <w:color w:val="272727" w:themeColor="text1" w:themeTint="D8"/>
    </w:rPr>
  </w:style>
  <w:style w:type="paragraph" w:styleId="Titel">
    <w:name w:val="Title"/>
    <w:basedOn w:val="Standaard"/>
    <w:next w:val="Standaard"/>
    <w:link w:val="TitelChar"/>
    <w:uiPriority w:val="10"/>
    <w:qFormat/>
    <w:rsid w:val="00C346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3460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3460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3460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3460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34603"/>
    <w:rPr>
      <w:i/>
      <w:iCs/>
      <w:color w:val="404040" w:themeColor="text1" w:themeTint="BF"/>
    </w:rPr>
  </w:style>
  <w:style w:type="paragraph" w:styleId="Lijstalinea">
    <w:name w:val="List Paragraph"/>
    <w:basedOn w:val="Standaard"/>
    <w:uiPriority w:val="34"/>
    <w:qFormat/>
    <w:rsid w:val="00C34603"/>
    <w:pPr>
      <w:ind w:left="720"/>
      <w:contextualSpacing/>
    </w:pPr>
  </w:style>
  <w:style w:type="character" w:styleId="Intensievebenadrukking">
    <w:name w:val="Intense Emphasis"/>
    <w:basedOn w:val="Standaardalinea-lettertype"/>
    <w:uiPriority w:val="21"/>
    <w:qFormat/>
    <w:rsid w:val="00C34603"/>
    <w:rPr>
      <w:i/>
      <w:iCs/>
      <w:color w:val="0F4761" w:themeColor="accent1" w:themeShade="BF"/>
    </w:rPr>
  </w:style>
  <w:style w:type="paragraph" w:styleId="Duidelijkcitaat">
    <w:name w:val="Intense Quote"/>
    <w:basedOn w:val="Standaard"/>
    <w:next w:val="Standaard"/>
    <w:link w:val="DuidelijkcitaatChar"/>
    <w:uiPriority w:val="30"/>
    <w:qFormat/>
    <w:rsid w:val="00C346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34603"/>
    <w:rPr>
      <w:i/>
      <w:iCs/>
      <w:color w:val="0F4761" w:themeColor="accent1" w:themeShade="BF"/>
    </w:rPr>
  </w:style>
  <w:style w:type="character" w:styleId="Intensieveverwijzing">
    <w:name w:val="Intense Reference"/>
    <w:basedOn w:val="Standaardalinea-lettertype"/>
    <w:uiPriority w:val="32"/>
    <w:qFormat/>
    <w:rsid w:val="00C34603"/>
    <w:rPr>
      <w:b/>
      <w:bCs/>
      <w:smallCaps/>
      <w:color w:val="0F4761" w:themeColor="accent1" w:themeShade="BF"/>
      <w:spacing w:val="5"/>
    </w:rPr>
  </w:style>
  <w:style w:type="table" w:styleId="Tabelraster">
    <w:name w:val="Table Grid"/>
    <w:basedOn w:val="Standaardtabel"/>
    <w:uiPriority w:val="39"/>
    <w:rsid w:val="007224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65537">
      <w:bodyDiv w:val="1"/>
      <w:marLeft w:val="0"/>
      <w:marRight w:val="0"/>
      <w:marTop w:val="0"/>
      <w:marBottom w:val="0"/>
      <w:divBdr>
        <w:top w:val="none" w:sz="0" w:space="0" w:color="auto"/>
        <w:left w:val="none" w:sz="0" w:space="0" w:color="auto"/>
        <w:bottom w:val="none" w:sz="0" w:space="0" w:color="auto"/>
        <w:right w:val="none" w:sz="0" w:space="0" w:color="auto"/>
      </w:divBdr>
    </w:div>
    <w:div w:id="189608327">
      <w:bodyDiv w:val="1"/>
      <w:marLeft w:val="0"/>
      <w:marRight w:val="0"/>
      <w:marTop w:val="0"/>
      <w:marBottom w:val="0"/>
      <w:divBdr>
        <w:top w:val="none" w:sz="0" w:space="0" w:color="auto"/>
        <w:left w:val="none" w:sz="0" w:space="0" w:color="auto"/>
        <w:bottom w:val="none" w:sz="0" w:space="0" w:color="auto"/>
        <w:right w:val="none" w:sz="0" w:space="0" w:color="auto"/>
      </w:divBdr>
    </w:div>
    <w:div w:id="215165526">
      <w:bodyDiv w:val="1"/>
      <w:marLeft w:val="0"/>
      <w:marRight w:val="0"/>
      <w:marTop w:val="0"/>
      <w:marBottom w:val="0"/>
      <w:divBdr>
        <w:top w:val="none" w:sz="0" w:space="0" w:color="auto"/>
        <w:left w:val="none" w:sz="0" w:space="0" w:color="auto"/>
        <w:bottom w:val="none" w:sz="0" w:space="0" w:color="auto"/>
        <w:right w:val="none" w:sz="0" w:space="0" w:color="auto"/>
      </w:divBdr>
    </w:div>
    <w:div w:id="285309822">
      <w:bodyDiv w:val="1"/>
      <w:marLeft w:val="0"/>
      <w:marRight w:val="0"/>
      <w:marTop w:val="0"/>
      <w:marBottom w:val="0"/>
      <w:divBdr>
        <w:top w:val="none" w:sz="0" w:space="0" w:color="auto"/>
        <w:left w:val="none" w:sz="0" w:space="0" w:color="auto"/>
        <w:bottom w:val="none" w:sz="0" w:space="0" w:color="auto"/>
        <w:right w:val="none" w:sz="0" w:space="0" w:color="auto"/>
      </w:divBdr>
    </w:div>
    <w:div w:id="350761102">
      <w:bodyDiv w:val="1"/>
      <w:marLeft w:val="0"/>
      <w:marRight w:val="0"/>
      <w:marTop w:val="0"/>
      <w:marBottom w:val="0"/>
      <w:divBdr>
        <w:top w:val="none" w:sz="0" w:space="0" w:color="auto"/>
        <w:left w:val="none" w:sz="0" w:space="0" w:color="auto"/>
        <w:bottom w:val="none" w:sz="0" w:space="0" w:color="auto"/>
        <w:right w:val="none" w:sz="0" w:space="0" w:color="auto"/>
      </w:divBdr>
    </w:div>
    <w:div w:id="517931837">
      <w:bodyDiv w:val="1"/>
      <w:marLeft w:val="0"/>
      <w:marRight w:val="0"/>
      <w:marTop w:val="0"/>
      <w:marBottom w:val="0"/>
      <w:divBdr>
        <w:top w:val="none" w:sz="0" w:space="0" w:color="auto"/>
        <w:left w:val="none" w:sz="0" w:space="0" w:color="auto"/>
        <w:bottom w:val="none" w:sz="0" w:space="0" w:color="auto"/>
        <w:right w:val="none" w:sz="0" w:space="0" w:color="auto"/>
      </w:divBdr>
    </w:div>
    <w:div w:id="574323651">
      <w:bodyDiv w:val="1"/>
      <w:marLeft w:val="0"/>
      <w:marRight w:val="0"/>
      <w:marTop w:val="0"/>
      <w:marBottom w:val="0"/>
      <w:divBdr>
        <w:top w:val="none" w:sz="0" w:space="0" w:color="auto"/>
        <w:left w:val="none" w:sz="0" w:space="0" w:color="auto"/>
        <w:bottom w:val="none" w:sz="0" w:space="0" w:color="auto"/>
        <w:right w:val="none" w:sz="0" w:space="0" w:color="auto"/>
      </w:divBdr>
    </w:div>
    <w:div w:id="594216408">
      <w:bodyDiv w:val="1"/>
      <w:marLeft w:val="0"/>
      <w:marRight w:val="0"/>
      <w:marTop w:val="0"/>
      <w:marBottom w:val="0"/>
      <w:divBdr>
        <w:top w:val="none" w:sz="0" w:space="0" w:color="auto"/>
        <w:left w:val="none" w:sz="0" w:space="0" w:color="auto"/>
        <w:bottom w:val="none" w:sz="0" w:space="0" w:color="auto"/>
        <w:right w:val="none" w:sz="0" w:space="0" w:color="auto"/>
      </w:divBdr>
    </w:div>
    <w:div w:id="653607387">
      <w:bodyDiv w:val="1"/>
      <w:marLeft w:val="0"/>
      <w:marRight w:val="0"/>
      <w:marTop w:val="0"/>
      <w:marBottom w:val="0"/>
      <w:divBdr>
        <w:top w:val="none" w:sz="0" w:space="0" w:color="auto"/>
        <w:left w:val="none" w:sz="0" w:space="0" w:color="auto"/>
        <w:bottom w:val="none" w:sz="0" w:space="0" w:color="auto"/>
        <w:right w:val="none" w:sz="0" w:space="0" w:color="auto"/>
      </w:divBdr>
    </w:div>
    <w:div w:id="691958467">
      <w:bodyDiv w:val="1"/>
      <w:marLeft w:val="0"/>
      <w:marRight w:val="0"/>
      <w:marTop w:val="0"/>
      <w:marBottom w:val="0"/>
      <w:divBdr>
        <w:top w:val="none" w:sz="0" w:space="0" w:color="auto"/>
        <w:left w:val="none" w:sz="0" w:space="0" w:color="auto"/>
        <w:bottom w:val="none" w:sz="0" w:space="0" w:color="auto"/>
        <w:right w:val="none" w:sz="0" w:space="0" w:color="auto"/>
      </w:divBdr>
      <w:divsChild>
        <w:div w:id="1370295778">
          <w:marLeft w:val="0"/>
          <w:marRight w:val="0"/>
          <w:marTop w:val="0"/>
          <w:marBottom w:val="0"/>
          <w:divBdr>
            <w:top w:val="none" w:sz="0" w:space="0" w:color="auto"/>
            <w:left w:val="none" w:sz="0" w:space="0" w:color="auto"/>
            <w:bottom w:val="none" w:sz="0" w:space="0" w:color="auto"/>
            <w:right w:val="none" w:sz="0" w:space="0" w:color="auto"/>
          </w:divBdr>
          <w:divsChild>
            <w:div w:id="1546940843">
              <w:marLeft w:val="0"/>
              <w:marRight w:val="0"/>
              <w:marTop w:val="0"/>
              <w:marBottom w:val="0"/>
              <w:divBdr>
                <w:top w:val="none" w:sz="0" w:space="0" w:color="auto"/>
                <w:left w:val="none" w:sz="0" w:space="0" w:color="auto"/>
                <w:bottom w:val="none" w:sz="0" w:space="0" w:color="auto"/>
                <w:right w:val="none" w:sz="0" w:space="0" w:color="auto"/>
              </w:divBdr>
              <w:divsChild>
                <w:div w:id="767458585">
                  <w:marLeft w:val="0"/>
                  <w:marRight w:val="0"/>
                  <w:marTop w:val="0"/>
                  <w:marBottom w:val="0"/>
                  <w:divBdr>
                    <w:top w:val="none" w:sz="0" w:space="0" w:color="auto"/>
                    <w:left w:val="none" w:sz="0" w:space="0" w:color="auto"/>
                    <w:bottom w:val="none" w:sz="0" w:space="0" w:color="auto"/>
                    <w:right w:val="none" w:sz="0" w:space="0" w:color="auto"/>
                  </w:divBdr>
                  <w:divsChild>
                    <w:div w:id="363024471">
                      <w:marLeft w:val="0"/>
                      <w:marRight w:val="0"/>
                      <w:marTop w:val="0"/>
                      <w:marBottom w:val="0"/>
                      <w:divBdr>
                        <w:top w:val="none" w:sz="0" w:space="0" w:color="auto"/>
                        <w:left w:val="none" w:sz="0" w:space="0" w:color="auto"/>
                        <w:bottom w:val="none" w:sz="0" w:space="0" w:color="auto"/>
                        <w:right w:val="none" w:sz="0" w:space="0" w:color="auto"/>
                      </w:divBdr>
                      <w:divsChild>
                        <w:div w:id="1871451822">
                          <w:marLeft w:val="0"/>
                          <w:marRight w:val="0"/>
                          <w:marTop w:val="0"/>
                          <w:marBottom w:val="0"/>
                          <w:divBdr>
                            <w:top w:val="none" w:sz="0" w:space="0" w:color="auto"/>
                            <w:left w:val="none" w:sz="0" w:space="0" w:color="auto"/>
                            <w:bottom w:val="none" w:sz="0" w:space="0" w:color="auto"/>
                            <w:right w:val="none" w:sz="0" w:space="0" w:color="auto"/>
                          </w:divBdr>
                          <w:divsChild>
                            <w:div w:id="183665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6901279">
      <w:bodyDiv w:val="1"/>
      <w:marLeft w:val="0"/>
      <w:marRight w:val="0"/>
      <w:marTop w:val="0"/>
      <w:marBottom w:val="0"/>
      <w:divBdr>
        <w:top w:val="none" w:sz="0" w:space="0" w:color="auto"/>
        <w:left w:val="none" w:sz="0" w:space="0" w:color="auto"/>
        <w:bottom w:val="none" w:sz="0" w:space="0" w:color="auto"/>
        <w:right w:val="none" w:sz="0" w:space="0" w:color="auto"/>
      </w:divBdr>
    </w:div>
    <w:div w:id="925070879">
      <w:bodyDiv w:val="1"/>
      <w:marLeft w:val="0"/>
      <w:marRight w:val="0"/>
      <w:marTop w:val="0"/>
      <w:marBottom w:val="0"/>
      <w:divBdr>
        <w:top w:val="none" w:sz="0" w:space="0" w:color="auto"/>
        <w:left w:val="none" w:sz="0" w:space="0" w:color="auto"/>
        <w:bottom w:val="none" w:sz="0" w:space="0" w:color="auto"/>
        <w:right w:val="none" w:sz="0" w:space="0" w:color="auto"/>
      </w:divBdr>
    </w:div>
    <w:div w:id="948513871">
      <w:bodyDiv w:val="1"/>
      <w:marLeft w:val="0"/>
      <w:marRight w:val="0"/>
      <w:marTop w:val="0"/>
      <w:marBottom w:val="0"/>
      <w:divBdr>
        <w:top w:val="none" w:sz="0" w:space="0" w:color="auto"/>
        <w:left w:val="none" w:sz="0" w:space="0" w:color="auto"/>
        <w:bottom w:val="none" w:sz="0" w:space="0" w:color="auto"/>
        <w:right w:val="none" w:sz="0" w:space="0" w:color="auto"/>
      </w:divBdr>
    </w:div>
    <w:div w:id="959726565">
      <w:bodyDiv w:val="1"/>
      <w:marLeft w:val="0"/>
      <w:marRight w:val="0"/>
      <w:marTop w:val="0"/>
      <w:marBottom w:val="0"/>
      <w:divBdr>
        <w:top w:val="none" w:sz="0" w:space="0" w:color="auto"/>
        <w:left w:val="none" w:sz="0" w:space="0" w:color="auto"/>
        <w:bottom w:val="none" w:sz="0" w:space="0" w:color="auto"/>
        <w:right w:val="none" w:sz="0" w:space="0" w:color="auto"/>
      </w:divBdr>
    </w:div>
    <w:div w:id="1301691504">
      <w:bodyDiv w:val="1"/>
      <w:marLeft w:val="0"/>
      <w:marRight w:val="0"/>
      <w:marTop w:val="0"/>
      <w:marBottom w:val="0"/>
      <w:divBdr>
        <w:top w:val="none" w:sz="0" w:space="0" w:color="auto"/>
        <w:left w:val="none" w:sz="0" w:space="0" w:color="auto"/>
        <w:bottom w:val="none" w:sz="0" w:space="0" w:color="auto"/>
        <w:right w:val="none" w:sz="0" w:space="0" w:color="auto"/>
      </w:divBdr>
    </w:div>
    <w:div w:id="1327516834">
      <w:bodyDiv w:val="1"/>
      <w:marLeft w:val="0"/>
      <w:marRight w:val="0"/>
      <w:marTop w:val="0"/>
      <w:marBottom w:val="0"/>
      <w:divBdr>
        <w:top w:val="none" w:sz="0" w:space="0" w:color="auto"/>
        <w:left w:val="none" w:sz="0" w:space="0" w:color="auto"/>
        <w:bottom w:val="none" w:sz="0" w:space="0" w:color="auto"/>
        <w:right w:val="none" w:sz="0" w:space="0" w:color="auto"/>
      </w:divBdr>
    </w:div>
    <w:div w:id="1610504789">
      <w:bodyDiv w:val="1"/>
      <w:marLeft w:val="0"/>
      <w:marRight w:val="0"/>
      <w:marTop w:val="0"/>
      <w:marBottom w:val="0"/>
      <w:divBdr>
        <w:top w:val="none" w:sz="0" w:space="0" w:color="auto"/>
        <w:left w:val="none" w:sz="0" w:space="0" w:color="auto"/>
        <w:bottom w:val="none" w:sz="0" w:space="0" w:color="auto"/>
        <w:right w:val="none" w:sz="0" w:space="0" w:color="auto"/>
      </w:divBdr>
      <w:divsChild>
        <w:div w:id="1628773724">
          <w:marLeft w:val="0"/>
          <w:marRight w:val="0"/>
          <w:marTop w:val="0"/>
          <w:marBottom w:val="0"/>
          <w:divBdr>
            <w:top w:val="none" w:sz="0" w:space="0" w:color="auto"/>
            <w:left w:val="none" w:sz="0" w:space="0" w:color="auto"/>
            <w:bottom w:val="none" w:sz="0" w:space="0" w:color="auto"/>
            <w:right w:val="none" w:sz="0" w:space="0" w:color="auto"/>
          </w:divBdr>
          <w:divsChild>
            <w:div w:id="215894594">
              <w:marLeft w:val="0"/>
              <w:marRight w:val="0"/>
              <w:marTop w:val="0"/>
              <w:marBottom w:val="0"/>
              <w:divBdr>
                <w:top w:val="none" w:sz="0" w:space="0" w:color="auto"/>
                <w:left w:val="none" w:sz="0" w:space="0" w:color="auto"/>
                <w:bottom w:val="none" w:sz="0" w:space="0" w:color="auto"/>
                <w:right w:val="none" w:sz="0" w:space="0" w:color="auto"/>
              </w:divBdr>
              <w:divsChild>
                <w:div w:id="839582597">
                  <w:marLeft w:val="0"/>
                  <w:marRight w:val="0"/>
                  <w:marTop w:val="0"/>
                  <w:marBottom w:val="0"/>
                  <w:divBdr>
                    <w:top w:val="none" w:sz="0" w:space="0" w:color="auto"/>
                    <w:left w:val="none" w:sz="0" w:space="0" w:color="auto"/>
                    <w:bottom w:val="none" w:sz="0" w:space="0" w:color="auto"/>
                    <w:right w:val="none" w:sz="0" w:space="0" w:color="auto"/>
                  </w:divBdr>
                  <w:divsChild>
                    <w:div w:id="1592933398">
                      <w:marLeft w:val="0"/>
                      <w:marRight w:val="0"/>
                      <w:marTop w:val="0"/>
                      <w:marBottom w:val="0"/>
                      <w:divBdr>
                        <w:top w:val="none" w:sz="0" w:space="0" w:color="auto"/>
                        <w:left w:val="none" w:sz="0" w:space="0" w:color="auto"/>
                        <w:bottom w:val="none" w:sz="0" w:space="0" w:color="auto"/>
                        <w:right w:val="none" w:sz="0" w:space="0" w:color="auto"/>
                      </w:divBdr>
                      <w:divsChild>
                        <w:div w:id="878737305">
                          <w:marLeft w:val="0"/>
                          <w:marRight w:val="0"/>
                          <w:marTop w:val="0"/>
                          <w:marBottom w:val="0"/>
                          <w:divBdr>
                            <w:top w:val="none" w:sz="0" w:space="0" w:color="auto"/>
                            <w:left w:val="none" w:sz="0" w:space="0" w:color="auto"/>
                            <w:bottom w:val="none" w:sz="0" w:space="0" w:color="auto"/>
                            <w:right w:val="none" w:sz="0" w:space="0" w:color="auto"/>
                          </w:divBdr>
                          <w:divsChild>
                            <w:div w:id="9544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766845">
      <w:bodyDiv w:val="1"/>
      <w:marLeft w:val="0"/>
      <w:marRight w:val="0"/>
      <w:marTop w:val="0"/>
      <w:marBottom w:val="0"/>
      <w:divBdr>
        <w:top w:val="none" w:sz="0" w:space="0" w:color="auto"/>
        <w:left w:val="none" w:sz="0" w:space="0" w:color="auto"/>
        <w:bottom w:val="none" w:sz="0" w:space="0" w:color="auto"/>
        <w:right w:val="none" w:sz="0" w:space="0" w:color="auto"/>
      </w:divBdr>
    </w:div>
    <w:div w:id="1824812466">
      <w:bodyDiv w:val="1"/>
      <w:marLeft w:val="0"/>
      <w:marRight w:val="0"/>
      <w:marTop w:val="0"/>
      <w:marBottom w:val="0"/>
      <w:divBdr>
        <w:top w:val="none" w:sz="0" w:space="0" w:color="auto"/>
        <w:left w:val="none" w:sz="0" w:space="0" w:color="auto"/>
        <w:bottom w:val="none" w:sz="0" w:space="0" w:color="auto"/>
        <w:right w:val="none" w:sz="0" w:space="0" w:color="auto"/>
      </w:divBdr>
    </w:div>
    <w:div w:id="190094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710</Words>
  <Characters>3910</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Chebab</dc:creator>
  <cp:keywords/>
  <dc:description/>
  <cp:lastModifiedBy>mohammed Chebab</cp:lastModifiedBy>
  <cp:revision>98</cp:revision>
  <dcterms:created xsi:type="dcterms:W3CDTF">2024-11-18T09:27:00Z</dcterms:created>
  <dcterms:modified xsi:type="dcterms:W3CDTF">2025-01-09T11:26:00Z</dcterms:modified>
</cp:coreProperties>
</file>