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EB030" w14:textId="45D7FE58" w:rsidR="00FD387F" w:rsidRPr="00FD387F" w:rsidRDefault="00FD387F">
      <w:pPr>
        <w:rPr>
          <w:u w:val="single"/>
          <w:lang w:val="en-US"/>
        </w:rPr>
      </w:pPr>
      <w:r w:rsidRPr="00FD387F">
        <w:rPr>
          <w:u w:val="single"/>
          <w:lang w:val="en-US"/>
        </w:rPr>
        <w:t>Database</w:t>
      </w:r>
      <w:r>
        <w:rPr>
          <w:u w:val="single"/>
          <w:lang w:val="en-US"/>
        </w:rPr>
        <w:t xml:space="preserve"> tables</w:t>
      </w:r>
    </w:p>
    <w:p w14:paraId="2D785334" w14:textId="6695538C" w:rsidR="00FD387F" w:rsidRDefault="00FD387F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SLA</w:t>
      </w:r>
    </w:p>
    <w:p w14:paraId="3662A62D" w14:textId="5241E850" w:rsidR="00FD387F" w:rsidRDefault="00FD387F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Departments</w:t>
      </w:r>
    </w:p>
    <w:p w14:paraId="77A7651B" w14:textId="01B8BD7C" w:rsidR="00FD387F" w:rsidRDefault="00FD387F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Statuses</w:t>
      </w:r>
    </w:p>
    <w:p w14:paraId="5AAC7463" w14:textId="03F32EA5" w:rsidR="00FD387F" w:rsidRDefault="00FD387F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Users</w:t>
      </w:r>
    </w:p>
    <w:p w14:paraId="77F71200" w14:textId="4AA93DF6" w:rsidR="00FD387F" w:rsidRDefault="00FD387F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Ratings</w:t>
      </w:r>
    </w:p>
    <w:p w14:paraId="28AC51BE" w14:textId="04A482E6" w:rsidR="00F921A8" w:rsidRDefault="00F921A8" w:rsidP="00FD38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email address and password</w:t>
      </w:r>
    </w:p>
    <w:p w14:paraId="08D87808" w14:textId="7A36379C" w:rsidR="00FD387F" w:rsidRDefault="00FD387F" w:rsidP="00FD387F">
      <w:pPr>
        <w:rPr>
          <w:u w:val="single"/>
          <w:lang w:val="en-US"/>
        </w:rPr>
      </w:pPr>
      <w:r w:rsidRPr="00FD387F">
        <w:rPr>
          <w:u w:val="single"/>
          <w:lang w:val="en-US"/>
        </w:rPr>
        <w:t>Web page logic</w:t>
      </w:r>
    </w:p>
    <w:p w14:paraId="5E61D9B2" w14:textId="24C30B35" w:rsidR="00FD387F" w:rsidRDefault="00FD387F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departments are populated right now</w:t>
      </w:r>
    </w:p>
    <w:p w14:paraId="20819AD3" w14:textId="11806FCB" w:rsidR="00FD387F" w:rsidRPr="00FD387F" w:rsidRDefault="00FD387F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logs in</w:t>
      </w:r>
    </w:p>
    <w:p w14:paraId="327CA7BF" w14:textId="778837A4" w:rsidR="00FD387F" w:rsidRDefault="00FD387F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they can input their department, date, Service description, customer responsibility and service level (field validation is required before saving)</w:t>
      </w:r>
    </w:p>
    <w:p w14:paraId="029EA330" w14:textId="573D91D4" w:rsidR="00FD387F" w:rsidRDefault="00FD387F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users can rate other departments (internal service providers)</w:t>
      </w:r>
    </w:p>
    <w:p w14:paraId="61549522" w14:textId="314B994C" w:rsidR="00273661" w:rsidRDefault="00273661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Managers can enter improvement actions after receiving ratings on their SLAs</w:t>
      </w:r>
    </w:p>
    <w:p w14:paraId="6DE653E0" w14:textId="77777777" w:rsidR="00273661" w:rsidRDefault="00273661" w:rsidP="00FD38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Departments can enter their customer status after service provider managers enter improvement action plans</w:t>
      </w:r>
    </w:p>
    <w:p w14:paraId="089E3E5F" w14:textId="77777777" w:rsidR="00761659" w:rsidRPr="00761659" w:rsidRDefault="00761659" w:rsidP="00761659">
      <w:pPr>
        <w:rPr>
          <w:u w:val="single"/>
          <w:lang w:val="en-US"/>
        </w:rPr>
      </w:pPr>
      <w:r w:rsidRPr="00761659">
        <w:rPr>
          <w:u w:val="single"/>
          <w:lang w:val="en-US"/>
        </w:rPr>
        <w:t>Code</w:t>
      </w:r>
    </w:p>
    <w:p w14:paraId="336CB366" w14:textId="69301CEC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page –</w:t>
      </w:r>
      <w:r w:rsidR="00F921A8">
        <w:rPr>
          <w:lang w:val="en-US"/>
        </w:rPr>
        <w:t xml:space="preserve"> </w:t>
      </w:r>
      <w:r>
        <w:rPr>
          <w:lang w:val="en-US"/>
        </w:rPr>
        <w:t>enter</w:t>
      </w:r>
      <w:r w:rsidR="00F921A8">
        <w:rPr>
          <w:lang w:val="en-US"/>
        </w:rPr>
        <w:t xml:space="preserve"> email address and</w:t>
      </w:r>
      <w:r>
        <w:rPr>
          <w:lang w:val="en-US"/>
        </w:rPr>
        <w:t xml:space="preserve"> password</w:t>
      </w:r>
    </w:p>
    <w:p w14:paraId="3824CD9F" w14:textId="1440744A" w:rsidR="00273661" w:rsidRDefault="00273661" w:rsidP="00761659">
      <w:pPr>
        <w:pStyle w:val="ListParagraph"/>
        <w:numPr>
          <w:ilvl w:val="0"/>
          <w:numId w:val="4"/>
        </w:numPr>
        <w:rPr>
          <w:lang w:val="en-US"/>
        </w:rPr>
      </w:pPr>
      <w:r w:rsidRPr="00761659">
        <w:rPr>
          <w:lang w:val="en-US"/>
        </w:rPr>
        <w:t xml:space="preserve"> </w:t>
      </w:r>
      <w:r w:rsidR="00761659" w:rsidRPr="00761659">
        <w:rPr>
          <w:lang w:val="en-US"/>
        </w:rPr>
        <w:t xml:space="preserve">Home page (enter Service description, </w:t>
      </w:r>
      <w:r w:rsidR="00761659">
        <w:rPr>
          <w:lang w:val="en-US"/>
        </w:rPr>
        <w:t xml:space="preserve">customer responsibility and service level) </w:t>
      </w:r>
      <w:r w:rsidR="007D0306">
        <w:rPr>
          <w:lang w:val="en-US"/>
        </w:rPr>
        <w:t>– define quarters from date entered</w:t>
      </w:r>
    </w:p>
    <w:p w14:paraId="7406202E" w14:textId="7986C3DC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SLA rating page</w:t>
      </w:r>
      <w:r w:rsidR="00991E5A">
        <w:rPr>
          <w:lang w:val="en-US"/>
        </w:rPr>
        <w:t xml:space="preserve"> – where the SLAs are rated by internal customers</w:t>
      </w:r>
    </w:p>
    <w:p w14:paraId="5B1D7017" w14:textId="15BA65F0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Manager status page</w:t>
      </w:r>
      <w:r w:rsidR="00991E5A">
        <w:rPr>
          <w:lang w:val="en-US"/>
        </w:rPr>
        <w:t xml:space="preserve"> – The manager enters their improvement action plan and their status</w:t>
      </w:r>
    </w:p>
    <w:p w14:paraId="16441B7E" w14:textId="1E3C0F57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Status page</w:t>
      </w:r>
      <w:r w:rsidR="00991E5A">
        <w:rPr>
          <w:lang w:val="en-US"/>
        </w:rPr>
        <w:t>- The customer enters their improvement action plan and their status</w:t>
      </w:r>
    </w:p>
    <w:p w14:paraId="01ED6148" w14:textId="47C34916" w:rsidR="00761659" w:rsidRPr="00991E5A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 w:rsidRPr="00991E5A">
        <w:rPr>
          <w:lang w:val="en-US"/>
        </w:rPr>
        <w:t>Report retrieval page</w:t>
      </w:r>
      <w:r w:rsidR="00991E5A" w:rsidRPr="00991E5A">
        <w:rPr>
          <w:lang w:val="en-US"/>
        </w:rPr>
        <w:t>- in thi</w:t>
      </w:r>
      <w:r w:rsidR="00991E5A">
        <w:rPr>
          <w:lang w:val="en-US"/>
        </w:rPr>
        <w:t>s page, consolidated reports, similar to the excel sheet can be downloaded</w:t>
      </w:r>
    </w:p>
    <w:p w14:paraId="3E58BBF7" w14:textId="2623AC3A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handler</w:t>
      </w:r>
    </w:p>
    <w:p w14:paraId="779766AE" w14:textId="7A9E2E31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handler</w:t>
      </w:r>
    </w:p>
    <w:p w14:paraId="55AC197D" w14:textId="2A23C02B" w:rsidR="00761659" w:rsidRDefault="00761659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Server.js file</w:t>
      </w:r>
    </w:p>
    <w:p w14:paraId="5134A563" w14:textId="5D8626F1" w:rsidR="00991E5A" w:rsidRDefault="00991E5A" w:rsidP="007616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Python and Django webpack for backend</w:t>
      </w:r>
    </w:p>
    <w:p w14:paraId="15741607" w14:textId="77777777" w:rsidR="00F921A8" w:rsidRDefault="00F921A8" w:rsidP="00F921A8">
      <w:pPr>
        <w:rPr>
          <w:lang w:val="en-US"/>
        </w:rPr>
      </w:pPr>
    </w:p>
    <w:p w14:paraId="500A24F3" w14:textId="2B49FCB0" w:rsidR="00F921A8" w:rsidRPr="00F921A8" w:rsidRDefault="00F921A8" w:rsidP="00F921A8">
      <w:pPr>
        <w:rPr>
          <w:u w:val="single"/>
          <w:lang w:val="en-US"/>
        </w:rPr>
      </w:pPr>
      <w:r w:rsidRPr="00F921A8">
        <w:rPr>
          <w:u w:val="single"/>
          <w:lang w:val="en-US"/>
        </w:rPr>
        <w:t>Login process</w:t>
      </w:r>
    </w:p>
    <w:p w14:paraId="6ADF4694" w14:textId="7CA1BAEA" w:rsidR="00F921A8" w:rsidRDefault="00F921A8" w:rsidP="00F921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enters their email address and password</w:t>
      </w:r>
    </w:p>
    <w:p w14:paraId="22C33E5F" w14:textId="774C84F8" w:rsidR="00F921A8" w:rsidRDefault="00F921A8" w:rsidP="00F921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above values are validated against the database and correct formatting</w:t>
      </w:r>
    </w:p>
    <w:p w14:paraId="1F9F762F" w14:textId="3D587DA9" w:rsidR="00F921A8" w:rsidRDefault="00F921A8" w:rsidP="00F921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user is linked to their respective department using the departmentID</w:t>
      </w:r>
    </w:p>
    <w:p w14:paraId="631ABC57" w14:textId="333A8C22" w:rsidR="00F921A8" w:rsidRPr="00F921A8" w:rsidRDefault="00F921A8" w:rsidP="00F921A8">
      <w:pPr>
        <w:rPr>
          <w:u w:val="single"/>
          <w:lang w:val="en-US"/>
        </w:rPr>
      </w:pPr>
      <w:r w:rsidRPr="00F921A8">
        <w:rPr>
          <w:u w:val="single"/>
          <w:lang w:val="en-US"/>
        </w:rPr>
        <w:lastRenderedPageBreak/>
        <w:t>SLA entry process</w:t>
      </w:r>
    </w:p>
    <w:p w14:paraId="7DF53EF6" w14:textId="4A159561" w:rsidR="00F921A8" w:rsidRDefault="00F921A8" w:rsidP="00F92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enters the information and it is validated</w:t>
      </w:r>
    </w:p>
    <w:p w14:paraId="7CF0AC7A" w14:textId="0A8782C0" w:rsidR="00F921A8" w:rsidRDefault="00F921A8" w:rsidP="00F92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validated information gets saved to the database</w:t>
      </w:r>
    </w:p>
    <w:p w14:paraId="30FF6702" w14:textId="410D41A3" w:rsidR="00991E5A" w:rsidRPr="00991E5A" w:rsidRDefault="00F921A8" w:rsidP="00991E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Tables involved are Departments, SLA, System users</w:t>
      </w:r>
      <w:r w:rsidR="00991E5A">
        <w:rPr>
          <w:lang w:val="en-US"/>
        </w:rPr>
        <w:t xml:space="preserve"> etc.</w:t>
      </w:r>
    </w:p>
    <w:p w14:paraId="060C6276" w14:textId="4381C208" w:rsidR="00761659" w:rsidRPr="00117F9D" w:rsidRDefault="00EE2322" w:rsidP="00761659">
      <w:pPr>
        <w:rPr>
          <w:u w:val="single"/>
          <w:lang w:val="en-US"/>
        </w:rPr>
      </w:pPr>
      <w:r>
        <w:rPr>
          <w:u w:val="single"/>
          <w:lang w:val="en-US"/>
        </w:rPr>
        <w:t>Completed functionality</w:t>
      </w:r>
    </w:p>
    <w:p w14:paraId="5D6F4714" w14:textId="024F16FE" w:rsidR="001159CA" w:rsidRDefault="001159CA" w:rsidP="001159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Login works</w:t>
      </w:r>
    </w:p>
    <w:p w14:paraId="75EF5E27" w14:textId="093D8A38" w:rsidR="005159C1" w:rsidRDefault="005159C1" w:rsidP="001159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pages designed</w:t>
      </w:r>
    </w:p>
    <w:p w14:paraId="36A1AEE9" w14:textId="12044998" w:rsidR="001159CA" w:rsidRDefault="001159CA" w:rsidP="001159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Writing into the database works</w:t>
      </w:r>
    </w:p>
    <w:p w14:paraId="259E6E86" w14:textId="3939818C" w:rsidR="00EE2322" w:rsidRDefault="005159C1" w:rsidP="00BB55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Menus</w:t>
      </w:r>
      <w:r w:rsidR="00EE2322">
        <w:rPr>
          <w:lang w:val="en-US"/>
        </w:rPr>
        <w:t xml:space="preserve"> work</w:t>
      </w:r>
    </w:p>
    <w:p w14:paraId="3602B37A" w14:textId="5D8E277A" w:rsidR="00BB55D4" w:rsidRPr="00B13983" w:rsidRDefault="00BB55D4" w:rsidP="00BB55D4">
      <w:pPr>
        <w:rPr>
          <w:u w:val="single"/>
          <w:lang w:val="en-US"/>
        </w:rPr>
      </w:pPr>
      <w:r w:rsidRPr="00B13983">
        <w:rPr>
          <w:u w:val="single"/>
          <w:lang w:val="en-US"/>
        </w:rPr>
        <w:t>Focus for the coming week</w:t>
      </w:r>
      <w:r w:rsidR="00F83B22">
        <w:rPr>
          <w:u w:val="single"/>
          <w:lang w:val="en-US"/>
        </w:rPr>
        <w:t xml:space="preserve"> (</w:t>
      </w:r>
      <w:r w:rsidR="00991E5A">
        <w:rPr>
          <w:u w:val="single"/>
          <w:lang w:val="en-US"/>
        </w:rPr>
        <w:t>26</w:t>
      </w:r>
      <w:r w:rsidR="00F83B22">
        <w:rPr>
          <w:u w:val="single"/>
          <w:lang w:val="en-US"/>
        </w:rPr>
        <w:t>-08-24)</w:t>
      </w:r>
    </w:p>
    <w:p w14:paraId="31D67A4C" w14:textId="1AD892EB" w:rsidR="00BB55D4" w:rsidRDefault="00BB55D4" w:rsidP="00BB55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Pulling from the database and displaying to the </w:t>
      </w:r>
      <w:r w:rsidR="00B13983">
        <w:rPr>
          <w:lang w:val="en-US"/>
        </w:rPr>
        <w:t xml:space="preserve">web app – for </w:t>
      </w:r>
      <w:r w:rsidR="00CD7449">
        <w:rPr>
          <w:lang w:val="en-US"/>
        </w:rPr>
        <w:t>2</w:t>
      </w:r>
      <w:r w:rsidR="00B13983">
        <w:rPr>
          <w:lang w:val="en-US"/>
        </w:rPr>
        <w:t xml:space="preserve"> pages</w:t>
      </w:r>
      <w:r w:rsidR="00991E5A">
        <w:rPr>
          <w:lang w:val="en-US"/>
        </w:rPr>
        <w:t xml:space="preserve"> (Manger Status, customer status</w:t>
      </w:r>
      <w:r w:rsidR="00CD7449">
        <w:rPr>
          <w:lang w:val="en-US"/>
        </w:rPr>
        <w:t>)</w:t>
      </w:r>
      <w:r w:rsidR="00991E5A">
        <w:rPr>
          <w:lang w:val="en-US"/>
        </w:rPr>
        <w:t xml:space="preserve"> </w:t>
      </w:r>
    </w:p>
    <w:p w14:paraId="384E78B0" w14:textId="1F97D87C" w:rsidR="005159C1" w:rsidRPr="00991E5A" w:rsidRDefault="00B13983" w:rsidP="00991E5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Creating consolidated reports for download</w:t>
      </w:r>
    </w:p>
    <w:p w14:paraId="31BCD3B7" w14:textId="77777777" w:rsidR="00761659" w:rsidRPr="00761659" w:rsidRDefault="00761659" w:rsidP="00761659">
      <w:pPr>
        <w:rPr>
          <w:lang w:val="en-US"/>
        </w:rPr>
      </w:pPr>
    </w:p>
    <w:sectPr w:rsidR="00761659" w:rsidRPr="0076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4005E"/>
    <w:multiLevelType w:val="hybridMultilevel"/>
    <w:tmpl w:val="46C8D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F78"/>
    <w:multiLevelType w:val="hybridMultilevel"/>
    <w:tmpl w:val="1A2085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74570"/>
    <w:multiLevelType w:val="hybridMultilevel"/>
    <w:tmpl w:val="1BF03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581A"/>
    <w:multiLevelType w:val="hybridMultilevel"/>
    <w:tmpl w:val="2C60D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A2E6A"/>
    <w:multiLevelType w:val="hybridMultilevel"/>
    <w:tmpl w:val="18062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7E26"/>
    <w:multiLevelType w:val="hybridMultilevel"/>
    <w:tmpl w:val="CAB06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A2112"/>
    <w:multiLevelType w:val="hybridMultilevel"/>
    <w:tmpl w:val="963ADD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169EA"/>
    <w:multiLevelType w:val="hybridMultilevel"/>
    <w:tmpl w:val="E332A3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417740">
    <w:abstractNumId w:val="5"/>
  </w:num>
  <w:num w:numId="2" w16cid:durableId="753477554">
    <w:abstractNumId w:val="3"/>
  </w:num>
  <w:num w:numId="3" w16cid:durableId="1460957512">
    <w:abstractNumId w:val="2"/>
  </w:num>
  <w:num w:numId="4" w16cid:durableId="1486119799">
    <w:abstractNumId w:val="0"/>
  </w:num>
  <w:num w:numId="5" w16cid:durableId="1754009199">
    <w:abstractNumId w:val="7"/>
  </w:num>
  <w:num w:numId="6" w16cid:durableId="1444686138">
    <w:abstractNumId w:val="6"/>
  </w:num>
  <w:num w:numId="7" w16cid:durableId="297498448">
    <w:abstractNumId w:val="1"/>
  </w:num>
  <w:num w:numId="8" w16cid:durableId="796217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7F"/>
    <w:rsid w:val="00033C6A"/>
    <w:rsid w:val="001159CA"/>
    <w:rsid w:val="00117F9D"/>
    <w:rsid w:val="00273661"/>
    <w:rsid w:val="004B0C5A"/>
    <w:rsid w:val="005159C1"/>
    <w:rsid w:val="00761659"/>
    <w:rsid w:val="007D0306"/>
    <w:rsid w:val="00866B61"/>
    <w:rsid w:val="00991E5A"/>
    <w:rsid w:val="00B13983"/>
    <w:rsid w:val="00BB55D4"/>
    <w:rsid w:val="00BC6253"/>
    <w:rsid w:val="00CD7449"/>
    <w:rsid w:val="00EB7D68"/>
    <w:rsid w:val="00EE2322"/>
    <w:rsid w:val="00F83B22"/>
    <w:rsid w:val="00F921A8"/>
    <w:rsid w:val="00FD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CDB12"/>
  <w15:chartTrackingRefBased/>
  <w15:docId w15:val="{107350B9-0205-4E62-8D9C-0F3922C8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Lusanda Vilane</dc:creator>
  <cp:keywords/>
  <dc:description/>
  <cp:lastModifiedBy>Lusanda Vilane</cp:lastModifiedBy>
  <cp:revision>9</cp:revision>
  <dcterms:created xsi:type="dcterms:W3CDTF">2024-08-13T14:02:00Z</dcterms:created>
  <dcterms:modified xsi:type="dcterms:W3CDTF">2024-08-23T14:11:00Z</dcterms:modified>
</cp:coreProperties>
</file>