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1D07A" w14:textId="00C0E79E" w:rsidR="007D23A5" w:rsidRPr="008D51FA" w:rsidRDefault="007D23A5" w:rsidP="007D23A5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测试对象：</w:t>
      </w:r>
      <w:r>
        <w:rPr>
          <w:rFonts w:hint="eastAsia"/>
          <w:sz w:val="24"/>
          <w:szCs w:val="24"/>
        </w:rPr>
        <w:t>AdminVenueController</w:t>
      </w:r>
      <w:r w:rsidRPr="008D51FA">
        <w:rPr>
          <w:rFonts w:hint="eastAsia"/>
          <w:sz w:val="24"/>
          <w:szCs w:val="24"/>
        </w:rPr>
        <w:t>类</w:t>
      </w:r>
    </w:p>
    <w:p w14:paraId="3A779516" w14:textId="77777777" w:rsidR="007D23A5" w:rsidRPr="008D51FA" w:rsidRDefault="007D23A5" w:rsidP="007D23A5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测试人员：刘畅</w:t>
      </w:r>
    </w:p>
    <w:p w14:paraId="189F52BF" w14:textId="77777777" w:rsidR="007D23A5" w:rsidRPr="008D51FA" w:rsidRDefault="007D23A5" w:rsidP="007D23A5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测试日期：</w:t>
      </w:r>
      <w:r w:rsidRPr="008D51FA">
        <w:rPr>
          <w:sz w:val="24"/>
          <w:szCs w:val="24"/>
        </w:rPr>
        <w:t>2020/6/2</w:t>
      </w:r>
      <w:r>
        <w:rPr>
          <w:rFonts w:hint="eastAsia"/>
          <w:sz w:val="24"/>
          <w:szCs w:val="24"/>
        </w:rPr>
        <w:t>3</w:t>
      </w:r>
    </w:p>
    <w:p w14:paraId="42726E0D" w14:textId="77777777" w:rsidR="00C32686" w:rsidRDefault="00C32686" w:rsidP="00C32686">
      <w:pPr>
        <w:pStyle w:val="1"/>
      </w:pPr>
      <w:r>
        <w:rPr>
          <w:rFonts w:hint="eastAsia"/>
        </w:rPr>
        <w:t>一、测试对象描述</w:t>
      </w:r>
    </w:p>
    <w:p w14:paraId="3AF4C88E" w14:textId="1A6F2F14" w:rsidR="00C32686" w:rsidRDefault="00C32686" w:rsidP="00C32686">
      <w:pPr>
        <w:ind w:firstLine="420"/>
        <w:rPr>
          <w:sz w:val="24"/>
          <w:szCs w:val="24"/>
        </w:rPr>
      </w:pPr>
      <w:r w:rsidRPr="00E802F1">
        <w:rPr>
          <w:rFonts w:hint="eastAsia"/>
          <w:sz w:val="24"/>
          <w:szCs w:val="24"/>
        </w:rPr>
        <w:t>该类</w:t>
      </w:r>
      <w:r>
        <w:rPr>
          <w:rFonts w:hint="eastAsia"/>
          <w:sz w:val="24"/>
          <w:szCs w:val="24"/>
        </w:rPr>
        <w:t>作为Controller层的一个类，主要功能为接受管理员界面前端传来的数据，经过处理后传给VenueService层进行对数据库的增删改查，得到VenueService层返回的数据后经过处理再返回给前端，或者跳转到对应的界面。</w:t>
      </w:r>
    </w:p>
    <w:p w14:paraId="646FD333" w14:textId="07554F89" w:rsidR="00BA6432" w:rsidRDefault="00BA6432" w:rsidP="00BA643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为了方便测试，我们使用mockmvc对前端进行模拟，使用mockBean对</w:t>
      </w:r>
      <w:r w:rsidR="00546D26">
        <w:rPr>
          <w:rFonts w:hint="eastAsia"/>
          <w:sz w:val="24"/>
          <w:szCs w:val="24"/>
        </w:rPr>
        <w:t>VenueService</w:t>
      </w:r>
      <w:r>
        <w:rPr>
          <w:rFonts w:hint="eastAsia"/>
          <w:sz w:val="24"/>
          <w:szCs w:val="24"/>
        </w:rPr>
        <w:t>进行模拟，将</w:t>
      </w:r>
      <w:r w:rsidR="00546D26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mockBean作为待测对象的桩来进行测试。</w:t>
      </w:r>
    </w:p>
    <w:p w14:paraId="392A19F9" w14:textId="681E2560" w:rsidR="000A412F" w:rsidRDefault="00781611">
      <w:r>
        <w:tab/>
      </w:r>
      <w:r>
        <w:rPr>
          <w:rFonts w:hint="eastAsia"/>
        </w:rPr>
        <w:t>该类需要测试的方法如下：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41"/>
        <w:gridCol w:w="3011"/>
        <w:gridCol w:w="2544"/>
      </w:tblGrid>
      <w:tr w:rsidR="00FE24F7" w14:paraId="7C97FDDA" w14:textId="77777777" w:rsidTr="00140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0EB023D0" w14:textId="77777777" w:rsidR="00FE24F7" w:rsidRDefault="00FE24F7" w:rsidP="00862557">
            <w:r>
              <w:rPr>
                <w:rFonts w:hint="eastAsia"/>
              </w:rPr>
              <w:t>方法标识符</w:t>
            </w:r>
          </w:p>
        </w:tc>
        <w:tc>
          <w:tcPr>
            <w:tcW w:w="3011" w:type="dxa"/>
          </w:tcPr>
          <w:p w14:paraId="165AA03B" w14:textId="77777777" w:rsidR="00FE24F7" w:rsidRDefault="00FE24F7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544" w:type="dxa"/>
          </w:tcPr>
          <w:p w14:paraId="2DC1BDB8" w14:textId="77777777" w:rsidR="00FE24F7" w:rsidRDefault="00FE24F7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FE24F7" w14:paraId="42CEC419" w14:textId="77777777" w:rsidTr="0014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6DF2955F" w14:textId="77777777" w:rsidR="00FE24F7" w:rsidRDefault="00FE24F7" w:rsidP="00862557">
            <w:r>
              <w:rPr>
                <w:rFonts w:hint="eastAsia"/>
              </w:rPr>
              <w:t>Unit_</w:t>
            </w:r>
            <w:r>
              <w:t>004_Function_001</w:t>
            </w:r>
          </w:p>
        </w:tc>
        <w:tc>
          <w:tcPr>
            <w:tcW w:w="3011" w:type="dxa"/>
          </w:tcPr>
          <w:p w14:paraId="0E593D0C" w14:textId="77777777" w:rsidR="00FE24F7" w:rsidRDefault="00FE24F7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Venue </w:t>
            </w:r>
            <w:proofErr w:type="gramStart"/>
            <w:r>
              <w:t>findByVenueID(</w:t>
            </w:r>
            <w:proofErr w:type="gramEnd"/>
            <w:r>
              <w:t>int id)</w:t>
            </w:r>
          </w:p>
        </w:tc>
        <w:tc>
          <w:tcPr>
            <w:tcW w:w="2544" w:type="dxa"/>
          </w:tcPr>
          <w:p w14:paraId="1087BF9E" w14:textId="2F0D59B0" w:rsidR="00FE24F7" w:rsidRDefault="002274C7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4C7">
              <w:rPr>
                <w:rFonts w:hint="eastAsia"/>
              </w:rPr>
              <w:t>是否能正确响应，调用正确的方法和返回到正确的界面</w:t>
            </w:r>
          </w:p>
        </w:tc>
      </w:tr>
      <w:tr w:rsidR="00FE24F7" w14:paraId="5BD3DEAE" w14:textId="77777777" w:rsidTr="00140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1145D9A9" w14:textId="77777777" w:rsidR="00FE24F7" w:rsidRDefault="00FE24F7" w:rsidP="00862557">
            <w:r>
              <w:rPr>
                <w:rFonts w:hint="eastAsia"/>
              </w:rPr>
              <w:t>U</w:t>
            </w:r>
            <w:r>
              <w:t>nit_004_Fuction_002</w:t>
            </w:r>
          </w:p>
        </w:tc>
        <w:tc>
          <w:tcPr>
            <w:tcW w:w="3011" w:type="dxa"/>
          </w:tcPr>
          <w:p w14:paraId="3FBBF56C" w14:textId="77777777" w:rsidR="00FE24F7" w:rsidRDefault="00FE24F7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Vunue </w:t>
            </w:r>
            <w:proofErr w:type="gramStart"/>
            <w:r>
              <w:t>findByVenueName(</w:t>
            </w:r>
            <w:proofErr w:type="gramEnd"/>
            <w:r>
              <w:t>String venueName)</w:t>
            </w:r>
          </w:p>
        </w:tc>
        <w:tc>
          <w:tcPr>
            <w:tcW w:w="2544" w:type="dxa"/>
          </w:tcPr>
          <w:p w14:paraId="28C2FF96" w14:textId="188025AC" w:rsidR="00FE24F7" w:rsidRDefault="00D07AFE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7AFE">
              <w:rPr>
                <w:rFonts w:hint="eastAsia"/>
              </w:rPr>
              <w:t>是否能正确响应，调用正确的方法、传递model有效的值和返回到正确的界面</w:t>
            </w:r>
          </w:p>
        </w:tc>
      </w:tr>
      <w:tr w:rsidR="00FE24F7" w14:paraId="694FA5B1" w14:textId="77777777" w:rsidTr="0014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6A129419" w14:textId="77777777" w:rsidR="00FE24F7" w:rsidRDefault="00FE24F7" w:rsidP="00862557">
            <w:r>
              <w:rPr>
                <w:rFonts w:hint="eastAsia"/>
              </w:rPr>
              <w:t>U</w:t>
            </w:r>
            <w:r>
              <w:t>nit_004_Fuction_003</w:t>
            </w:r>
          </w:p>
        </w:tc>
        <w:tc>
          <w:tcPr>
            <w:tcW w:w="3011" w:type="dxa"/>
          </w:tcPr>
          <w:p w14:paraId="65C86995" w14:textId="77777777" w:rsidR="00FE24F7" w:rsidRDefault="00FE24F7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Page&lt;Venue&gt; </w:t>
            </w:r>
            <w:proofErr w:type="gramStart"/>
            <w:r>
              <w:t>findAll(</w:t>
            </w:r>
            <w:proofErr w:type="gramEnd"/>
            <w:r>
              <w:t>pageable pageable)</w:t>
            </w:r>
          </w:p>
        </w:tc>
        <w:tc>
          <w:tcPr>
            <w:tcW w:w="2544" w:type="dxa"/>
          </w:tcPr>
          <w:p w14:paraId="5487658D" w14:textId="446FF3AB" w:rsidR="00FE24F7" w:rsidRDefault="00AB5784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5784">
              <w:rPr>
                <w:rFonts w:hint="eastAsia"/>
              </w:rPr>
              <w:t>是否能</w:t>
            </w:r>
            <w:proofErr w:type="gramStart"/>
            <w:r w:rsidRPr="00AB5784">
              <w:rPr>
                <w:rFonts w:hint="eastAsia"/>
              </w:rPr>
              <w:t>正确响应</w:t>
            </w:r>
            <w:proofErr w:type="gramEnd"/>
            <w:r w:rsidRPr="00AB5784">
              <w:rPr>
                <w:rFonts w:hint="eastAsia"/>
              </w:rPr>
              <w:t>并返回到正确的界面</w:t>
            </w:r>
          </w:p>
        </w:tc>
      </w:tr>
      <w:tr w:rsidR="00FE24F7" w14:paraId="7F32B564" w14:textId="77777777" w:rsidTr="00140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2F945E7A" w14:textId="77777777" w:rsidR="00FE24F7" w:rsidRDefault="00FE24F7" w:rsidP="00862557">
            <w:r>
              <w:rPr>
                <w:rFonts w:hint="eastAsia"/>
              </w:rPr>
              <w:t>U</w:t>
            </w:r>
            <w:r>
              <w:t>nit_004_Function_004</w:t>
            </w:r>
          </w:p>
        </w:tc>
        <w:tc>
          <w:tcPr>
            <w:tcW w:w="3011" w:type="dxa"/>
          </w:tcPr>
          <w:p w14:paraId="69F94CBA" w14:textId="77777777" w:rsidR="00FE24F7" w:rsidRPr="00A82705" w:rsidRDefault="00FE24F7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List&lt;Venue&gt; </w:t>
            </w:r>
            <w:proofErr w:type="gramStart"/>
            <w:r>
              <w:t>findAll(</w:t>
            </w:r>
            <w:proofErr w:type="gramEnd"/>
            <w:r w:rsidRPr="005435FF">
              <w:t xml:space="preserve">@RequestParam(value </w:t>
            </w:r>
            <w:r w:rsidRPr="005435FF">
              <w:lastRenderedPageBreak/>
              <w:t>= "page",defaultValue = "1")int page</w:t>
            </w:r>
            <w:r>
              <w:t>)</w:t>
            </w:r>
          </w:p>
        </w:tc>
        <w:tc>
          <w:tcPr>
            <w:tcW w:w="2544" w:type="dxa"/>
          </w:tcPr>
          <w:p w14:paraId="1C0176AE" w14:textId="6F51BAEE" w:rsidR="00FE24F7" w:rsidRDefault="00AB5784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B5784">
              <w:lastRenderedPageBreak/>
              <w:t>正确响应</w:t>
            </w:r>
            <w:proofErr w:type="gramEnd"/>
            <w:r w:rsidRPr="00AB5784">
              <w:t>和调用正确的service层函数</w:t>
            </w:r>
          </w:p>
        </w:tc>
      </w:tr>
      <w:tr w:rsidR="00FE24F7" w14:paraId="7B51978F" w14:textId="77777777" w:rsidTr="0014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5765C8C5" w14:textId="77777777" w:rsidR="00FE24F7" w:rsidRDefault="00FE24F7" w:rsidP="00862557">
            <w:r>
              <w:rPr>
                <w:rFonts w:hint="eastAsia"/>
              </w:rPr>
              <w:t>U</w:t>
            </w:r>
            <w:r>
              <w:t>nit_004_Fuction_005</w:t>
            </w:r>
          </w:p>
        </w:tc>
        <w:tc>
          <w:tcPr>
            <w:tcW w:w="3011" w:type="dxa"/>
          </w:tcPr>
          <w:p w14:paraId="76D408C0" w14:textId="77777777" w:rsidR="00FE24F7" w:rsidRDefault="00FE24F7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addVenue(</w:t>
            </w:r>
            <w:proofErr w:type="gramEnd"/>
            <w:r w:rsidRPr="005435FF">
              <w:t>String venueName, String address,</w:t>
            </w:r>
            <w:r>
              <w:t xml:space="preserve"> </w:t>
            </w:r>
            <w:r w:rsidRPr="005435FF">
              <w:t xml:space="preserve"> String description,</w:t>
            </w:r>
            <w:r>
              <w:t xml:space="preserve"> </w:t>
            </w:r>
            <w:r w:rsidRPr="005435FF">
              <w:t>int price,</w:t>
            </w:r>
            <w:r>
              <w:t xml:space="preserve"> </w:t>
            </w:r>
            <w:r w:rsidRPr="005435FF">
              <w:t xml:space="preserve"> MultipartFile picture, String open_time,</w:t>
            </w:r>
            <w:r>
              <w:t xml:space="preserve"> </w:t>
            </w:r>
            <w:r w:rsidRPr="005435FF">
              <w:t>String close_time,</w:t>
            </w:r>
            <w:r>
              <w:t xml:space="preserve"> </w:t>
            </w:r>
            <w:r w:rsidRPr="005435FF">
              <w:t>HttpServletRequest request,</w:t>
            </w:r>
            <w:r>
              <w:t xml:space="preserve"> </w:t>
            </w:r>
            <w:r w:rsidRPr="005435FF">
              <w:t xml:space="preserve"> HttpServletResponse</w:t>
            </w:r>
            <w:r>
              <w:t xml:space="preserve"> </w:t>
            </w:r>
            <w:r w:rsidRPr="005435FF">
              <w:t>response</w:t>
            </w:r>
            <w:r>
              <w:t>)</w:t>
            </w:r>
          </w:p>
        </w:tc>
        <w:tc>
          <w:tcPr>
            <w:tcW w:w="2544" w:type="dxa"/>
          </w:tcPr>
          <w:p w14:paraId="3F60B020" w14:textId="5D4200EC" w:rsidR="00FE24F7" w:rsidRPr="005435FF" w:rsidRDefault="009F722A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722A">
              <w:rPr>
                <w:rFonts w:hint="eastAsia"/>
              </w:rPr>
              <w:t>是否正确响应、是否调用正确的函数和是否返回正确的界面</w:t>
            </w:r>
          </w:p>
        </w:tc>
      </w:tr>
      <w:tr w:rsidR="00FE24F7" w14:paraId="499697F7" w14:textId="77777777" w:rsidTr="00140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04304449" w14:textId="77777777" w:rsidR="00FE24F7" w:rsidRDefault="00FE24F7" w:rsidP="00862557">
            <w:r>
              <w:rPr>
                <w:rFonts w:hint="eastAsia"/>
              </w:rPr>
              <w:t>U</w:t>
            </w:r>
            <w:r>
              <w:t>nit_004_Fuction_006</w:t>
            </w:r>
          </w:p>
        </w:tc>
        <w:tc>
          <w:tcPr>
            <w:tcW w:w="3011" w:type="dxa"/>
          </w:tcPr>
          <w:p w14:paraId="4AB85765" w14:textId="77777777" w:rsidR="00FE24F7" w:rsidRDefault="00FE24F7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void </w:t>
            </w:r>
            <w:proofErr w:type="gramStart"/>
            <w:r>
              <w:t>modifyVenue(</w:t>
            </w:r>
            <w:proofErr w:type="gramEnd"/>
            <w:r w:rsidRPr="003C6AAF">
              <w:t>int venueID,String venueName, String address, String description, int price, MultipartFile picture,</w:t>
            </w:r>
            <w:r>
              <w:t xml:space="preserve"> </w:t>
            </w:r>
            <w:r w:rsidRPr="003C6AAF">
              <w:t>String open_time,String close_time,</w:t>
            </w:r>
            <w:r>
              <w:t xml:space="preserve"> </w:t>
            </w:r>
            <w:r w:rsidRPr="003C6AAF">
              <w:t>HttpServletRequest request, HttpServletResponse response</w:t>
            </w:r>
            <w:r>
              <w:t>)</w:t>
            </w:r>
          </w:p>
        </w:tc>
        <w:tc>
          <w:tcPr>
            <w:tcW w:w="2544" w:type="dxa"/>
          </w:tcPr>
          <w:p w14:paraId="1CFDA458" w14:textId="66CAC2DE" w:rsidR="00FE24F7" w:rsidRPr="003C6AAF" w:rsidRDefault="009F722A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722A">
              <w:rPr>
                <w:rFonts w:hint="eastAsia"/>
              </w:rPr>
              <w:t>是否正确响应、是否调用正确的函数和是否返回正确的界面</w:t>
            </w:r>
          </w:p>
        </w:tc>
      </w:tr>
      <w:tr w:rsidR="00FE24F7" w14:paraId="5227CF10" w14:textId="77777777" w:rsidTr="00140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3150A9F6" w14:textId="77777777" w:rsidR="00FE24F7" w:rsidRDefault="00FE24F7" w:rsidP="00862557">
            <w:r>
              <w:rPr>
                <w:rFonts w:hint="eastAsia"/>
              </w:rPr>
              <w:t>U</w:t>
            </w:r>
            <w:r>
              <w:t>nit_004_Fuction_007</w:t>
            </w:r>
          </w:p>
        </w:tc>
        <w:tc>
          <w:tcPr>
            <w:tcW w:w="3011" w:type="dxa"/>
          </w:tcPr>
          <w:p w14:paraId="7E9503ED" w14:textId="77777777" w:rsidR="00FE24F7" w:rsidRDefault="00FE24F7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boolean </w:t>
            </w:r>
            <w:proofErr w:type="gramStart"/>
            <w:r>
              <w:t>delVenue(</w:t>
            </w:r>
            <w:proofErr w:type="gramEnd"/>
            <w:r>
              <w:t>int venueID)</w:t>
            </w:r>
          </w:p>
        </w:tc>
        <w:tc>
          <w:tcPr>
            <w:tcW w:w="2544" w:type="dxa"/>
          </w:tcPr>
          <w:p w14:paraId="35C498D4" w14:textId="0511AD84" w:rsidR="00FE24F7" w:rsidRDefault="00176792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6792">
              <w:rPr>
                <w:rFonts w:hint="eastAsia"/>
              </w:rPr>
              <w:t>是否正确响应，是否调用Service</w:t>
            </w:r>
            <w:proofErr w:type="gramStart"/>
            <w:r w:rsidRPr="00176792">
              <w:rPr>
                <w:rFonts w:hint="eastAsia"/>
              </w:rPr>
              <w:t>层正确</w:t>
            </w:r>
            <w:proofErr w:type="gramEnd"/>
            <w:r w:rsidRPr="00176792">
              <w:rPr>
                <w:rFonts w:hint="eastAsia"/>
              </w:rPr>
              <w:t>的函数和是否返回正确的结果</w:t>
            </w:r>
          </w:p>
        </w:tc>
      </w:tr>
      <w:tr w:rsidR="00FE24F7" w14:paraId="59D5561D" w14:textId="77777777" w:rsidTr="00140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5C3F6EAE" w14:textId="77777777" w:rsidR="00FE24F7" w:rsidRDefault="00FE24F7" w:rsidP="00862557">
            <w:r>
              <w:rPr>
                <w:rFonts w:hint="eastAsia"/>
              </w:rPr>
              <w:t>U</w:t>
            </w:r>
            <w:r>
              <w:t>nit_004_Fuction_008</w:t>
            </w:r>
          </w:p>
        </w:tc>
        <w:tc>
          <w:tcPr>
            <w:tcW w:w="3011" w:type="dxa"/>
          </w:tcPr>
          <w:p w14:paraId="0885E933" w14:textId="77777777" w:rsidR="00FE24F7" w:rsidRDefault="00FE24F7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gramStart"/>
            <w:r>
              <w:t>checkVenueName(</w:t>
            </w:r>
            <w:proofErr w:type="gramEnd"/>
            <w:r>
              <w:t>String venueName)</w:t>
            </w:r>
          </w:p>
        </w:tc>
        <w:tc>
          <w:tcPr>
            <w:tcW w:w="2544" w:type="dxa"/>
          </w:tcPr>
          <w:p w14:paraId="144FF0CB" w14:textId="4DCC0669" w:rsidR="00FE24F7" w:rsidRPr="008C4EAC" w:rsidRDefault="00176792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92">
              <w:rPr>
                <w:rFonts w:hint="eastAsia"/>
              </w:rPr>
              <w:t>是否正确响应、是否调用正确的函数和是否返回正确的结果</w:t>
            </w:r>
          </w:p>
        </w:tc>
      </w:tr>
    </w:tbl>
    <w:p w14:paraId="083F2D01" w14:textId="77777777" w:rsidR="0014082C" w:rsidRDefault="0014082C" w:rsidP="0014082C">
      <w:pPr>
        <w:pStyle w:val="1"/>
      </w:pPr>
      <w:r>
        <w:rPr>
          <w:rFonts w:hint="eastAsia"/>
        </w:rPr>
        <w:t>二、测试用例设计</w:t>
      </w:r>
    </w:p>
    <w:p w14:paraId="07687936" w14:textId="69441529" w:rsidR="0014082C" w:rsidRDefault="0014082C" w:rsidP="0014082C">
      <w:pPr>
        <w:pStyle w:val="2"/>
      </w:pPr>
      <w:r>
        <w:t>2.</w:t>
      </w:r>
      <w:r>
        <w:rPr>
          <w:rFonts w:hint="eastAsia"/>
        </w:rPr>
        <w:t>1、Unit_</w:t>
      </w:r>
      <w:r>
        <w:t>00</w:t>
      </w:r>
      <w:r>
        <w:rPr>
          <w:rFonts w:hint="eastAsia"/>
        </w:rPr>
        <w:t>4</w:t>
      </w:r>
      <w:r>
        <w:t>_Fuction_001</w:t>
      </w:r>
    </w:p>
    <w:p w14:paraId="3D95E648" w14:textId="1CD9FA9F" w:rsidR="0014082C" w:rsidRDefault="0014082C" w:rsidP="0014082C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待测试的方法为</w:t>
      </w:r>
      <w:r>
        <w:rPr>
          <w:rFonts w:hint="eastAsia"/>
          <w:sz w:val="24"/>
          <w:szCs w:val="24"/>
        </w:rPr>
        <w:t>AdminVenueController</w:t>
      </w:r>
      <w:r w:rsidRPr="00CB3B76">
        <w:rPr>
          <w:rFonts w:hint="eastAsia"/>
          <w:sz w:val="24"/>
          <w:szCs w:val="24"/>
        </w:rPr>
        <w:t>类中的</w:t>
      </w:r>
      <w:r>
        <w:t>Venue findByVenueID(int id)</w:t>
      </w:r>
      <w:r w:rsidRPr="00CB3B76">
        <w:rPr>
          <w:rFonts w:hint="eastAsia"/>
          <w:sz w:val="24"/>
          <w:szCs w:val="24"/>
        </w:rPr>
        <w:t>方法。</w:t>
      </w:r>
    </w:p>
    <w:p w14:paraId="7170618D" w14:textId="6DCA2025" w:rsidR="0014082C" w:rsidRDefault="0014082C" w:rsidP="0014082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该方法接受</w:t>
      </w:r>
      <w:r w:rsidR="001A24AA">
        <w:rPr>
          <w:rFonts w:hint="eastAsia"/>
          <w:sz w:val="24"/>
          <w:szCs w:val="24"/>
        </w:rPr>
        <w:t>前端传来的get请求后，调用venueService种findAll函数获取所有的venue信息，设定给model后返回到admin/venue_manage界面</w:t>
      </w:r>
    </w:p>
    <w:p w14:paraId="7E402C9D" w14:textId="6C1B15E1" w:rsidR="001A24AA" w:rsidRPr="00CB3B76" w:rsidRDefault="001A24AA" w:rsidP="0014082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为了测试该方法是否能正确响应，调用正确的方法和返回到正确的界面，我们设计了如下单个测试用例。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64"/>
        <w:gridCol w:w="2062"/>
        <w:gridCol w:w="1637"/>
        <w:gridCol w:w="3879"/>
        <w:gridCol w:w="364"/>
      </w:tblGrid>
      <w:tr w:rsidR="006E29E1" w14:paraId="662AFD56" w14:textId="77777777" w:rsidTr="00AB69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dxa"/>
          </w:tcPr>
          <w:p w14:paraId="5FFDEF94" w14:textId="77777777" w:rsidR="002274C7" w:rsidRDefault="002274C7" w:rsidP="00862557">
            <w:r>
              <w:rPr>
                <w:rFonts w:hint="eastAsia"/>
              </w:rPr>
              <w:t>序号</w:t>
            </w:r>
          </w:p>
        </w:tc>
        <w:tc>
          <w:tcPr>
            <w:tcW w:w="2062" w:type="dxa"/>
          </w:tcPr>
          <w:p w14:paraId="2BDCFBB9" w14:textId="77777777" w:rsidR="002274C7" w:rsidRDefault="002274C7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1637" w:type="dxa"/>
          </w:tcPr>
          <w:p w14:paraId="57B1C4D1" w14:textId="77777777" w:rsidR="002274C7" w:rsidRDefault="002274C7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3879" w:type="dxa"/>
          </w:tcPr>
          <w:p w14:paraId="59D8733F" w14:textId="77777777" w:rsidR="002274C7" w:rsidRDefault="002274C7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364" w:type="dxa"/>
          </w:tcPr>
          <w:p w14:paraId="5FCA1240" w14:textId="77777777" w:rsidR="002274C7" w:rsidRDefault="002274C7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6E29E1" w14:paraId="6F11C0F2" w14:textId="77777777" w:rsidTr="00AB69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dxa"/>
          </w:tcPr>
          <w:p w14:paraId="1A45AF26" w14:textId="77777777" w:rsidR="002274C7" w:rsidRDefault="002274C7" w:rsidP="00862557"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54148122" w14:textId="347ABF9B" w:rsidR="002274C7" w:rsidRPr="002274C7" w:rsidRDefault="002274C7" w:rsidP="00227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2274C7">
              <w:rPr>
                <w:iCs/>
              </w:rPr>
              <w:t>return_venue_manage_</w:t>
            </w:r>
            <w:proofErr w:type="gramStart"/>
            <w:r w:rsidRPr="002274C7">
              <w:rPr>
                <w:iCs/>
              </w:rPr>
              <w:t>html(</w:t>
            </w:r>
            <w:proofErr w:type="gramEnd"/>
            <w:r w:rsidRPr="002274C7">
              <w:rPr>
                <w:iCs/>
              </w:rPr>
              <w:t>)</w:t>
            </w:r>
          </w:p>
        </w:tc>
        <w:tc>
          <w:tcPr>
            <w:tcW w:w="1637" w:type="dxa"/>
          </w:tcPr>
          <w:p w14:paraId="002EE43D" w14:textId="12945B1C" w:rsidR="002274C7" w:rsidRPr="002B7097" w:rsidRDefault="002274C7" w:rsidP="002274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4C7">
              <w:rPr>
                <w:i/>
                <w:iCs/>
              </w:rPr>
              <w:t>get</w:t>
            </w:r>
            <w:r w:rsidRPr="002274C7">
              <w:t>("/venue_manage")</w:t>
            </w:r>
          </w:p>
        </w:tc>
        <w:tc>
          <w:tcPr>
            <w:tcW w:w="3879" w:type="dxa"/>
          </w:tcPr>
          <w:p w14:paraId="21F695E9" w14:textId="4D1A54BD" w:rsidR="002274C7" w:rsidRPr="006E29E1" w:rsidRDefault="006E29E1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9E1">
              <w:t>perform.andExpect(</w:t>
            </w:r>
            <w:r w:rsidRPr="006E29E1">
              <w:rPr>
                <w:i/>
                <w:iCs/>
              </w:rPr>
              <w:t>status</w:t>
            </w:r>
            <w:r w:rsidRPr="006E29E1">
              <w:t>().isOk());</w:t>
            </w:r>
            <w:r w:rsidRPr="006E29E1">
              <w:br/>
            </w:r>
            <w:r w:rsidRPr="006E29E1">
              <w:rPr>
                <w:i/>
                <w:iCs/>
              </w:rPr>
              <w:t>assertModelAttributeAvailable</w:t>
            </w:r>
            <w:r w:rsidRPr="006E29E1">
              <w:t>(mv,"total");</w:t>
            </w:r>
            <w:r w:rsidRPr="006E29E1">
              <w:br/>
            </w:r>
            <w:r w:rsidRPr="006E29E1">
              <w:rPr>
                <w:i/>
                <w:iCs/>
              </w:rPr>
              <w:t>verify</w:t>
            </w:r>
            <w:r w:rsidRPr="006E29E1">
              <w:t>(venueService).findAll(pageable);</w:t>
            </w:r>
            <w:r w:rsidRPr="006E29E1">
              <w:br/>
            </w:r>
            <w:r w:rsidRPr="006E29E1">
              <w:rPr>
                <w:i/>
                <w:iCs/>
              </w:rPr>
              <w:t>assertEquals</w:t>
            </w:r>
            <w:r w:rsidRPr="006E29E1">
              <w:t>(mv.getViewName(),"admin/venue_manage");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64" w:type="dxa"/>
          </w:tcPr>
          <w:p w14:paraId="0BE1C365" w14:textId="77777777" w:rsidR="002274C7" w:rsidRDefault="002274C7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6B4ED1" w14:textId="4088BB39" w:rsidR="00AB695C" w:rsidRDefault="00AB695C" w:rsidP="00AB695C">
      <w:pPr>
        <w:pStyle w:val="2"/>
      </w:pPr>
      <w:r>
        <w:t>2.</w:t>
      </w:r>
      <w:r w:rsidR="00640CB4">
        <w:t>2</w:t>
      </w:r>
      <w:r>
        <w:rPr>
          <w:rFonts w:hint="eastAsia"/>
        </w:rPr>
        <w:t>、Unit_</w:t>
      </w:r>
      <w:r>
        <w:t>00</w:t>
      </w:r>
      <w:r>
        <w:rPr>
          <w:rFonts w:hint="eastAsia"/>
        </w:rPr>
        <w:t>4</w:t>
      </w:r>
      <w:r>
        <w:t>_Fuction_00</w:t>
      </w:r>
      <w:r w:rsidR="00C85A47">
        <w:rPr>
          <w:rFonts w:hint="eastAsia"/>
        </w:rPr>
        <w:t>2</w:t>
      </w:r>
    </w:p>
    <w:p w14:paraId="63BB6F68" w14:textId="1A3ABFCC" w:rsidR="00AB695C" w:rsidRDefault="00AB695C" w:rsidP="00AB695C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待测试的方法为</w:t>
      </w:r>
      <w:r>
        <w:rPr>
          <w:rFonts w:hint="eastAsia"/>
          <w:sz w:val="24"/>
          <w:szCs w:val="24"/>
        </w:rPr>
        <w:t>AdminVenueController</w:t>
      </w:r>
      <w:r w:rsidRPr="00CB3B76">
        <w:rPr>
          <w:rFonts w:hint="eastAsia"/>
          <w:sz w:val="24"/>
          <w:szCs w:val="24"/>
        </w:rPr>
        <w:t>类中的</w:t>
      </w:r>
      <w:r w:rsidRPr="00AB695C">
        <w:rPr>
          <w:sz w:val="24"/>
          <w:szCs w:val="24"/>
        </w:rPr>
        <w:t>String editVenue(Model model,int venueID)</w:t>
      </w:r>
      <w:r w:rsidRPr="00CB3B76">
        <w:rPr>
          <w:rFonts w:hint="eastAsia"/>
          <w:sz w:val="24"/>
          <w:szCs w:val="24"/>
        </w:rPr>
        <w:t>方法。</w:t>
      </w:r>
    </w:p>
    <w:p w14:paraId="678CBD72" w14:textId="75D2A2AD" w:rsidR="00781611" w:rsidRDefault="00C85A47">
      <w:pPr>
        <w:rPr>
          <w:sz w:val="24"/>
          <w:szCs w:val="24"/>
        </w:rPr>
      </w:pPr>
      <w:r>
        <w:tab/>
      </w:r>
      <w:r w:rsidRPr="00C85A47">
        <w:rPr>
          <w:rFonts w:hint="eastAsia"/>
          <w:sz w:val="24"/>
          <w:szCs w:val="24"/>
        </w:rPr>
        <w:t>该方法在接受到前端传来的get请求后，通过venueService的findByID方法查询到需要修改的venue信息，传递给model后返回至/admin/venue_edit界面</w:t>
      </w:r>
      <w:r>
        <w:rPr>
          <w:rFonts w:hint="eastAsia"/>
          <w:sz w:val="24"/>
          <w:szCs w:val="24"/>
        </w:rPr>
        <w:t>。</w:t>
      </w:r>
    </w:p>
    <w:p w14:paraId="685FC31D" w14:textId="00124723" w:rsidR="00D07AFE" w:rsidRDefault="00D07AFE" w:rsidP="00D07AF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为了测试该方法是否能正确响应，调用正确的方法、传递model有效的值和返回到正确的界面，我们设计了如下单个测试用例。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82"/>
        <w:gridCol w:w="1974"/>
        <w:gridCol w:w="1499"/>
        <w:gridCol w:w="4069"/>
        <w:gridCol w:w="382"/>
      </w:tblGrid>
      <w:tr w:rsidR="00D07AFE" w14:paraId="19643259" w14:textId="77777777" w:rsidTr="00FD1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</w:tcPr>
          <w:p w14:paraId="12DF731D" w14:textId="77777777" w:rsidR="00D07AFE" w:rsidRDefault="00D07AFE" w:rsidP="00862557">
            <w:r>
              <w:rPr>
                <w:rFonts w:hint="eastAsia"/>
              </w:rPr>
              <w:t>序号</w:t>
            </w:r>
          </w:p>
        </w:tc>
        <w:tc>
          <w:tcPr>
            <w:tcW w:w="1974" w:type="dxa"/>
          </w:tcPr>
          <w:p w14:paraId="214FCA52" w14:textId="77777777" w:rsidR="00D07AFE" w:rsidRDefault="00D07AFE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1499" w:type="dxa"/>
          </w:tcPr>
          <w:p w14:paraId="0D117AC4" w14:textId="77777777" w:rsidR="00D07AFE" w:rsidRDefault="00D07AFE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4069" w:type="dxa"/>
          </w:tcPr>
          <w:p w14:paraId="729F75E9" w14:textId="77777777" w:rsidR="00D07AFE" w:rsidRDefault="00D07AFE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382" w:type="dxa"/>
          </w:tcPr>
          <w:p w14:paraId="6A7B5B23" w14:textId="77777777" w:rsidR="00D07AFE" w:rsidRDefault="00D07AFE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D07AFE" w14:paraId="77305B5A" w14:textId="77777777" w:rsidTr="00FD1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" w:type="dxa"/>
          </w:tcPr>
          <w:p w14:paraId="33EC31A3" w14:textId="77777777" w:rsidR="00D07AFE" w:rsidRDefault="00D07AFE" w:rsidP="00862557">
            <w:r>
              <w:rPr>
                <w:rFonts w:hint="eastAsia"/>
              </w:rPr>
              <w:t>1</w:t>
            </w:r>
          </w:p>
        </w:tc>
        <w:tc>
          <w:tcPr>
            <w:tcW w:w="1974" w:type="dxa"/>
          </w:tcPr>
          <w:p w14:paraId="073901A0" w14:textId="15906F0E" w:rsidR="00D07AFE" w:rsidRPr="002274C7" w:rsidRDefault="00D07AFE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D07AFE">
              <w:rPr>
                <w:iCs/>
              </w:rPr>
              <w:t>return_edit_venue_</w:t>
            </w:r>
            <w:proofErr w:type="gramStart"/>
            <w:r w:rsidRPr="00D07AFE">
              <w:rPr>
                <w:iCs/>
              </w:rPr>
              <w:t>html(</w:t>
            </w:r>
            <w:proofErr w:type="gramEnd"/>
            <w:r w:rsidRPr="00D07AFE">
              <w:rPr>
                <w:iCs/>
              </w:rPr>
              <w:t>)</w:t>
            </w:r>
          </w:p>
        </w:tc>
        <w:tc>
          <w:tcPr>
            <w:tcW w:w="1499" w:type="dxa"/>
          </w:tcPr>
          <w:p w14:paraId="31000E93" w14:textId="1E24C30D" w:rsidR="00D07AFE" w:rsidRPr="002B7097" w:rsidRDefault="00D07AFE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4C7">
              <w:rPr>
                <w:i/>
                <w:iCs/>
              </w:rPr>
              <w:t>get</w:t>
            </w:r>
            <w:r w:rsidRPr="002274C7">
              <w:t>("/venue</w:t>
            </w:r>
            <w:r>
              <w:rPr>
                <w:rFonts w:hint="eastAsia"/>
              </w:rPr>
              <w:t>_</w:t>
            </w:r>
            <w:r>
              <w:t>edit</w:t>
            </w:r>
            <w:r w:rsidRPr="002274C7">
              <w:t>")</w:t>
            </w:r>
          </w:p>
        </w:tc>
        <w:tc>
          <w:tcPr>
            <w:tcW w:w="4069" w:type="dxa"/>
          </w:tcPr>
          <w:p w14:paraId="6A3BE0C3" w14:textId="66DA9C29" w:rsidR="00D07AFE" w:rsidRPr="006E29E1" w:rsidRDefault="0085394C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94C">
              <w:t>perform.andExpect(</w:t>
            </w:r>
            <w:r w:rsidRPr="0085394C">
              <w:rPr>
                <w:i/>
                <w:iCs/>
              </w:rPr>
              <w:t>status</w:t>
            </w:r>
            <w:r w:rsidRPr="0085394C">
              <w:t>().isOk());</w:t>
            </w:r>
            <w:r w:rsidRPr="0085394C">
              <w:br/>
            </w:r>
            <w:r w:rsidRPr="0085394C">
              <w:rPr>
                <w:i/>
                <w:iCs/>
              </w:rPr>
              <w:t>assertModelAttributeAvailable</w:t>
            </w:r>
            <w:r w:rsidRPr="0085394C">
              <w:t>(mv,"venu</w:t>
            </w:r>
            <w:r w:rsidRPr="0085394C">
              <w:lastRenderedPageBreak/>
              <w:t>e");</w:t>
            </w:r>
            <w:r w:rsidRPr="0085394C">
              <w:br/>
            </w:r>
            <w:r w:rsidRPr="0085394C">
              <w:rPr>
                <w:i/>
                <w:iCs/>
              </w:rPr>
              <w:t>verify</w:t>
            </w:r>
            <w:r w:rsidRPr="0085394C">
              <w:t>(venueService).findByVenueID(venueID);</w:t>
            </w:r>
            <w:r w:rsidRPr="0085394C">
              <w:br/>
            </w:r>
            <w:r w:rsidRPr="0085394C">
              <w:rPr>
                <w:i/>
                <w:iCs/>
              </w:rPr>
              <w:t>assertEquals</w:t>
            </w:r>
            <w:r w:rsidRPr="0085394C">
              <w:t>(mv.getViewName(),"/admin/venue_edit");</w:t>
            </w:r>
            <w:r w:rsidR="00D07AFE">
              <w:rPr>
                <w:rFonts w:hint="eastAsia"/>
              </w:rPr>
              <w:t>通过</w:t>
            </w:r>
          </w:p>
        </w:tc>
        <w:tc>
          <w:tcPr>
            <w:tcW w:w="382" w:type="dxa"/>
          </w:tcPr>
          <w:p w14:paraId="162A7DFF" w14:textId="77777777" w:rsidR="00D07AFE" w:rsidRDefault="00D07AFE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C00AC4" w14:textId="1C371994" w:rsidR="00FD1B96" w:rsidRDefault="00FD1B96" w:rsidP="00FD1B96">
      <w:pPr>
        <w:pStyle w:val="2"/>
      </w:pPr>
      <w:r>
        <w:t>2.3</w:t>
      </w:r>
      <w:r>
        <w:rPr>
          <w:rFonts w:hint="eastAsia"/>
        </w:rPr>
        <w:t>、Unit_</w:t>
      </w:r>
      <w:r>
        <w:t>00</w:t>
      </w:r>
      <w:r>
        <w:rPr>
          <w:rFonts w:hint="eastAsia"/>
        </w:rPr>
        <w:t>4</w:t>
      </w:r>
      <w:r>
        <w:t>_Fuction_003</w:t>
      </w:r>
    </w:p>
    <w:p w14:paraId="6069AEAF" w14:textId="73DC423F" w:rsidR="00FD1B96" w:rsidRDefault="00FD1B96" w:rsidP="009C72AA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待测试的方法为</w:t>
      </w:r>
      <w:r>
        <w:rPr>
          <w:rFonts w:hint="eastAsia"/>
          <w:sz w:val="24"/>
          <w:szCs w:val="24"/>
        </w:rPr>
        <w:t>AdminVenueController</w:t>
      </w:r>
      <w:r w:rsidRPr="00CB3B76">
        <w:rPr>
          <w:rFonts w:hint="eastAsia"/>
          <w:sz w:val="24"/>
          <w:szCs w:val="24"/>
        </w:rPr>
        <w:t>类中的</w:t>
      </w:r>
      <w:r w:rsidR="009C72AA" w:rsidRPr="009C72AA">
        <w:rPr>
          <w:sz w:val="24"/>
          <w:szCs w:val="24"/>
        </w:rPr>
        <w:t>String venue_add()</w:t>
      </w:r>
      <w:r w:rsidRPr="00CB3B76">
        <w:rPr>
          <w:rFonts w:hint="eastAsia"/>
          <w:sz w:val="24"/>
          <w:szCs w:val="24"/>
        </w:rPr>
        <w:t>方法。</w:t>
      </w:r>
    </w:p>
    <w:p w14:paraId="515F533A" w14:textId="29E49990" w:rsidR="00FD1B96" w:rsidRDefault="00FD1B96" w:rsidP="00FD1B96">
      <w:pPr>
        <w:rPr>
          <w:sz w:val="24"/>
          <w:szCs w:val="24"/>
        </w:rPr>
      </w:pPr>
      <w:r>
        <w:tab/>
      </w:r>
      <w:r w:rsidRPr="00C85A47">
        <w:rPr>
          <w:rFonts w:hint="eastAsia"/>
          <w:sz w:val="24"/>
          <w:szCs w:val="24"/>
        </w:rPr>
        <w:t>该方法在接受到前端传来的get请求后</w:t>
      </w:r>
      <w:r w:rsidR="00E067EF">
        <w:rPr>
          <w:rFonts w:hint="eastAsia"/>
          <w:sz w:val="24"/>
          <w:szCs w:val="24"/>
        </w:rPr>
        <w:t>直接</w:t>
      </w:r>
      <w:r w:rsidRPr="00C85A47">
        <w:rPr>
          <w:rFonts w:hint="eastAsia"/>
          <w:sz w:val="24"/>
          <w:szCs w:val="24"/>
        </w:rPr>
        <w:t>返回至/admin/venue_edit界面</w:t>
      </w:r>
      <w:r>
        <w:rPr>
          <w:rFonts w:hint="eastAsia"/>
          <w:sz w:val="24"/>
          <w:szCs w:val="24"/>
        </w:rPr>
        <w:t>。</w:t>
      </w:r>
    </w:p>
    <w:p w14:paraId="41E3F3CB" w14:textId="4267A89A" w:rsidR="00B541DB" w:rsidRDefault="00B541DB" w:rsidP="00FD1B9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为了测试该方法是否能</w:t>
      </w:r>
      <w:proofErr w:type="gramStart"/>
      <w:r>
        <w:rPr>
          <w:rFonts w:hint="eastAsia"/>
          <w:sz w:val="24"/>
          <w:szCs w:val="24"/>
        </w:rPr>
        <w:t>正确响应</w:t>
      </w:r>
      <w:proofErr w:type="gramEnd"/>
      <w:r>
        <w:rPr>
          <w:rFonts w:hint="eastAsia"/>
          <w:sz w:val="24"/>
          <w:szCs w:val="24"/>
        </w:rPr>
        <w:t>并返回到正确的界面，我们设计了如下测试用例：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81"/>
        <w:gridCol w:w="1975"/>
        <w:gridCol w:w="1501"/>
        <w:gridCol w:w="4067"/>
        <w:gridCol w:w="382"/>
      </w:tblGrid>
      <w:tr w:rsidR="00B541DB" w14:paraId="47ABB43F" w14:textId="77777777" w:rsidTr="00E83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14:paraId="7ED67687" w14:textId="77777777" w:rsidR="00B541DB" w:rsidRDefault="00B541DB" w:rsidP="00862557">
            <w:r>
              <w:rPr>
                <w:rFonts w:hint="eastAsia"/>
              </w:rPr>
              <w:t>序号</w:t>
            </w:r>
          </w:p>
        </w:tc>
        <w:tc>
          <w:tcPr>
            <w:tcW w:w="1975" w:type="dxa"/>
          </w:tcPr>
          <w:p w14:paraId="048E0DDC" w14:textId="77777777" w:rsidR="00B541DB" w:rsidRDefault="00B541DB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1501" w:type="dxa"/>
          </w:tcPr>
          <w:p w14:paraId="58B66B4A" w14:textId="77777777" w:rsidR="00B541DB" w:rsidRDefault="00B541DB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4067" w:type="dxa"/>
          </w:tcPr>
          <w:p w14:paraId="693EE2D4" w14:textId="77777777" w:rsidR="00B541DB" w:rsidRDefault="00B541DB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382" w:type="dxa"/>
          </w:tcPr>
          <w:p w14:paraId="2C90BCE7" w14:textId="77777777" w:rsidR="00B541DB" w:rsidRDefault="00B541DB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B541DB" w14:paraId="00A9664C" w14:textId="77777777" w:rsidTr="00E83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14:paraId="212EB5EC" w14:textId="77777777" w:rsidR="00B541DB" w:rsidRDefault="00B541DB" w:rsidP="00862557">
            <w:r>
              <w:rPr>
                <w:rFonts w:hint="eastAsia"/>
              </w:rPr>
              <w:t>1</w:t>
            </w:r>
          </w:p>
        </w:tc>
        <w:tc>
          <w:tcPr>
            <w:tcW w:w="1975" w:type="dxa"/>
          </w:tcPr>
          <w:p w14:paraId="1805DAD4" w14:textId="5CF53BBE" w:rsidR="00B541DB" w:rsidRPr="002274C7" w:rsidRDefault="00B541DB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B541DB">
              <w:rPr>
                <w:iCs/>
              </w:rPr>
              <w:t>return_add_venue_</w:t>
            </w:r>
            <w:proofErr w:type="gramStart"/>
            <w:r w:rsidRPr="00B541DB">
              <w:rPr>
                <w:iCs/>
              </w:rPr>
              <w:t>html(</w:t>
            </w:r>
            <w:proofErr w:type="gramEnd"/>
            <w:r w:rsidRPr="00B541DB">
              <w:rPr>
                <w:iCs/>
              </w:rPr>
              <w:t>)</w:t>
            </w:r>
          </w:p>
        </w:tc>
        <w:tc>
          <w:tcPr>
            <w:tcW w:w="1501" w:type="dxa"/>
          </w:tcPr>
          <w:p w14:paraId="33A8C46B" w14:textId="1ABF5A84" w:rsidR="00B541DB" w:rsidRPr="002B7097" w:rsidRDefault="00B541DB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4C7">
              <w:rPr>
                <w:i/>
                <w:iCs/>
              </w:rPr>
              <w:t>get</w:t>
            </w:r>
            <w:r w:rsidRPr="002274C7">
              <w:t>("/venue</w:t>
            </w:r>
            <w:r>
              <w:rPr>
                <w:rFonts w:hint="eastAsia"/>
              </w:rPr>
              <w:t>_add</w:t>
            </w:r>
            <w:r w:rsidRPr="002274C7">
              <w:t>")</w:t>
            </w:r>
          </w:p>
        </w:tc>
        <w:tc>
          <w:tcPr>
            <w:tcW w:w="4067" w:type="dxa"/>
          </w:tcPr>
          <w:p w14:paraId="6C8408B2" w14:textId="6E041ECC" w:rsidR="00B541DB" w:rsidRPr="006E29E1" w:rsidRDefault="00B541DB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1DB">
              <w:t>perform.andExpect(</w:t>
            </w:r>
            <w:r w:rsidRPr="00B541DB">
              <w:rPr>
                <w:i/>
                <w:iCs/>
              </w:rPr>
              <w:t>status</w:t>
            </w:r>
            <w:r w:rsidRPr="00B541DB">
              <w:t>().isOk());</w:t>
            </w:r>
            <w:r w:rsidRPr="00B541DB">
              <w:br/>
            </w:r>
            <w:r w:rsidRPr="00B541DB">
              <w:rPr>
                <w:i/>
                <w:iCs/>
              </w:rPr>
              <w:t>assertEquals</w:t>
            </w:r>
            <w:r w:rsidRPr="00B541DB">
              <w:t>(mv.getViewName(),"/admin/venue_add");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82" w:type="dxa"/>
          </w:tcPr>
          <w:p w14:paraId="204E8DFA" w14:textId="77777777" w:rsidR="00B541DB" w:rsidRDefault="00B541DB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D854CE" w14:textId="0441EB6E" w:rsidR="00E83A14" w:rsidRDefault="00E83A14" w:rsidP="00E83A14">
      <w:pPr>
        <w:pStyle w:val="2"/>
      </w:pPr>
      <w:r>
        <w:t>2.4</w:t>
      </w:r>
      <w:r>
        <w:rPr>
          <w:rFonts w:hint="eastAsia"/>
        </w:rPr>
        <w:t>、Unit_</w:t>
      </w:r>
      <w:r>
        <w:t>00</w:t>
      </w:r>
      <w:r>
        <w:rPr>
          <w:rFonts w:hint="eastAsia"/>
        </w:rPr>
        <w:t>4</w:t>
      </w:r>
      <w:r>
        <w:t>_Fuction_004</w:t>
      </w:r>
    </w:p>
    <w:p w14:paraId="623A1BA1" w14:textId="6C2C844F" w:rsidR="00E83A14" w:rsidRDefault="00E83A14" w:rsidP="00796BCF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待测试的方法为</w:t>
      </w:r>
      <w:r>
        <w:rPr>
          <w:rFonts w:hint="eastAsia"/>
          <w:sz w:val="24"/>
          <w:szCs w:val="24"/>
        </w:rPr>
        <w:t>AdminVenueController</w:t>
      </w:r>
      <w:r w:rsidRPr="00CB3B76">
        <w:rPr>
          <w:rFonts w:hint="eastAsia"/>
          <w:sz w:val="24"/>
          <w:szCs w:val="24"/>
        </w:rPr>
        <w:t>类中的</w:t>
      </w:r>
      <w:r w:rsidR="00796BCF" w:rsidRPr="00796BCF">
        <w:rPr>
          <w:sz w:val="24"/>
          <w:szCs w:val="24"/>
        </w:rPr>
        <w:t>List&lt;Venue&gt; getVenueList(@RequestParam(value = "page",defaultValue = "1")int page)</w:t>
      </w:r>
      <w:r w:rsidRPr="00CB3B76">
        <w:rPr>
          <w:rFonts w:hint="eastAsia"/>
          <w:sz w:val="24"/>
          <w:szCs w:val="24"/>
        </w:rPr>
        <w:t>方法。</w:t>
      </w:r>
    </w:p>
    <w:p w14:paraId="362BB834" w14:textId="77777777" w:rsidR="00263905" w:rsidRDefault="00E83A14" w:rsidP="00E83A14">
      <w:pPr>
        <w:rPr>
          <w:sz w:val="24"/>
          <w:szCs w:val="24"/>
        </w:rPr>
      </w:pPr>
      <w:r>
        <w:tab/>
      </w:r>
      <w:r w:rsidRPr="00C85A47">
        <w:rPr>
          <w:rFonts w:hint="eastAsia"/>
          <w:sz w:val="24"/>
          <w:szCs w:val="24"/>
        </w:rPr>
        <w:t>该方法在接受到前端传来的get</w:t>
      </w:r>
      <w:r w:rsidR="00263905">
        <w:rPr>
          <w:rFonts w:hint="eastAsia"/>
          <w:sz w:val="24"/>
          <w:szCs w:val="24"/>
        </w:rPr>
        <w:t>请求后，创建pageable变量存储信息，调用venueService种的findAll函数后返回所有的Venue信息。</w:t>
      </w:r>
    </w:p>
    <w:p w14:paraId="6A42E38D" w14:textId="6E080717" w:rsidR="00E83A14" w:rsidRDefault="00263905" w:rsidP="00E83A1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为了测试该方法是否</w:t>
      </w:r>
      <w:proofErr w:type="gramStart"/>
      <w:r>
        <w:rPr>
          <w:rFonts w:hint="eastAsia"/>
          <w:sz w:val="24"/>
          <w:szCs w:val="24"/>
        </w:rPr>
        <w:t>正确响应</w:t>
      </w:r>
      <w:proofErr w:type="gramEnd"/>
      <w:r>
        <w:rPr>
          <w:rFonts w:hint="eastAsia"/>
          <w:sz w:val="24"/>
          <w:szCs w:val="24"/>
        </w:rPr>
        <w:t>和调用正确的service层函数，我们设计如下单个测试用例。</w:t>
      </w:r>
      <w:r>
        <w:rPr>
          <w:sz w:val="24"/>
          <w:szCs w:val="24"/>
        </w:rPr>
        <w:t xml:space="preserve"> 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87"/>
        <w:gridCol w:w="1543"/>
        <w:gridCol w:w="3009"/>
        <w:gridCol w:w="2981"/>
        <w:gridCol w:w="386"/>
      </w:tblGrid>
      <w:tr w:rsidR="00B07651" w14:paraId="795C301B" w14:textId="77777777" w:rsidTr="00193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dxa"/>
          </w:tcPr>
          <w:p w14:paraId="2AC45FB2" w14:textId="77777777" w:rsidR="00B07651" w:rsidRDefault="00B07651" w:rsidP="00862557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543" w:type="dxa"/>
          </w:tcPr>
          <w:p w14:paraId="4A97FA4B" w14:textId="77777777" w:rsidR="00B07651" w:rsidRDefault="00B07651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3009" w:type="dxa"/>
          </w:tcPr>
          <w:p w14:paraId="4369E5CA" w14:textId="77777777" w:rsidR="00B07651" w:rsidRDefault="00B07651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2981" w:type="dxa"/>
          </w:tcPr>
          <w:p w14:paraId="50A1485B" w14:textId="77777777" w:rsidR="00B07651" w:rsidRDefault="00B07651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386" w:type="dxa"/>
          </w:tcPr>
          <w:p w14:paraId="566199F5" w14:textId="77777777" w:rsidR="00B07651" w:rsidRDefault="00B07651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B07651" w14:paraId="1285E6DF" w14:textId="77777777" w:rsidTr="00193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" w:type="dxa"/>
          </w:tcPr>
          <w:p w14:paraId="60AE6F6C" w14:textId="77777777" w:rsidR="00B07651" w:rsidRDefault="00B07651" w:rsidP="00862557">
            <w:r>
              <w:rPr>
                <w:rFonts w:hint="eastAsia"/>
              </w:rPr>
              <w:t>1</w:t>
            </w:r>
          </w:p>
        </w:tc>
        <w:tc>
          <w:tcPr>
            <w:tcW w:w="1543" w:type="dxa"/>
          </w:tcPr>
          <w:p w14:paraId="3966D384" w14:textId="77777777" w:rsidR="00B07651" w:rsidRPr="00B07651" w:rsidRDefault="00B07651" w:rsidP="00B07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B07651">
              <w:rPr>
                <w:iCs/>
              </w:rPr>
              <w:t>return_venue_</w:t>
            </w:r>
            <w:proofErr w:type="gramStart"/>
            <w:r w:rsidRPr="00B07651">
              <w:rPr>
                <w:iCs/>
              </w:rPr>
              <w:t>list(</w:t>
            </w:r>
            <w:proofErr w:type="gramEnd"/>
            <w:r w:rsidRPr="00B07651">
              <w:rPr>
                <w:iCs/>
              </w:rPr>
              <w:t>)</w:t>
            </w:r>
          </w:p>
          <w:p w14:paraId="1EF56691" w14:textId="35F6BD7F" w:rsidR="00B07651" w:rsidRPr="002274C7" w:rsidRDefault="00B07651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3009" w:type="dxa"/>
          </w:tcPr>
          <w:p w14:paraId="476C8478" w14:textId="314E37EE" w:rsidR="00B07651" w:rsidRPr="00B07651" w:rsidRDefault="00B07651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651">
              <w:rPr>
                <w:i/>
                <w:iCs/>
              </w:rPr>
              <w:t>get</w:t>
            </w:r>
            <w:r w:rsidRPr="00B07651">
              <w:t>("/venueList.do"</w:t>
            </w:r>
            <w:proofErr w:type="gramStart"/>
            <w:r w:rsidRPr="00B07651">
              <w:t>).param</w:t>
            </w:r>
            <w:proofErr w:type="gramEnd"/>
            <w:r w:rsidRPr="00B07651">
              <w:t>("page","1")</w:t>
            </w:r>
          </w:p>
        </w:tc>
        <w:tc>
          <w:tcPr>
            <w:tcW w:w="2981" w:type="dxa"/>
          </w:tcPr>
          <w:p w14:paraId="2922C77D" w14:textId="49D7B005" w:rsidR="00B07651" w:rsidRPr="006E29E1" w:rsidRDefault="00B07651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7651">
              <w:t>perform.andExpect(</w:t>
            </w:r>
            <w:r w:rsidRPr="00B07651">
              <w:rPr>
                <w:i/>
                <w:iCs/>
              </w:rPr>
              <w:t>status</w:t>
            </w:r>
            <w:r w:rsidRPr="00B07651">
              <w:t>().isOk());</w:t>
            </w:r>
            <w:r w:rsidRPr="00B07651">
              <w:br/>
            </w:r>
            <w:r w:rsidRPr="00B07651">
              <w:rPr>
                <w:i/>
                <w:iCs/>
              </w:rPr>
              <w:t>verify</w:t>
            </w:r>
            <w:r w:rsidRPr="00B07651">
              <w:t>(venueService).findAll(pageable);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86" w:type="dxa"/>
          </w:tcPr>
          <w:p w14:paraId="364BBC5C" w14:textId="77777777" w:rsidR="00B07651" w:rsidRDefault="00B07651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D90AE7" w14:textId="0C7A01FF" w:rsidR="00193A2C" w:rsidRDefault="00193A2C" w:rsidP="00193A2C">
      <w:pPr>
        <w:pStyle w:val="2"/>
      </w:pPr>
      <w:r>
        <w:t>2.</w:t>
      </w:r>
      <w:r>
        <w:rPr>
          <w:rFonts w:hint="eastAsia"/>
        </w:rPr>
        <w:t>5、Unit_</w:t>
      </w:r>
      <w:r>
        <w:t>00</w:t>
      </w:r>
      <w:r>
        <w:rPr>
          <w:rFonts w:hint="eastAsia"/>
        </w:rPr>
        <w:t>4</w:t>
      </w:r>
      <w:r>
        <w:t>_Fuction_00</w:t>
      </w:r>
      <w:r>
        <w:rPr>
          <w:rFonts w:hint="eastAsia"/>
        </w:rPr>
        <w:t>5</w:t>
      </w:r>
    </w:p>
    <w:p w14:paraId="2C2C8EAB" w14:textId="582C6259" w:rsidR="00193A2C" w:rsidRDefault="00193A2C" w:rsidP="00193A2C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待测试的方法为</w:t>
      </w:r>
      <w:r>
        <w:rPr>
          <w:rFonts w:hint="eastAsia"/>
          <w:sz w:val="24"/>
          <w:szCs w:val="24"/>
        </w:rPr>
        <w:t>AdminVenueController</w:t>
      </w:r>
      <w:r w:rsidRPr="00CB3B76">
        <w:rPr>
          <w:rFonts w:hint="eastAsia"/>
          <w:sz w:val="24"/>
          <w:szCs w:val="24"/>
        </w:rPr>
        <w:t>类中的</w:t>
      </w:r>
      <w:r w:rsidRPr="00193A2C">
        <w:rPr>
          <w:sz w:val="24"/>
          <w:szCs w:val="24"/>
        </w:rPr>
        <w:t>void addVenue(String venueName, String address, String description, int price, MultipartFile picture, String open_time,String close_time,HttpServletRequest request, HttpServletResponse response)</w:t>
      </w:r>
      <w:r w:rsidRPr="00CB3B76">
        <w:rPr>
          <w:rFonts w:hint="eastAsia"/>
          <w:sz w:val="24"/>
          <w:szCs w:val="24"/>
        </w:rPr>
        <w:t>方法。</w:t>
      </w:r>
    </w:p>
    <w:p w14:paraId="39C5C800" w14:textId="12540308" w:rsidR="00193A2C" w:rsidRDefault="00193A2C" w:rsidP="00193A2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该方法在接收到前端传来的http请求后，对其picture进行判断并处理，再调用venueService种的create函数，判断是否创建成功，并根据创建结果返回到对应的界面。</w:t>
      </w:r>
    </w:p>
    <w:p w14:paraId="3C04F836" w14:textId="0519F299" w:rsidR="00193A2C" w:rsidRDefault="00433F82" w:rsidP="00193A2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为了保证分支覆盖，我们设计了4个测试用例来分别测试picture是否存在的情况和创建是否成功的情况。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90"/>
        <w:gridCol w:w="1584"/>
        <w:gridCol w:w="4271"/>
        <w:gridCol w:w="1871"/>
        <w:gridCol w:w="290"/>
      </w:tblGrid>
      <w:tr w:rsidR="00816AB0" w14:paraId="030825A4" w14:textId="77777777" w:rsidTr="00816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dxa"/>
          </w:tcPr>
          <w:p w14:paraId="6703B8FD" w14:textId="77777777" w:rsidR="00DF5ABB" w:rsidRDefault="00DF5ABB" w:rsidP="00862557">
            <w:r>
              <w:rPr>
                <w:rFonts w:hint="eastAsia"/>
              </w:rPr>
              <w:t>序号</w:t>
            </w:r>
          </w:p>
        </w:tc>
        <w:tc>
          <w:tcPr>
            <w:tcW w:w="1584" w:type="dxa"/>
          </w:tcPr>
          <w:p w14:paraId="14DCB0BB" w14:textId="77777777" w:rsidR="00DF5ABB" w:rsidRDefault="00DF5ABB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4271" w:type="dxa"/>
          </w:tcPr>
          <w:p w14:paraId="7174C235" w14:textId="77777777" w:rsidR="00DF5ABB" w:rsidRDefault="00DF5ABB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1871" w:type="dxa"/>
          </w:tcPr>
          <w:p w14:paraId="274B6803" w14:textId="77777777" w:rsidR="00DF5ABB" w:rsidRDefault="00DF5ABB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90" w:type="dxa"/>
          </w:tcPr>
          <w:p w14:paraId="12E1FF34" w14:textId="77777777" w:rsidR="00DF5ABB" w:rsidRDefault="00DF5ABB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816AB0" w14:paraId="6A5BFC49" w14:textId="77777777" w:rsidTr="00816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dxa"/>
          </w:tcPr>
          <w:p w14:paraId="6A98BD72" w14:textId="77777777" w:rsidR="00DF5ABB" w:rsidRDefault="00DF5ABB" w:rsidP="00862557">
            <w:r>
              <w:rPr>
                <w:rFonts w:hint="eastAsia"/>
              </w:rPr>
              <w:t>1</w:t>
            </w:r>
          </w:p>
        </w:tc>
        <w:tc>
          <w:tcPr>
            <w:tcW w:w="1584" w:type="dxa"/>
          </w:tcPr>
          <w:p w14:paraId="63DF44FF" w14:textId="090B3CFA" w:rsidR="00DF5ABB" w:rsidRPr="001F6022" w:rsidRDefault="001F6022" w:rsidP="001F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1F6022">
              <w:rPr>
                <w:iCs/>
              </w:rPr>
              <w:t>add_venue_success_and_picture_is_</w:t>
            </w:r>
            <w:proofErr w:type="gramStart"/>
            <w:r w:rsidRPr="001F6022">
              <w:rPr>
                <w:iCs/>
              </w:rPr>
              <w:t>empty(</w:t>
            </w:r>
            <w:proofErr w:type="gramEnd"/>
            <w:r w:rsidRPr="001F6022">
              <w:rPr>
                <w:iCs/>
              </w:rPr>
              <w:t>)</w:t>
            </w:r>
          </w:p>
        </w:tc>
        <w:tc>
          <w:tcPr>
            <w:tcW w:w="4271" w:type="dxa"/>
          </w:tcPr>
          <w:p w14:paraId="0766CAC6" w14:textId="19C459A6" w:rsidR="00DF5ABB" w:rsidRPr="002E1715" w:rsidRDefault="002E1715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1715">
              <w:t>MockMvcRequestBuilders.</w:t>
            </w:r>
            <w:r w:rsidRPr="002E1715">
              <w:rPr>
                <w:i/>
                <w:iCs/>
              </w:rPr>
              <w:t>multipart</w:t>
            </w:r>
            <w:r w:rsidRPr="002E1715">
              <w:t>("/addVenue.do"</w:t>
            </w:r>
            <w:proofErr w:type="gramStart"/>
            <w:r w:rsidRPr="002E1715">
              <w:t>).file</w:t>
            </w:r>
            <w:proofErr w:type="gramEnd"/>
            <w:r w:rsidRPr="002E1715">
              <w:t>(mockMultipartFile).param("venueName","venue").param("address","this is address").param("description","this is description").param("price","100").param("open_time","08:00").param("close_time","18:00");</w:t>
            </w:r>
          </w:p>
        </w:tc>
        <w:tc>
          <w:tcPr>
            <w:tcW w:w="1871" w:type="dxa"/>
          </w:tcPr>
          <w:p w14:paraId="6A1DC4E6" w14:textId="77777777" w:rsidR="00C553A5" w:rsidRPr="00C553A5" w:rsidRDefault="00C553A5" w:rsidP="00C5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553A5">
              <w:t>perform.andExpect</w:t>
            </w:r>
            <w:proofErr w:type="gramEnd"/>
            <w:r w:rsidRPr="00C553A5">
              <w:t>(</w:t>
            </w:r>
            <w:r w:rsidRPr="00C553A5">
              <w:rPr>
                <w:i/>
                <w:iCs/>
              </w:rPr>
              <w:t>redirectedUrl</w:t>
            </w:r>
            <w:r w:rsidRPr="00C553A5">
              <w:t>("venue_manage"));</w:t>
            </w:r>
            <w:r w:rsidRPr="00C553A5">
              <w:br/>
            </w:r>
            <w:r w:rsidRPr="00C553A5">
              <w:rPr>
                <w:i/>
                <w:iCs/>
              </w:rPr>
              <w:t>verify</w:t>
            </w:r>
            <w:r w:rsidRPr="00C553A5">
              <w:t>(venueService).create(</w:t>
            </w:r>
            <w:r w:rsidRPr="00C553A5">
              <w:rPr>
                <w:i/>
                <w:iCs/>
              </w:rPr>
              <w:t>any</w:t>
            </w:r>
            <w:r w:rsidRPr="00C553A5">
              <w:t>());</w:t>
            </w:r>
          </w:p>
          <w:p w14:paraId="0D7DCE99" w14:textId="2B535CB6" w:rsidR="00DF5ABB" w:rsidRPr="006E29E1" w:rsidRDefault="00DF5ABB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290" w:type="dxa"/>
          </w:tcPr>
          <w:p w14:paraId="2E6B6DB1" w14:textId="77777777" w:rsidR="00DF5ABB" w:rsidRDefault="00DF5ABB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171E" w14:paraId="0D21BFDE" w14:textId="77777777" w:rsidTr="00816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dxa"/>
          </w:tcPr>
          <w:p w14:paraId="7E8A4A95" w14:textId="62CA5654" w:rsidR="00F7171E" w:rsidRDefault="00F7171E" w:rsidP="00862557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584" w:type="dxa"/>
          </w:tcPr>
          <w:p w14:paraId="1A5C3BBB" w14:textId="1194F2E1" w:rsidR="00F7171E" w:rsidRPr="00F7171E" w:rsidRDefault="00F7171E" w:rsidP="001F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F7171E">
              <w:rPr>
                <w:iCs/>
              </w:rPr>
              <w:t>add_venue_success_and_picture_</w:t>
            </w:r>
            <w:proofErr w:type="gramStart"/>
            <w:r w:rsidRPr="00F7171E">
              <w:rPr>
                <w:iCs/>
              </w:rPr>
              <w:t>exists(</w:t>
            </w:r>
            <w:proofErr w:type="gramEnd"/>
            <w:r w:rsidRPr="00F7171E">
              <w:rPr>
                <w:iCs/>
              </w:rPr>
              <w:t>)</w:t>
            </w:r>
          </w:p>
        </w:tc>
        <w:tc>
          <w:tcPr>
            <w:tcW w:w="4271" w:type="dxa"/>
          </w:tcPr>
          <w:p w14:paraId="5F6C2350" w14:textId="23EFB010" w:rsidR="00F7171E" w:rsidRPr="00F7171E" w:rsidRDefault="00F7171E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171E">
              <w:t>MockMvcRequestBuilders.</w:t>
            </w:r>
            <w:r w:rsidRPr="00F7171E">
              <w:rPr>
                <w:i/>
                <w:iCs/>
              </w:rPr>
              <w:t>multipart</w:t>
            </w:r>
            <w:r w:rsidRPr="00F7171E">
              <w:t>("/addVenue.do"</w:t>
            </w:r>
            <w:proofErr w:type="gramStart"/>
            <w:r w:rsidRPr="00F7171E">
              <w:t>).file</w:t>
            </w:r>
            <w:proofErr w:type="gramEnd"/>
            <w:r w:rsidRPr="00F7171E">
              <w:t>(mockMultipartFile).param("venueName","venue").param("address","this is address").param("description","this is description").param("price","100").param("open_time","08:00").param("close_time","18:00");</w:t>
            </w:r>
          </w:p>
        </w:tc>
        <w:tc>
          <w:tcPr>
            <w:tcW w:w="1871" w:type="dxa"/>
          </w:tcPr>
          <w:p w14:paraId="6E6D3DB5" w14:textId="77777777" w:rsidR="007627F4" w:rsidRPr="007627F4" w:rsidRDefault="007627F4" w:rsidP="00762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7627F4">
              <w:t>perform.andExpect</w:t>
            </w:r>
            <w:proofErr w:type="gramEnd"/>
            <w:r w:rsidRPr="007627F4">
              <w:t>(</w:t>
            </w:r>
            <w:r w:rsidRPr="007627F4">
              <w:rPr>
                <w:i/>
                <w:iCs/>
              </w:rPr>
              <w:t>redirectedUrl</w:t>
            </w:r>
            <w:r w:rsidRPr="007627F4">
              <w:t>("venue_manage"));</w:t>
            </w:r>
            <w:r w:rsidRPr="007627F4">
              <w:br/>
            </w:r>
            <w:r w:rsidRPr="007627F4">
              <w:rPr>
                <w:i/>
                <w:iCs/>
              </w:rPr>
              <w:t>verify</w:t>
            </w:r>
            <w:r w:rsidRPr="007627F4">
              <w:t>(venueService).create(</w:t>
            </w:r>
            <w:r w:rsidRPr="007627F4">
              <w:rPr>
                <w:i/>
                <w:iCs/>
              </w:rPr>
              <w:t>any</w:t>
            </w:r>
            <w:r w:rsidRPr="007627F4">
              <w:t>());</w:t>
            </w:r>
          </w:p>
          <w:p w14:paraId="52939E9C" w14:textId="2A5F4EF0" w:rsidR="00F7171E" w:rsidRPr="007627F4" w:rsidRDefault="007627F4" w:rsidP="00C5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290" w:type="dxa"/>
          </w:tcPr>
          <w:p w14:paraId="0438ABC1" w14:textId="77777777" w:rsidR="00F7171E" w:rsidRDefault="00F7171E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6AB0" w14:paraId="2BB61D6C" w14:textId="77777777" w:rsidTr="00816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dxa"/>
          </w:tcPr>
          <w:p w14:paraId="348E9625" w14:textId="0C0497A4" w:rsidR="00816AB0" w:rsidRDefault="00816AB0" w:rsidP="00816AB0">
            <w:r>
              <w:rPr>
                <w:rFonts w:hint="eastAsia"/>
              </w:rPr>
              <w:t>3</w:t>
            </w:r>
          </w:p>
        </w:tc>
        <w:tc>
          <w:tcPr>
            <w:tcW w:w="1584" w:type="dxa"/>
          </w:tcPr>
          <w:p w14:paraId="369B894D" w14:textId="77777777" w:rsidR="00816AB0" w:rsidRPr="00816AB0" w:rsidRDefault="00816AB0" w:rsidP="0081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816AB0">
              <w:rPr>
                <w:iCs/>
              </w:rPr>
              <w:t>add_venue_failed_and_picture_is_</w:t>
            </w:r>
            <w:proofErr w:type="gramStart"/>
            <w:r w:rsidRPr="00816AB0">
              <w:rPr>
                <w:iCs/>
              </w:rPr>
              <w:t>empty(</w:t>
            </w:r>
            <w:proofErr w:type="gramEnd"/>
            <w:r w:rsidRPr="00816AB0">
              <w:rPr>
                <w:iCs/>
              </w:rPr>
              <w:t>)</w:t>
            </w:r>
          </w:p>
          <w:p w14:paraId="5D22DC89" w14:textId="77777777" w:rsidR="00816AB0" w:rsidRPr="00816AB0" w:rsidRDefault="00816AB0" w:rsidP="0081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4271" w:type="dxa"/>
          </w:tcPr>
          <w:p w14:paraId="1D735E78" w14:textId="6D1BF1CE" w:rsidR="00816AB0" w:rsidRPr="00F7171E" w:rsidRDefault="00816AB0" w:rsidP="0081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1715">
              <w:t>MockMvcRequestBuilders.</w:t>
            </w:r>
            <w:r w:rsidRPr="002E1715">
              <w:rPr>
                <w:i/>
                <w:iCs/>
              </w:rPr>
              <w:t>multipart</w:t>
            </w:r>
            <w:r w:rsidRPr="002E1715">
              <w:t>("/addVenue.do"</w:t>
            </w:r>
            <w:proofErr w:type="gramStart"/>
            <w:r w:rsidRPr="002E1715">
              <w:t>).file</w:t>
            </w:r>
            <w:proofErr w:type="gramEnd"/>
            <w:r w:rsidRPr="002E1715">
              <w:t>(mockMultipartFile).param("venueName","venue").param("address","this is address").param("description","this is description").param("price","100").param("open_time","08:00").param("close_time","18:00");</w:t>
            </w:r>
          </w:p>
        </w:tc>
        <w:tc>
          <w:tcPr>
            <w:tcW w:w="1871" w:type="dxa"/>
          </w:tcPr>
          <w:p w14:paraId="1689F502" w14:textId="77777777" w:rsidR="00567907" w:rsidRPr="00567907" w:rsidRDefault="00567907" w:rsidP="00567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567907">
              <w:t>perform.andExpect</w:t>
            </w:r>
            <w:proofErr w:type="gramEnd"/>
            <w:r w:rsidRPr="00567907">
              <w:t>(</w:t>
            </w:r>
            <w:r w:rsidRPr="00567907">
              <w:rPr>
                <w:i/>
                <w:iCs/>
              </w:rPr>
              <w:t>redirectedUrl</w:t>
            </w:r>
            <w:r w:rsidRPr="00567907">
              <w:t>("venue_add"));</w:t>
            </w:r>
            <w:r w:rsidRPr="00567907">
              <w:br/>
            </w:r>
            <w:r w:rsidRPr="00567907">
              <w:rPr>
                <w:i/>
                <w:iCs/>
              </w:rPr>
              <w:t>verify</w:t>
            </w:r>
            <w:r w:rsidRPr="00567907">
              <w:t>(venueService).create(</w:t>
            </w:r>
            <w:r w:rsidRPr="00567907">
              <w:rPr>
                <w:i/>
                <w:iCs/>
              </w:rPr>
              <w:t>any</w:t>
            </w:r>
            <w:r w:rsidRPr="00567907">
              <w:t>());</w:t>
            </w:r>
          </w:p>
          <w:p w14:paraId="6DFBEE3E" w14:textId="3B5E702F" w:rsidR="00816AB0" w:rsidRPr="00567907" w:rsidRDefault="00567907" w:rsidP="0081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290" w:type="dxa"/>
          </w:tcPr>
          <w:p w14:paraId="74EFB9C1" w14:textId="77777777" w:rsidR="00816AB0" w:rsidRDefault="00816AB0" w:rsidP="00816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6AB0" w14:paraId="2F6D37DB" w14:textId="77777777" w:rsidTr="00816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" w:type="dxa"/>
          </w:tcPr>
          <w:p w14:paraId="0EF25409" w14:textId="273A2235" w:rsidR="00816AB0" w:rsidRDefault="00816AB0" w:rsidP="00816AB0">
            <w:r>
              <w:rPr>
                <w:rFonts w:hint="eastAsia"/>
              </w:rPr>
              <w:t>4</w:t>
            </w:r>
          </w:p>
        </w:tc>
        <w:tc>
          <w:tcPr>
            <w:tcW w:w="1584" w:type="dxa"/>
          </w:tcPr>
          <w:p w14:paraId="7EE94E94" w14:textId="77777777" w:rsidR="00816AB0" w:rsidRPr="00816AB0" w:rsidRDefault="00816AB0" w:rsidP="0081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816AB0">
              <w:rPr>
                <w:iCs/>
              </w:rPr>
              <w:t>add_venue_failed_and_picture_</w:t>
            </w:r>
            <w:proofErr w:type="gramStart"/>
            <w:r w:rsidRPr="00816AB0">
              <w:rPr>
                <w:iCs/>
              </w:rPr>
              <w:t>exists(</w:t>
            </w:r>
            <w:proofErr w:type="gramEnd"/>
            <w:r w:rsidRPr="00816AB0">
              <w:rPr>
                <w:iCs/>
              </w:rPr>
              <w:t>)</w:t>
            </w:r>
          </w:p>
          <w:p w14:paraId="018E8835" w14:textId="77777777" w:rsidR="00816AB0" w:rsidRPr="00816AB0" w:rsidRDefault="00816AB0" w:rsidP="0081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4271" w:type="dxa"/>
          </w:tcPr>
          <w:p w14:paraId="540C0FCD" w14:textId="6418575B" w:rsidR="00816AB0" w:rsidRPr="00F7171E" w:rsidRDefault="00816AB0" w:rsidP="0081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171E">
              <w:t>MockMvcRequestBuilders.</w:t>
            </w:r>
            <w:r w:rsidRPr="00F7171E">
              <w:rPr>
                <w:i/>
                <w:iCs/>
              </w:rPr>
              <w:t>multipart</w:t>
            </w:r>
            <w:r w:rsidRPr="00F7171E">
              <w:t>("/addVenue.do"</w:t>
            </w:r>
            <w:proofErr w:type="gramStart"/>
            <w:r w:rsidRPr="00F7171E">
              <w:t>).file</w:t>
            </w:r>
            <w:proofErr w:type="gramEnd"/>
            <w:r w:rsidRPr="00F7171E">
              <w:t>(mockMultipartFile).param("venueName","venue").param("address","this is address").param("description","this is description").param("price","100").param("open_time","08:00").param("close_time","18:00");</w:t>
            </w:r>
          </w:p>
        </w:tc>
        <w:tc>
          <w:tcPr>
            <w:tcW w:w="1871" w:type="dxa"/>
          </w:tcPr>
          <w:p w14:paraId="1DB6D325" w14:textId="77777777" w:rsidR="00567907" w:rsidRPr="00567907" w:rsidRDefault="00567907" w:rsidP="00567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567907">
              <w:t>perform.andExpect</w:t>
            </w:r>
            <w:proofErr w:type="gramEnd"/>
            <w:r w:rsidRPr="00567907">
              <w:t>(</w:t>
            </w:r>
            <w:r w:rsidRPr="00567907">
              <w:rPr>
                <w:i/>
                <w:iCs/>
              </w:rPr>
              <w:t>redirectedUrl</w:t>
            </w:r>
            <w:r w:rsidRPr="00567907">
              <w:t>("venue_add"));</w:t>
            </w:r>
            <w:r w:rsidRPr="00567907">
              <w:br/>
            </w:r>
            <w:r w:rsidRPr="00567907">
              <w:rPr>
                <w:i/>
                <w:iCs/>
              </w:rPr>
              <w:t>verify</w:t>
            </w:r>
            <w:r w:rsidRPr="00567907">
              <w:t>(venueService).create(</w:t>
            </w:r>
            <w:r w:rsidRPr="00567907">
              <w:rPr>
                <w:i/>
                <w:iCs/>
              </w:rPr>
              <w:t>any</w:t>
            </w:r>
            <w:r w:rsidRPr="00567907">
              <w:t>());</w:t>
            </w:r>
          </w:p>
          <w:p w14:paraId="6DC70E4D" w14:textId="590BCA12" w:rsidR="00816AB0" w:rsidRPr="00567907" w:rsidRDefault="00567907" w:rsidP="0081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290" w:type="dxa"/>
          </w:tcPr>
          <w:p w14:paraId="087C9BAF" w14:textId="77777777" w:rsidR="00816AB0" w:rsidRDefault="00816AB0" w:rsidP="00816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7C855D" w14:textId="7FCB0427" w:rsidR="00433F82" w:rsidRDefault="00754B81" w:rsidP="00433F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测试用例1覆盖了条件语句一假、条件语句二真</w:t>
      </w:r>
    </w:p>
    <w:p w14:paraId="2A6B4F85" w14:textId="2B7E2E80" w:rsidR="00754B81" w:rsidRDefault="00754B81" w:rsidP="00433F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测试用例2覆盖了条件语句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真，条件语句二真</w:t>
      </w:r>
    </w:p>
    <w:p w14:paraId="22CAA757" w14:textId="6FDD7AB9" w:rsidR="00754B81" w:rsidRDefault="00754B81" w:rsidP="00433F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测试用例3覆盖了条件语句一假，条件语句二假</w:t>
      </w:r>
    </w:p>
    <w:p w14:paraId="20C804E8" w14:textId="40918CA2" w:rsidR="00754B81" w:rsidRPr="00193A2C" w:rsidRDefault="00754B81" w:rsidP="00433F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测试用例4覆盖了条件语句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真，条件语句二假</w:t>
      </w:r>
    </w:p>
    <w:p w14:paraId="468306A6" w14:textId="6D8ED0D3" w:rsidR="006F3FAC" w:rsidRDefault="006F3FAC" w:rsidP="006F3FAC">
      <w:pPr>
        <w:pStyle w:val="2"/>
      </w:pPr>
      <w:r>
        <w:t>2.</w:t>
      </w:r>
      <w:r>
        <w:rPr>
          <w:rFonts w:hint="eastAsia"/>
        </w:rPr>
        <w:t>6、Unit_</w:t>
      </w:r>
      <w:r>
        <w:t>00</w:t>
      </w:r>
      <w:r>
        <w:rPr>
          <w:rFonts w:hint="eastAsia"/>
        </w:rPr>
        <w:t>4</w:t>
      </w:r>
      <w:r>
        <w:t>_Fuction_00</w:t>
      </w:r>
      <w:r>
        <w:rPr>
          <w:rFonts w:hint="eastAsia"/>
        </w:rPr>
        <w:t>6</w:t>
      </w:r>
    </w:p>
    <w:p w14:paraId="722F8359" w14:textId="23CEF21B" w:rsidR="00983D0D" w:rsidRDefault="006F3FAC" w:rsidP="00983D0D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待测试的方法为</w:t>
      </w:r>
      <w:r>
        <w:rPr>
          <w:rFonts w:hint="eastAsia"/>
          <w:sz w:val="24"/>
          <w:szCs w:val="24"/>
        </w:rPr>
        <w:t>AdminVenueController</w:t>
      </w:r>
      <w:r w:rsidRPr="00CB3B76">
        <w:rPr>
          <w:rFonts w:hint="eastAsia"/>
          <w:sz w:val="24"/>
          <w:szCs w:val="24"/>
        </w:rPr>
        <w:t>类中的</w:t>
      </w:r>
      <w:r w:rsidR="00983D0D" w:rsidRPr="00983D0D">
        <w:rPr>
          <w:sz w:val="24"/>
          <w:szCs w:val="24"/>
        </w:rPr>
        <w:t>modifyVenue(int venueID,String venueName, String address, String description, int price, MultipartFile picture, String open_time,String close_time,HttpServletRequest request, HttpServletResponse response)</w:t>
      </w:r>
      <w:r w:rsidR="00983D0D">
        <w:rPr>
          <w:rFonts w:hint="eastAsia"/>
          <w:sz w:val="24"/>
          <w:szCs w:val="24"/>
        </w:rPr>
        <w:t>方法。</w:t>
      </w:r>
    </w:p>
    <w:p w14:paraId="4000746A" w14:textId="59E613CE" w:rsidR="00983D0D" w:rsidRDefault="00983D0D" w:rsidP="00983D0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该方法在接受前端http请求后，判断请求中的picture是否存在并对其进行处理，调用venue</w:t>
      </w:r>
      <w:r>
        <w:rPr>
          <w:sz w:val="24"/>
          <w:szCs w:val="24"/>
        </w:rPr>
        <w:t>Service</w:t>
      </w:r>
      <w:r>
        <w:rPr>
          <w:rFonts w:hint="eastAsia"/>
          <w:sz w:val="24"/>
          <w:szCs w:val="24"/>
        </w:rPr>
        <w:t>中的findByVenueID函数和update函数对Venue信息进行处理后返回到venue_manage界面。</w:t>
      </w:r>
    </w:p>
    <w:p w14:paraId="6A92AD76" w14:textId="244E53F5" w:rsidR="00AC7305" w:rsidRPr="00983D0D" w:rsidRDefault="00AC7305" w:rsidP="00983D0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9F722A">
        <w:rPr>
          <w:rFonts w:hint="eastAsia"/>
          <w:sz w:val="24"/>
          <w:szCs w:val="24"/>
        </w:rPr>
        <w:t>为了实现分支覆盖，我们设计了两个测试用例分别测试picture是否为空的情况，每个测试用例均需测试是否正确响应、是否调用正确的函数和是否返回正确的界面。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91"/>
        <w:gridCol w:w="1444"/>
        <w:gridCol w:w="4368"/>
        <w:gridCol w:w="1911"/>
        <w:gridCol w:w="292"/>
      </w:tblGrid>
      <w:tr w:rsidR="001960D5" w14:paraId="75155B42" w14:textId="77777777" w:rsidTr="00966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dxa"/>
          </w:tcPr>
          <w:p w14:paraId="140C6D43" w14:textId="77777777" w:rsidR="001960D5" w:rsidRDefault="001960D5" w:rsidP="00862557">
            <w:r>
              <w:rPr>
                <w:rFonts w:hint="eastAsia"/>
              </w:rPr>
              <w:t>序号</w:t>
            </w:r>
          </w:p>
        </w:tc>
        <w:tc>
          <w:tcPr>
            <w:tcW w:w="1444" w:type="dxa"/>
          </w:tcPr>
          <w:p w14:paraId="3BC86294" w14:textId="77777777" w:rsidR="001960D5" w:rsidRDefault="001960D5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4368" w:type="dxa"/>
          </w:tcPr>
          <w:p w14:paraId="117AAD4C" w14:textId="77777777" w:rsidR="001960D5" w:rsidRDefault="001960D5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1911" w:type="dxa"/>
          </w:tcPr>
          <w:p w14:paraId="2A56F4CF" w14:textId="77777777" w:rsidR="001960D5" w:rsidRDefault="001960D5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92" w:type="dxa"/>
          </w:tcPr>
          <w:p w14:paraId="64FA6584" w14:textId="77777777" w:rsidR="001960D5" w:rsidRDefault="001960D5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1960D5" w14:paraId="50F01E71" w14:textId="77777777" w:rsidTr="00966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dxa"/>
          </w:tcPr>
          <w:p w14:paraId="4F5AD8CE" w14:textId="77777777" w:rsidR="001960D5" w:rsidRDefault="001960D5" w:rsidP="00862557"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6B3C2AFA" w14:textId="38C0A637" w:rsidR="001960D5" w:rsidRPr="001960D5" w:rsidRDefault="001960D5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Cs/>
              </w:rPr>
            </w:pPr>
            <w:r w:rsidRPr="001960D5">
              <w:rPr>
                <w:iCs/>
              </w:rPr>
              <w:t>modify_venue_and_picture_is_</w:t>
            </w:r>
            <w:proofErr w:type="gramStart"/>
            <w:r w:rsidRPr="001960D5">
              <w:rPr>
                <w:iCs/>
              </w:rPr>
              <w:t>empty(</w:t>
            </w:r>
            <w:proofErr w:type="gramEnd"/>
            <w:r w:rsidRPr="001960D5">
              <w:rPr>
                <w:iCs/>
              </w:rPr>
              <w:t>)</w:t>
            </w:r>
          </w:p>
        </w:tc>
        <w:tc>
          <w:tcPr>
            <w:tcW w:w="4368" w:type="dxa"/>
          </w:tcPr>
          <w:p w14:paraId="262BBD3C" w14:textId="67C5820D" w:rsidR="001960D5" w:rsidRPr="001960D5" w:rsidRDefault="001960D5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960D5">
              <w:t xml:space="preserve">MockMultipartFile mockMultipartFile = new </w:t>
            </w:r>
            <w:proofErr w:type="gramStart"/>
            <w:r w:rsidRPr="001960D5">
              <w:t>MockMultipartFile(</w:t>
            </w:r>
            <w:proofErr w:type="gramEnd"/>
            <w:r w:rsidRPr="001960D5">
              <w:t>"picture","","picture", "".getBytes());</w:t>
            </w:r>
          </w:p>
          <w:p w14:paraId="7E49B858" w14:textId="34366775" w:rsidR="001960D5" w:rsidRPr="002E1715" w:rsidRDefault="001960D5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1715">
              <w:t>MockMvcRequestBuilders.</w:t>
            </w:r>
            <w:r w:rsidRPr="002E1715">
              <w:rPr>
                <w:i/>
                <w:iCs/>
              </w:rPr>
              <w:t>multipart</w:t>
            </w:r>
            <w:r w:rsidRPr="002E1715">
              <w:t>("/addVenue.do"</w:t>
            </w:r>
            <w:proofErr w:type="gramStart"/>
            <w:r w:rsidRPr="002E1715">
              <w:t>).file</w:t>
            </w:r>
            <w:proofErr w:type="gramEnd"/>
            <w:r w:rsidRPr="002E1715">
              <w:t>(mockMultipartFile).param("venueName","venue").param("address","this is address").param("description","this is description").param("price","100").param("open_time","08:00").param("close_time","18:00");</w:t>
            </w:r>
          </w:p>
        </w:tc>
        <w:tc>
          <w:tcPr>
            <w:tcW w:w="1911" w:type="dxa"/>
          </w:tcPr>
          <w:p w14:paraId="7FD948FD" w14:textId="77777777" w:rsidR="001960D5" w:rsidRPr="001960D5" w:rsidRDefault="001960D5" w:rsidP="00196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1960D5">
              <w:t>perform.andExpect</w:t>
            </w:r>
            <w:proofErr w:type="gramEnd"/>
            <w:r w:rsidRPr="001960D5">
              <w:t>(</w:t>
            </w:r>
            <w:r w:rsidRPr="001960D5">
              <w:rPr>
                <w:i/>
                <w:iCs/>
              </w:rPr>
              <w:t>redirectedUrl</w:t>
            </w:r>
            <w:r w:rsidRPr="001960D5">
              <w:t>("venue_manage"));</w:t>
            </w:r>
            <w:r w:rsidRPr="001960D5">
              <w:br/>
            </w:r>
            <w:r w:rsidRPr="001960D5">
              <w:rPr>
                <w:i/>
                <w:iCs/>
              </w:rPr>
              <w:t>verify</w:t>
            </w:r>
            <w:r w:rsidRPr="001960D5">
              <w:t>(venueService).findByVenueID(</w:t>
            </w:r>
            <w:r w:rsidRPr="001960D5">
              <w:rPr>
                <w:i/>
                <w:iCs/>
              </w:rPr>
              <w:t>anyInt</w:t>
            </w:r>
            <w:r w:rsidRPr="001960D5">
              <w:t>());</w:t>
            </w:r>
            <w:r w:rsidRPr="001960D5">
              <w:br/>
            </w:r>
            <w:r w:rsidRPr="001960D5">
              <w:rPr>
                <w:i/>
                <w:iCs/>
              </w:rPr>
              <w:t>verify</w:t>
            </w:r>
            <w:r w:rsidRPr="001960D5">
              <w:t>(venueService).update(</w:t>
            </w:r>
            <w:r w:rsidRPr="001960D5">
              <w:rPr>
                <w:i/>
                <w:iCs/>
              </w:rPr>
              <w:t>any</w:t>
            </w:r>
            <w:r w:rsidRPr="001960D5">
              <w:t>());</w:t>
            </w:r>
          </w:p>
          <w:p w14:paraId="34564763" w14:textId="77777777" w:rsidR="001960D5" w:rsidRPr="006E29E1" w:rsidRDefault="001960D5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292" w:type="dxa"/>
          </w:tcPr>
          <w:p w14:paraId="6CFD6A9E" w14:textId="77777777" w:rsidR="001960D5" w:rsidRDefault="001960D5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60D5" w14:paraId="64786C1B" w14:textId="77777777" w:rsidTr="00966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dxa"/>
          </w:tcPr>
          <w:p w14:paraId="26CCB662" w14:textId="77777777" w:rsidR="001960D5" w:rsidRDefault="001960D5" w:rsidP="00862557">
            <w:r>
              <w:rPr>
                <w:rFonts w:hint="eastAsia"/>
              </w:rPr>
              <w:t>2</w:t>
            </w:r>
          </w:p>
        </w:tc>
        <w:tc>
          <w:tcPr>
            <w:tcW w:w="1444" w:type="dxa"/>
          </w:tcPr>
          <w:p w14:paraId="7D6493C7" w14:textId="77777777" w:rsidR="001960D5" w:rsidRPr="001960D5" w:rsidRDefault="001960D5" w:rsidP="00196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1960D5">
              <w:rPr>
                <w:iCs/>
              </w:rPr>
              <w:t>modify_venue_and_picture_</w:t>
            </w:r>
            <w:proofErr w:type="gramStart"/>
            <w:r w:rsidRPr="001960D5">
              <w:rPr>
                <w:iCs/>
              </w:rPr>
              <w:t>exists(</w:t>
            </w:r>
            <w:proofErr w:type="gramEnd"/>
            <w:r w:rsidRPr="001960D5">
              <w:rPr>
                <w:iCs/>
              </w:rPr>
              <w:t>)</w:t>
            </w:r>
          </w:p>
          <w:p w14:paraId="167DA592" w14:textId="51B5630C" w:rsidR="001960D5" w:rsidRPr="001960D5" w:rsidRDefault="001960D5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4368" w:type="dxa"/>
          </w:tcPr>
          <w:p w14:paraId="1F0ADF30" w14:textId="2D25C567" w:rsidR="000F1765" w:rsidRPr="000F1765" w:rsidRDefault="000F1765" w:rsidP="000F17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765">
              <w:t xml:space="preserve">MockMultipartFile mockMultipartFile = new </w:t>
            </w:r>
            <w:proofErr w:type="gramStart"/>
            <w:r w:rsidRPr="000F1765">
              <w:t>MockMultipartFile(</w:t>
            </w:r>
            <w:proofErr w:type="gramEnd"/>
            <w:r w:rsidRPr="000F1765">
              <w:t>"picture","1.bmp","picture", "1.bmp".getBytes());</w:t>
            </w:r>
          </w:p>
          <w:p w14:paraId="6D458EF4" w14:textId="34C36A95" w:rsidR="001960D5" w:rsidRPr="00F7171E" w:rsidRDefault="001960D5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171E">
              <w:t>MockMvcRequestBuilders.</w:t>
            </w:r>
            <w:r w:rsidRPr="00F7171E">
              <w:rPr>
                <w:i/>
                <w:iCs/>
              </w:rPr>
              <w:t>multipart</w:t>
            </w:r>
            <w:r w:rsidRPr="00F7171E">
              <w:t>("/addVenue.do"</w:t>
            </w:r>
            <w:proofErr w:type="gramStart"/>
            <w:r w:rsidRPr="00F7171E">
              <w:t>).file</w:t>
            </w:r>
            <w:proofErr w:type="gramEnd"/>
            <w:r w:rsidRPr="00F7171E">
              <w:t>(mockMultipartFile).param("venueName","venue").param("address","this is address").param("description","this is description").param("price","100").param("open_time","08:00").param("close_time","18:00");</w:t>
            </w:r>
          </w:p>
        </w:tc>
        <w:tc>
          <w:tcPr>
            <w:tcW w:w="1911" w:type="dxa"/>
          </w:tcPr>
          <w:p w14:paraId="3798EF78" w14:textId="77777777" w:rsidR="00F82938" w:rsidRPr="00F82938" w:rsidRDefault="00F82938" w:rsidP="00F82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82938">
              <w:t>perform.andExpect</w:t>
            </w:r>
            <w:proofErr w:type="gramEnd"/>
            <w:r w:rsidRPr="00F82938">
              <w:t>(</w:t>
            </w:r>
            <w:r w:rsidRPr="00F82938">
              <w:rPr>
                <w:i/>
                <w:iCs/>
              </w:rPr>
              <w:t>redirectedUrl</w:t>
            </w:r>
            <w:r w:rsidRPr="00F82938">
              <w:t>("venue_manage"));</w:t>
            </w:r>
            <w:r w:rsidRPr="00F82938">
              <w:br/>
            </w:r>
            <w:r w:rsidRPr="00F82938">
              <w:rPr>
                <w:i/>
                <w:iCs/>
              </w:rPr>
              <w:t>verify</w:t>
            </w:r>
            <w:r w:rsidRPr="00F82938">
              <w:t>(venueService).findByVenueID(</w:t>
            </w:r>
            <w:r w:rsidRPr="00F82938">
              <w:rPr>
                <w:i/>
                <w:iCs/>
              </w:rPr>
              <w:t>anyInt</w:t>
            </w:r>
            <w:r w:rsidRPr="00F82938">
              <w:t>());</w:t>
            </w:r>
            <w:r w:rsidRPr="00F82938">
              <w:br/>
            </w:r>
            <w:r w:rsidRPr="00F82938">
              <w:rPr>
                <w:i/>
                <w:iCs/>
              </w:rPr>
              <w:t>verify</w:t>
            </w:r>
            <w:r w:rsidRPr="00F82938">
              <w:t>(venueService).update(</w:t>
            </w:r>
            <w:r w:rsidRPr="00F82938">
              <w:rPr>
                <w:i/>
                <w:iCs/>
              </w:rPr>
              <w:t>any</w:t>
            </w:r>
            <w:r w:rsidRPr="00F82938">
              <w:t>());</w:t>
            </w:r>
          </w:p>
          <w:p w14:paraId="6D20F3BC" w14:textId="77777777" w:rsidR="001960D5" w:rsidRPr="007627F4" w:rsidRDefault="001960D5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</w:p>
        </w:tc>
        <w:tc>
          <w:tcPr>
            <w:tcW w:w="292" w:type="dxa"/>
          </w:tcPr>
          <w:p w14:paraId="243370BB" w14:textId="77777777" w:rsidR="001960D5" w:rsidRDefault="001960D5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CBEFAA" w14:textId="43092832" w:rsidR="00966C0C" w:rsidRDefault="00966C0C" w:rsidP="00966C0C">
      <w:pPr>
        <w:pStyle w:val="2"/>
      </w:pPr>
      <w:r>
        <w:t>2.</w:t>
      </w:r>
      <w:r>
        <w:rPr>
          <w:rFonts w:hint="eastAsia"/>
        </w:rPr>
        <w:t>7</w:t>
      </w:r>
      <w:r>
        <w:rPr>
          <w:rFonts w:hint="eastAsia"/>
        </w:rPr>
        <w:t>、Unit_</w:t>
      </w:r>
      <w:r>
        <w:t>00</w:t>
      </w:r>
      <w:r>
        <w:rPr>
          <w:rFonts w:hint="eastAsia"/>
        </w:rPr>
        <w:t>4</w:t>
      </w:r>
      <w:r>
        <w:t>_Fuction_00</w:t>
      </w:r>
      <w:r>
        <w:rPr>
          <w:rFonts w:hint="eastAsia"/>
        </w:rPr>
        <w:t>7</w:t>
      </w:r>
    </w:p>
    <w:p w14:paraId="4894353D" w14:textId="177471BB" w:rsidR="00966C0C" w:rsidRDefault="00966C0C" w:rsidP="00966C0C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待测试的方法为</w:t>
      </w:r>
      <w:r>
        <w:rPr>
          <w:rFonts w:hint="eastAsia"/>
          <w:sz w:val="24"/>
          <w:szCs w:val="24"/>
        </w:rPr>
        <w:t>AdminVenueController</w:t>
      </w:r>
      <w:r w:rsidRPr="00CB3B76">
        <w:rPr>
          <w:rFonts w:hint="eastAsia"/>
          <w:sz w:val="24"/>
          <w:szCs w:val="24"/>
        </w:rPr>
        <w:t>类中的</w:t>
      </w:r>
      <w:r w:rsidRPr="00966C0C">
        <w:rPr>
          <w:sz w:val="24"/>
          <w:szCs w:val="24"/>
        </w:rPr>
        <w:t>boolean delVenue(int venueID)</w:t>
      </w:r>
      <w:r>
        <w:rPr>
          <w:rFonts w:hint="eastAsia"/>
          <w:sz w:val="24"/>
          <w:szCs w:val="24"/>
        </w:rPr>
        <w:t>方法。</w:t>
      </w:r>
    </w:p>
    <w:p w14:paraId="6B4333D0" w14:textId="438EF2C0" w:rsidR="00942E83" w:rsidRDefault="00966C0C" w:rsidP="00966C0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该方法在获取前端传来的post请求后，</w:t>
      </w:r>
      <w:r w:rsidR="00942E83">
        <w:rPr>
          <w:rFonts w:hint="eastAsia"/>
          <w:sz w:val="24"/>
          <w:szCs w:val="24"/>
        </w:rPr>
        <w:t>根据请求中的v</w:t>
      </w:r>
      <w:r w:rsidR="00942E83">
        <w:rPr>
          <w:sz w:val="24"/>
          <w:szCs w:val="24"/>
        </w:rPr>
        <w:t>enueID</w:t>
      </w:r>
      <w:r w:rsidR="00942E83">
        <w:rPr>
          <w:rFonts w:hint="eastAsia"/>
          <w:sz w:val="24"/>
          <w:szCs w:val="24"/>
        </w:rPr>
        <w:t>，使用venueService中的delByID函数，返回true。</w:t>
      </w:r>
    </w:p>
    <w:p w14:paraId="5E038DA2" w14:textId="36EF190D" w:rsidR="00942E83" w:rsidRDefault="00942E83" w:rsidP="00966C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为了测试该方法是否正确响应，是否调用Service</w:t>
      </w:r>
      <w:proofErr w:type="gramStart"/>
      <w:r>
        <w:rPr>
          <w:rFonts w:hint="eastAsia"/>
          <w:sz w:val="24"/>
          <w:szCs w:val="24"/>
        </w:rPr>
        <w:t>层正确</w:t>
      </w:r>
      <w:proofErr w:type="gramEnd"/>
      <w:r>
        <w:rPr>
          <w:rFonts w:hint="eastAsia"/>
          <w:sz w:val="24"/>
          <w:szCs w:val="24"/>
        </w:rPr>
        <w:t>的函数和是否返回正确的结果，我们设计了如下单个测试用例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71"/>
        <w:gridCol w:w="1455"/>
        <w:gridCol w:w="3041"/>
        <w:gridCol w:w="3068"/>
        <w:gridCol w:w="371"/>
      </w:tblGrid>
      <w:tr w:rsidR="00BC7117" w14:paraId="6F6941D1" w14:textId="77777777" w:rsidTr="00913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dxa"/>
          </w:tcPr>
          <w:p w14:paraId="79FFEE6A" w14:textId="77777777" w:rsidR="00BC7117" w:rsidRDefault="00BC7117" w:rsidP="00862557">
            <w:r>
              <w:rPr>
                <w:rFonts w:hint="eastAsia"/>
              </w:rPr>
              <w:t>序号</w:t>
            </w:r>
          </w:p>
        </w:tc>
        <w:tc>
          <w:tcPr>
            <w:tcW w:w="1455" w:type="dxa"/>
          </w:tcPr>
          <w:p w14:paraId="6A6A5EDA" w14:textId="77777777" w:rsidR="00BC7117" w:rsidRDefault="00BC7117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3041" w:type="dxa"/>
          </w:tcPr>
          <w:p w14:paraId="0DC5C543" w14:textId="77777777" w:rsidR="00BC7117" w:rsidRDefault="00BC7117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3068" w:type="dxa"/>
          </w:tcPr>
          <w:p w14:paraId="772D5CAD" w14:textId="77777777" w:rsidR="00BC7117" w:rsidRDefault="00BC7117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371" w:type="dxa"/>
          </w:tcPr>
          <w:p w14:paraId="224941AD" w14:textId="77777777" w:rsidR="00BC7117" w:rsidRDefault="00BC7117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BC7117" w14:paraId="475573E5" w14:textId="77777777" w:rsidTr="0091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" w:type="dxa"/>
          </w:tcPr>
          <w:p w14:paraId="340EE311" w14:textId="77777777" w:rsidR="00BC7117" w:rsidRDefault="00BC7117" w:rsidP="00862557">
            <w:r>
              <w:rPr>
                <w:rFonts w:hint="eastAsia"/>
              </w:rPr>
              <w:t>1</w:t>
            </w:r>
          </w:p>
        </w:tc>
        <w:tc>
          <w:tcPr>
            <w:tcW w:w="1455" w:type="dxa"/>
          </w:tcPr>
          <w:p w14:paraId="3A29CBA2" w14:textId="35AEF266" w:rsidR="00BC7117" w:rsidRPr="001960D5" w:rsidRDefault="00BC7117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Cs/>
              </w:rPr>
            </w:pPr>
            <w:r w:rsidRPr="00BC7117">
              <w:rPr>
                <w:iCs/>
              </w:rPr>
              <w:t>admin_del_</w:t>
            </w:r>
            <w:proofErr w:type="gramStart"/>
            <w:r w:rsidRPr="00BC7117">
              <w:rPr>
                <w:iCs/>
              </w:rPr>
              <w:t>venue(</w:t>
            </w:r>
            <w:proofErr w:type="gramEnd"/>
            <w:r w:rsidRPr="00BC7117">
              <w:rPr>
                <w:iCs/>
              </w:rPr>
              <w:t>)</w:t>
            </w:r>
          </w:p>
        </w:tc>
        <w:tc>
          <w:tcPr>
            <w:tcW w:w="3041" w:type="dxa"/>
          </w:tcPr>
          <w:p w14:paraId="730B1261" w14:textId="4D428A9B" w:rsidR="00BC7117" w:rsidRPr="00BC7117" w:rsidRDefault="00BC7117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BC7117">
              <w:rPr>
                <w:i/>
                <w:iCs/>
              </w:rPr>
              <w:t>post</w:t>
            </w:r>
            <w:r w:rsidRPr="00BC7117">
              <w:t>("/delVenue.do"</w:t>
            </w:r>
            <w:proofErr w:type="gramStart"/>
            <w:r w:rsidRPr="00BC7117">
              <w:t>).param</w:t>
            </w:r>
            <w:proofErr w:type="gramEnd"/>
            <w:r w:rsidRPr="00BC7117">
              <w:t>("venueID","1")</w:t>
            </w:r>
          </w:p>
        </w:tc>
        <w:tc>
          <w:tcPr>
            <w:tcW w:w="3068" w:type="dxa"/>
          </w:tcPr>
          <w:p w14:paraId="752E0D4D" w14:textId="5AB9EA5E" w:rsidR="00BC7117" w:rsidRPr="006E29E1" w:rsidRDefault="00BC7117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7117">
              <w:t>perform.andExpect(</w:t>
            </w:r>
            <w:r w:rsidRPr="00BC7117">
              <w:rPr>
                <w:i/>
                <w:iCs/>
              </w:rPr>
              <w:t>content</w:t>
            </w:r>
            <w:r w:rsidRPr="00BC7117">
              <w:t>().string("true"));</w:t>
            </w:r>
            <w:r w:rsidRPr="00BC7117">
              <w:br/>
              <w:t>perform.andExpect(</w:t>
            </w:r>
            <w:r w:rsidRPr="00BC7117">
              <w:rPr>
                <w:i/>
                <w:iCs/>
              </w:rPr>
              <w:t>status</w:t>
            </w:r>
            <w:r w:rsidRPr="00BC7117">
              <w:t>().isOk());</w:t>
            </w:r>
            <w:r w:rsidRPr="00BC7117">
              <w:br/>
            </w:r>
            <w:r w:rsidRPr="00BC7117">
              <w:rPr>
                <w:i/>
                <w:iCs/>
              </w:rPr>
              <w:t>verify</w:t>
            </w:r>
            <w:r w:rsidRPr="00BC7117">
              <w:t>(venueService).delById(</w:t>
            </w:r>
            <w:r w:rsidRPr="00BC7117">
              <w:rPr>
                <w:i/>
                <w:iCs/>
              </w:rPr>
              <w:t>anyInt</w:t>
            </w:r>
            <w:r w:rsidRPr="00BC7117">
              <w:t>());</w:t>
            </w:r>
            <w:r>
              <w:rPr>
                <w:rFonts w:hint="eastAsia"/>
              </w:rPr>
              <w:t>通过</w:t>
            </w:r>
          </w:p>
        </w:tc>
        <w:tc>
          <w:tcPr>
            <w:tcW w:w="371" w:type="dxa"/>
          </w:tcPr>
          <w:p w14:paraId="02C1292E" w14:textId="77777777" w:rsidR="00BC7117" w:rsidRDefault="00BC7117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34E700" w14:textId="5DF0A8BF" w:rsidR="00913F50" w:rsidRDefault="00913F50" w:rsidP="00913F50">
      <w:pPr>
        <w:pStyle w:val="2"/>
      </w:pPr>
      <w:r>
        <w:t>2.</w:t>
      </w:r>
      <w:r>
        <w:rPr>
          <w:rFonts w:hint="eastAsia"/>
        </w:rPr>
        <w:t>8</w:t>
      </w:r>
      <w:r>
        <w:rPr>
          <w:rFonts w:hint="eastAsia"/>
        </w:rPr>
        <w:t>、Unit_</w:t>
      </w:r>
      <w:r>
        <w:t>00</w:t>
      </w:r>
      <w:r>
        <w:rPr>
          <w:rFonts w:hint="eastAsia"/>
        </w:rPr>
        <w:t>4</w:t>
      </w:r>
      <w:r>
        <w:t>_Fuction_00</w:t>
      </w:r>
      <w:r>
        <w:rPr>
          <w:rFonts w:hint="eastAsia"/>
        </w:rPr>
        <w:t>8</w:t>
      </w:r>
    </w:p>
    <w:p w14:paraId="2E8EC0B8" w14:textId="650E49F3" w:rsidR="00913F50" w:rsidRDefault="00913F50" w:rsidP="00913F50">
      <w:pPr>
        <w:ind w:firstLine="420"/>
        <w:rPr>
          <w:sz w:val="24"/>
          <w:szCs w:val="24"/>
        </w:rPr>
      </w:pPr>
      <w:r w:rsidRPr="00CB3B76">
        <w:rPr>
          <w:rFonts w:hint="eastAsia"/>
          <w:sz w:val="24"/>
          <w:szCs w:val="24"/>
        </w:rPr>
        <w:t>待测试的方法为</w:t>
      </w:r>
      <w:r>
        <w:rPr>
          <w:rFonts w:hint="eastAsia"/>
          <w:sz w:val="24"/>
          <w:szCs w:val="24"/>
        </w:rPr>
        <w:t>AdminVenueController</w:t>
      </w:r>
      <w:r w:rsidRPr="00CB3B76">
        <w:rPr>
          <w:rFonts w:hint="eastAsia"/>
          <w:sz w:val="24"/>
          <w:szCs w:val="24"/>
        </w:rPr>
        <w:t>类中的</w:t>
      </w:r>
      <w:r w:rsidRPr="00913F50">
        <w:rPr>
          <w:sz w:val="24"/>
          <w:szCs w:val="24"/>
        </w:rPr>
        <w:t>boolean checkVenueName(String venueName)</w:t>
      </w:r>
      <w:r>
        <w:rPr>
          <w:rFonts w:hint="eastAsia"/>
          <w:sz w:val="24"/>
          <w:szCs w:val="24"/>
        </w:rPr>
        <w:t>方法。</w:t>
      </w:r>
    </w:p>
    <w:p w14:paraId="4325F924" w14:textId="79E65C9F" w:rsidR="000D4309" w:rsidRDefault="00913F50" w:rsidP="00913F5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D4309">
        <w:rPr>
          <w:rFonts w:hint="eastAsia"/>
          <w:sz w:val="24"/>
          <w:szCs w:val="24"/>
        </w:rPr>
        <w:t>该方法在获取前端传来的post请求后，根据请求中的v</w:t>
      </w:r>
      <w:r w:rsidR="000D4309">
        <w:rPr>
          <w:sz w:val="24"/>
          <w:szCs w:val="24"/>
        </w:rPr>
        <w:t>enue</w:t>
      </w:r>
      <w:r w:rsidR="000D4309">
        <w:rPr>
          <w:rFonts w:hint="eastAsia"/>
          <w:sz w:val="24"/>
          <w:szCs w:val="24"/>
        </w:rPr>
        <w:t>Name</w:t>
      </w:r>
      <w:r w:rsidR="000D4309">
        <w:rPr>
          <w:rFonts w:hint="eastAsia"/>
          <w:sz w:val="24"/>
          <w:szCs w:val="24"/>
        </w:rPr>
        <w:t>，使用venueService中的</w:t>
      </w:r>
      <w:r w:rsidR="000D4309">
        <w:rPr>
          <w:rFonts w:hint="eastAsia"/>
          <w:sz w:val="24"/>
          <w:szCs w:val="24"/>
        </w:rPr>
        <w:t>countVenueName</w:t>
      </w:r>
      <w:r w:rsidR="000D4309">
        <w:rPr>
          <w:rFonts w:hint="eastAsia"/>
          <w:sz w:val="24"/>
          <w:szCs w:val="24"/>
        </w:rPr>
        <w:t>函数，</w:t>
      </w:r>
      <w:r w:rsidR="000D4309">
        <w:rPr>
          <w:rFonts w:hint="eastAsia"/>
          <w:sz w:val="24"/>
          <w:szCs w:val="24"/>
        </w:rPr>
        <w:t>根据结果返回true/false</w:t>
      </w:r>
      <w:r w:rsidR="000D4309">
        <w:rPr>
          <w:rFonts w:hint="eastAsia"/>
          <w:sz w:val="24"/>
          <w:szCs w:val="24"/>
        </w:rPr>
        <w:t>。</w:t>
      </w:r>
    </w:p>
    <w:p w14:paraId="298814B3" w14:textId="5C0153BB" w:rsidR="00913F50" w:rsidRPr="00983D0D" w:rsidRDefault="00913F50" w:rsidP="00913F5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为了实现分支覆盖，我们设计了两个测试用例分别测试</w:t>
      </w:r>
      <w:r w:rsidR="000D4309">
        <w:rPr>
          <w:rFonts w:hint="eastAsia"/>
          <w:sz w:val="24"/>
          <w:szCs w:val="24"/>
        </w:rPr>
        <w:t>返回结果为true或者false</w:t>
      </w:r>
      <w:r>
        <w:rPr>
          <w:rFonts w:hint="eastAsia"/>
          <w:sz w:val="24"/>
          <w:szCs w:val="24"/>
        </w:rPr>
        <w:t>的情况，每个测试用例均需测试是否正确响应、是否调用正确的函数和是否返回正确的</w:t>
      </w:r>
      <w:r w:rsidR="000D4309">
        <w:rPr>
          <w:rFonts w:hint="eastAsia"/>
          <w:sz w:val="24"/>
          <w:szCs w:val="24"/>
        </w:rPr>
        <w:t>结果</w:t>
      </w:r>
      <w:r>
        <w:rPr>
          <w:rFonts w:hint="eastAsia"/>
          <w:sz w:val="24"/>
          <w:szCs w:val="24"/>
        </w:rPr>
        <w:t>。</w:t>
      </w: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337"/>
        <w:gridCol w:w="1577"/>
        <w:gridCol w:w="3350"/>
        <w:gridCol w:w="2704"/>
        <w:gridCol w:w="338"/>
      </w:tblGrid>
      <w:tr w:rsidR="00A43C08" w14:paraId="64DFA909" w14:textId="77777777" w:rsidTr="008625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dxa"/>
          </w:tcPr>
          <w:p w14:paraId="135D4A23" w14:textId="77777777" w:rsidR="00A43C08" w:rsidRDefault="00A43C08" w:rsidP="00862557">
            <w:r>
              <w:rPr>
                <w:rFonts w:hint="eastAsia"/>
              </w:rPr>
              <w:t>序号</w:t>
            </w:r>
          </w:p>
        </w:tc>
        <w:tc>
          <w:tcPr>
            <w:tcW w:w="1444" w:type="dxa"/>
          </w:tcPr>
          <w:p w14:paraId="7CF1EC77" w14:textId="77777777" w:rsidR="00A43C08" w:rsidRDefault="00A43C08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驱动函数</w:t>
            </w:r>
          </w:p>
        </w:tc>
        <w:tc>
          <w:tcPr>
            <w:tcW w:w="4368" w:type="dxa"/>
          </w:tcPr>
          <w:p w14:paraId="68098392" w14:textId="77777777" w:rsidR="00A43C08" w:rsidRDefault="00A43C08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输入变量</w:t>
            </w:r>
          </w:p>
        </w:tc>
        <w:tc>
          <w:tcPr>
            <w:tcW w:w="1911" w:type="dxa"/>
          </w:tcPr>
          <w:p w14:paraId="50095912" w14:textId="77777777" w:rsidR="00A43C08" w:rsidRDefault="00A43C08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292" w:type="dxa"/>
          </w:tcPr>
          <w:p w14:paraId="11AAE9FF" w14:textId="77777777" w:rsidR="00A43C08" w:rsidRDefault="00A43C08" w:rsidP="00862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执行结果</w:t>
            </w:r>
          </w:p>
        </w:tc>
      </w:tr>
      <w:tr w:rsidR="00A43C08" w14:paraId="000EEDFE" w14:textId="77777777" w:rsidTr="00862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dxa"/>
          </w:tcPr>
          <w:p w14:paraId="7364B075" w14:textId="77777777" w:rsidR="00A43C08" w:rsidRDefault="00A43C08" w:rsidP="00862557"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2145F7F6" w14:textId="77777777" w:rsidR="00A43C08" w:rsidRPr="00A43C08" w:rsidRDefault="00A43C08" w:rsidP="00A43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 w:rsidRPr="00A43C08">
              <w:rPr>
                <w:iCs/>
              </w:rPr>
              <w:t>check_venue_name_</w:t>
            </w:r>
            <w:proofErr w:type="gramStart"/>
            <w:r w:rsidRPr="00A43C08">
              <w:rPr>
                <w:iCs/>
              </w:rPr>
              <w:t>pass(</w:t>
            </w:r>
            <w:proofErr w:type="gramEnd"/>
            <w:r w:rsidRPr="00A43C08">
              <w:rPr>
                <w:iCs/>
              </w:rPr>
              <w:t>)</w:t>
            </w:r>
          </w:p>
          <w:p w14:paraId="78D271CF" w14:textId="229A50F9" w:rsidR="00A43C08" w:rsidRPr="001960D5" w:rsidRDefault="00A43C08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iCs/>
              </w:rPr>
            </w:pPr>
          </w:p>
        </w:tc>
        <w:tc>
          <w:tcPr>
            <w:tcW w:w="4368" w:type="dxa"/>
          </w:tcPr>
          <w:p w14:paraId="0CF2C5FF" w14:textId="37177CDF" w:rsidR="00A43C08" w:rsidRPr="002E1715" w:rsidRDefault="00A43C08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A43C08">
              <w:rPr>
                <w:i/>
                <w:iCs/>
              </w:rPr>
              <w:lastRenderedPageBreak/>
              <w:t>post</w:t>
            </w:r>
            <w:r w:rsidRPr="00A43C08">
              <w:t>("/checkVenueName.do"</w:t>
            </w:r>
            <w:proofErr w:type="gramStart"/>
            <w:r w:rsidRPr="00A43C08">
              <w:t>).param</w:t>
            </w:r>
            <w:proofErr w:type="gramEnd"/>
            <w:r w:rsidRPr="00A43C08">
              <w:t>("venueName","venue")</w:t>
            </w:r>
          </w:p>
        </w:tc>
        <w:tc>
          <w:tcPr>
            <w:tcW w:w="1911" w:type="dxa"/>
          </w:tcPr>
          <w:p w14:paraId="679F28D7" w14:textId="62496B6B" w:rsidR="00A43C08" w:rsidRDefault="00A43C08" w:rsidP="00A43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C08">
              <w:t>andExpect(</w:t>
            </w:r>
            <w:r w:rsidRPr="00A43C08">
              <w:rPr>
                <w:i/>
                <w:iCs/>
              </w:rPr>
              <w:t>status</w:t>
            </w:r>
            <w:r w:rsidRPr="00A43C08">
              <w:t>(</w:t>
            </w:r>
            <w:proofErr w:type="gramStart"/>
            <w:r w:rsidRPr="00A43C08">
              <w:t>).isOk</w:t>
            </w:r>
            <w:proofErr w:type="gramEnd"/>
            <w:r w:rsidRPr="00A43C08">
              <w:t>())</w:t>
            </w:r>
          </w:p>
          <w:p w14:paraId="57941AE5" w14:textId="77777777" w:rsidR="00A43C08" w:rsidRPr="00A43C08" w:rsidRDefault="00A43C08" w:rsidP="00A43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C08">
              <w:lastRenderedPageBreak/>
              <w:t>andExpect(</w:t>
            </w:r>
            <w:r w:rsidRPr="00A43C08">
              <w:rPr>
                <w:i/>
                <w:iCs/>
              </w:rPr>
              <w:t>content</w:t>
            </w:r>
            <w:r w:rsidRPr="00A43C08">
              <w:t>(</w:t>
            </w:r>
            <w:proofErr w:type="gramStart"/>
            <w:r w:rsidRPr="00A43C08">
              <w:t>).string</w:t>
            </w:r>
            <w:proofErr w:type="gramEnd"/>
            <w:r w:rsidRPr="00A43C08">
              <w:t>("true"))</w:t>
            </w:r>
          </w:p>
          <w:p w14:paraId="6B9F019C" w14:textId="5C693459" w:rsidR="00A43C08" w:rsidRPr="006E29E1" w:rsidRDefault="00A43C08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C08">
              <w:rPr>
                <w:i/>
                <w:iCs/>
              </w:rPr>
              <w:t>verify</w:t>
            </w:r>
            <w:r w:rsidRPr="00A43C08">
              <w:t>(venueService).countVenueName("venue")</w:t>
            </w:r>
            <w:r>
              <w:rPr>
                <w:rFonts w:hint="eastAsia"/>
              </w:rPr>
              <w:t>通过</w:t>
            </w:r>
          </w:p>
        </w:tc>
        <w:tc>
          <w:tcPr>
            <w:tcW w:w="292" w:type="dxa"/>
          </w:tcPr>
          <w:p w14:paraId="4E0DBCC0" w14:textId="77777777" w:rsidR="00A43C08" w:rsidRDefault="00A43C08" w:rsidP="0086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3C08" w14:paraId="7D4030BA" w14:textId="77777777" w:rsidTr="008625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dxa"/>
          </w:tcPr>
          <w:p w14:paraId="57CCCD63" w14:textId="77777777" w:rsidR="00A43C08" w:rsidRDefault="00A43C08" w:rsidP="00862557">
            <w:r>
              <w:rPr>
                <w:rFonts w:hint="eastAsia"/>
              </w:rPr>
              <w:t>2</w:t>
            </w:r>
          </w:p>
        </w:tc>
        <w:tc>
          <w:tcPr>
            <w:tcW w:w="1444" w:type="dxa"/>
          </w:tcPr>
          <w:p w14:paraId="3C55ED56" w14:textId="77777777" w:rsidR="00A43C08" w:rsidRPr="00A43C08" w:rsidRDefault="00A43C08" w:rsidP="00A43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  <w:r w:rsidRPr="00A43C08">
              <w:rPr>
                <w:iCs/>
              </w:rPr>
              <w:t>check_venue_name_</w:t>
            </w:r>
            <w:proofErr w:type="gramStart"/>
            <w:r w:rsidRPr="00A43C08">
              <w:rPr>
                <w:iCs/>
              </w:rPr>
              <w:t>fail(</w:t>
            </w:r>
            <w:proofErr w:type="gramEnd"/>
            <w:r w:rsidRPr="00A43C08">
              <w:rPr>
                <w:iCs/>
              </w:rPr>
              <w:t>)</w:t>
            </w:r>
          </w:p>
          <w:p w14:paraId="2984E1AD" w14:textId="77777777" w:rsidR="00A43C08" w:rsidRPr="001960D5" w:rsidRDefault="00A43C08" w:rsidP="00A43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4368" w:type="dxa"/>
          </w:tcPr>
          <w:p w14:paraId="4AA898E7" w14:textId="545DC1C0" w:rsidR="00A43C08" w:rsidRPr="00A351F8" w:rsidRDefault="00A351F8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A351F8">
              <w:rPr>
                <w:i/>
                <w:iCs/>
              </w:rPr>
              <w:t>post</w:t>
            </w:r>
            <w:r w:rsidRPr="00A351F8">
              <w:t>("/checkVenueName.do"</w:t>
            </w:r>
            <w:proofErr w:type="gramStart"/>
            <w:r w:rsidRPr="00A351F8">
              <w:t>).param</w:t>
            </w:r>
            <w:proofErr w:type="gramEnd"/>
            <w:r w:rsidRPr="00A351F8">
              <w:t>("venueName","venue")</w:t>
            </w:r>
          </w:p>
        </w:tc>
        <w:tc>
          <w:tcPr>
            <w:tcW w:w="1911" w:type="dxa"/>
          </w:tcPr>
          <w:p w14:paraId="57A0EC48" w14:textId="77777777" w:rsidR="00A351F8" w:rsidRPr="00A351F8" w:rsidRDefault="00A351F8" w:rsidP="00A3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1F8">
              <w:t>andExpect(</w:t>
            </w:r>
            <w:r w:rsidRPr="00A351F8">
              <w:rPr>
                <w:i/>
                <w:iCs/>
              </w:rPr>
              <w:t>status</w:t>
            </w:r>
            <w:r w:rsidRPr="00A351F8">
              <w:t>(</w:t>
            </w:r>
            <w:proofErr w:type="gramStart"/>
            <w:r w:rsidRPr="00A351F8">
              <w:t>).isOk</w:t>
            </w:r>
            <w:proofErr w:type="gramEnd"/>
            <w:r w:rsidRPr="00A351F8">
              <w:t>())</w:t>
            </w:r>
          </w:p>
          <w:p w14:paraId="539568B0" w14:textId="4F12D284" w:rsidR="00A351F8" w:rsidRPr="00A351F8" w:rsidRDefault="00A351F8" w:rsidP="00A3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1F8">
              <w:t>andExpect(</w:t>
            </w:r>
            <w:r w:rsidRPr="00A351F8">
              <w:rPr>
                <w:i/>
                <w:iCs/>
              </w:rPr>
              <w:t>content</w:t>
            </w:r>
            <w:r w:rsidRPr="00A351F8">
              <w:t>(</w:t>
            </w:r>
            <w:proofErr w:type="gramStart"/>
            <w:r w:rsidRPr="00A351F8">
              <w:t>).string</w:t>
            </w:r>
            <w:proofErr w:type="gramEnd"/>
            <w:r w:rsidRPr="00A351F8">
              <w:t>("</w:t>
            </w:r>
            <w:r>
              <w:rPr>
                <w:rFonts w:hint="eastAsia"/>
              </w:rPr>
              <w:t>false</w:t>
            </w:r>
            <w:r w:rsidRPr="00A351F8">
              <w:t>"))</w:t>
            </w:r>
          </w:p>
          <w:p w14:paraId="08ABD47E" w14:textId="3DCD693A" w:rsidR="00A43C08" w:rsidRPr="007627F4" w:rsidRDefault="00A351F8" w:rsidP="00A35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51F8">
              <w:rPr>
                <w:i/>
                <w:iCs/>
              </w:rPr>
              <w:t>verify</w:t>
            </w:r>
            <w:r w:rsidRPr="00A351F8">
              <w:t>(venueService).countVenueName("venue")</w:t>
            </w:r>
            <w:r w:rsidRPr="00A351F8">
              <w:rPr>
                <w:rFonts w:hint="eastAsia"/>
              </w:rPr>
              <w:t>通过</w:t>
            </w:r>
          </w:p>
        </w:tc>
        <w:tc>
          <w:tcPr>
            <w:tcW w:w="292" w:type="dxa"/>
          </w:tcPr>
          <w:p w14:paraId="4303A0E4" w14:textId="77777777" w:rsidR="00A43C08" w:rsidRDefault="00A43C08" w:rsidP="00862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A0E9A8" w14:textId="6C3B490D" w:rsidR="00942E83" w:rsidRDefault="002D1EA4" w:rsidP="00966C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测试用例1覆盖了结果为true的情况</w:t>
      </w:r>
    </w:p>
    <w:p w14:paraId="396E6378" w14:textId="6ADB680B" w:rsidR="002D1EA4" w:rsidRPr="00913F50" w:rsidRDefault="002D1EA4" w:rsidP="00966C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测试用例2覆盖了结果为false的情况</w:t>
      </w:r>
    </w:p>
    <w:p w14:paraId="50D28E2F" w14:textId="77777777" w:rsidR="00C4428B" w:rsidRDefault="00C4428B" w:rsidP="00C4428B">
      <w:pPr>
        <w:pStyle w:val="1"/>
      </w:pPr>
      <w:r>
        <w:rPr>
          <w:rFonts w:hint="eastAsia"/>
        </w:rPr>
        <w:t>三、测试用例的执行与结果</w:t>
      </w:r>
    </w:p>
    <w:p w14:paraId="38A58A46" w14:textId="77777777" w:rsidR="00C4428B" w:rsidRPr="00DC20E7" w:rsidRDefault="00C4428B" w:rsidP="00C4428B">
      <w:pPr>
        <w:rPr>
          <w:sz w:val="24"/>
          <w:szCs w:val="24"/>
        </w:rPr>
      </w:pPr>
      <w:r w:rsidRPr="00DC20E7">
        <w:rPr>
          <w:rFonts w:hint="eastAsia"/>
          <w:sz w:val="24"/>
          <w:szCs w:val="24"/>
        </w:rPr>
        <w:t>测试用例结果执行如下：</w:t>
      </w:r>
    </w:p>
    <w:p w14:paraId="1DBBF0D7" w14:textId="1AFEF1D7" w:rsidR="00B541DB" w:rsidRPr="00C4428B" w:rsidRDefault="00C4428B" w:rsidP="00966C0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908625" wp14:editId="60770664">
            <wp:extent cx="4486275" cy="2943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3E5E" w14:textId="5DC451D4" w:rsidR="00D07AFE" w:rsidRPr="00FD1B96" w:rsidRDefault="00C4428B" w:rsidP="00D07A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从图中可以看出，全部的13个测试用例均执行通过</w:t>
      </w:r>
    </w:p>
    <w:p w14:paraId="73EAADAC" w14:textId="77777777" w:rsidR="00C4428B" w:rsidRPr="00977A9F" w:rsidRDefault="00C4428B" w:rsidP="00C4428B">
      <w:pPr>
        <w:pStyle w:val="1"/>
      </w:pPr>
      <w:r>
        <w:rPr>
          <w:rFonts w:hint="eastAsia"/>
        </w:rPr>
        <w:t>四、测试结果分析</w:t>
      </w:r>
    </w:p>
    <w:p w14:paraId="11489883" w14:textId="73DB819F" w:rsidR="00C4428B" w:rsidRDefault="00C4428B" w:rsidP="00C442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上述通过的测试用例对于</w:t>
      </w:r>
      <w:r>
        <w:rPr>
          <w:rFonts w:hint="eastAsia"/>
          <w:sz w:val="24"/>
          <w:szCs w:val="24"/>
        </w:rPr>
        <w:t>AdminVenueController</w:t>
      </w:r>
      <w:r>
        <w:rPr>
          <w:rFonts w:hint="eastAsia"/>
          <w:sz w:val="24"/>
          <w:szCs w:val="24"/>
        </w:rPr>
        <w:t>类的覆盖度如下：</w:t>
      </w:r>
    </w:p>
    <w:p w14:paraId="2CB7B9B7" w14:textId="6D05F71E" w:rsidR="00C85A47" w:rsidRDefault="00C4798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88F583" wp14:editId="053F6B59">
            <wp:extent cx="5133975" cy="1238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BBF9" w14:textId="2C7FF826" w:rsidR="00C4798C" w:rsidRPr="002D43BF" w:rsidRDefault="00C4798C" w:rsidP="00C4798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从该图可得知，测试对于</w:t>
      </w:r>
      <w:r>
        <w:rPr>
          <w:rFonts w:hint="eastAsia"/>
          <w:sz w:val="24"/>
          <w:szCs w:val="24"/>
        </w:rPr>
        <w:t>AdminVenueController</w:t>
      </w:r>
      <w:r>
        <w:rPr>
          <w:rFonts w:hint="eastAsia"/>
          <w:sz w:val="24"/>
          <w:szCs w:val="24"/>
        </w:rPr>
        <w:t>类的方法覆盖度（Method）达到100%，对其语句覆盖度（Line）也达到100%，经测试经理评审，该单元通过了单元测试。</w:t>
      </w:r>
      <w:bookmarkStart w:id="0" w:name="_GoBack"/>
      <w:bookmarkEnd w:id="0"/>
    </w:p>
    <w:p w14:paraId="18E6262C" w14:textId="77777777" w:rsidR="00C4798C" w:rsidRPr="00C4798C" w:rsidRDefault="00C4798C">
      <w:pPr>
        <w:rPr>
          <w:rFonts w:hint="eastAsia"/>
          <w:sz w:val="24"/>
          <w:szCs w:val="24"/>
        </w:rPr>
      </w:pPr>
    </w:p>
    <w:sectPr w:rsidR="00C4798C" w:rsidRPr="00C47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C34C5" w14:textId="77777777" w:rsidR="002D5C0D" w:rsidRDefault="002D5C0D" w:rsidP="007D23A5">
      <w:pPr>
        <w:spacing w:after="0" w:line="240" w:lineRule="auto"/>
      </w:pPr>
      <w:r>
        <w:separator/>
      </w:r>
    </w:p>
  </w:endnote>
  <w:endnote w:type="continuationSeparator" w:id="0">
    <w:p w14:paraId="7C74B91C" w14:textId="77777777" w:rsidR="002D5C0D" w:rsidRDefault="002D5C0D" w:rsidP="007D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A27D0" w14:textId="77777777" w:rsidR="002D5C0D" w:rsidRDefault="002D5C0D" w:rsidP="007D23A5">
      <w:pPr>
        <w:spacing w:after="0" w:line="240" w:lineRule="auto"/>
      </w:pPr>
      <w:r>
        <w:separator/>
      </w:r>
    </w:p>
  </w:footnote>
  <w:footnote w:type="continuationSeparator" w:id="0">
    <w:p w14:paraId="7899D020" w14:textId="77777777" w:rsidR="002D5C0D" w:rsidRDefault="002D5C0D" w:rsidP="007D2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D1"/>
    <w:rsid w:val="000A412F"/>
    <w:rsid w:val="000D4309"/>
    <w:rsid w:val="000F1765"/>
    <w:rsid w:val="0014082C"/>
    <w:rsid w:val="00176792"/>
    <w:rsid w:val="00193A2C"/>
    <w:rsid w:val="001960D5"/>
    <w:rsid w:val="001A24AA"/>
    <w:rsid w:val="001F6022"/>
    <w:rsid w:val="002274C7"/>
    <w:rsid w:val="00263905"/>
    <w:rsid w:val="002D1EA4"/>
    <w:rsid w:val="002D5C0D"/>
    <w:rsid w:val="002E1715"/>
    <w:rsid w:val="003209D1"/>
    <w:rsid w:val="00433F82"/>
    <w:rsid w:val="004F3A43"/>
    <w:rsid w:val="00546D26"/>
    <w:rsid w:val="00567907"/>
    <w:rsid w:val="005C5F8B"/>
    <w:rsid w:val="00640CB4"/>
    <w:rsid w:val="006E29E1"/>
    <w:rsid w:val="006F3FAC"/>
    <w:rsid w:val="00754B81"/>
    <w:rsid w:val="007627F4"/>
    <w:rsid w:val="00781611"/>
    <w:rsid w:val="00796BCF"/>
    <w:rsid w:val="007D23A5"/>
    <w:rsid w:val="00816AB0"/>
    <w:rsid w:val="0085394C"/>
    <w:rsid w:val="00913F50"/>
    <w:rsid w:val="00942E83"/>
    <w:rsid w:val="00966C0C"/>
    <w:rsid w:val="00983D0D"/>
    <w:rsid w:val="009C72AA"/>
    <w:rsid w:val="009F722A"/>
    <w:rsid w:val="00A351F8"/>
    <w:rsid w:val="00A43C08"/>
    <w:rsid w:val="00AB5601"/>
    <w:rsid w:val="00AB5784"/>
    <w:rsid w:val="00AB695C"/>
    <w:rsid w:val="00AC7305"/>
    <w:rsid w:val="00B0514F"/>
    <w:rsid w:val="00B07651"/>
    <w:rsid w:val="00B541DB"/>
    <w:rsid w:val="00BA6432"/>
    <w:rsid w:val="00BC7117"/>
    <w:rsid w:val="00C32686"/>
    <w:rsid w:val="00C4428B"/>
    <w:rsid w:val="00C4798C"/>
    <w:rsid w:val="00C553A5"/>
    <w:rsid w:val="00C85A47"/>
    <w:rsid w:val="00D07AFE"/>
    <w:rsid w:val="00D07E07"/>
    <w:rsid w:val="00DF5ABB"/>
    <w:rsid w:val="00E067EF"/>
    <w:rsid w:val="00E83A14"/>
    <w:rsid w:val="00F7171E"/>
    <w:rsid w:val="00F82938"/>
    <w:rsid w:val="00FD1B96"/>
    <w:rsid w:val="00F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6367D"/>
  <w15:chartTrackingRefBased/>
  <w15:docId w15:val="{BEC68642-DC65-4E04-BA81-16B06135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082C"/>
  </w:style>
  <w:style w:type="paragraph" w:styleId="1">
    <w:name w:val="heading 1"/>
    <w:basedOn w:val="a"/>
    <w:next w:val="a"/>
    <w:link w:val="10"/>
    <w:uiPriority w:val="9"/>
    <w:qFormat/>
    <w:rsid w:val="001408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8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8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8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8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8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8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8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8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3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3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3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08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4-1">
    <w:name w:val="Grid Table 4 Accent 1"/>
    <w:basedOn w:val="a1"/>
    <w:uiPriority w:val="49"/>
    <w:rsid w:val="00FE24F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20">
    <w:name w:val="标题 2 字符"/>
    <w:basedOn w:val="a0"/>
    <w:link w:val="2"/>
    <w:uiPriority w:val="9"/>
    <w:semiHidden/>
    <w:rsid w:val="0014082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4082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14082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1408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408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408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4082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408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14082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14082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14082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14082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14082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">
    <w:name w:val="Strong"/>
    <w:basedOn w:val="a0"/>
    <w:uiPriority w:val="22"/>
    <w:qFormat/>
    <w:rsid w:val="0014082C"/>
    <w:rPr>
      <w:b/>
      <w:bCs/>
    </w:rPr>
  </w:style>
  <w:style w:type="character" w:styleId="ad">
    <w:name w:val="Emphasis"/>
    <w:basedOn w:val="a0"/>
    <w:uiPriority w:val="20"/>
    <w:qFormat/>
    <w:rsid w:val="0014082C"/>
    <w:rPr>
      <w:i/>
      <w:iCs/>
    </w:rPr>
  </w:style>
  <w:style w:type="paragraph" w:styleId="ae">
    <w:name w:val="No Spacing"/>
    <w:uiPriority w:val="1"/>
    <w:qFormat/>
    <w:rsid w:val="0014082C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14082C"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sid w:val="0014082C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14082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14082C"/>
    <w:rPr>
      <w:b/>
      <w:bCs/>
      <w:i/>
      <w:iCs/>
      <w:color w:val="4472C4" w:themeColor="accent1"/>
    </w:rPr>
  </w:style>
  <w:style w:type="character" w:styleId="af3">
    <w:name w:val="Subtle Emphasis"/>
    <w:basedOn w:val="a0"/>
    <w:uiPriority w:val="19"/>
    <w:qFormat/>
    <w:rsid w:val="0014082C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14082C"/>
    <w:rPr>
      <w:b/>
      <w:bCs/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14082C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14082C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14082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4082C"/>
    <w:pPr>
      <w:outlineLvl w:val="9"/>
    </w:pPr>
  </w:style>
  <w:style w:type="table" w:styleId="2-1">
    <w:name w:val="Grid Table 2 Accent 1"/>
    <w:basedOn w:val="a1"/>
    <w:uiPriority w:val="47"/>
    <w:rsid w:val="002274C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AB695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B695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10</Pages>
  <Words>1196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53</cp:revision>
  <dcterms:created xsi:type="dcterms:W3CDTF">2020-06-27T07:22:00Z</dcterms:created>
  <dcterms:modified xsi:type="dcterms:W3CDTF">2020-06-27T14:59:00Z</dcterms:modified>
</cp:coreProperties>
</file>