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A5C" w14:textId="7C957B03" w:rsidR="00D31DA5" w:rsidRPr="008D51FA" w:rsidRDefault="00D31DA5" w:rsidP="00D31D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</w:t>
      </w:r>
      <w:r>
        <w:rPr>
          <w:rFonts w:hint="eastAsia"/>
          <w:sz w:val="24"/>
          <w:szCs w:val="24"/>
        </w:rPr>
        <w:t>MessageController</w:t>
      </w:r>
      <w:r w:rsidRPr="008D51FA">
        <w:rPr>
          <w:rFonts w:hint="eastAsia"/>
          <w:sz w:val="24"/>
          <w:szCs w:val="24"/>
        </w:rPr>
        <w:t>类</w:t>
      </w:r>
    </w:p>
    <w:p w14:paraId="7CC88FDE" w14:textId="77777777" w:rsidR="00D31DA5" w:rsidRPr="008D51FA" w:rsidRDefault="00D31DA5" w:rsidP="00D31D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35443D8C" w14:textId="77777777" w:rsidR="00D31DA5" w:rsidRPr="008D51FA" w:rsidRDefault="00D31DA5" w:rsidP="00D31D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>
        <w:rPr>
          <w:rFonts w:hint="eastAsia"/>
          <w:sz w:val="24"/>
          <w:szCs w:val="24"/>
        </w:rPr>
        <w:t>3</w:t>
      </w:r>
    </w:p>
    <w:p w14:paraId="1640B9F8" w14:textId="0D9D0A52" w:rsidR="000A412F" w:rsidRDefault="000A412F"/>
    <w:p w14:paraId="2F75630D" w14:textId="77777777" w:rsidR="00D31DA5" w:rsidRDefault="00D31DA5" w:rsidP="00D31DA5">
      <w:pPr>
        <w:pStyle w:val="1"/>
      </w:pPr>
      <w:r>
        <w:rPr>
          <w:rFonts w:hint="eastAsia"/>
        </w:rPr>
        <w:t>一、测试对象描述</w:t>
      </w:r>
    </w:p>
    <w:p w14:paraId="4565BB52" w14:textId="2C5F7FED" w:rsidR="00D31DA5" w:rsidRDefault="00D31DA5" w:rsidP="00D31DA5">
      <w:pPr>
        <w:ind w:firstLine="420"/>
        <w:rPr>
          <w:sz w:val="24"/>
          <w:szCs w:val="24"/>
        </w:rPr>
      </w:pP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作为Controller层的一个类，主要功能为接受前端传来的数据，经过处理后传给</w:t>
      </w:r>
      <w:r>
        <w:rPr>
          <w:rFonts w:hint="eastAsia"/>
          <w:sz w:val="24"/>
          <w:szCs w:val="24"/>
        </w:rPr>
        <w:t>MessageService和MessageVoService</w:t>
      </w:r>
      <w:r>
        <w:rPr>
          <w:rFonts w:hint="eastAsia"/>
          <w:sz w:val="24"/>
          <w:szCs w:val="24"/>
        </w:rPr>
        <w:t>进行处理，得到</w:t>
      </w:r>
      <w:r>
        <w:rPr>
          <w:rFonts w:hint="eastAsia"/>
          <w:sz w:val="24"/>
          <w:szCs w:val="24"/>
        </w:rPr>
        <w:t>它们</w:t>
      </w:r>
      <w:r>
        <w:rPr>
          <w:rFonts w:hint="eastAsia"/>
          <w:sz w:val="24"/>
          <w:szCs w:val="24"/>
        </w:rPr>
        <w:t>返回的数据后经过处理再返回给前端</w:t>
      </w:r>
      <w:r w:rsidR="00B458CF">
        <w:rPr>
          <w:rFonts w:hint="eastAsia"/>
          <w:sz w:val="24"/>
          <w:szCs w:val="24"/>
        </w:rPr>
        <w:t>，或者跳转到对应的界面。</w:t>
      </w:r>
    </w:p>
    <w:p w14:paraId="6AD00B35" w14:textId="58015A65" w:rsidR="00D31DA5" w:rsidRDefault="00D31DA5" w:rsidP="00D31DA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为了方便测试，我们使用mockmvc对前端进行模拟，使用mockBean对</w:t>
      </w:r>
      <w:r w:rsidR="00D228DE">
        <w:rPr>
          <w:rFonts w:hint="eastAsia"/>
          <w:sz w:val="24"/>
          <w:szCs w:val="24"/>
        </w:rPr>
        <w:t>MessageService和MessageVoService</w:t>
      </w:r>
      <w:r>
        <w:rPr>
          <w:rFonts w:hint="eastAsia"/>
          <w:sz w:val="24"/>
          <w:szCs w:val="24"/>
        </w:rPr>
        <w:t>进行模拟，将mockBean作为待测对象的桩来进行测试。</w:t>
      </w:r>
    </w:p>
    <w:p w14:paraId="4A4AE8F7" w14:textId="77777777" w:rsidR="00D31DA5" w:rsidRPr="00CB3B76" w:rsidRDefault="00D31DA5" w:rsidP="00D31DA5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36"/>
        <w:gridCol w:w="4076"/>
        <w:gridCol w:w="1584"/>
      </w:tblGrid>
      <w:tr w:rsidR="00593749" w14:paraId="1A7C35D4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D6BE60C" w14:textId="77777777" w:rsidR="00593749" w:rsidRDefault="00593749" w:rsidP="00862557">
            <w:r>
              <w:rPr>
                <w:rFonts w:hint="eastAsia"/>
              </w:rPr>
              <w:t>方法标识符</w:t>
            </w:r>
          </w:p>
        </w:tc>
        <w:tc>
          <w:tcPr>
            <w:tcW w:w="4076" w:type="dxa"/>
          </w:tcPr>
          <w:p w14:paraId="4F6518D9" w14:textId="77777777" w:rsidR="00593749" w:rsidRDefault="00593749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84" w:type="dxa"/>
          </w:tcPr>
          <w:p w14:paraId="74772966" w14:textId="77777777" w:rsidR="00593749" w:rsidRDefault="00593749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593749" w14:paraId="6D0798D9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A29BE97" w14:textId="77777777" w:rsidR="00593749" w:rsidRDefault="00593749" w:rsidP="00862557">
            <w:r>
              <w:rPr>
                <w:rFonts w:hint="eastAsia"/>
              </w:rPr>
              <w:t>Unit_</w:t>
            </w:r>
            <w:r>
              <w:t>003_Function_001</w:t>
            </w:r>
          </w:p>
        </w:tc>
        <w:tc>
          <w:tcPr>
            <w:tcW w:w="4076" w:type="dxa"/>
          </w:tcPr>
          <w:p w14:paraId="1E815FA7" w14:textId="77777777" w:rsidR="00593749" w:rsidRPr="00467D65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65">
              <w:t>String message_</w:t>
            </w:r>
            <w:proofErr w:type="gramStart"/>
            <w:r w:rsidRPr="00467D65">
              <w:t>list(</w:t>
            </w:r>
            <w:proofErr w:type="gramEnd"/>
            <w:r w:rsidRPr="00467D65">
              <w:t>Model model,HttpServletRequest request)</w:t>
            </w:r>
          </w:p>
        </w:tc>
        <w:tc>
          <w:tcPr>
            <w:tcW w:w="1584" w:type="dxa"/>
          </w:tcPr>
          <w:p w14:paraId="643F575E" w14:textId="3C403306" w:rsidR="00593749" w:rsidRDefault="00D74B82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是否能正确断言，是否能正确响应，是否能调用正确的函数，是否返回正确的界面</w:t>
            </w:r>
          </w:p>
        </w:tc>
      </w:tr>
      <w:tr w:rsidR="00593749" w14:paraId="7B0A9F66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77FA5A8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nit_003_Fuction_002</w:t>
            </w:r>
          </w:p>
        </w:tc>
        <w:tc>
          <w:tcPr>
            <w:tcW w:w="4076" w:type="dxa"/>
          </w:tcPr>
          <w:p w14:paraId="5702FC5D" w14:textId="77777777" w:rsidR="00593749" w:rsidRPr="00467D65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65">
              <w:t>List&lt;MessageVo&gt; message_</w:t>
            </w:r>
            <w:proofErr w:type="gramStart"/>
            <w:r w:rsidRPr="00467D65">
              <w:t>list(</w:t>
            </w:r>
            <w:proofErr w:type="gramEnd"/>
            <w:r w:rsidRPr="00467D65">
              <w:t>@RequestParam(value = "page",defaultValue = "1")int page)</w:t>
            </w:r>
          </w:p>
        </w:tc>
        <w:tc>
          <w:tcPr>
            <w:tcW w:w="1584" w:type="dxa"/>
          </w:tcPr>
          <w:p w14:paraId="28986FED" w14:textId="0BAD650D" w:rsidR="00593749" w:rsidRDefault="0066562A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是否能正确响应，是否能正确调用对应service层函数</w:t>
            </w:r>
          </w:p>
        </w:tc>
      </w:tr>
      <w:tr w:rsidR="00593749" w14:paraId="683A764A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192171F" w14:textId="77777777" w:rsidR="00593749" w:rsidRDefault="00593749" w:rsidP="00862557">
            <w:r>
              <w:rPr>
                <w:rFonts w:hint="eastAsia"/>
              </w:rPr>
              <w:lastRenderedPageBreak/>
              <w:t>U</w:t>
            </w:r>
            <w:r>
              <w:t>nit_003_Fuction_003</w:t>
            </w:r>
          </w:p>
        </w:tc>
        <w:tc>
          <w:tcPr>
            <w:tcW w:w="4076" w:type="dxa"/>
          </w:tcPr>
          <w:p w14:paraId="3C8DDEE6" w14:textId="77777777" w:rsidR="00593749" w:rsidRPr="00A748F5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8F5">
              <w:t>List&lt;MessageVo&gt; user_message_</w:t>
            </w:r>
            <w:proofErr w:type="gramStart"/>
            <w:r w:rsidRPr="00A748F5">
              <w:t>list(</w:t>
            </w:r>
            <w:proofErr w:type="gramEnd"/>
            <w:r w:rsidRPr="00A748F5">
              <w:t>@RequestParam(value = "page",defaultValue = "1")int page,HttpServletRequest request)</w:t>
            </w:r>
          </w:p>
        </w:tc>
        <w:tc>
          <w:tcPr>
            <w:tcW w:w="1584" w:type="dxa"/>
          </w:tcPr>
          <w:p w14:paraId="29ACE0D8" w14:textId="77777777" w:rsidR="00593749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49" w14:paraId="23947EAC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5D8DB16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nit_003_Function_004</w:t>
            </w:r>
          </w:p>
        </w:tc>
        <w:tc>
          <w:tcPr>
            <w:tcW w:w="4076" w:type="dxa"/>
          </w:tcPr>
          <w:p w14:paraId="0B59AB8B" w14:textId="77777777" w:rsidR="00593749" w:rsidRPr="005643DD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3DD">
              <w:t xml:space="preserve">void </w:t>
            </w:r>
            <w:proofErr w:type="gramStart"/>
            <w:r w:rsidRPr="005643DD">
              <w:t>sendMessage(</w:t>
            </w:r>
            <w:proofErr w:type="gramEnd"/>
            <w:r w:rsidRPr="005643DD">
              <w:t>String userID, String content, HttpServletResponse response)</w:t>
            </w:r>
          </w:p>
        </w:tc>
        <w:tc>
          <w:tcPr>
            <w:tcW w:w="1584" w:type="dxa"/>
          </w:tcPr>
          <w:p w14:paraId="0A16B117" w14:textId="77777777" w:rsidR="00593749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749" w14:paraId="3B1EADE5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2CC529F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nit_003_Fuction_005</w:t>
            </w:r>
          </w:p>
        </w:tc>
        <w:tc>
          <w:tcPr>
            <w:tcW w:w="4076" w:type="dxa"/>
          </w:tcPr>
          <w:p w14:paraId="438A51D6" w14:textId="77777777" w:rsidR="00593749" w:rsidRPr="005643DD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3DD">
              <w:t xml:space="preserve">boolean </w:t>
            </w:r>
            <w:proofErr w:type="gramStart"/>
            <w:r w:rsidRPr="005643DD">
              <w:t>modifyMessage(</w:t>
            </w:r>
            <w:proofErr w:type="gramEnd"/>
            <w:r w:rsidRPr="005643DD">
              <w:t>int messageID,String content, HttpServletResponse response)</w:t>
            </w:r>
          </w:p>
        </w:tc>
        <w:tc>
          <w:tcPr>
            <w:tcW w:w="1584" w:type="dxa"/>
          </w:tcPr>
          <w:p w14:paraId="2C7261CD" w14:textId="77777777" w:rsidR="00593749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49" w14:paraId="4FAD8870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301FB6A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nit_003_Fuction_006</w:t>
            </w:r>
          </w:p>
        </w:tc>
        <w:tc>
          <w:tcPr>
            <w:tcW w:w="4076" w:type="dxa"/>
          </w:tcPr>
          <w:p w14:paraId="1E16E774" w14:textId="77777777" w:rsidR="00593749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F6">
              <w:t xml:space="preserve">boolean </w:t>
            </w:r>
            <w:proofErr w:type="gramStart"/>
            <w:r w:rsidRPr="008809F6">
              <w:t>delMessage(</w:t>
            </w:r>
            <w:proofErr w:type="gramEnd"/>
            <w:r w:rsidRPr="008809F6">
              <w:t>int messageID)</w:t>
            </w:r>
          </w:p>
        </w:tc>
        <w:tc>
          <w:tcPr>
            <w:tcW w:w="1584" w:type="dxa"/>
          </w:tcPr>
          <w:p w14:paraId="6FBA0DBA" w14:textId="77777777" w:rsidR="00593749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A19260" w14:textId="513DD613" w:rsidR="00D31DA5" w:rsidRDefault="005627C9" w:rsidP="005627C9">
      <w:pPr>
        <w:pStyle w:val="1"/>
      </w:pPr>
      <w:r>
        <w:rPr>
          <w:rFonts w:hint="eastAsia"/>
        </w:rPr>
        <w:t>二、测试用例设计</w:t>
      </w:r>
    </w:p>
    <w:p w14:paraId="4C4A6B32" w14:textId="4D67ED6E" w:rsidR="00EB1A18" w:rsidRDefault="00EB1A18" w:rsidP="00EB1A18">
      <w:pPr>
        <w:pStyle w:val="2"/>
      </w:pPr>
      <w:r>
        <w:t>2.</w:t>
      </w:r>
      <w:r>
        <w:rPr>
          <w:rFonts w:hint="eastAsia"/>
        </w:rPr>
        <w:t>1、Unit_</w:t>
      </w:r>
      <w:r>
        <w:t>003_Fuction_001</w:t>
      </w:r>
    </w:p>
    <w:p w14:paraId="25BE5918" w14:textId="291ED880" w:rsidR="00EB1A18" w:rsidRPr="00CB3B76" w:rsidRDefault="00EB1A18" w:rsidP="0063442B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 w:rsidR="0063442B"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="0063442B" w:rsidRPr="0063442B">
        <w:rPr>
          <w:sz w:val="24"/>
          <w:szCs w:val="24"/>
        </w:rPr>
        <w:t>String message_list(Model model,HttpServletRequest request)</w:t>
      </w:r>
      <w:r w:rsidRPr="00CB3B76">
        <w:rPr>
          <w:rFonts w:hint="eastAsia"/>
          <w:sz w:val="24"/>
          <w:szCs w:val="24"/>
        </w:rPr>
        <w:t>方法。</w:t>
      </w:r>
      <w:r w:rsidRPr="00CB3B76">
        <w:rPr>
          <w:sz w:val="24"/>
          <w:szCs w:val="24"/>
        </w:rPr>
        <w:tab/>
      </w:r>
    </w:p>
    <w:p w14:paraId="3DE19EC5" w14:textId="2A726A3D" w:rsidR="0063442B" w:rsidRDefault="00EB1A18" w:rsidP="0063442B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该方法接收到</w:t>
      </w:r>
      <w:r>
        <w:rPr>
          <w:rFonts w:hint="eastAsia"/>
          <w:sz w:val="24"/>
          <w:szCs w:val="24"/>
        </w:rPr>
        <w:t>前端传来的get请求后，</w:t>
      </w:r>
      <w:r w:rsidR="0063442B">
        <w:rPr>
          <w:rFonts w:hint="eastAsia"/>
          <w:sz w:val="24"/>
          <w:szCs w:val="24"/>
        </w:rPr>
        <w:t>经过调用messageService和messageVoService获取对应的数据，然后</w:t>
      </w:r>
      <w:r w:rsidR="0063442B">
        <w:rPr>
          <w:rFonts w:hint="eastAsia"/>
          <w:sz w:val="24"/>
          <w:szCs w:val="24"/>
        </w:rPr>
        <w:t>对请求中的session进行判断，</w:t>
      </w:r>
      <w:r w:rsidR="0063442B">
        <w:rPr>
          <w:rFonts w:hint="eastAsia"/>
          <w:sz w:val="24"/>
          <w:szCs w:val="24"/>
        </w:rPr>
        <w:t>user存在即返回信息和返回message</w:t>
      </w:r>
      <w:r w:rsidR="0063442B">
        <w:rPr>
          <w:sz w:val="24"/>
          <w:szCs w:val="24"/>
        </w:rPr>
        <w:t>_list</w:t>
      </w:r>
      <w:r w:rsidR="0063442B">
        <w:rPr>
          <w:rFonts w:hint="eastAsia"/>
          <w:sz w:val="24"/>
          <w:szCs w:val="24"/>
        </w:rPr>
        <w:t>界面，否则断言“请登录”。</w:t>
      </w:r>
    </w:p>
    <w:p w14:paraId="0262603C" w14:textId="54DD6C98" w:rsidR="0063442B" w:rsidRPr="0063442B" w:rsidRDefault="0063442B" w:rsidP="0063442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为了保证分支覆盖，我们设计了两个测试用例分别测试user是否存在的情况。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16"/>
        <w:gridCol w:w="1631"/>
        <w:gridCol w:w="2068"/>
        <w:gridCol w:w="3975"/>
        <w:gridCol w:w="316"/>
      </w:tblGrid>
      <w:tr w:rsidR="009E25EA" w14:paraId="2FADAD86" w14:textId="77777777" w:rsidTr="00665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</w:tcPr>
          <w:p w14:paraId="1497CE4A" w14:textId="77777777" w:rsidR="009E25EA" w:rsidRDefault="009E25EA" w:rsidP="00862557">
            <w:r>
              <w:rPr>
                <w:rFonts w:hint="eastAsia"/>
              </w:rPr>
              <w:t>序号</w:t>
            </w:r>
          </w:p>
        </w:tc>
        <w:tc>
          <w:tcPr>
            <w:tcW w:w="1631" w:type="dxa"/>
          </w:tcPr>
          <w:p w14:paraId="1ED1B81D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068" w:type="dxa"/>
          </w:tcPr>
          <w:p w14:paraId="6E90F218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975" w:type="dxa"/>
          </w:tcPr>
          <w:p w14:paraId="49A48073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16" w:type="dxa"/>
          </w:tcPr>
          <w:p w14:paraId="46E08DD3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9E25EA" w14:paraId="1C43A59A" w14:textId="77777777" w:rsidTr="0066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</w:tcPr>
          <w:p w14:paraId="34E6A74D" w14:textId="77777777" w:rsidR="009E25EA" w:rsidRDefault="009E25EA" w:rsidP="00862557">
            <w:r>
              <w:rPr>
                <w:rFonts w:hint="eastAsia"/>
              </w:rPr>
              <w:t>1</w:t>
            </w:r>
          </w:p>
        </w:tc>
        <w:tc>
          <w:tcPr>
            <w:tcW w:w="1631" w:type="dxa"/>
          </w:tcPr>
          <w:p w14:paraId="254FA97E" w14:textId="77777777" w:rsidR="009E25EA" w:rsidRPr="009E25EA" w:rsidRDefault="009E25EA" w:rsidP="009E2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25EA">
              <w:rPr>
                <w:i/>
                <w:iCs/>
              </w:rPr>
              <w:t>fail_to_return_message_</w:t>
            </w:r>
            <w:proofErr w:type="gramStart"/>
            <w:r w:rsidRPr="009E25EA">
              <w:rPr>
                <w:i/>
                <w:iCs/>
              </w:rPr>
              <w:t>list(</w:t>
            </w:r>
            <w:proofErr w:type="gramEnd"/>
            <w:r w:rsidRPr="009E25EA">
              <w:rPr>
                <w:i/>
                <w:iCs/>
              </w:rPr>
              <w:t>)</w:t>
            </w:r>
          </w:p>
          <w:p w14:paraId="0FAD029A" w14:textId="0F221973" w:rsidR="009E25EA" w:rsidRPr="009E25EA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2068" w:type="dxa"/>
          </w:tcPr>
          <w:p w14:paraId="75508D1C" w14:textId="77777777" w:rsidR="009E25EA" w:rsidRPr="009E25EA" w:rsidRDefault="009E25EA" w:rsidP="009E2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5EA">
              <w:rPr>
                <w:i/>
                <w:iCs/>
              </w:rPr>
              <w:t>get</w:t>
            </w:r>
            <w:r w:rsidRPr="009E25EA">
              <w:t>("/message_list"))</w:t>
            </w:r>
          </w:p>
          <w:p w14:paraId="7B498850" w14:textId="5CE0A2AA" w:rsidR="009E25EA" w:rsidRPr="002B7097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5" w:type="dxa"/>
          </w:tcPr>
          <w:p w14:paraId="33F9F4C3" w14:textId="02C1C0C9" w:rsidR="009E25EA" w:rsidRPr="002B7097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E25EA">
              <w:rPr>
                <w:i/>
                <w:iCs/>
              </w:rPr>
              <w:t>assertThrows</w:t>
            </w:r>
            <w:r w:rsidRPr="009E25EA">
              <w:t>(NestedServletException.class,()-&gt;mockMvc.perform(</w:t>
            </w:r>
            <w:r w:rsidRPr="009E25EA">
              <w:rPr>
                <w:i/>
                <w:iCs/>
              </w:rPr>
              <w:t>get</w:t>
            </w:r>
            <w:r w:rsidRPr="009E25EA">
              <w:t>("/message_list")),"</w:t>
            </w:r>
            <w:r w:rsidRPr="009E25EA">
              <w:rPr>
                <w:rFonts w:hint="eastAsia"/>
              </w:rPr>
              <w:t>请登录！</w:t>
            </w:r>
            <w:r w:rsidRPr="009E25EA">
              <w:t>");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16" w:type="dxa"/>
          </w:tcPr>
          <w:p w14:paraId="172FB51C" w14:textId="77777777" w:rsidR="009E25EA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5EA" w14:paraId="154BC31D" w14:textId="77777777" w:rsidTr="0066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</w:tcPr>
          <w:p w14:paraId="45B8BDFE" w14:textId="1688F8AB" w:rsidR="009E25EA" w:rsidRDefault="009E25EA" w:rsidP="008625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31" w:type="dxa"/>
          </w:tcPr>
          <w:p w14:paraId="5B5D9343" w14:textId="581AAB22" w:rsidR="009E25EA" w:rsidRPr="009E25EA" w:rsidRDefault="009E25EA" w:rsidP="009E2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9E25EA">
              <w:rPr>
                <w:i/>
                <w:iCs/>
              </w:rPr>
              <w:t>succeed_to_return_message_</w:t>
            </w:r>
            <w:proofErr w:type="gramStart"/>
            <w:r w:rsidRPr="009E25EA">
              <w:rPr>
                <w:i/>
                <w:iCs/>
              </w:rPr>
              <w:t>list(</w:t>
            </w:r>
            <w:proofErr w:type="gramEnd"/>
            <w:r w:rsidRPr="009E25EA">
              <w:rPr>
                <w:i/>
                <w:iCs/>
              </w:rPr>
              <w:t>)</w:t>
            </w:r>
          </w:p>
        </w:tc>
        <w:tc>
          <w:tcPr>
            <w:tcW w:w="2068" w:type="dxa"/>
          </w:tcPr>
          <w:p w14:paraId="2FE750F3" w14:textId="726554CF" w:rsidR="009E25EA" w:rsidRPr="009E25EA" w:rsidRDefault="009E25EA" w:rsidP="009E2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9E25EA">
              <w:rPr>
                <w:i/>
                <w:iCs/>
              </w:rPr>
              <w:t>get("/message_list"</w:t>
            </w:r>
            <w:proofErr w:type="gramStart"/>
            <w:r w:rsidRPr="009E25EA">
              <w:rPr>
                <w:i/>
                <w:iCs/>
              </w:rPr>
              <w:t>).sessionAttr</w:t>
            </w:r>
            <w:proofErr w:type="gramEnd"/>
            <w:r w:rsidRPr="009E25EA">
              <w:rPr>
                <w:i/>
                <w:iCs/>
              </w:rPr>
              <w:t>("user",user)</w:t>
            </w:r>
          </w:p>
        </w:tc>
        <w:tc>
          <w:tcPr>
            <w:tcW w:w="3975" w:type="dxa"/>
          </w:tcPr>
          <w:p w14:paraId="58194B6C" w14:textId="655744B1" w:rsidR="009E25EA" w:rsidRPr="009E25EA" w:rsidRDefault="009E25EA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9E25EA">
              <w:rPr>
                <w:i/>
                <w:iCs/>
              </w:rPr>
              <w:t>perform.andExpect(status().isOk());</w:t>
            </w:r>
            <w:r w:rsidRPr="009E25EA">
              <w:rPr>
                <w:i/>
                <w:iCs/>
              </w:rPr>
              <w:br/>
              <w:t>assertModelAttributeAvailable(mv,"total");</w:t>
            </w:r>
            <w:r w:rsidRPr="009E25EA">
              <w:rPr>
                <w:i/>
                <w:iCs/>
              </w:rPr>
              <w:br/>
              <w:t>assertModelAttributeAvailable(mv,"user_total");</w:t>
            </w:r>
            <w:r w:rsidRPr="009E25EA">
              <w:rPr>
                <w:i/>
                <w:iCs/>
              </w:rPr>
              <w:br/>
              <w:t>verify(messageService).findPassState(message_pageable);</w:t>
            </w:r>
            <w:r w:rsidRPr="009E25EA">
              <w:rPr>
                <w:i/>
                <w:iCs/>
              </w:rPr>
              <w:br/>
              <w:t>verify(messageVoService).returnVo(any());</w:t>
            </w:r>
            <w:r w:rsidRPr="009E25EA">
              <w:rPr>
                <w:i/>
                <w:iCs/>
              </w:rPr>
              <w:br/>
              <w:t>verify(messageService).findByUser(userID,user_message_pageable);</w:t>
            </w:r>
            <w:r w:rsidRPr="009E25EA">
              <w:rPr>
                <w:i/>
                <w:iCs/>
              </w:rPr>
              <w:br/>
              <w:t>assertEquals(mv.getViewName(),"message_list");</w:t>
            </w:r>
            <w:r>
              <w:rPr>
                <w:rFonts w:hint="eastAsia"/>
                <w:i/>
                <w:iCs/>
              </w:rPr>
              <w:t>全部通过</w:t>
            </w:r>
          </w:p>
        </w:tc>
        <w:tc>
          <w:tcPr>
            <w:tcW w:w="316" w:type="dxa"/>
          </w:tcPr>
          <w:p w14:paraId="5D6F6392" w14:textId="77777777" w:rsidR="009E25EA" w:rsidRDefault="009E25EA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96F636" w14:textId="421574C5" w:rsidR="0066562A" w:rsidRDefault="0066562A" w:rsidP="0066562A">
      <w:pPr>
        <w:pStyle w:val="2"/>
      </w:pPr>
      <w:r>
        <w:t>2.</w:t>
      </w:r>
      <w:r>
        <w:rPr>
          <w:rFonts w:hint="eastAsia"/>
        </w:rPr>
        <w:t>2</w:t>
      </w:r>
      <w:r>
        <w:rPr>
          <w:rFonts w:hint="eastAsia"/>
        </w:rPr>
        <w:t>、Unit_</w:t>
      </w:r>
      <w:r>
        <w:t>003_Fuction_00</w:t>
      </w:r>
      <w:r>
        <w:rPr>
          <w:rFonts w:hint="eastAsia"/>
        </w:rPr>
        <w:t>2</w:t>
      </w:r>
    </w:p>
    <w:p w14:paraId="7B7045A3" w14:textId="39A779C4" w:rsidR="0066562A" w:rsidRDefault="0066562A" w:rsidP="0066562A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Pr="0066562A">
        <w:rPr>
          <w:sz w:val="24"/>
          <w:szCs w:val="24"/>
        </w:rPr>
        <w:t>List&lt;MessageVo&gt; message_list(@RequestParam(value = "page",defaultValue = "1")int page)</w:t>
      </w:r>
      <w:r w:rsidRPr="00CB3B76">
        <w:rPr>
          <w:rFonts w:hint="eastAsia"/>
          <w:sz w:val="24"/>
          <w:szCs w:val="24"/>
        </w:rPr>
        <w:t>方法。</w:t>
      </w:r>
      <w:r w:rsidRPr="00CB3B7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该方法接收到前端传来的get请求后，调用messageService中的函数查询对应的数据，然后使用messageVoService中的函数对数据规格进行处理，最后返回处理后的结果数据。</w:t>
      </w:r>
    </w:p>
    <w:p w14:paraId="68F737A1" w14:textId="51636412" w:rsidR="0066562A" w:rsidRDefault="004F4541" w:rsidP="0066562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为了测试是否能</w:t>
      </w:r>
      <w:proofErr w:type="gramStart"/>
      <w:r>
        <w:rPr>
          <w:rFonts w:hint="eastAsia"/>
          <w:sz w:val="24"/>
          <w:szCs w:val="24"/>
        </w:rPr>
        <w:t>正确响应</w:t>
      </w:r>
      <w:proofErr w:type="gramEnd"/>
      <w:r>
        <w:rPr>
          <w:rFonts w:hint="eastAsia"/>
          <w:sz w:val="24"/>
          <w:szCs w:val="24"/>
        </w:rPr>
        <w:t>和正确调用service层的函数，我们设计如下单个测试用例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66"/>
        <w:gridCol w:w="2282"/>
        <w:gridCol w:w="2297"/>
        <w:gridCol w:w="2995"/>
        <w:gridCol w:w="366"/>
      </w:tblGrid>
      <w:tr w:rsidR="00A2134A" w14:paraId="13302F73" w14:textId="77777777" w:rsidTr="0022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16C718A0" w14:textId="77777777" w:rsidR="00053DE1" w:rsidRDefault="00053DE1" w:rsidP="00862557">
            <w:r>
              <w:rPr>
                <w:rFonts w:hint="eastAsia"/>
              </w:rPr>
              <w:t>序号</w:t>
            </w:r>
          </w:p>
        </w:tc>
        <w:tc>
          <w:tcPr>
            <w:tcW w:w="2282" w:type="dxa"/>
          </w:tcPr>
          <w:p w14:paraId="6F086872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297" w:type="dxa"/>
          </w:tcPr>
          <w:p w14:paraId="309BD1B4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995" w:type="dxa"/>
          </w:tcPr>
          <w:p w14:paraId="64C8BCA2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66" w:type="dxa"/>
          </w:tcPr>
          <w:p w14:paraId="03F96F51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A2134A" w14:paraId="37D973BE" w14:textId="77777777" w:rsidTr="0022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3A990B05" w14:textId="77777777" w:rsidR="00053DE1" w:rsidRDefault="00053DE1" w:rsidP="00862557">
            <w:r>
              <w:rPr>
                <w:rFonts w:hint="eastAsia"/>
              </w:rPr>
              <w:t>1</w:t>
            </w:r>
          </w:p>
        </w:tc>
        <w:tc>
          <w:tcPr>
            <w:tcW w:w="2282" w:type="dxa"/>
          </w:tcPr>
          <w:p w14:paraId="284EB41E" w14:textId="1526EBF7" w:rsidR="00053DE1" w:rsidRPr="003461CC" w:rsidRDefault="003461CC" w:rsidP="0034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3461CC">
              <w:rPr>
                <w:i/>
                <w:iCs/>
              </w:rPr>
              <w:t>return_pass_state_message_</w:t>
            </w:r>
            <w:proofErr w:type="gramStart"/>
            <w:r w:rsidRPr="003461CC">
              <w:rPr>
                <w:i/>
                <w:iCs/>
              </w:rPr>
              <w:t>list(</w:t>
            </w:r>
            <w:proofErr w:type="gramEnd"/>
            <w:r w:rsidRPr="003461CC">
              <w:rPr>
                <w:i/>
                <w:iCs/>
              </w:rPr>
              <w:t>)</w:t>
            </w:r>
          </w:p>
        </w:tc>
        <w:tc>
          <w:tcPr>
            <w:tcW w:w="2297" w:type="dxa"/>
          </w:tcPr>
          <w:p w14:paraId="0F49BAF1" w14:textId="3DBD8430" w:rsidR="00053DE1" w:rsidRPr="002B7097" w:rsidRDefault="003461CC" w:rsidP="0034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461CC">
              <w:rPr>
                <w:i/>
                <w:iCs/>
              </w:rPr>
              <w:t>get</w:t>
            </w:r>
            <w:r w:rsidRPr="003461CC">
              <w:t>("/message/getMessageList")</w:t>
            </w:r>
          </w:p>
        </w:tc>
        <w:tc>
          <w:tcPr>
            <w:tcW w:w="2995" w:type="dxa"/>
          </w:tcPr>
          <w:p w14:paraId="1A955B3D" w14:textId="2144A869" w:rsidR="00053DE1" w:rsidRPr="00A2134A" w:rsidRDefault="00A2134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2134A">
              <w:t>perform.andExpect(</w:t>
            </w:r>
            <w:r w:rsidRPr="00A2134A">
              <w:rPr>
                <w:i/>
                <w:iCs/>
              </w:rPr>
              <w:t>status</w:t>
            </w:r>
            <w:r w:rsidRPr="00A2134A">
              <w:t>().isOk());</w:t>
            </w:r>
            <w:r w:rsidRPr="00A2134A">
              <w:br/>
            </w:r>
            <w:r w:rsidRPr="00A2134A">
              <w:rPr>
                <w:i/>
                <w:iCs/>
              </w:rPr>
              <w:t>verify</w:t>
            </w:r>
            <w:r w:rsidRPr="00A2134A">
              <w:t>(messageService).findPassState(</w:t>
            </w:r>
            <w:r w:rsidRPr="00A2134A">
              <w:rPr>
                <w:i/>
                <w:iCs/>
              </w:rPr>
              <w:t>any</w:t>
            </w:r>
            <w:r w:rsidRPr="00A2134A">
              <w:t>());</w:t>
            </w:r>
            <w:r w:rsidRPr="00A2134A">
              <w:br/>
            </w:r>
            <w:r w:rsidRPr="00A2134A">
              <w:rPr>
                <w:i/>
                <w:iCs/>
              </w:rPr>
              <w:t>verify</w:t>
            </w:r>
            <w:r w:rsidRPr="00A2134A">
              <w:t>(messageVoService).returnVo(</w:t>
            </w:r>
            <w:r w:rsidRPr="00A2134A">
              <w:rPr>
                <w:i/>
                <w:iCs/>
              </w:rPr>
              <w:t>any</w:t>
            </w:r>
            <w:r w:rsidRPr="00A2134A">
              <w:t>());</w:t>
            </w:r>
            <w:r>
              <w:rPr>
                <w:rFonts w:hint="eastAsia"/>
              </w:rPr>
              <w:t>全部通过</w:t>
            </w:r>
          </w:p>
        </w:tc>
        <w:tc>
          <w:tcPr>
            <w:tcW w:w="366" w:type="dxa"/>
          </w:tcPr>
          <w:p w14:paraId="6ED9E2AA" w14:textId="77777777" w:rsidR="00053DE1" w:rsidRDefault="00053DE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F030E" w14:textId="305F1CBF" w:rsidR="0022363D" w:rsidRDefault="0022363D" w:rsidP="0022363D">
      <w:pPr>
        <w:pStyle w:val="2"/>
      </w:pPr>
      <w:r>
        <w:lastRenderedPageBreak/>
        <w:t>2.</w:t>
      </w:r>
      <w:r>
        <w:rPr>
          <w:rFonts w:hint="eastAsia"/>
        </w:rPr>
        <w:t>3</w:t>
      </w:r>
      <w:r>
        <w:rPr>
          <w:rFonts w:hint="eastAsia"/>
        </w:rPr>
        <w:t>、Unit_</w:t>
      </w:r>
      <w:r>
        <w:t>003_Fuction_00</w:t>
      </w:r>
      <w:r>
        <w:rPr>
          <w:rFonts w:hint="eastAsia"/>
        </w:rPr>
        <w:t>3</w:t>
      </w:r>
    </w:p>
    <w:p w14:paraId="2521D4A3" w14:textId="77777777" w:rsidR="00D53EBC" w:rsidRDefault="0022363D" w:rsidP="00D53EBC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="00D53EBC" w:rsidRPr="00D53EBC">
        <w:rPr>
          <w:sz w:val="24"/>
          <w:szCs w:val="24"/>
        </w:rPr>
        <w:t>List&lt;MessageVo&gt; user_message_list(@RequestParam(value = "page",defaultValue = "1")int page,HttpServletRequest request)</w:t>
      </w:r>
      <w:r w:rsidRPr="00CB3B76">
        <w:rPr>
          <w:rFonts w:hint="eastAsia"/>
          <w:sz w:val="24"/>
          <w:szCs w:val="24"/>
        </w:rPr>
        <w:t>方法。</w:t>
      </w:r>
    </w:p>
    <w:p w14:paraId="1A84EB6F" w14:textId="3A7F5598" w:rsidR="0022363D" w:rsidRDefault="0022363D" w:rsidP="00D53EB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该方法接收到前端传来的get请求后，</w:t>
      </w:r>
      <w:r w:rsidR="00C46E6D">
        <w:rPr>
          <w:rFonts w:hint="eastAsia"/>
          <w:sz w:val="24"/>
          <w:szCs w:val="24"/>
        </w:rPr>
        <w:t>获取请求中session中的user，对user进行判断，若user为空则断言“请登录！”，否则调用messageSevice和messageVoService对应的函数获得用户的消息，进行规格处理后返回。</w:t>
      </w:r>
    </w:p>
    <w:p w14:paraId="42036895" w14:textId="72AB7D15" w:rsidR="00800A2E" w:rsidRDefault="00800A2E" w:rsidP="00D53EB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为了保证分支覆盖，我们设计如下两个测试用例：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05"/>
        <w:gridCol w:w="1659"/>
        <w:gridCol w:w="2179"/>
        <w:gridCol w:w="3859"/>
        <w:gridCol w:w="304"/>
      </w:tblGrid>
      <w:tr w:rsidR="00800C03" w14:paraId="46C4E160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40F025DF" w14:textId="77777777" w:rsidR="00800C03" w:rsidRDefault="00800C03" w:rsidP="00862557">
            <w:r>
              <w:rPr>
                <w:rFonts w:hint="eastAsia"/>
              </w:rPr>
              <w:t>序号</w:t>
            </w:r>
          </w:p>
        </w:tc>
        <w:tc>
          <w:tcPr>
            <w:tcW w:w="2282" w:type="dxa"/>
          </w:tcPr>
          <w:p w14:paraId="57E9B806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297" w:type="dxa"/>
          </w:tcPr>
          <w:p w14:paraId="3C459A1E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995" w:type="dxa"/>
          </w:tcPr>
          <w:p w14:paraId="553645DE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66" w:type="dxa"/>
          </w:tcPr>
          <w:p w14:paraId="1E232EBE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800C03" w14:paraId="035DE46F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0A06FC1E" w14:textId="77777777" w:rsidR="00800C03" w:rsidRDefault="00800C03" w:rsidP="00862557">
            <w:r>
              <w:rPr>
                <w:rFonts w:hint="eastAsia"/>
              </w:rPr>
              <w:t>1</w:t>
            </w:r>
          </w:p>
        </w:tc>
        <w:tc>
          <w:tcPr>
            <w:tcW w:w="2282" w:type="dxa"/>
          </w:tcPr>
          <w:p w14:paraId="4902AF03" w14:textId="36E37757" w:rsidR="00800C03" w:rsidRPr="00800C03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800C03">
              <w:rPr>
                <w:i/>
                <w:iCs/>
              </w:rPr>
              <w:t>fail_to_return_user_message_</w:t>
            </w:r>
            <w:proofErr w:type="gramStart"/>
            <w:r w:rsidRPr="00800C03">
              <w:rPr>
                <w:i/>
                <w:iCs/>
              </w:rPr>
              <w:t>list(</w:t>
            </w:r>
            <w:proofErr w:type="gramEnd"/>
            <w:r w:rsidRPr="00800C03">
              <w:rPr>
                <w:i/>
                <w:iCs/>
              </w:rPr>
              <w:t>)</w:t>
            </w:r>
          </w:p>
        </w:tc>
        <w:tc>
          <w:tcPr>
            <w:tcW w:w="2297" w:type="dxa"/>
          </w:tcPr>
          <w:p w14:paraId="0700F510" w14:textId="7EA947BF" w:rsidR="00800C03" w:rsidRPr="002B7097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00C03">
              <w:rPr>
                <w:i/>
                <w:iCs/>
              </w:rPr>
              <w:t>get</w:t>
            </w:r>
            <w:r w:rsidRPr="00800C03">
              <w:t>("/message/findUserList"))</w:t>
            </w:r>
          </w:p>
        </w:tc>
        <w:tc>
          <w:tcPr>
            <w:tcW w:w="2995" w:type="dxa"/>
          </w:tcPr>
          <w:p w14:paraId="4AC61AAA" w14:textId="55A7286F" w:rsidR="00800C03" w:rsidRPr="00A2134A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00C03">
              <w:rPr>
                <w:i/>
                <w:iCs/>
              </w:rPr>
              <w:t>assertThrows</w:t>
            </w:r>
            <w:r w:rsidRPr="00800C03">
              <w:t>(NestedServletException.class,()-&gt;mockMvc.perform(</w:t>
            </w:r>
            <w:r w:rsidRPr="00800C03">
              <w:rPr>
                <w:i/>
                <w:iCs/>
              </w:rPr>
              <w:t>get</w:t>
            </w:r>
            <w:r w:rsidRPr="00800C03">
              <w:t>("/message/findUserList")),"</w:t>
            </w:r>
            <w:r w:rsidRPr="00800C03">
              <w:rPr>
                <w:rFonts w:hint="eastAsia"/>
              </w:rPr>
              <w:t>请登录！</w:t>
            </w:r>
            <w:r w:rsidRPr="00800C03">
              <w:t>");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66" w:type="dxa"/>
          </w:tcPr>
          <w:p w14:paraId="2CF9B9E9" w14:textId="77777777" w:rsidR="00800C03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C03" w14:paraId="64842564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400EA81F" w14:textId="3C9B618B" w:rsidR="00800C03" w:rsidRDefault="00800C03" w:rsidP="008625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82" w:type="dxa"/>
          </w:tcPr>
          <w:p w14:paraId="0D5482C2" w14:textId="026DC74F" w:rsidR="00800C03" w:rsidRP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800C03">
              <w:rPr>
                <w:i/>
                <w:iCs/>
              </w:rPr>
              <w:t>succeed_to_return_user_message_</w:t>
            </w:r>
            <w:proofErr w:type="gramStart"/>
            <w:r w:rsidRPr="00800C03">
              <w:rPr>
                <w:i/>
                <w:iCs/>
              </w:rPr>
              <w:t>list(</w:t>
            </w:r>
            <w:proofErr w:type="gramEnd"/>
            <w:r w:rsidRPr="00800C03">
              <w:rPr>
                <w:i/>
                <w:iCs/>
              </w:rPr>
              <w:t xml:space="preserve">) </w:t>
            </w:r>
          </w:p>
        </w:tc>
        <w:tc>
          <w:tcPr>
            <w:tcW w:w="2297" w:type="dxa"/>
          </w:tcPr>
          <w:p w14:paraId="7E29099D" w14:textId="3439F528" w:rsidR="00800C03" w:rsidRP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800C03">
              <w:rPr>
                <w:i/>
                <w:iCs/>
              </w:rPr>
              <w:t>get(</w:t>
            </w:r>
            <w:r w:rsidRPr="00800C03">
              <w:rPr>
                <w:iCs/>
              </w:rPr>
              <w:t>"/message/findUserList"</w:t>
            </w:r>
            <w:proofErr w:type="gramStart"/>
            <w:r w:rsidRPr="00800C03">
              <w:rPr>
                <w:iCs/>
              </w:rPr>
              <w:t>)</w:t>
            </w:r>
            <w:r w:rsidRPr="00800C03">
              <w:rPr>
                <w:i/>
                <w:iCs/>
              </w:rPr>
              <w:t>.sessionAttr</w:t>
            </w:r>
            <w:proofErr w:type="gramEnd"/>
            <w:r w:rsidRPr="00800C03">
              <w:rPr>
                <w:i/>
                <w:iCs/>
              </w:rPr>
              <w:t>("</w:t>
            </w:r>
            <w:r w:rsidRPr="00800C03">
              <w:rPr>
                <w:iCs/>
              </w:rPr>
              <w:t>user",user)</w:t>
            </w:r>
          </w:p>
        </w:tc>
        <w:tc>
          <w:tcPr>
            <w:tcW w:w="2995" w:type="dxa"/>
          </w:tcPr>
          <w:p w14:paraId="0762D4A2" w14:textId="0930FDA7" w:rsidR="00800C03" w:rsidRP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Cs/>
              </w:rPr>
            </w:pPr>
            <w:r w:rsidRPr="00800C03">
              <w:rPr>
                <w:iCs/>
              </w:rPr>
              <w:t>perform.andExpect(status().isOk());</w:t>
            </w:r>
            <w:r w:rsidRPr="00800C03">
              <w:rPr>
                <w:iCs/>
              </w:rPr>
              <w:br/>
              <w:t>verify(messageVoService).returnVo(any());</w:t>
            </w:r>
            <w:r w:rsidRPr="00800C03">
              <w:rPr>
                <w:iCs/>
              </w:rPr>
              <w:br/>
              <w:t>verify(messageService).findByUser(userID,user_message_pageable);</w:t>
            </w:r>
            <w:r>
              <w:rPr>
                <w:rFonts w:hint="eastAsia"/>
                <w:iCs/>
              </w:rPr>
              <w:t>通过</w:t>
            </w:r>
          </w:p>
        </w:tc>
        <w:tc>
          <w:tcPr>
            <w:tcW w:w="366" w:type="dxa"/>
          </w:tcPr>
          <w:p w14:paraId="7584036B" w14:textId="77777777" w:rsid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A7714" w14:textId="77777777" w:rsidR="00800A2E" w:rsidRDefault="00800A2E" w:rsidP="00D53EBC">
      <w:pPr>
        <w:ind w:firstLine="420"/>
        <w:rPr>
          <w:rFonts w:hint="eastAsia"/>
          <w:sz w:val="24"/>
          <w:szCs w:val="24"/>
        </w:rPr>
      </w:pPr>
      <w:bookmarkStart w:id="0" w:name="_GoBack"/>
      <w:bookmarkEnd w:id="0"/>
    </w:p>
    <w:p w14:paraId="6D02F25C" w14:textId="720E11BF" w:rsidR="004F4541" w:rsidRPr="0022363D" w:rsidRDefault="00440BB3" w:rsidP="0022363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63B05E58" w14:textId="77777777" w:rsidR="00EB1A18" w:rsidRPr="0066562A" w:rsidRDefault="00EB1A18" w:rsidP="009E25EA">
      <w:pPr>
        <w:rPr>
          <w:rFonts w:hint="eastAsia"/>
        </w:rPr>
      </w:pPr>
    </w:p>
    <w:sectPr w:rsidR="00EB1A18" w:rsidRPr="00665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733D0" w14:textId="77777777" w:rsidR="001733C6" w:rsidRDefault="001733C6" w:rsidP="00D31DA5">
      <w:pPr>
        <w:spacing w:after="0" w:line="240" w:lineRule="auto"/>
      </w:pPr>
      <w:r>
        <w:separator/>
      </w:r>
    </w:p>
  </w:endnote>
  <w:endnote w:type="continuationSeparator" w:id="0">
    <w:p w14:paraId="78354389" w14:textId="77777777" w:rsidR="001733C6" w:rsidRDefault="001733C6" w:rsidP="00D3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82B84" w14:textId="77777777" w:rsidR="001733C6" w:rsidRDefault="001733C6" w:rsidP="00D31DA5">
      <w:pPr>
        <w:spacing w:after="0" w:line="240" w:lineRule="auto"/>
      </w:pPr>
      <w:r>
        <w:separator/>
      </w:r>
    </w:p>
  </w:footnote>
  <w:footnote w:type="continuationSeparator" w:id="0">
    <w:p w14:paraId="6199B48D" w14:textId="77777777" w:rsidR="001733C6" w:rsidRDefault="001733C6" w:rsidP="00D31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E"/>
    <w:rsid w:val="00053DE1"/>
    <w:rsid w:val="000A412F"/>
    <w:rsid w:val="001733C6"/>
    <w:rsid w:val="0022363D"/>
    <w:rsid w:val="002A2E7E"/>
    <w:rsid w:val="003461CC"/>
    <w:rsid w:val="00440BB3"/>
    <w:rsid w:val="004F4541"/>
    <w:rsid w:val="005627C9"/>
    <w:rsid w:val="00593749"/>
    <w:rsid w:val="0063442B"/>
    <w:rsid w:val="0066562A"/>
    <w:rsid w:val="00800A2E"/>
    <w:rsid w:val="00800C03"/>
    <w:rsid w:val="00980C12"/>
    <w:rsid w:val="009E25EA"/>
    <w:rsid w:val="00A2134A"/>
    <w:rsid w:val="00B458CF"/>
    <w:rsid w:val="00B558EA"/>
    <w:rsid w:val="00C46E6D"/>
    <w:rsid w:val="00D228DE"/>
    <w:rsid w:val="00D31DA5"/>
    <w:rsid w:val="00D53EBC"/>
    <w:rsid w:val="00D74B82"/>
    <w:rsid w:val="00EB1A18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EE1E"/>
  <w15:chartTrackingRefBased/>
  <w15:docId w15:val="{63432C00-2AB9-4FB2-A0D2-0A98433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7C9"/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D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D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27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4-1">
    <w:name w:val="Grid Table 4 Accent 1"/>
    <w:basedOn w:val="a1"/>
    <w:uiPriority w:val="49"/>
    <w:rsid w:val="005937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5627C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5627C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627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5627C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5627C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5627C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5627C9"/>
    <w:rPr>
      <w:b/>
      <w:bCs/>
    </w:rPr>
  </w:style>
  <w:style w:type="character" w:styleId="ad">
    <w:name w:val="Emphasis"/>
    <w:basedOn w:val="a0"/>
    <w:uiPriority w:val="20"/>
    <w:qFormat/>
    <w:rsid w:val="005627C9"/>
    <w:rPr>
      <w:i/>
      <w:iCs/>
    </w:rPr>
  </w:style>
  <w:style w:type="paragraph" w:styleId="ae">
    <w:name w:val="No Spacing"/>
    <w:uiPriority w:val="1"/>
    <w:qFormat/>
    <w:rsid w:val="005627C9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627C9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5627C9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5627C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5627C9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5627C9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627C9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5627C9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5627C9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5627C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27C9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63442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442B"/>
    <w:rPr>
      <w:rFonts w:ascii="Courier New" w:hAnsi="Courier New" w:cs="Courier New"/>
      <w:sz w:val="20"/>
      <w:szCs w:val="20"/>
    </w:rPr>
  </w:style>
  <w:style w:type="table" w:styleId="2-1">
    <w:name w:val="Grid Table 2 Accent 1"/>
    <w:basedOn w:val="a1"/>
    <w:uiPriority w:val="47"/>
    <w:rsid w:val="009E25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21</cp:revision>
  <dcterms:created xsi:type="dcterms:W3CDTF">2020-06-26T11:52:00Z</dcterms:created>
  <dcterms:modified xsi:type="dcterms:W3CDTF">2020-06-26T15:15:00Z</dcterms:modified>
</cp:coreProperties>
</file>