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07CA9" w14:textId="42F37058" w:rsidR="00886598" w:rsidRPr="008D51FA" w:rsidRDefault="007A455B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测试对象：UserServiceImpl类</w:t>
      </w:r>
    </w:p>
    <w:p w14:paraId="1029A5E1" w14:textId="2885188E" w:rsidR="007A455B" w:rsidRPr="008D51FA" w:rsidRDefault="007A455B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测试人员：刘畅</w:t>
      </w:r>
    </w:p>
    <w:p w14:paraId="150BCE90" w14:textId="3D404B83" w:rsidR="007A455B" w:rsidRPr="008D51FA" w:rsidRDefault="007A455B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测试日期：</w:t>
      </w:r>
      <w:r w:rsidRPr="008D51FA">
        <w:rPr>
          <w:sz w:val="24"/>
          <w:szCs w:val="24"/>
        </w:rPr>
        <w:t>2020/6/2</w:t>
      </w:r>
      <w:r w:rsidRPr="008D51FA">
        <w:rPr>
          <w:rFonts w:hint="eastAsia"/>
          <w:sz w:val="24"/>
          <w:szCs w:val="24"/>
        </w:rPr>
        <w:t>2</w:t>
      </w:r>
    </w:p>
    <w:p w14:paraId="69658188" w14:textId="6A945944" w:rsidR="008D51FA" w:rsidRDefault="008D51FA">
      <w:pPr>
        <w:rPr>
          <w:sz w:val="24"/>
          <w:szCs w:val="24"/>
        </w:rPr>
      </w:pPr>
    </w:p>
    <w:p w14:paraId="58316DA1" w14:textId="0F53255A" w:rsidR="008D51FA" w:rsidRDefault="008D51FA" w:rsidP="008D51FA">
      <w:pPr>
        <w:pStyle w:val="1"/>
      </w:pPr>
      <w:r>
        <w:rPr>
          <w:rFonts w:hint="eastAsia"/>
        </w:rPr>
        <w:t>一、测试对象描述</w:t>
      </w:r>
    </w:p>
    <w:p w14:paraId="03CC976F" w14:textId="608F199B" w:rsidR="008D51FA" w:rsidRDefault="00E802F1" w:rsidP="008D51FA">
      <w:pPr>
        <w:rPr>
          <w:sz w:val="24"/>
          <w:szCs w:val="24"/>
        </w:rPr>
      </w:pPr>
      <w:r>
        <w:tab/>
      </w:r>
      <w:r w:rsidRPr="00E802F1">
        <w:rPr>
          <w:rFonts w:hint="eastAsia"/>
          <w:sz w:val="24"/>
          <w:szCs w:val="24"/>
        </w:rPr>
        <w:t>该类</w:t>
      </w:r>
      <w:r>
        <w:rPr>
          <w:rFonts w:hint="eastAsia"/>
          <w:sz w:val="24"/>
          <w:szCs w:val="24"/>
        </w:rPr>
        <w:t>作为service层的一个业务类，其主要功能为调用</w:t>
      </w:r>
      <w:r w:rsidR="00AE671A">
        <w:rPr>
          <w:rFonts w:hint="eastAsia"/>
          <w:sz w:val="24"/>
          <w:szCs w:val="24"/>
        </w:rPr>
        <w:t>Dao层中的</w:t>
      </w:r>
      <w:r w:rsidR="00917D88">
        <w:rPr>
          <w:rFonts w:hint="eastAsia"/>
          <w:sz w:val="24"/>
          <w:szCs w:val="24"/>
        </w:rPr>
        <w:t>UserDao接口使用JAVA持久层API对数据库进行</w:t>
      </w:r>
      <w:proofErr w:type="gramStart"/>
      <w:r w:rsidR="00917D88">
        <w:rPr>
          <w:rFonts w:hint="eastAsia"/>
          <w:sz w:val="24"/>
          <w:szCs w:val="24"/>
        </w:rPr>
        <w:t>增删改查操作</w:t>
      </w:r>
      <w:proofErr w:type="gramEnd"/>
      <w:r w:rsidR="00917D88">
        <w:rPr>
          <w:rFonts w:hint="eastAsia"/>
          <w:sz w:val="24"/>
          <w:szCs w:val="24"/>
        </w:rPr>
        <w:t>，涉及到的数据库表有User表。</w:t>
      </w:r>
    </w:p>
    <w:p w14:paraId="6CD64013" w14:textId="567B7902" w:rsidR="002C0EF4" w:rsidRDefault="002C0EF4" w:rsidP="008D51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该类需要测试的方法如下：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0EF4" w14:paraId="008F03EB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DF2CCA" w14:textId="77777777" w:rsidR="002C0EF4" w:rsidRDefault="002C0EF4" w:rsidP="00AC1EDB"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58C6275C" w14:textId="77777777" w:rsidR="002C0EF4" w:rsidRDefault="002C0EF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44E0D66E" w14:textId="77777777" w:rsidR="002C0EF4" w:rsidRDefault="002C0EF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2C0EF4" w14:paraId="42C1D5F2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960C91" w14:textId="77777777" w:rsidR="002C0EF4" w:rsidRDefault="002C0EF4" w:rsidP="00AC1EDB">
            <w:r>
              <w:rPr>
                <w:rFonts w:hint="eastAsia"/>
              </w:rPr>
              <w:t>Unit_</w:t>
            </w:r>
            <w:r>
              <w:t>001_Function_001</w:t>
            </w:r>
          </w:p>
        </w:tc>
        <w:tc>
          <w:tcPr>
            <w:tcW w:w="2765" w:type="dxa"/>
          </w:tcPr>
          <w:p w14:paraId="5C6CC103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gramStart"/>
            <w:r>
              <w:t>findByUserID(</w:t>
            </w:r>
            <w:proofErr w:type="gramEnd"/>
            <w:r>
              <w:t>String userID)</w:t>
            </w:r>
          </w:p>
        </w:tc>
        <w:tc>
          <w:tcPr>
            <w:tcW w:w="2766" w:type="dxa"/>
          </w:tcPr>
          <w:p w14:paraId="5335671E" w14:textId="31562255" w:rsidR="002C0EF4" w:rsidRDefault="00031335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返回的结果与</w:t>
            </w:r>
            <w:r w:rsidR="006209F2">
              <w:rPr>
                <w:rFonts w:hint="eastAsia"/>
              </w:rPr>
              <w:t>UserDao中findByUserID函数返回结果是否符合。</w:t>
            </w:r>
          </w:p>
        </w:tc>
      </w:tr>
      <w:tr w:rsidR="002C0EF4" w14:paraId="6F1295A9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397BE8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nit_001_Fuction_002</w:t>
            </w:r>
          </w:p>
        </w:tc>
        <w:tc>
          <w:tcPr>
            <w:tcW w:w="2765" w:type="dxa"/>
          </w:tcPr>
          <w:p w14:paraId="355348B3" w14:textId="77777777" w:rsidR="002C0EF4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findById(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5718D790" w14:textId="2D56DE6F" w:rsidR="002C0EF4" w:rsidRDefault="006209F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返回的结果与UserDao中findByI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函数返回结果是否符合。</w:t>
            </w:r>
          </w:p>
        </w:tc>
      </w:tr>
      <w:tr w:rsidR="002C0EF4" w14:paraId="6537E10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04793E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nit_001_Fuction_003</w:t>
            </w:r>
          </w:p>
        </w:tc>
        <w:tc>
          <w:tcPr>
            <w:tcW w:w="2765" w:type="dxa"/>
          </w:tcPr>
          <w:p w14:paraId="41AC1B50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age&lt;User&gt; </w:t>
            </w:r>
            <w:proofErr w:type="gramStart"/>
            <w:r>
              <w:t>findByUserID(</w:t>
            </w:r>
            <w:proofErr w:type="gramEnd"/>
            <w:r>
              <w:t>Pageable pageable)</w:t>
            </w:r>
          </w:p>
        </w:tc>
        <w:tc>
          <w:tcPr>
            <w:tcW w:w="2766" w:type="dxa"/>
          </w:tcPr>
          <w:p w14:paraId="02A09319" w14:textId="2FF3FD8C" w:rsidR="002C0EF4" w:rsidRDefault="006209F2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是否能正确调用UserDao中的findByUserID（pageable）函数</w:t>
            </w:r>
          </w:p>
        </w:tc>
      </w:tr>
      <w:tr w:rsidR="002C0EF4" w14:paraId="721A92C6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C187B1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nit_001_Function_004</w:t>
            </w:r>
          </w:p>
        </w:tc>
        <w:tc>
          <w:tcPr>
            <w:tcW w:w="2765" w:type="dxa"/>
          </w:tcPr>
          <w:p w14:paraId="3A7F6539" w14:textId="77777777" w:rsidR="002C0EF4" w:rsidRPr="00A82705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checkLogin(</w:t>
            </w:r>
            <w:proofErr w:type="gramEnd"/>
            <w:r>
              <w:t>String userID, String password)</w:t>
            </w:r>
          </w:p>
        </w:tc>
        <w:tc>
          <w:tcPr>
            <w:tcW w:w="2766" w:type="dxa"/>
          </w:tcPr>
          <w:p w14:paraId="445AFFF7" w14:textId="3B0033FB" w:rsidR="002C0EF4" w:rsidRDefault="006209F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返回的结果与UserDao中findBy</w:t>
            </w:r>
            <w:r>
              <w:rPr>
                <w:rFonts w:hint="eastAsia"/>
              </w:rPr>
              <w:t>UserIDAndPassword</w:t>
            </w:r>
            <w:r>
              <w:rPr>
                <w:rFonts w:hint="eastAsia"/>
              </w:rPr>
              <w:t>函数返回结果是否符合。</w:t>
            </w:r>
          </w:p>
        </w:tc>
      </w:tr>
      <w:tr w:rsidR="002C0EF4" w14:paraId="35E4E7FD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7DB34A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nit_001_Fuction_005</w:t>
            </w:r>
          </w:p>
        </w:tc>
        <w:tc>
          <w:tcPr>
            <w:tcW w:w="2765" w:type="dxa"/>
          </w:tcPr>
          <w:p w14:paraId="7153CD03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create(</w:t>
            </w:r>
            <w:proofErr w:type="gramEnd"/>
            <w:r>
              <w:t>User user)</w:t>
            </w:r>
          </w:p>
        </w:tc>
        <w:tc>
          <w:tcPr>
            <w:tcW w:w="2766" w:type="dxa"/>
          </w:tcPr>
          <w:p w14:paraId="36ECCF99" w14:textId="30D7CC6F" w:rsidR="002C0EF4" w:rsidRDefault="006209F2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是否能正确调用userDao中的save函数和findAll函数</w:t>
            </w:r>
          </w:p>
        </w:tc>
      </w:tr>
      <w:tr w:rsidR="002C0EF4" w14:paraId="05F7401A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A4B2B9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nit_001_Fuction_006</w:t>
            </w:r>
          </w:p>
        </w:tc>
        <w:tc>
          <w:tcPr>
            <w:tcW w:w="2765" w:type="dxa"/>
          </w:tcPr>
          <w:p w14:paraId="2E692692" w14:textId="77777777" w:rsidR="002C0EF4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delByID(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12F96DD5" w14:textId="557F70BC" w:rsidR="002C0EF4" w:rsidRDefault="006209F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是否能正确调用userDao中的deleteById函数</w:t>
            </w:r>
          </w:p>
        </w:tc>
      </w:tr>
      <w:tr w:rsidR="002C0EF4" w14:paraId="40A16FF4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62D000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nit_001_Fuction_007</w:t>
            </w:r>
          </w:p>
        </w:tc>
        <w:tc>
          <w:tcPr>
            <w:tcW w:w="2765" w:type="dxa"/>
          </w:tcPr>
          <w:p w14:paraId="5ED296CB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void </w:t>
            </w:r>
            <w:proofErr w:type="gramStart"/>
            <w:r>
              <w:t>updateUser(</w:t>
            </w:r>
            <w:proofErr w:type="gramEnd"/>
            <w:r>
              <w:t>User user)</w:t>
            </w:r>
          </w:p>
        </w:tc>
        <w:tc>
          <w:tcPr>
            <w:tcW w:w="2766" w:type="dxa"/>
          </w:tcPr>
          <w:p w14:paraId="4FEFE142" w14:textId="1A020EC8" w:rsidR="002C0EF4" w:rsidRDefault="00F170AC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是否能正确调用userDao中的save函数</w:t>
            </w:r>
          </w:p>
        </w:tc>
      </w:tr>
      <w:tr w:rsidR="002C0EF4" w14:paraId="7619ADD2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50A85A" w14:textId="77777777" w:rsidR="002C0EF4" w:rsidRDefault="002C0EF4" w:rsidP="00AC1EDB">
            <w:r>
              <w:rPr>
                <w:rFonts w:hint="eastAsia"/>
              </w:rPr>
              <w:lastRenderedPageBreak/>
              <w:t>U</w:t>
            </w:r>
            <w:r>
              <w:t>nit_001_Fuction_008</w:t>
            </w:r>
          </w:p>
        </w:tc>
        <w:tc>
          <w:tcPr>
            <w:tcW w:w="2765" w:type="dxa"/>
          </w:tcPr>
          <w:p w14:paraId="0D574DD4" w14:textId="77777777" w:rsidR="002C0EF4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countUserID(</w:t>
            </w:r>
            <w:proofErr w:type="gramEnd"/>
            <w:r>
              <w:t xml:space="preserve">String userID) </w:t>
            </w:r>
          </w:p>
        </w:tc>
        <w:tc>
          <w:tcPr>
            <w:tcW w:w="2766" w:type="dxa"/>
          </w:tcPr>
          <w:p w14:paraId="69517C47" w14:textId="6522BC3D" w:rsidR="002C0EF4" w:rsidRDefault="007C1D5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是否能正确调用userDao中countByUserID并返回正确的结果</w:t>
            </w:r>
          </w:p>
        </w:tc>
      </w:tr>
    </w:tbl>
    <w:p w14:paraId="59DE368A" w14:textId="2FFEE941" w:rsidR="002C0EF4" w:rsidRDefault="00E82329" w:rsidP="00E82329">
      <w:pPr>
        <w:pStyle w:val="1"/>
      </w:pPr>
      <w:r>
        <w:rPr>
          <w:rFonts w:hint="eastAsia"/>
        </w:rPr>
        <w:t>二、测试用例设计</w:t>
      </w:r>
    </w:p>
    <w:p w14:paraId="61473E53" w14:textId="07FD8A9D" w:rsidR="00E82329" w:rsidRDefault="007A39BA" w:rsidP="007A39BA">
      <w:pPr>
        <w:pStyle w:val="2"/>
      </w:pPr>
      <w:r>
        <w:rPr>
          <w:rFonts w:hint="eastAsia"/>
        </w:rPr>
        <w:t>2.1、Unit_</w:t>
      </w:r>
      <w:r>
        <w:t>001_Fuction_001</w:t>
      </w:r>
    </w:p>
    <w:p w14:paraId="24BB4CDA" w14:textId="14711CC2" w:rsidR="00DA4D83" w:rsidRPr="00633FC8" w:rsidRDefault="00DA4D83" w:rsidP="00DA4D83">
      <w:pPr>
        <w:rPr>
          <w:rFonts w:hint="eastAsia"/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待测试的方法为UserServiceImpl类中的</w:t>
      </w:r>
      <w:r w:rsidRPr="00633FC8">
        <w:rPr>
          <w:sz w:val="24"/>
          <w:szCs w:val="24"/>
        </w:rPr>
        <w:t>findByUserID(String userID)</w:t>
      </w:r>
      <w:r w:rsidRPr="00633FC8">
        <w:rPr>
          <w:rFonts w:hint="eastAsia"/>
          <w:sz w:val="24"/>
          <w:szCs w:val="24"/>
        </w:rPr>
        <w:t>方法</w:t>
      </w:r>
    </w:p>
    <w:p w14:paraId="65B3BC2B" w14:textId="1E4189B5" w:rsidR="007A39BA" w:rsidRPr="00AE49E6" w:rsidRDefault="007A39BA" w:rsidP="007A39BA">
      <w:pPr>
        <w:rPr>
          <w:sz w:val="24"/>
          <w:szCs w:val="24"/>
        </w:rPr>
      </w:pPr>
      <w:r>
        <w:tab/>
      </w:r>
      <w:r w:rsidRPr="00AE49E6">
        <w:rPr>
          <w:rFonts w:hint="eastAsia"/>
          <w:sz w:val="24"/>
          <w:szCs w:val="24"/>
        </w:rPr>
        <w:t>该方法即为调用UserDao层findByUserID函数返回User类型的函数，为确认该方法是否正确调用函数和返回正确参数值，我们只需设计一个测试用例</w:t>
      </w:r>
    </w:p>
    <w:p w14:paraId="534CB4B4" w14:textId="28639EA5" w:rsidR="002B7097" w:rsidRPr="00AE49E6" w:rsidRDefault="002B7097" w:rsidP="007A39BA">
      <w:pPr>
        <w:rPr>
          <w:sz w:val="24"/>
          <w:szCs w:val="24"/>
        </w:rPr>
      </w:pPr>
      <w:r w:rsidRPr="00AE49E6">
        <w:rPr>
          <w:sz w:val="24"/>
          <w:szCs w:val="24"/>
        </w:rPr>
        <w:tab/>
      </w:r>
      <w:r w:rsidRPr="00AE49E6">
        <w:rPr>
          <w:rFonts w:hint="eastAsia"/>
          <w:sz w:val="24"/>
          <w:szCs w:val="24"/>
        </w:rPr>
        <w:t>测试用例表如下：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35"/>
        <w:gridCol w:w="2284"/>
        <w:gridCol w:w="4190"/>
        <w:gridCol w:w="997"/>
      </w:tblGrid>
      <w:tr w:rsidR="002B7097" w14:paraId="5DD52A28" w14:textId="77777777" w:rsidTr="00F3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053D89ED" w14:textId="0E61A05C" w:rsidR="002B7097" w:rsidRDefault="002B7097" w:rsidP="007A39BA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84" w:type="dxa"/>
          </w:tcPr>
          <w:p w14:paraId="24E0F981" w14:textId="647B21F5" w:rsidR="002B7097" w:rsidRDefault="002B7097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4190" w:type="dxa"/>
          </w:tcPr>
          <w:p w14:paraId="65D08A60" w14:textId="3112158B" w:rsidR="002B7097" w:rsidRDefault="002B7097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997" w:type="dxa"/>
          </w:tcPr>
          <w:p w14:paraId="0C596DC7" w14:textId="10C985EB" w:rsidR="002B7097" w:rsidRDefault="002B7097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执行结果</w:t>
            </w:r>
          </w:p>
        </w:tc>
      </w:tr>
      <w:tr w:rsidR="002B7097" w14:paraId="29DFD72A" w14:textId="77777777" w:rsidTr="00F3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55BF2994" w14:textId="5251AFB4" w:rsidR="002B7097" w:rsidRDefault="002B7097" w:rsidP="007A39B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84" w:type="dxa"/>
          </w:tcPr>
          <w:p w14:paraId="21AB05EF" w14:textId="189DFAA0" w:rsidR="002B7097" w:rsidRPr="002B7097" w:rsidRDefault="002B7097" w:rsidP="002B7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B7097">
              <w:t>String userID="user";</w:t>
            </w:r>
          </w:p>
        </w:tc>
        <w:tc>
          <w:tcPr>
            <w:tcW w:w="4190" w:type="dxa"/>
          </w:tcPr>
          <w:p w14:paraId="0B9B14EA" w14:textId="77777777" w:rsidR="002B7097" w:rsidRDefault="002B7097" w:rsidP="007A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res.getUserID()</w:t>
            </w:r>
            <w:r w:rsidRPr="002B7097">
              <w:br/>
              <w:t>res.getPassword()</w:t>
            </w:r>
            <w:r w:rsidRPr="002B7097">
              <w:br/>
              <w:t>res.getEmail()</w:t>
            </w:r>
            <w:r w:rsidRPr="002B7097">
              <w:br/>
              <w:t>res.getPhone()</w:t>
            </w:r>
            <w:r w:rsidRPr="002B7097">
              <w:br/>
              <w:t>isadmin,res.getIsadmin()</w:t>
            </w:r>
            <w:r w:rsidRPr="002B7097">
              <w:br/>
              <w:t>res.getUserName()</w:t>
            </w:r>
            <w:r w:rsidRPr="002B7097">
              <w:br/>
              <w:t>res.getPicture()</w:t>
            </w:r>
            <w:r w:rsidR="00F33E90">
              <w:rPr>
                <w:rFonts w:hint="eastAsia"/>
              </w:rPr>
              <w:t>匹配</w:t>
            </w:r>
          </w:p>
          <w:p w14:paraId="390F5C45" w14:textId="17E19534" w:rsidR="00F33E90" w:rsidRPr="002B7097" w:rsidRDefault="00F33E90" w:rsidP="007A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33E90">
              <w:rPr>
                <w:i/>
                <w:iCs/>
              </w:rPr>
              <w:t>verify</w:t>
            </w:r>
            <w:r w:rsidRPr="00F33E90">
              <w:t>(userDao).findByUserID(userID);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997" w:type="dxa"/>
          </w:tcPr>
          <w:p w14:paraId="1D53909F" w14:textId="77777777" w:rsidR="002B7097" w:rsidRDefault="002B7097" w:rsidP="007A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0C9EAF3" w14:textId="78F665EC" w:rsidR="002B7097" w:rsidRDefault="00AE49E6" w:rsidP="00AE49E6">
      <w:pPr>
        <w:pStyle w:val="2"/>
      </w:pPr>
      <w:r>
        <w:rPr>
          <w:rFonts w:hint="eastAsia"/>
        </w:rPr>
        <w:t>2.2、Unit_001_Fuction_002</w:t>
      </w:r>
    </w:p>
    <w:p w14:paraId="1FB11229" w14:textId="08CDF4E9" w:rsidR="00DA4D83" w:rsidRPr="00633FC8" w:rsidRDefault="00DA4D83" w:rsidP="00DA4D83">
      <w:pPr>
        <w:ind w:firstLine="420"/>
        <w:rPr>
          <w:rFonts w:hint="eastAsia"/>
          <w:sz w:val="24"/>
          <w:szCs w:val="24"/>
        </w:rPr>
      </w:pPr>
      <w:r w:rsidRPr="00633FC8">
        <w:rPr>
          <w:rFonts w:hint="eastAsia"/>
          <w:sz w:val="24"/>
          <w:szCs w:val="24"/>
        </w:rPr>
        <w:t>待测试的方法为UserServiceImpl类中的</w:t>
      </w:r>
      <w:r w:rsidRPr="00633FC8">
        <w:rPr>
          <w:sz w:val="24"/>
          <w:szCs w:val="24"/>
        </w:rPr>
        <w:t>findById(int id)</w:t>
      </w:r>
      <w:r w:rsidRPr="00633FC8">
        <w:rPr>
          <w:rFonts w:hint="eastAsia"/>
          <w:sz w:val="24"/>
          <w:szCs w:val="24"/>
        </w:rPr>
        <w:t>方法</w:t>
      </w:r>
    </w:p>
    <w:p w14:paraId="75A38950" w14:textId="5EE4F40F" w:rsidR="00AE49E6" w:rsidRDefault="00AE49E6" w:rsidP="00AE49E6">
      <w:pPr>
        <w:rPr>
          <w:sz w:val="24"/>
          <w:szCs w:val="24"/>
        </w:rPr>
      </w:pPr>
      <w:r>
        <w:tab/>
      </w:r>
      <w:r w:rsidRPr="00AE49E6">
        <w:rPr>
          <w:rFonts w:hint="eastAsia"/>
          <w:sz w:val="24"/>
          <w:szCs w:val="24"/>
        </w:rPr>
        <w:t>该方法即为调用UserDao层findBy</w:t>
      </w:r>
      <w:r w:rsidRPr="00AE49E6">
        <w:rPr>
          <w:rFonts w:hint="eastAsia"/>
          <w:sz w:val="24"/>
          <w:szCs w:val="24"/>
        </w:rPr>
        <w:t>ID</w:t>
      </w:r>
      <w:r w:rsidRPr="00AE49E6">
        <w:rPr>
          <w:rFonts w:hint="eastAsia"/>
          <w:sz w:val="24"/>
          <w:szCs w:val="24"/>
        </w:rPr>
        <w:t>函数返回User类型的函数，为确认该方法是否正确调用函数和返回正确参数值，我们只需设计一个测试用例</w:t>
      </w:r>
    </w:p>
    <w:p w14:paraId="7E6E09EE" w14:textId="0851BF4F" w:rsidR="00AE49E6" w:rsidRDefault="00AE49E6" w:rsidP="00AE4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测试用例如下：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988"/>
        <w:gridCol w:w="2131"/>
        <w:gridCol w:w="3964"/>
        <w:gridCol w:w="1213"/>
      </w:tblGrid>
      <w:tr w:rsidR="00F33E90" w14:paraId="24845A55" w14:textId="77777777" w:rsidTr="00F3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04997F" w14:textId="77777777" w:rsidR="00AE49E6" w:rsidRDefault="00AE49E6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31" w:type="dxa"/>
          </w:tcPr>
          <w:p w14:paraId="5781A116" w14:textId="77777777" w:rsidR="00AE49E6" w:rsidRDefault="00AE49E6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3964" w:type="dxa"/>
          </w:tcPr>
          <w:p w14:paraId="230D9DE3" w14:textId="77777777" w:rsidR="00AE49E6" w:rsidRDefault="00AE49E6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213" w:type="dxa"/>
          </w:tcPr>
          <w:p w14:paraId="5C6EDF96" w14:textId="77777777" w:rsidR="00AE49E6" w:rsidRDefault="00AE49E6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执行结果</w:t>
            </w:r>
          </w:p>
        </w:tc>
      </w:tr>
      <w:tr w:rsidR="00F33E90" w14:paraId="1CC3AF08" w14:textId="77777777" w:rsidTr="00F3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8A2462" w14:textId="77777777" w:rsidR="00AE49E6" w:rsidRDefault="00AE49E6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131" w:type="dxa"/>
          </w:tcPr>
          <w:p w14:paraId="42A26B3D" w14:textId="709347CA" w:rsidR="00AE49E6" w:rsidRPr="002B7097" w:rsidRDefault="00AE49E6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E49E6">
              <w:t>int id=2;</w:t>
            </w:r>
          </w:p>
        </w:tc>
        <w:tc>
          <w:tcPr>
            <w:tcW w:w="3964" w:type="dxa"/>
          </w:tcPr>
          <w:p w14:paraId="77F0B98C" w14:textId="77777777" w:rsidR="00AE49E6" w:rsidRDefault="00AE49E6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res.getUserID()</w:t>
            </w:r>
            <w:r w:rsidRPr="002B7097">
              <w:br/>
              <w:t>res.getPassword()</w:t>
            </w:r>
            <w:r w:rsidRPr="002B7097">
              <w:br/>
              <w:t>res.getEmail()</w:t>
            </w:r>
            <w:r w:rsidRPr="002B7097">
              <w:br/>
              <w:t>res.getPhone()</w:t>
            </w:r>
            <w:r w:rsidRPr="002B7097">
              <w:br/>
              <w:t>isadmin,res.getIsadmin()</w:t>
            </w:r>
            <w:r w:rsidRPr="002B7097">
              <w:br/>
              <w:t>res.getUserName()</w:t>
            </w:r>
            <w:r w:rsidRPr="002B7097">
              <w:br/>
              <w:t>res.getPicture()</w:t>
            </w:r>
            <w:r w:rsidR="00F33E90">
              <w:rPr>
                <w:rFonts w:hint="eastAsia"/>
              </w:rPr>
              <w:t>匹配</w:t>
            </w:r>
          </w:p>
          <w:p w14:paraId="6BF8E05E" w14:textId="3D5F9B9C" w:rsidR="00F33E90" w:rsidRPr="002B7097" w:rsidRDefault="00F33E90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33E90">
              <w:rPr>
                <w:i/>
                <w:iCs/>
              </w:rPr>
              <w:t>verify</w:t>
            </w:r>
            <w:r w:rsidRPr="00F33E90">
              <w:t>(userDao).findById(id);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1213" w:type="dxa"/>
          </w:tcPr>
          <w:p w14:paraId="45C474DA" w14:textId="77777777" w:rsidR="00AE49E6" w:rsidRDefault="00AE49E6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324F62B" w14:textId="168B90C6" w:rsidR="00AE49E6" w:rsidRDefault="00AE49E6" w:rsidP="00AE49E6">
      <w:pPr>
        <w:pStyle w:val="2"/>
      </w:pPr>
      <w:r>
        <w:rPr>
          <w:rFonts w:hint="eastAsia"/>
        </w:rPr>
        <w:t>2.3、Unit_001_Fuction_003</w:t>
      </w:r>
    </w:p>
    <w:p w14:paraId="033DB900" w14:textId="3C8D089D" w:rsidR="0081095A" w:rsidRPr="00633FC8" w:rsidRDefault="0081095A" w:rsidP="0081095A">
      <w:pPr>
        <w:ind w:firstLine="420"/>
        <w:rPr>
          <w:rFonts w:hint="eastAsia"/>
          <w:sz w:val="24"/>
          <w:szCs w:val="24"/>
        </w:rPr>
      </w:pPr>
      <w:r w:rsidRPr="00633FC8">
        <w:rPr>
          <w:rFonts w:hint="eastAsia"/>
          <w:sz w:val="24"/>
          <w:szCs w:val="24"/>
        </w:rPr>
        <w:t>待测试的方法为UserServiceImpl类中的</w:t>
      </w:r>
      <w:r w:rsidRPr="00633FC8">
        <w:rPr>
          <w:sz w:val="24"/>
          <w:szCs w:val="24"/>
        </w:rPr>
        <w:t>findByUserID(Pageable pageable)</w:t>
      </w:r>
      <w:r w:rsidRPr="00633FC8">
        <w:rPr>
          <w:rFonts w:hint="eastAsia"/>
          <w:sz w:val="24"/>
          <w:szCs w:val="24"/>
        </w:rPr>
        <w:t>方法</w:t>
      </w:r>
    </w:p>
    <w:p w14:paraId="6E000A1C" w14:textId="6B1CDFCB" w:rsidR="00AE49E6" w:rsidRDefault="00AE49E6" w:rsidP="00AE49E6">
      <w:pPr>
        <w:rPr>
          <w:sz w:val="24"/>
          <w:szCs w:val="24"/>
        </w:rPr>
      </w:pPr>
      <w:r w:rsidRPr="00AE49E6">
        <w:rPr>
          <w:sz w:val="24"/>
          <w:szCs w:val="24"/>
        </w:rPr>
        <w:tab/>
      </w:r>
      <w:r w:rsidRPr="00AE49E6">
        <w:rPr>
          <w:rFonts w:hint="eastAsia"/>
          <w:sz w:val="24"/>
          <w:szCs w:val="24"/>
        </w:rPr>
        <w:t>该方法</w:t>
      </w:r>
      <w:r w:rsidR="00F33E90"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为调用UserDao层find</w:t>
      </w:r>
      <w:r w:rsidR="00DA4D83">
        <w:rPr>
          <w:rFonts w:hint="eastAsia"/>
          <w:sz w:val="24"/>
          <w:szCs w:val="24"/>
        </w:rPr>
        <w:t>AllByIsAdmin函数，返回pageable类型的User信息</w:t>
      </w:r>
      <w:r w:rsidR="00F33E90">
        <w:rPr>
          <w:rFonts w:hint="eastAsia"/>
          <w:sz w:val="24"/>
          <w:szCs w:val="24"/>
        </w:rPr>
        <w:t>的函数</w:t>
      </w:r>
      <w:r w:rsidR="00DA4D83">
        <w:rPr>
          <w:rFonts w:hint="eastAsia"/>
          <w:sz w:val="24"/>
          <w:szCs w:val="24"/>
        </w:rPr>
        <w:t>，我们只需判断该方法是否调用findAllByIsAdmin函数</w:t>
      </w:r>
    </w:p>
    <w:p w14:paraId="22867566" w14:textId="2AFEB15B" w:rsidR="00DA4D83" w:rsidRDefault="00DA4D83" w:rsidP="00AE4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测试用例如下：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605"/>
        <w:gridCol w:w="2565"/>
        <w:gridCol w:w="4462"/>
        <w:gridCol w:w="674"/>
      </w:tblGrid>
      <w:tr w:rsidR="00DA4D83" w14:paraId="4B11E732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FBB08" w14:textId="77777777" w:rsidR="00DA4D83" w:rsidRDefault="00DA4D83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260" w:type="dxa"/>
          </w:tcPr>
          <w:p w14:paraId="6876ED48" w14:textId="77777777" w:rsidR="00DA4D83" w:rsidRDefault="00DA4D83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835" w:type="dxa"/>
          </w:tcPr>
          <w:p w14:paraId="3579D905" w14:textId="77777777" w:rsidR="00DA4D83" w:rsidRDefault="00DA4D83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213" w:type="dxa"/>
          </w:tcPr>
          <w:p w14:paraId="1E8763F1" w14:textId="77777777" w:rsidR="00DA4D83" w:rsidRDefault="00DA4D83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执行结果</w:t>
            </w:r>
          </w:p>
        </w:tc>
      </w:tr>
      <w:tr w:rsidR="00DA4D83" w14:paraId="4DA60090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DF506B" w14:textId="77777777" w:rsidR="00DA4D83" w:rsidRDefault="00DA4D83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14:paraId="7A1CD7E2" w14:textId="0F20B959" w:rsidR="00DA4D83" w:rsidRPr="002B7097" w:rsidRDefault="00DA4D83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A4D83">
              <w:t>Pageable pageable= PageRequest.</w:t>
            </w:r>
            <w:r w:rsidRPr="00DA4D83">
              <w:rPr>
                <w:i/>
                <w:iCs/>
              </w:rPr>
              <w:t>of</w:t>
            </w:r>
            <w:r w:rsidRPr="00DA4D83">
              <w:t>(0,10);</w:t>
            </w:r>
          </w:p>
        </w:tc>
        <w:tc>
          <w:tcPr>
            <w:tcW w:w="2835" w:type="dxa"/>
          </w:tcPr>
          <w:p w14:paraId="1C7F3BDD" w14:textId="77777777" w:rsidR="00DA4D83" w:rsidRPr="00DA4D83" w:rsidRDefault="00DA4D83" w:rsidP="00DA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4D83">
              <w:rPr>
                <w:i/>
                <w:iCs/>
              </w:rPr>
              <w:t>verify</w:t>
            </w:r>
            <w:r w:rsidRPr="00DA4D83">
              <w:t>(userDao</w:t>
            </w:r>
            <w:proofErr w:type="gramStart"/>
            <w:r w:rsidRPr="00DA4D83">
              <w:t>).findAllByIsadmin</w:t>
            </w:r>
            <w:proofErr w:type="gramEnd"/>
            <w:r w:rsidRPr="00DA4D83">
              <w:t>(0,pageable);</w:t>
            </w:r>
          </w:p>
          <w:p w14:paraId="3F92F017" w14:textId="60A6B88F" w:rsidR="00DA4D83" w:rsidRPr="002B7097" w:rsidRDefault="00DA4D83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1213" w:type="dxa"/>
          </w:tcPr>
          <w:p w14:paraId="031166EB" w14:textId="77777777" w:rsidR="00DA4D83" w:rsidRDefault="00DA4D83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7E6C27C" w14:textId="2660F486" w:rsidR="00DA4D83" w:rsidRDefault="00DA4D83" w:rsidP="00AA51F5">
      <w:pPr>
        <w:pStyle w:val="2"/>
      </w:pPr>
      <w:r>
        <w:rPr>
          <w:rFonts w:hint="eastAsia"/>
        </w:rPr>
        <w:t>2.4、Unit_001_Function_004</w:t>
      </w:r>
    </w:p>
    <w:p w14:paraId="1B55AE00" w14:textId="370038B1" w:rsidR="00AA51F5" w:rsidRPr="00274560" w:rsidRDefault="00AA51F5" w:rsidP="00AA51F5">
      <w:pPr>
        <w:ind w:firstLine="420"/>
        <w:rPr>
          <w:rFonts w:hint="eastAsia"/>
          <w:sz w:val="24"/>
          <w:szCs w:val="24"/>
        </w:rPr>
      </w:pPr>
      <w:r w:rsidRPr="00274560">
        <w:rPr>
          <w:rFonts w:hint="eastAsia"/>
          <w:sz w:val="24"/>
          <w:szCs w:val="24"/>
        </w:rPr>
        <w:t>待测试的方法为UserServiceImpl类中的</w:t>
      </w:r>
      <w:r w:rsidRPr="00274560">
        <w:rPr>
          <w:sz w:val="24"/>
          <w:szCs w:val="24"/>
        </w:rPr>
        <w:t>checkLogin(String userID, String password)</w:t>
      </w:r>
      <w:r w:rsidRPr="00274560">
        <w:rPr>
          <w:rFonts w:hint="eastAsia"/>
          <w:sz w:val="24"/>
          <w:szCs w:val="24"/>
        </w:rPr>
        <w:t>方法</w:t>
      </w:r>
    </w:p>
    <w:p w14:paraId="70919031" w14:textId="232FE611" w:rsidR="00AA51F5" w:rsidRDefault="00AA51F5" w:rsidP="00AE4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该方法</w:t>
      </w:r>
      <w:r w:rsidR="00F33E90"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为</w:t>
      </w:r>
      <w:r w:rsidR="00F33E90">
        <w:rPr>
          <w:rFonts w:hint="eastAsia"/>
          <w:sz w:val="24"/>
          <w:szCs w:val="24"/>
        </w:rPr>
        <w:t>调用UserDao层findByUserIDAndPassword函数，返回User类型的函数，为测试该方法是否调用正确的函数和返回正确的参数，我们设计如下测试用例：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14"/>
        <w:gridCol w:w="2147"/>
        <w:gridCol w:w="5331"/>
        <w:gridCol w:w="414"/>
      </w:tblGrid>
      <w:tr w:rsidR="00F33E90" w14:paraId="126963C9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2F5BF2" w14:textId="77777777" w:rsidR="00F33E90" w:rsidRDefault="00F33E90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260" w:type="dxa"/>
          </w:tcPr>
          <w:p w14:paraId="4BE74328" w14:textId="77777777" w:rsidR="00F33E90" w:rsidRDefault="00F33E90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835" w:type="dxa"/>
          </w:tcPr>
          <w:p w14:paraId="02083345" w14:textId="77777777" w:rsidR="00F33E90" w:rsidRDefault="00F33E90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213" w:type="dxa"/>
          </w:tcPr>
          <w:p w14:paraId="0FA39A76" w14:textId="77777777" w:rsidR="00F33E90" w:rsidRDefault="00F33E90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执行结果</w:t>
            </w:r>
          </w:p>
        </w:tc>
      </w:tr>
      <w:tr w:rsidR="00F33E90" w14:paraId="005B7B23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25C200" w14:textId="77777777" w:rsidR="00F33E90" w:rsidRDefault="00F33E90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260" w:type="dxa"/>
          </w:tcPr>
          <w:p w14:paraId="73906BBD" w14:textId="36B57925" w:rsidR="00F33E90" w:rsidRPr="00F33E90" w:rsidRDefault="00F33E90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33E90">
              <w:t>String userID="user";</w:t>
            </w:r>
            <w:r w:rsidRPr="00F33E90">
              <w:br/>
              <w:t>String password="password";</w:t>
            </w:r>
          </w:p>
        </w:tc>
        <w:tc>
          <w:tcPr>
            <w:tcW w:w="2835" w:type="dxa"/>
          </w:tcPr>
          <w:p w14:paraId="5E5F386B" w14:textId="77777777" w:rsidR="00F33E90" w:rsidRDefault="00F33E90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res.getUserID()</w:t>
            </w:r>
            <w:r w:rsidRPr="002B7097">
              <w:br/>
              <w:t>res.getPassword()</w:t>
            </w:r>
            <w:r w:rsidRPr="002B7097">
              <w:br/>
              <w:t>res.getEmail()</w:t>
            </w:r>
            <w:r w:rsidRPr="002B7097">
              <w:br/>
              <w:t>res.getPhone()</w:t>
            </w:r>
            <w:r w:rsidRPr="002B7097">
              <w:br/>
              <w:t>isadmin,res.getIsadmin()</w:t>
            </w:r>
            <w:r w:rsidRPr="002B7097">
              <w:br/>
              <w:t>res.getUserName()</w:t>
            </w:r>
            <w:r w:rsidRPr="002B7097">
              <w:br/>
              <w:t>res.getPicture()</w:t>
            </w:r>
            <w:r>
              <w:rPr>
                <w:rFonts w:hint="eastAsia"/>
              </w:rPr>
              <w:t>匹配</w:t>
            </w:r>
          </w:p>
          <w:p w14:paraId="068227AD" w14:textId="77A9085C" w:rsidR="00F33E90" w:rsidRPr="00F33E90" w:rsidRDefault="00F33E90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33E90">
              <w:rPr>
                <w:i/>
                <w:iCs/>
              </w:rPr>
              <w:t>verify</w:t>
            </w:r>
            <w:r w:rsidRPr="00F33E90">
              <w:t>(userDao).findByUserIDAndPassword(userID,password);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1213" w:type="dxa"/>
          </w:tcPr>
          <w:p w14:paraId="4A38CE9F" w14:textId="77777777" w:rsidR="00F33E90" w:rsidRDefault="00F33E90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8C97B17" w14:textId="06315A2D" w:rsidR="00F33E90" w:rsidRDefault="0022056B" w:rsidP="0022056B">
      <w:pPr>
        <w:pStyle w:val="2"/>
      </w:pPr>
      <w:r>
        <w:rPr>
          <w:rFonts w:hint="eastAsia"/>
        </w:rPr>
        <w:t>2.5、Unit_001_Function_005</w:t>
      </w:r>
    </w:p>
    <w:p w14:paraId="2E5D2254" w14:textId="7D81BFF4" w:rsidR="00633FC8" w:rsidRPr="00274560" w:rsidRDefault="00633FC8" w:rsidP="00633FC8">
      <w:pPr>
        <w:rPr>
          <w:rFonts w:hint="eastAsia"/>
          <w:sz w:val="24"/>
          <w:szCs w:val="24"/>
        </w:rPr>
      </w:pPr>
      <w:r w:rsidRPr="00274560">
        <w:rPr>
          <w:sz w:val="24"/>
          <w:szCs w:val="24"/>
        </w:rPr>
        <w:tab/>
      </w:r>
      <w:r w:rsidRPr="00274560">
        <w:rPr>
          <w:rFonts w:hint="eastAsia"/>
          <w:sz w:val="24"/>
          <w:szCs w:val="24"/>
        </w:rPr>
        <w:t>待测试的方法为UserServiceImpl类中的create（User</w:t>
      </w:r>
      <w:r w:rsidRPr="00274560">
        <w:rPr>
          <w:sz w:val="24"/>
          <w:szCs w:val="24"/>
        </w:rPr>
        <w:t xml:space="preserve"> </w:t>
      </w:r>
      <w:r w:rsidRPr="00274560">
        <w:rPr>
          <w:rFonts w:hint="eastAsia"/>
          <w:sz w:val="24"/>
          <w:szCs w:val="24"/>
        </w:rPr>
        <w:t>user）方法</w:t>
      </w:r>
    </w:p>
    <w:p w14:paraId="23E171A5" w14:textId="246BDEE6" w:rsidR="0022056B" w:rsidRDefault="0022056B" w:rsidP="0022056B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</w:t>
      </w:r>
      <w:r w:rsidR="00633FC8" w:rsidRPr="00633FC8">
        <w:rPr>
          <w:rFonts w:hint="eastAsia"/>
          <w:sz w:val="24"/>
          <w:szCs w:val="24"/>
        </w:rPr>
        <w:t>save函数和findAll函数，返回findAll函数结果</w:t>
      </w:r>
      <w:r w:rsidR="0026292E">
        <w:rPr>
          <w:rFonts w:hint="eastAsia"/>
          <w:sz w:val="24"/>
          <w:szCs w:val="24"/>
        </w:rPr>
        <w:t>的函数，为测试该方法是否调用正确的函数，我们设计如下测试用例：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98"/>
        <w:gridCol w:w="5268"/>
        <w:gridCol w:w="2243"/>
        <w:gridCol w:w="397"/>
      </w:tblGrid>
      <w:tr w:rsidR="0026292E" w14:paraId="6C06D984" w14:textId="77777777" w:rsidTr="00262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7780DFF3" w14:textId="77777777" w:rsidR="0026292E" w:rsidRDefault="0026292E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03" w:type="dxa"/>
          </w:tcPr>
          <w:p w14:paraId="261C6FBB" w14:textId="77777777" w:rsidR="0026292E" w:rsidRDefault="0026292E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6208" w:type="dxa"/>
          </w:tcPr>
          <w:p w14:paraId="2BF72C7B" w14:textId="77777777" w:rsidR="0026292E" w:rsidRDefault="0026292E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97" w:type="dxa"/>
          </w:tcPr>
          <w:p w14:paraId="44723277" w14:textId="77777777" w:rsidR="0026292E" w:rsidRDefault="0026292E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执行结果</w:t>
            </w:r>
          </w:p>
        </w:tc>
      </w:tr>
      <w:tr w:rsidR="0026292E" w14:paraId="49B35BEE" w14:textId="77777777" w:rsidTr="0026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5DD3986F" w14:textId="77777777" w:rsidR="0026292E" w:rsidRDefault="0026292E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3" w:type="dxa"/>
          </w:tcPr>
          <w:p w14:paraId="198BC15A" w14:textId="4A2F8F32" w:rsidR="0026292E" w:rsidRPr="0026292E" w:rsidRDefault="0026292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6292E">
              <w:t>int id=1;</w:t>
            </w:r>
            <w:r w:rsidRPr="0026292E">
              <w:br/>
              <w:t>String userID="user";</w:t>
            </w:r>
            <w:r w:rsidRPr="0026292E">
              <w:br/>
              <w:t>String password="password";</w:t>
            </w:r>
            <w:r w:rsidRPr="0026292E">
              <w:br/>
              <w:t>String email="222@qq.com";</w:t>
            </w:r>
            <w:r w:rsidRPr="0026292E">
              <w:br/>
              <w:t>String phone="12345678901";</w:t>
            </w:r>
            <w:r w:rsidRPr="0026292E">
              <w:br/>
              <w:t>int isadmin=0;</w:t>
            </w:r>
            <w:r w:rsidRPr="0026292E">
              <w:br/>
              <w:t>String user_name="nickname";</w:t>
            </w:r>
            <w:r w:rsidRPr="0026292E">
              <w:br/>
              <w:t>String picture="picture";</w:t>
            </w:r>
            <w:r w:rsidRPr="0026292E">
              <w:br/>
              <w:t>User user=new User(</w:t>
            </w:r>
            <w:proofErr w:type="gramStart"/>
            <w:r w:rsidRPr="0026292E">
              <w:t>id,userID</w:t>
            </w:r>
            <w:proofErr w:type="gramEnd"/>
            <w:r w:rsidRPr="0026292E">
              <w:t>,user_name,password,email,phone,isadmin,picture);</w:t>
            </w:r>
          </w:p>
        </w:tc>
        <w:tc>
          <w:tcPr>
            <w:tcW w:w="6208" w:type="dxa"/>
          </w:tcPr>
          <w:p w14:paraId="1646D09C" w14:textId="528D8E7C" w:rsidR="0026292E" w:rsidRPr="0026292E" w:rsidRDefault="0026292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6292E">
              <w:rPr>
                <w:i/>
                <w:iCs/>
              </w:rPr>
              <w:t>verify</w:t>
            </w:r>
            <w:r w:rsidRPr="0026292E">
              <w:t>(userDao).save(user);</w:t>
            </w:r>
            <w:r w:rsidRPr="0026292E">
              <w:br/>
            </w:r>
            <w:r w:rsidRPr="0026292E">
              <w:rPr>
                <w:i/>
                <w:iCs/>
              </w:rPr>
              <w:t>verify</w:t>
            </w:r>
            <w:r w:rsidRPr="0026292E">
              <w:t>(userDao).findAll();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97" w:type="dxa"/>
          </w:tcPr>
          <w:p w14:paraId="35BDB41C" w14:textId="77777777" w:rsidR="0026292E" w:rsidRDefault="0026292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8F0DF59" w14:textId="4F9CF338" w:rsidR="00274560" w:rsidRDefault="00274560" w:rsidP="00E16241">
      <w:pPr>
        <w:pStyle w:val="2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、Unit_001_Fuction_006</w:t>
      </w:r>
    </w:p>
    <w:p w14:paraId="17644FF4" w14:textId="1CBC2D35" w:rsidR="00274560" w:rsidRPr="00274560" w:rsidRDefault="00274560" w:rsidP="00274560">
      <w:pPr>
        <w:ind w:firstLine="420"/>
        <w:rPr>
          <w:rFonts w:hint="eastAsia"/>
          <w:sz w:val="24"/>
          <w:szCs w:val="24"/>
        </w:rPr>
      </w:pPr>
      <w:r w:rsidRPr="00274560">
        <w:rPr>
          <w:rFonts w:hint="eastAsia"/>
          <w:sz w:val="24"/>
          <w:szCs w:val="24"/>
        </w:rPr>
        <w:t>待测试的方法为UserServiceImpl类中的</w:t>
      </w:r>
      <w:r>
        <w:rPr>
          <w:rFonts w:hint="eastAsia"/>
          <w:sz w:val="24"/>
          <w:szCs w:val="24"/>
        </w:rPr>
        <w:t>delByID(</w:t>
      </w:r>
      <w:r>
        <w:rPr>
          <w:sz w:val="24"/>
          <w:szCs w:val="24"/>
        </w:rPr>
        <w:t>int id)</w:t>
      </w:r>
      <w:r w:rsidRPr="00274560">
        <w:rPr>
          <w:rFonts w:hint="eastAsia"/>
          <w:sz w:val="24"/>
          <w:szCs w:val="24"/>
        </w:rPr>
        <w:t>方法</w:t>
      </w:r>
    </w:p>
    <w:p w14:paraId="7E5C0B7E" w14:textId="5AB265AE" w:rsidR="00274560" w:rsidRDefault="00274560" w:rsidP="00274560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</w:t>
      </w:r>
      <w:r>
        <w:rPr>
          <w:sz w:val="24"/>
          <w:szCs w:val="24"/>
        </w:rPr>
        <w:t>deleteById</w:t>
      </w:r>
      <w:r w:rsidRPr="00633FC8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，为测试该方法是否调用正确的函数，我们设计如下测试用例：</w:t>
      </w:r>
    </w:p>
    <w:p w14:paraId="6983B14A" w14:textId="77777777" w:rsidR="00321CEA" w:rsidRPr="00326BC6" w:rsidRDefault="00326BC6" w:rsidP="0027456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36"/>
        <w:gridCol w:w="1284"/>
        <w:gridCol w:w="6150"/>
        <w:gridCol w:w="436"/>
      </w:tblGrid>
      <w:tr w:rsidR="00A63A1E" w14:paraId="75708CDB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7C355552" w14:textId="77777777" w:rsidR="00321CEA" w:rsidRDefault="00321CEA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03" w:type="dxa"/>
          </w:tcPr>
          <w:p w14:paraId="25172B25" w14:textId="77777777" w:rsidR="00321CEA" w:rsidRDefault="00321CEA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6208" w:type="dxa"/>
          </w:tcPr>
          <w:p w14:paraId="04DEE3C4" w14:textId="77777777" w:rsidR="00321CEA" w:rsidRDefault="00321CEA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97" w:type="dxa"/>
          </w:tcPr>
          <w:p w14:paraId="75D487F4" w14:textId="77777777" w:rsidR="00321CEA" w:rsidRDefault="00321CEA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执行结果</w:t>
            </w:r>
          </w:p>
        </w:tc>
      </w:tr>
      <w:tr w:rsidR="00A63A1E" w14:paraId="762E2825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79D89914" w14:textId="77777777" w:rsidR="00321CEA" w:rsidRDefault="00321CEA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3" w:type="dxa"/>
          </w:tcPr>
          <w:p w14:paraId="527C9001" w14:textId="77777777" w:rsidR="00321CEA" w:rsidRDefault="00A63A1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d=1;</w:t>
            </w:r>
          </w:p>
          <w:p w14:paraId="05758749" w14:textId="3C9E3047" w:rsidR="00A63A1E" w:rsidRPr="0026292E" w:rsidRDefault="00A63A1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d=-1</w:t>
            </w:r>
          </w:p>
        </w:tc>
        <w:tc>
          <w:tcPr>
            <w:tcW w:w="6208" w:type="dxa"/>
          </w:tcPr>
          <w:p w14:paraId="08D3A81B" w14:textId="452505C9" w:rsidR="00321CEA" w:rsidRPr="00A63A1E" w:rsidRDefault="00A63A1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3A1E">
              <w:rPr>
                <w:i/>
                <w:iCs/>
              </w:rPr>
              <w:t>verify</w:t>
            </w:r>
            <w:r w:rsidRPr="00A63A1E">
              <w:t>(userDao).deleteById(1);</w:t>
            </w:r>
            <w:r w:rsidRPr="00A63A1E">
              <w:br/>
            </w:r>
            <w:r w:rsidRPr="00A63A1E">
              <w:rPr>
                <w:i/>
                <w:iCs/>
              </w:rPr>
              <w:t>verify</w:t>
            </w:r>
            <w:r w:rsidRPr="00A63A1E">
              <w:t>(userDao).deleteById(-1);</w:t>
            </w:r>
            <w:r w:rsidRPr="00A63A1E">
              <w:br/>
            </w:r>
            <w:r w:rsidRPr="00A63A1E">
              <w:rPr>
                <w:i/>
                <w:iCs/>
              </w:rPr>
              <w:t>verify</w:t>
            </w:r>
            <w:r w:rsidRPr="00A63A1E">
              <w:t>(userDao,</w:t>
            </w:r>
            <w:r w:rsidRPr="00A63A1E">
              <w:rPr>
                <w:i/>
                <w:iCs/>
              </w:rPr>
              <w:t>times</w:t>
            </w:r>
            <w:r w:rsidRPr="00A63A1E">
              <w:t>(2)).deleteById(</w:t>
            </w:r>
            <w:r w:rsidRPr="00A63A1E">
              <w:rPr>
                <w:i/>
                <w:iCs/>
              </w:rPr>
              <w:t>anyInt</w:t>
            </w:r>
            <w:r w:rsidRPr="00A63A1E">
              <w:t>());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97" w:type="dxa"/>
          </w:tcPr>
          <w:p w14:paraId="3AE4CA35" w14:textId="77777777" w:rsidR="00321CEA" w:rsidRDefault="00321CEA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952D6B9" w14:textId="30F7AE92" w:rsidR="0026292E" w:rsidRDefault="00E16241" w:rsidP="00E16241">
      <w:pPr>
        <w:pStyle w:val="2"/>
      </w:pPr>
      <w:r>
        <w:rPr>
          <w:rFonts w:hint="eastAsia"/>
        </w:rPr>
        <w:t>2.</w:t>
      </w:r>
      <w:r w:rsidR="00274560">
        <w:t>7</w:t>
      </w:r>
      <w:r>
        <w:rPr>
          <w:rFonts w:hint="eastAsia"/>
        </w:rPr>
        <w:t>、Unit</w:t>
      </w:r>
      <w:r>
        <w:t>_001_Function_00</w:t>
      </w:r>
      <w:r w:rsidR="00274560">
        <w:t>7</w:t>
      </w:r>
    </w:p>
    <w:p w14:paraId="4D4ED388" w14:textId="6AD19F8A" w:rsidR="00E16241" w:rsidRPr="00274560" w:rsidRDefault="00E16241" w:rsidP="00E16241">
      <w:pPr>
        <w:rPr>
          <w:rFonts w:hint="eastAsia"/>
          <w:sz w:val="24"/>
          <w:szCs w:val="24"/>
        </w:rPr>
      </w:pPr>
      <w:r w:rsidRPr="00274560">
        <w:rPr>
          <w:sz w:val="24"/>
          <w:szCs w:val="24"/>
        </w:rPr>
        <w:tab/>
      </w:r>
      <w:r w:rsidRPr="00274560">
        <w:rPr>
          <w:rFonts w:hint="eastAsia"/>
          <w:sz w:val="24"/>
          <w:szCs w:val="24"/>
        </w:rPr>
        <w:t>待测试的方法为UserServiceImpl类中的</w:t>
      </w:r>
      <w:r w:rsidRPr="00274560">
        <w:rPr>
          <w:sz w:val="24"/>
          <w:szCs w:val="24"/>
        </w:rPr>
        <w:t>updateUser(User user)</w:t>
      </w:r>
      <w:r w:rsidRPr="00274560">
        <w:rPr>
          <w:rFonts w:hint="eastAsia"/>
          <w:sz w:val="24"/>
          <w:szCs w:val="24"/>
        </w:rPr>
        <w:t>方法</w:t>
      </w:r>
    </w:p>
    <w:p w14:paraId="6415EE88" w14:textId="06E271DD" w:rsidR="00E16241" w:rsidRDefault="00E16241" w:rsidP="00E16241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该方法即为调用UserDao层的save函数</w:t>
      </w:r>
      <w:r>
        <w:rPr>
          <w:rFonts w:hint="eastAsia"/>
          <w:sz w:val="24"/>
          <w:szCs w:val="24"/>
        </w:rPr>
        <w:t>，为测试该方法是否调用正确的函数，我们设计如下测试用例：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98"/>
        <w:gridCol w:w="5268"/>
        <w:gridCol w:w="2243"/>
        <w:gridCol w:w="397"/>
      </w:tblGrid>
      <w:tr w:rsidR="00E16241" w14:paraId="61232093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5ED1FC4A" w14:textId="77777777" w:rsidR="00E16241" w:rsidRDefault="00E16241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03" w:type="dxa"/>
          </w:tcPr>
          <w:p w14:paraId="38C87BC0" w14:textId="77777777" w:rsidR="00E16241" w:rsidRDefault="00E1624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6208" w:type="dxa"/>
          </w:tcPr>
          <w:p w14:paraId="7E40388E" w14:textId="77777777" w:rsidR="00E16241" w:rsidRDefault="00E1624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97" w:type="dxa"/>
          </w:tcPr>
          <w:p w14:paraId="00C6AE8E" w14:textId="77777777" w:rsidR="00E16241" w:rsidRDefault="00E1624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执行结果</w:t>
            </w:r>
          </w:p>
        </w:tc>
      </w:tr>
      <w:tr w:rsidR="00E16241" w14:paraId="4C92906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1BA5A0F1" w14:textId="77777777" w:rsidR="00E16241" w:rsidRDefault="00E16241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3" w:type="dxa"/>
          </w:tcPr>
          <w:p w14:paraId="3C1BEDF4" w14:textId="77777777" w:rsidR="00E16241" w:rsidRPr="0026292E" w:rsidRDefault="00E1624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6292E">
              <w:t>int id=1;</w:t>
            </w:r>
            <w:r w:rsidRPr="0026292E">
              <w:br/>
              <w:t>String userID="user";</w:t>
            </w:r>
            <w:r w:rsidRPr="0026292E">
              <w:br/>
              <w:t>String password="password";</w:t>
            </w:r>
            <w:r w:rsidRPr="0026292E">
              <w:br/>
              <w:t>String email="222@qq.com";</w:t>
            </w:r>
            <w:r w:rsidRPr="0026292E">
              <w:br/>
              <w:t>String phone="12345678901";</w:t>
            </w:r>
            <w:r w:rsidRPr="0026292E">
              <w:br/>
              <w:t>int isadmin=0;</w:t>
            </w:r>
            <w:r w:rsidRPr="0026292E">
              <w:br/>
              <w:t>String user_name="nickname";</w:t>
            </w:r>
            <w:r w:rsidRPr="0026292E">
              <w:br/>
              <w:t>String picture="picture";</w:t>
            </w:r>
            <w:r w:rsidRPr="0026292E">
              <w:br/>
              <w:t>User user=new User(</w:t>
            </w:r>
            <w:proofErr w:type="gramStart"/>
            <w:r w:rsidRPr="0026292E">
              <w:t>id,userID</w:t>
            </w:r>
            <w:proofErr w:type="gramEnd"/>
            <w:r w:rsidRPr="0026292E">
              <w:t>,user_name,password,email,phone,isadmin,picture);</w:t>
            </w:r>
          </w:p>
        </w:tc>
        <w:tc>
          <w:tcPr>
            <w:tcW w:w="6208" w:type="dxa"/>
          </w:tcPr>
          <w:p w14:paraId="16849085" w14:textId="2DBB685C" w:rsidR="00E16241" w:rsidRPr="0026292E" w:rsidRDefault="00E1624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6292E">
              <w:rPr>
                <w:i/>
                <w:iCs/>
              </w:rPr>
              <w:t>verify</w:t>
            </w:r>
            <w:r w:rsidRPr="0026292E">
              <w:t>(userDao).save(user);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97" w:type="dxa"/>
          </w:tcPr>
          <w:p w14:paraId="76A900DA" w14:textId="77777777" w:rsidR="00E16241" w:rsidRDefault="00E1624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EAA949D" w14:textId="6B6FBBAA" w:rsidR="00E16241" w:rsidRDefault="00AB602B" w:rsidP="00AB602B">
      <w:pPr>
        <w:pStyle w:val="2"/>
      </w:pPr>
      <w:r>
        <w:rPr>
          <w:rFonts w:hint="eastAsia"/>
        </w:rPr>
        <w:t>2.8、Unit_001_Function_008</w:t>
      </w:r>
    </w:p>
    <w:p w14:paraId="08D98EEA" w14:textId="0463E69C" w:rsidR="00AB602B" w:rsidRPr="00274560" w:rsidRDefault="00AB602B" w:rsidP="005E00A1">
      <w:pPr>
        <w:ind w:firstLine="420"/>
        <w:rPr>
          <w:rFonts w:hint="eastAsia"/>
          <w:sz w:val="24"/>
          <w:szCs w:val="24"/>
        </w:rPr>
      </w:pPr>
      <w:r w:rsidRPr="00274560">
        <w:rPr>
          <w:rFonts w:hint="eastAsia"/>
          <w:sz w:val="24"/>
          <w:szCs w:val="24"/>
        </w:rPr>
        <w:t>待测试的方法为UserServiceImpl类中的</w:t>
      </w:r>
      <w:r w:rsidR="005E00A1" w:rsidRPr="005E00A1">
        <w:rPr>
          <w:sz w:val="24"/>
          <w:szCs w:val="24"/>
        </w:rPr>
        <w:t>countUserID(String userID)</w:t>
      </w:r>
      <w:r w:rsidRPr="00274560">
        <w:rPr>
          <w:rFonts w:hint="eastAsia"/>
          <w:sz w:val="24"/>
          <w:szCs w:val="24"/>
        </w:rPr>
        <w:t>方法</w:t>
      </w:r>
    </w:p>
    <w:p w14:paraId="1D4C5803" w14:textId="6D08C469" w:rsidR="00AB602B" w:rsidRDefault="00AB602B" w:rsidP="00AB602B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</w:t>
      </w:r>
      <w:r w:rsidR="005E00A1" w:rsidRPr="005E00A1">
        <w:rPr>
          <w:sz w:val="24"/>
          <w:szCs w:val="24"/>
        </w:rPr>
        <w:t>countByUserID</w:t>
      </w:r>
      <w:r w:rsidRPr="00633FC8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，为测试该方法是否调用正确的函数，我们设计如下测试用例：</w:t>
      </w:r>
    </w:p>
    <w:p w14:paraId="58FED3F5" w14:textId="77777777" w:rsidR="005E00A1" w:rsidRPr="00AB602B" w:rsidRDefault="005E00A1" w:rsidP="00AB602B">
      <w:r>
        <w:lastRenderedPageBreak/>
        <w:tab/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36"/>
        <w:gridCol w:w="1573"/>
        <w:gridCol w:w="5861"/>
        <w:gridCol w:w="436"/>
      </w:tblGrid>
      <w:tr w:rsidR="005E00A1" w14:paraId="0390A56A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431637EB" w14:textId="77777777" w:rsidR="005E00A1" w:rsidRDefault="005E00A1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03" w:type="dxa"/>
          </w:tcPr>
          <w:p w14:paraId="466C0B03" w14:textId="77777777" w:rsidR="005E00A1" w:rsidRDefault="005E00A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6208" w:type="dxa"/>
          </w:tcPr>
          <w:p w14:paraId="39EF475C" w14:textId="77777777" w:rsidR="005E00A1" w:rsidRDefault="005E00A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97" w:type="dxa"/>
          </w:tcPr>
          <w:p w14:paraId="2B916306" w14:textId="77777777" w:rsidR="005E00A1" w:rsidRDefault="005E00A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执行结果</w:t>
            </w:r>
          </w:p>
        </w:tc>
      </w:tr>
      <w:tr w:rsidR="005E00A1" w14:paraId="2543A59F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5F268AE1" w14:textId="77777777" w:rsidR="005E00A1" w:rsidRDefault="005E00A1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3" w:type="dxa"/>
          </w:tcPr>
          <w:p w14:paraId="4C99AE11" w14:textId="77777777" w:rsidR="005E00A1" w:rsidRPr="005E00A1" w:rsidRDefault="005E00A1" w:rsidP="005E0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0A1">
              <w:t>String userID="user";</w:t>
            </w:r>
          </w:p>
          <w:p w14:paraId="64AABC7E" w14:textId="19CAAD62" w:rsidR="005E00A1" w:rsidRPr="0026292E" w:rsidRDefault="005E00A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208" w:type="dxa"/>
          </w:tcPr>
          <w:p w14:paraId="050E170D" w14:textId="5F0A7A25" w:rsidR="005E00A1" w:rsidRPr="005E00A1" w:rsidRDefault="005E00A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E00A1">
              <w:rPr>
                <w:i/>
                <w:iCs/>
              </w:rPr>
              <w:t>verify</w:t>
            </w:r>
            <w:r w:rsidRPr="005E00A1">
              <w:t>(userDao,</w:t>
            </w:r>
            <w:r w:rsidRPr="005E00A1">
              <w:rPr>
                <w:i/>
                <w:iCs/>
              </w:rPr>
              <w:t>times</w:t>
            </w:r>
            <w:r w:rsidRPr="005E00A1">
              <w:t>(2)).countByUserID(userID);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97" w:type="dxa"/>
          </w:tcPr>
          <w:p w14:paraId="08970912" w14:textId="77777777" w:rsidR="005E00A1" w:rsidRDefault="005E00A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87F5B2D" w14:textId="57E3CB65" w:rsidR="00AB602B" w:rsidRPr="00AB602B" w:rsidRDefault="00AB602B" w:rsidP="00AB602B">
      <w:pPr>
        <w:rPr>
          <w:rFonts w:hint="eastAsia"/>
        </w:rPr>
      </w:pPr>
      <w:bookmarkStart w:id="0" w:name="_GoBack"/>
      <w:bookmarkEnd w:id="0"/>
    </w:p>
    <w:sectPr w:rsidR="00AB602B" w:rsidRPr="00AB6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9D5C8" w14:textId="77777777" w:rsidR="00D42754" w:rsidRDefault="00D42754" w:rsidP="007A455B">
      <w:pPr>
        <w:spacing w:after="0" w:line="240" w:lineRule="auto"/>
      </w:pPr>
      <w:r>
        <w:separator/>
      </w:r>
    </w:p>
  </w:endnote>
  <w:endnote w:type="continuationSeparator" w:id="0">
    <w:p w14:paraId="76BEB087" w14:textId="77777777" w:rsidR="00D42754" w:rsidRDefault="00D42754" w:rsidP="007A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8BEA0" w14:textId="77777777" w:rsidR="00D42754" w:rsidRDefault="00D42754" w:rsidP="007A455B">
      <w:pPr>
        <w:spacing w:after="0" w:line="240" w:lineRule="auto"/>
      </w:pPr>
      <w:r>
        <w:separator/>
      </w:r>
    </w:p>
  </w:footnote>
  <w:footnote w:type="continuationSeparator" w:id="0">
    <w:p w14:paraId="7FA323E1" w14:textId="77777777" w:rsidR="00D42754" w:rsidRDefault="00D42754" w:rsidP="007A4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66"/>
    <w:rsid w:val="00031335"/>
    <w:rsid w:val="0022056B"/>
    <w:rsid w:val="0026292E"/>
    <w:rsid w:val="00274560"/>
    <w:rsid w:val="002B7097"/>
    <w:rsid w:val="002C0EF4"/>
    <w:rsid w:val="00321CEA"/>
    <w:rsid w:val="00326BC6"/>
    <w:rsid w:val="005E00A1"/>
    <w:rsid w:val="006209F2"/>
    <w:rsid w:val="00633FC8"/>
    <w:rsid w:val="006B547D"/>
    <w:rsid w:val="007A39BA"/>
    <w:rsid w:val="007A455B"/>
    <w:rsid w:val="007C1D52"/>
    <w:rsid w:val="0081095A"/>
    <w:rsid w:val="00886598"/>
    <w:rsid w:val="008D51FA"/>
    <w:rsid w:val="00917D88"/>
    <w:rsid w:val="00A63A1E"/>
    <w:rsid w:val="00AA51F5"/>
    <w:rsid w:val="00AB602B"/>
    <w:rsid w:val="00AE49E6"/>
    <w:rsid w:val="00AE671A"/>
    <w:rsid w:val="00BA4566"/>
    <w:rsid w:val="00D42754"/>
    <w:rsid w:val="00DA4D83"/>
    <w:rsid w:val="00E16241"/>
    <w:rsid w:val="00E802F1"/>
    <w:rsid w:val="00E82329"/>
    <w:rsid w:val="00F170AC"/>
    <w:rsid w:val="00F3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E789C"/>
  <w15:chartTrackingRefBased/>
  <w15:docId w15:val="{666A0CFE-81F9-4286-8BA4-FFF5C360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51FA"/>
  </w:style>
  <w:style w:type="paragraph" w:styleId="1">
    <w:name w:val="heading 1"/>
    <w:basedOn w:val="a"/>
    <w:next w:val="a"/>
    <w:link w:val="10"/>
    <w:uiPriority w:val="9"/>
    <w:qFormat/>
    <w:rsid w:val="008D51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5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1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51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51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51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51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51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5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5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51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D51F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D51F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8D51F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8D51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8D51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D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D51F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D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8D51F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8D51F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D51F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8D5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8D51F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8D51FA"/>
    <w:rPr>
      <w:b/>
      <w:bCs/>
    </w:rPr>
  </w:style>
  <w:style w:type="character" w:styleId="ad">
    <w:name w:val="Emphasis"/>
    <w:basedOn w:val="a0"/>
    <w:uiPriority w:val="20"/>
    <w:qFormat/>
    <w:rsid w:val="008D51FA"/>
    <w:rPr>
      <w:i/>
      <w:iCs/>
    </w:rPr>
  </w:style>
  <w:style w:type="paragraph" w:styleId="ae">
    <w:name w:val="No Spacing"/>
    <w:uiPriority w:val="1"/>
    <w:qFormat/>
    <w:rsid w:val="008D51FA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D51FA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8D51FA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8D51F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8D51FA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8D51FA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8D51FA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8D51FA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8D51FA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8D51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D51FA"/>
    <w:pPr>
      <w:outlineLvl w:val="9"/>
    </w:pPr>
  </w:style>
  <w:style w:type="paragraph" w:styleId="af8">
    <w:name w:val="List Paragraph"/>
    <w:basedOn w:val="a"/>
    <w:uiPriority w:val="34"/>
    <w:qFormat/>
    <w:rsid w:val="008D51FA"/>
    <w:pPr>
      <w:ind w:firstLineChars="200" w:firstLine="420"/>
    </w:pPr>
  </w:style>
  <w:style w:type="table" w:styleId="4-1">
    <w:name w:val="Grid Table 4 Accent 1"/>
    <w:basedOn w:val="a1"/>
    <w:uiPriority w:val="49"/>
    <w:rsid w:val="002C0E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f9">
    <w:name w:val="Table Grid"/>
    <w:basedOn w:val="a1"/>
    <w:uiPriority w:val="39"/>
    <w:rsid w:val="002B7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2B70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E1624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1624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6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21</cp:revision>
  <dcterms:created xsi:type="dcterms:W3CDTF">2020-06-23T11:37:00Z</dcterms:created>
  <dcterms:modified xsi:type="dcterms:W3CDTF">2020-06-24T08:56:00Z</dcterms:modified>
</cp:coreProperties>
</file>