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A68A5" w14:textId="0E8D1BB0" w:rsidR="001221A8" w:rsidRDefault="00DC3727">
      <w:r>
        <w:rPr>
          <w:rFonts w:hint="eastAsia"/>
        </w:rPr>
        <w:t>使用transition</w:t>
      </w:r>
      <w:r>
        <w:t xml:space="preserve"> </w:t>
      </w:r>
      <w:r>
        <w:rPr>
          <w:rFonts w:hint="eastAsia"/>
        </w:rPr>
        <w:t>tree的方法。首先根据上课内容绘制打印系统的状态图：</w:t>
      </w:r>
    </w:p>
    <w:p w14:paraId="566BD7C6" w14:textId="4B4E9D78" w:rsidR="00DC3727" w:rsidRDefault="00E6518D">
      <w:r>
        <w:rPr>
          <w:noProof/>
        </w:rPr>
        <w:drawing>
          <wp:inline distT="0" distB="0" distL="0" distR="0" wp14:anchorId="21FBDF56" wp14:editId="56B39871">
            <wp:extent cx="4724400" cy="2171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66AC" w14:textId="0FBFD0A6" w:rsidR="006309C5" w:rsidRDefault="005E4F9E">
      <w:r>
        <w:rPr>
          <w:rFonts w:hint="eastAsia"/>
        </w:rPr>
        <w:t>覆盖策略1（节点覆盖）：</w:t>
      </w:r>
    </w:p>
    <w:p w14:paraId="4CB43158" w14:textId="09485DC4" w:rsidR="005E4F9E" w:rsidRDefault="005E4F9E" w:rsidP="005E4F9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开机</w:t>
      </w:r>
    </w:p>
    <w:p w14:paraId="3759C0DB" w14:textId="237155E5" w:rsidR="005E4F9E" w:rsidRDefault="00E6518D" w:rsidP="005E4F9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开始</w:t>
      </w:r>
      <w:r w:rsidR="005E4F9E">
        <w:rPr>
          <w:rFonts w:hint="eastAsia"/>
        </w:rPr>
        <w:t>打印</w:t>
      </w:r>
    </w:p>
    <w:p w14:paraId="65903C18" w14:textId="45EC23E3" w:rsidR="005E4F9E" w:rsidRDefault="005E4F9E" w:rsidP="005E4F9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打印直到</w:t>
      </w:r>
      <w:r w:rsidR="00E6518D">
        <w:rPr>
          <w:rFonts w:hint="eastAsia"/>
        </w:rPr>
        <w:t>缺纸状态</w:t>
      </w:r>
    </w:p>
    <w:p w14:paraId="636DA196" w14:textId="1143748F" w:rsidR="005E4F9E" w:rsidRDefault="005E4F9E" w:rsidP="005E4F9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添加纸张</w:t>
      </w:r>
    </w:p>
    <w:p w14:paraId="63DB5B3A" w14:textId="45039D38" w:rsidR="005E4F9E" w:rsidRDefault="005E4F9E" w:rsidP="005E4F9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打印</w:t>
      </w:r>
    </w:p>
    <w:p w14:paraId="36B3411D" w14:textId="1D2BC5DE" w:rsidR="005E4F9E" w:rsidRDefault="005E4F9E" w:rsidP="005E4F9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打印完成</w:t>
      </w:r>
    </w:p>
    <w:p w14:paraId="3352877A" w14:textId="7C3E06B5" w:rsidR="005E4F9E" w:rsidRDefault="005E4F9E" w:rsidP="005E4F9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关机</w:t>
      </w:r>
    </w:p>
    <w:p w14:paraId="72943CCB" w14:textId="4C950F6A" w:rsidR="005E4F9E" w:rsidRDefault="005E4F9E" w:rsidP="005E4F9E"/>
    <w:p w14:paraId="0D7D2F20" w14:textId="35124C1F" w:rsidR="005E4F9E" w:rsidRDefault="005E4F9E" w:rsidP="005E4F9E">
      <w:r>
        <w:rPr>
          <w:rFonts w:hint="eastAsia"/>
        </w:rPr>
        <w:t>覆盖策略2（方法覆盖）：</w:t>
      </w:r>
    </w:p>
    <w:p w14:paraId="19FF0AB2" w14:textId="2EDEBA89" w:rsidR="005E4F9E" w:rsidRDefault="005E4F9E" w:rsidP="005E4F9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开机</w:t>
      </w:r>
    </w:p>
    <w:p w14:paraId="31A6E274" w14:textId="0ACC3764" w:rsidR="00E6518D" w:rsidRDefault="00E6518D" w:rsidP="005E4F9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开始打印</w:t>
      </w:r>
    </w:p>
    <w:p w14:paraId="67DB58D0" w14:textId="5D9EC454" w:rsidR="00E6518D" w:rsidRDefault="00E6518D" w:rsidP="005E4F9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打印到缺纸状态</w:t>
      </w:r>
    </w:p>
    <w:p w14:paraId="558CE73A" w14:textId="3C1ACD75" w:rsidR="00E6518D" w:rsidRDefault="00E6518D" w:rsidP="005E4F9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添加纸张</w:t>
      </w:r>
    </w:p>
    <w:p w14:paraId="6B48E53B" w14:textId="73CE2E7B" w:rsidR="00E6518D" w:rsidRDefault="00E6518D" w:rsidP="005E4F9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关机</w:t>
      </w:r>
    </w:p>
    <w:p w14:paraId="47DA2722" w14:textId="23A244E0" w:rsidR="00E6518D" w:rsidRDefault="00E6518D" w:rsidP="00E6518D"/>
    <w:p w14:paraId="23391A0C" w14:textId="23B3880D" w:rsidR="00E6518D" w:rsidRDefault="00E6518D" w:rsidP="00E6518D">
      <w:r>
        <w:rPr>
          <w:rFonts w:hint="eastAsia"/>
        </w:rPr>
        <w:t>覆盖策略3（边覆盖）</w:t>
      </w:r>
    </w:p>
    <w:p w14:paraId="3977140B" w14:textId="467AE530" w:rsidR="00E6518D" w:rsidRDefault="00E6518D" w:rsidP="00E6518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开机</w:t>
      </w:r>
    </w:p>
    <w:p w14:paraId="1E192A5D" w14:textId="7B657CA3" w:rsidR="00E6518D" w:rsidRDefault="00E6518D" w:rsidP="00E6518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添加纸张</w:t>
      </w:r>
    </w:p>
    <w:p w14:paraId="7F6B7B83" w14:textId="05B99327" w:rsidR="00E6518D" w:rsidRDefault="00E6518D" w:rsidP="00E6518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开始打印</w:t>
      </w:r>
    </w:p>
    <w:p w14:paraId="3B4F041A" w14:textId="54D726A5" w:rsidR="00E6518D" w:rsidRDefault="00E6518D" w:rsidP="00E6518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添加纸张</w:t>
      </w:r>
    </w:p>
    <w:p w14:paraId="5CF266A6" w14:textId="7A511421" w:rsidR="00E6518D" w:rsidRDefault="00E6518D" w:rsidP="00E6518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打印直到缺纸状态</w:t>
      </w:r>
    </w:p>
    <w:p w14:paraId="137E276F" w14:textId="38B742DD" w:rsidR="00E6518D" w:rsidRDefault="00E6518D" w:rsidP="00E6518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添加纸张</w:t>
      </w:r>
    </w:p>
    <w:p w14:paraId="698CDC3E" w14:textId="522F3C5F" w:rsidR="00E6518D" w:rsidRDefault="00E6518D" w:rsidP="00E6518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打印直到完成</w:t>
      </w:r>
    </w:p>
    <w:p w14:paraId="792BF00F" w14:textId="5B7E228B" w:rsidR="00E6518D" w:rsidRDefault="00E6518D" w:rsidP="00E6518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关机</w:t>
      </w:r>
    </w:p>
    <w:p w14:paraId="110015AD" w14:textId="6369A2D9" w:rsidR="00E6518D" w:rsidRDefault="00E6518D" w:rsidP="00E6518D"/>
    <w:p w14:paraId="66993A64" w14:textId="3D7932EA" w:rsidR="00E6518D" w:rsidRDefault="00E6518D" w:rsidP="00E6518D">
      <w:r>
        <w:rPr>
          <w:rFonts w:hint="eastAsia"/>
        </w:rPr>
        <w:t>使用转化算法将状态图转化为树状图如下：</w:t>
      </w:r>
    </w:p>
    <w:p w14:paraId="6DA319B7" w14:textId="04C4E212" w:rsidR="00E6518D" w:rsidRDefault="00CB6F87" w:rsidP="00E6518D">
      <w:r>
        <w:rPr>
          <w:noProof/>
        </w:rPr>
        <w:lastRenderedPageBreak/>
        <w:drawing>
          <wp:inline distT="0" distB="0" distL="0" distR="0" wp14:anchorId="50B82721" wp14:editId="43C2019E">
            <wp:extent cx="4267200" cy="4086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16D96" w14:textId="6D75CAF0" w:rsidR="00CB6F87" w:rsidRDefault="00CB6F87" w:rsidP="00E6518D"/>
    <w:p w14:paraId="5AF742E9" w14:textId="00CEE018" w:rsidR="00CB6F87" w:rsidRDefault="00CB6F87" w:rsidP="00E6518D">
      <w:r>
        <w:rPr>
          <w:rFonts w:hint="eastAsia"/>
        </w:rPr>
        <w:t>可以看出，该数有6个叶子节点，为了覆盖所有的叶子节点我们需要设计6个测试用例，设计的测试用例如下：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CB6F87" w14:paraId="0484F537" w14:textId="77777777" w:rsidTr="00CB6F87">
        <w:tc>
          <w:tcPr>
            <w:tcW w:w="1838" w:type="dxa"/>
          </w:tcPr>
          <w:p w14:paraId="4293C81A" w14:textId="22D48EEB" w:rsidR="00CB6F87" w:rsidRDefault="00CB6F87" w:rsidP="00E6518D">
            <w:pPr>
              <w:rPr>
                <w:rFonts w:hint="eastAsia"/>
              </w:rPr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6458" w:type="dxa"/>
          </w:tcPr>
          <w:p w14:paraId="3A7062A4" w14:textId="10A8E609" w:rsidR="00CB6F87" w:rsidRDefault="00CB6F87" w:rsidP="00E6518D">
            <w:pPr>
              <w:rPr>
                <w:rFonts w:hint="eastAsia"/>
              </w:rPr>
            </w:pPr>
            <w:r>
              <w:rPr>
                <w:rFonts w:hint="eastAsia"/>
              </w:rPr>
              <w:t>活动</w:t>
            </w:r>
          </w:p>
        </w:tc>
      </w:tr>
      <w:tr w:rsidR="00CB6F87" w14:paraId="5A52D791" w14:textId="77777777" w:rsidTr="00CB6F87">
        <w:tc>
          <w:tcPr>
            <w:tcW w:w="1838" w:type="dxa"/>
          </w:tcPr>
          <w:p w14:paraId="7BBFE4F7" w14:textId="7AE340BD" w:rsidR="00CB6F87" w:rsidRDefault="00CB6F87" w:rsidP="00E6518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458" w:type="dxa"/>
          </w:tcPr>
          <w:p w14:paraId="0A9E0BB8" w14:textId="6C344A7D" w:rsidR="00CB6F87" w:rsidRDefault="00CB6F87" w:rsidP="00CB6F87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开机</w:t>
            </w:r>
          </w:p>
          <w:p w14:paraId="0BBFDB75" w14:textId="400C71CF" w:rsidR="00CB6F87" w:rsidRDefault="00CB6F87" w:rsidP="00CB6F87">
            <w:pPr>
              <w:pStyle w:val="a7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关机</w:t>
            </w:r>
          </w:p>
        </w:tc>
      </w:tr>
      <w:tr w:rsidR="00CB6F87" w14:paraId="0354EC92" w14:textId="77777777" w:rsidTr="00CB6F87">
        <w:tc>
          <w:tcPr>
            <w:tcW w:w="1838" w:type="dxa"/>
          </w:tcPr>
          <w:p w14:paraId="3724BB21" w14:textId="67CBAA66" w:rsidR="00CB6F87" w:rsidRDefault="00CB6F87" w:rsidP="00E6518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458" w:type="dxa"/>
          </w:tcPr>
          <w:p w14:paraId="77FF834C" w14:textId="205CE9E1" w:rsidR="00CB6F87" w:rsidRDefault="00CB6F87" w:rsidP="00CB6F87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开机</w:t>
            </w:r>
          </w:p>
          <w:p w14:paraId="172BB895" w14:textId="6071A52E" w:rsidR="00CB6F87" w:rsidRDefault="00CB6F87" w:rsidP="00CB6F87">
            <w:pPr>
              <w:pStyle w:val="a7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添加纸张</w:t>
            </w:r>
          </w:p>
        </w:tc>
      </w:tr>
      <w:tr w:rsidR="00CB6F87" w14:paraId="00D9FBCA" w14:textId="77777777" w:rsidTr="00CB6F87">
        <w:tc>
          <w:tcPr>
            <w:tcW w:w="1838" w:type="dxa"/>
          </w:tcPr>
          <w:p w14:paraId="6C04589B" w14:textId="02DACBCD" w:rsidR="00CB6F87" w:rsidRDefault="00CB6F87" w:rsidP="00E6518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458" w:type="dxa"/>
          </w:tcPr>
          <w:p w14:paraId="30E16E59" w14:textId="53532A71" w:rsidR="00CB6F87" w:rsidRDefault="00CB6F87" w:rsidP="00CB6F87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开机</w:t>
            </w:r>
          </w:p>
          <w:p w14:paraId="767D9DB2" w14:textId="77777777" w:rsidR="00CB6F87" w:rsidRDefault="00CB6F87" w:rsidP="00CB6F87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开始打印</w:t>
            </w:r>
          </w:p>
          <w:p w14:paraId="7DC81BA8" w14:textId="209CB2C5" w:rsidR="00CB6F87" w:rsidRDefault="00CB6F87" w:rsidP="00CB6F87">
            <w:pPr>
              <w:pStyle w:val="a7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打印完成</w:t>
            </w:r>
          </w:p>
        </w:tc>
      </w:tr>
      <w:tr w:rsidR="00CB6F87" w14:paraId="376E9CE9" w14:textId="77777777" w:rsidTr="00CB6F87">
        <w:tc>
          <w:tcPr>
            <w:tcW w:w="1838" w:type="dxa"/>
          </w:tcPr>
          <w:p w14:paraId="459D1C52" w14:textId="1CD7EAC7" w:rsidR="00CB6F87" w:rsidRDefault="00CB6F87" w:rsidP="00E6518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458" w:type="dxa"/>
          </w:tcPr>
          <w:p w14:paraId="45841882" w14:textId="77AD0D83" w:rsidR="00CB6F87" w:rsidRDefault="00CB6F87" w:rsidP="00CB6F87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开机</w:t>
            </w:r>
          </w:p>
          <w:p w14:paraId="09813DE5" w14:textId="77777777" w:rsidR="00CB6F87" w:rsidRDefault="00CB6F87" w:rsidP="00CB6F87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开始打印</w:t>
            </w:r>
          </w:p>
          <w:p w14:paraId="37544883" w14:textId="4D9839F5" w:rsidR="00CB6F87" w:rsidRDefault="00CB6F87" w:rsidP="00CB6F87">
            <w:pPr>
              <w:pStyle w:val="a7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添加纸张</w:t>
            </w:r>
          </w:p>
        </w:tc>
      </w:tr>
      <w:tr w:rsidR="00CB6F87" w14:paraId="17BF1B1C" w14:textId="77777777" w:rsidTr="00CB6F87">
        <w:tc>
          <w:tcPr>
            <w:tcW w:w="1838" w:type="dxa"/>
          </w:tcPr>
          <w:p w14:paraId="29866FE3" w14:textId="63F44FF5" w:rsidR="00CB6F87" w:rsidRDefault="00CB6F87" w:rsidP="00E6518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458" w:type="dxa"/>
          </w:tcPr>
          <w:p w14:paraId="67A21566" w14:textId="501BD9B2" w:rsidR="00CB6F87" w:rsidRDefault="00CB6F87" w:rsidP="00CB6F87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开机</w:t>
            </w:r>
          </w:p>
          <w:p w14:paraId="2222BD92" w14:textId="77777777" w:rsidR="00CB6F87" w:rsidRDefault="00CB6F87" w:rsidP="00CB6F87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开始打印</w:t>
            </w:r>
          </w:p>
          <w:p w14:paraId="7534777B" w14:textId="77777777" w:rsidR="00CB6F87" w:rsidRDefault="00CB6F87" w:rsidP="00CB6F87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打印</w:t>
            </w:r>
          </w:p>
          <w:p w14:paraId="257F17C1" w14:textId="15272EC0" w:rsidR="00CB6F87" w:rsidRDefault="00CB6F87" w:rsidP="00CB6F87">
            <w:pPr>
              <w:pStyle w:val="a7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添加纸张</w:t>
            </w:r>
          </w:p>
        </w:tc>
      </w:tr>
      <w:tr w:rsidR="00CB6F87" w14:paraId="3683108D" w14:textId="77777777" w:rsidTr="00CB6F87">
        <w:tc>
          <w:tcPr>
            <w:tcW w:w="1838" w:type="dxa"/>
          </w:tcPr>
          <w:p w14:paraId="197FCC67" w14:textId="178CD39B" w:rsidR="00CB6F87" w:rsidRDefault="00CB6F87" w:rsidP="00E6518D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458" w:type="dxa"/>
          </w:tcPr>
          <w:p w14:paraId="1252C5D3" w14:textId="77777777" w:rsidR="00CB6F87" w:rsidRDefault="00CB6F87" w:rsidP="00CB6F87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开机</w:t>
            </w:r>
          </w:p>
          <w:p w14:paraId="30ADDF8D" w14:textId="77777777" w:rsidR="00CB6F87" w:rsidRDefault="00CB6F87" w:rsidP="00CB6F87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开始打印</w:t>
            </w:r>
          </w:p>
          <w:p w14:paraId="56D14CFB" w14:textId="04039777" w:rsidR="00CB6F87" w:rsidRDefault="00CB6F87" w:rsidP="00CB6F87">
            <w:pPr>
              <w:pStyle w:val="a7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打印</w:t>
            </w:r>
          </w:p>
        </w:tc>
      </w:tr>
    </w:tbl>
    <w:p w14:paraId="1B77B9AF" w14:textId="3BA5AD34" w:rsidR="00CB6F87" w:rsidRDefault="00CB6F87" w:rsidP="00E6518D"/>
    <w:p w14:paraId="5DF273C3" w14:textId="48476445" w:rsidR="00914087" w:rsidRDefault="00914087" w:rsidP="00E6518D">
      <w:r>
        <w:rPr>
          <w:rFonts w:hint="eastAsia"/>
        </w:rPr>
        <w:t>接下来进行健壮性的考虑，对每个节点添加缺少的非法功能来达到failure状态</w:t>
      </w:r>
    </w:p>
    <w:p w14:paraId="75DE88F3" w14:textId="28D788BF" w:rsidR="00914087" w:rsidRDefault="002E268E" w:rsidP="00E6518D">
      <w:r>
        <w:rPr>
          <w:noProof/>
        </w:rPr>
        <w:lastRenderedPageBreak/>
        <w:drawing>
          <wp:inline distT="0" distB="0" distL="0" distR="0" wp14:anchorId="6FA5BD55" wp14:editId="3FF2F531">
            <wp:extent cx="5274310" cy="48507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9D9E5" w14:textId="1347BD68" w:rsidR="005B0BE6" w:rsidRDefault="005B0BE6" w:rsidP="005B0BE6">
      <w:r>
        <w:rPr>
          <w:rFonts w:hint="eastAsia"/>
        </w:rPr>
        <w:t>可以看出，该数有</w:t>
      </w:r>
      <w:r w:rsidR="002E268E">
        <w:rPr>
          <w:rFonts w:hint="eastAsia"/>
        </w:rPr>
        <w:t>14</w:t>
      </w:r>
      <w:r>
        <w:rPr>
          <w:rFonts w:hint="eastAsia"/>
        </w:rPr>
        <w:t>个叶子节点，为了覆盖所有的叶子节点我们需要设计</w:t>
      </w:r>
      <w:r w:rsidR="002E268E">
        <w:rPr>
          <w:rFonts w:hint="eastAsia"/>
        </w:rPr>
        <w:t>14</w:t>
      </w:r>
      <w:r>
        <w:rPr>
          <w:rFonts w:hint="eastAsia"/>
        </w:rPr>
        <w:t>个测试用例，设计的</w:t>
      </w:r>
      <w:r w:rsidR="002E268E">
        <w:rPr>
          <w:rFonts w:hint="eastAsia"/>
        </w:rPr>
        <w:t>额外</w:t>
      </w:r>
      <w:r>
        <w:rPr>
          <w:rFonts w:hint="eastAsia"/>
        </w:rPr>
        <w:t>测试用例如下：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2E268E" w14:paraId="035A3470" w14:textId="77777777" w:rsidTr="00990728">
        <w:tc>
          <w:tcPr>
            <w:tcW w:w="1838" w:type="dxa"/>
          </w:tcPr>
          <w:p w14:paraId="67AA367D" w14:textId="77777777" w:rsidR="002E268E" w:rsidRDefault="002E268E" w:rsidP="00990728">
            <w:pPr>
              <w:rPr>
                <w:rFonts w:hint="eastAsia"/>
              </w:rPr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6458" w:type="dxa"/>
          </w:tcPr>
          <w:p w14:paraId="07F955B8" w14:textId="77777777" w:rsidR="002E268E" w:rsidRDefault="002E268E" w:rsidP="00990728">
            <w:pPr>
              <w:rPr>
                <w:rFonts w:hint="eastAsia"/>
              </w:rPr>
            </w:pPr>
            <w:r>
              <w:rPr>
                <w:rFonts w:hint="eastAsia"/>
              </w:rPr>
              <w:t>活动</w:t>
            </w:r>
          </w:p>
        </w:tc>
      </w:tr>
      <w:tr w:rsidR="002E268E" w14:paraId="21BC529D" w14:textId="77777777" w:rsidTr="00990728">
        <w:tc>
          <w:tcPr>
            <w:tcW w:w="1838" w:type="dxa"/>
          </w:tcPr>
          <w:p w14:paraId="74D18097" w14:textId="47CCD495" w:rsidR="002E268E" w:rsidRDefault="002E268E" w:rsidP="00990728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6458" w:type="dxa"/>
          </w:tcPr>
          <w:p w14:paraId="0C631283" w14:textId="4FC9E56F" w:rsidR="002E268E" w:rsidRDefault="002E268E" w:rsidP="002E268E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开机</w:t>
            </w:r>
          </w:p>
          <w:p w14:paraId="243F0C01" w14:textId="4097F6A5" w:rsidR="002E268E" w:rsidRDefault="002E268E" w:rsidP="002E268E">
            <w:pPr>
              <w:pStyle w:val="a7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打印完成</w:t>
            </w:r>
          </w:p>
        </w:tc>
      </w:tr>
      <w:tr w:rsidR="002E268E" w14:paraId="1F20C11B" w14:textId="77777777" w:rsidTr="00990728">
        <w:tc>
          <w:tcPr>
            <w:tcW w:w="1838" w:type="dxa"/>
          </w:tcPr>
          <w:p w14:paraId="2CC6385A" w14:textId="469CE56D" w:rsidR="002E268E" w:rsidRDefault="002E268E" w:rsidP="00990728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458" w:type="dxa"/>
          </w:tcPr>
          <w:p w14:paraId="0E2B8588" w14:textId="77777777" w:rsidR="002E268E" w:rsidRDefault="002E268E" w:rsidP="002E268E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开机</w:t>
            </w:r>
          </w:p>
          <w:p w14:paraId="3F4FEB23" w14:textId="77777777" w:rsidR="002E268E" w:rsidRDefault="002E268E" w:rsidP="002E268E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开始打印</w:t>
            </w:r>
          </w:p>
          <w:p w14:paraId="4B6C91C3" w14:textId="261109FF" w:rsidR="002E268E" w:rsidRDefault="002E268E" w:rsidP="002E268E">
            <w:pPr>
              <w:pStyle w:val="a7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开始打印</w:t>
            </w:r>
          </w:p>
        </w:tc>
      </w:tr>
      <w:tr w:rsidR="002E268E" w14:paraId="1B31EBF3" w14:textId="77777777" w:rsidTr="00990728">
        <w:tc>
          <w:tcPr>
            <w:tcW w:w="1838" w:type="dxa"/>
          </w:tcPr>
          <w:p w14:paraId="370AEDD0" w14:textId="653593E7" w:rsidR="002E268E" w:rsidRDefault="002E268E" w:rsidP="00990728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6458" w:type="dxa"/>
          </w:tcPr>
          <w:p w14:paraId="6220DECF" w14:textId="221087F6" w:rsidR="002E268E" w:rsidRDefault="002E268E" w:rsidP="002E268E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开机</w:t>
            </w:r>
          </w:p>
          <w:p w14:paraId="25B940E1" w14:textId="77777777" w:rsidR="002E268E" w:rsidRDefault="002E268E" w:rsidP="002E268E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开始打印</w:t>
            </w:r>
          </w:p>
          <w:p w14:paraId="7A16B047" w14:textId="77777777" w:rsidR="002E268E" w:rsidRDefault="002E268E" w:rsidP="002E268E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打印到缺纸状态</w:t>
            </w:r>
          </w:p>
          <w:p w14:paraId="3952090C" w14:textId="16EB95E9" w:rsidR="002E268E" w:rsidRDefault="002E268E" w:rsidP="002E268E">
            <w:pPr>
              <w:pStyle w:val="a7"/>
              <w:numPr>
                <w:ilvl w:val="0"/>
                <w:numId w:val="1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开始打印</w:t>
            </w:r>
          </w:p>
        </w:tc>
      </w:tr>
      <w:tr w:rsidR="002E268E" w14:paraId="4E2B297E" w14:textId="77777777" w:rsidTr="00990728">
        <w:tc>
          <w:tcPr>
            <w:tcW w:w="1838" w:type="dxa"/>
          </w:tcPr>
          <w:p w14:paraId="206B02B4" w14:textId="013925D4" w:rsidR="002E268E" w:rsidRDefault="002E268E" w:rsidP="00990728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6458" w:type="dxa"/>
          </w:tcPr>
          <w:p w14:paraId="11FE89D9" w14:textId="77777777" w:rsidR="002E268E" w:rsidRDefault="002E268E" w:rsidP="002E268E">
            <w:pPr>
              <w:pStyle w:val="a7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开机</w:t>
            </w:r>
          </w:p>
          <w:p w14:paraId="52D1DA12" w14:textId="77777777" w:rsidR="002E268E" w:rsidRDefault="002E268E" w:rsidP="002E268E">
            <w:pPr>
              <w:pStyle w:val="a7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开始打印</w:t>
            </w:r>
          </w:p>
          <w:p w14:paraId="10B94447" w14:textId="77777777" w:rsidR="002E268E" w:rsidRDefault="002E268E" w:rsidP="002E268E">
            <w:pPr>
              <w:pStyle w:val="a7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打印到缺纸状态</w:t>
            </w:r>
          </w:p>
          <w:p w14:paraId="445363DF" w14:textId="5EA5CD82" w:rsidR="002E268E" w:rsidRDefault="002E268E" w:rsidP="002E268E">
            <w:pPr>
              <w:pStyle w:val="a7"/>
              <w:numPr>
                <w:ilvl w:val="0"/>
                <w:numId w:val="1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打印</w:t>
            </w:r>
          </w:p>
        </w:tc>
      </w:tr>
      <w:tr w:rsidR="002E268E" w14:paraId="0D9A8680" w14:textId="77777777" w:rsidTr="00990728">
        <w:tc>
          <w:tcPr>
            <w:tcW w:w="1838" w:type="dxa"/>
          </w:tcPr>
          <w:p w14:paraId="33E59619" w14:textId="6D7146DF" w:rsidR="002E268E" w:rsidRDefault="002E268E" w:rsidP="00990728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6458" w:type="dxa"/>
          </w:tcPr>
          <w:p w14:paraId="7A58026B" w14:textId="1D61C519" w:rsidR="002E268E" w:rsidRDefault="002E268E" w:rsidP="002E268E">
            <w:pPr>
              <w:pStyle w:val="a7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开机</w:t>
            </w:r>
          </w:p>
          <w:p w14:paraId="2BCF178E" w14:textId="77777777" w:rsidR="002E268E" w:rsidRDefault="002E268E" w:rsidP="002E268E">
            <w:pPr>
              <w:pStyle w:val="a7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开始打印</w:t>
            </w:r>
          </w:p>
          <w:p w14:paraId="20573FB6" w14:textId="77777777" w:rsidR="002E268E" w:rsidRDefault="002E268E" w:rsidP="002E268E">
            <w:pPr>
              <w:pStyle w:val="a7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打印到缺纸状态</w:t>
            </w:r>
          </w:p>
          <w:p w14:paraId="09BC0863" w14:textId="26DA1280" w:rsidR="002E268E" w:rsidRDefault="002E268E" w:rsidP="002E268E">
            <w:pPr>
              <w:pStyle w:val="a7"/>
              <w:numPr>
                <w:ilvl w:val="0"/>
                <w:numId w:val="1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打印完成</w:t>
            </w:r>
          </w:p>
        </w:tc>
      </w:tr>
      <w:tr w:rsidR="002E268E" w14:paraId="4AF7EB65" w14:textId="77777777" w:rsidTr="00990728">
        <w:tc>
          <w:tcPr>
            <w:tcW w:w="1838" w:type="dxa"/>
          </w:tcPr>
          <w:p w14:paraId="50B1A752" w14:textId="53FA37AD" w:rsidR="002E268E" w:rsidRDefault="002E268E" w:rsidP="0099072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12</w:t>
            </w:r>
          </w:p>
        </w:tc>
        <w:tc>
          <w:tcPr>
            <w:tcW w:w="6458" w:type="dxa"/>
          </w:tcPr>
          <w:p w14:paraId="5802B468" w14:textId="7ACFD591" w:rsidR="002E268E" w:rsidRDefault="002E268E" w:rsidP="002E268E">
            <w:pPr>
              <w:pStyle w:val="a7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开机</w:t>
            </w:r>
          </w:p>
          <w:p w14:paraId="41C0F1F8" w14:textId="77777777" w:rsidR="002E268E" w:rsidRDefault="002E268E" w:rsidP="002E268E">
            <w:pPr>
              <w:pStyle w:val="a7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开始打印</w:t>
            </w:r>
          </w:p>
          <w:p w14:paraId="29E0E03E" w14:textId="77777777" w:rsidR="002E268E" w:rsidRDefault="002E268E" w:rsidP="002E268E">
            <w:pPr>
              <w:pStyle w:val="a7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打印到缺纸状态</w:t>
            </w:r>
          </w:p>
          <w:p w14:paraId="4A6CCCC1" w14:textId="1B256FBB" w:rsidR="002E268E" w:rsidRDefault="002E268E" w:rsidP="002E268E">
            <w:pPr>
              <w:pStyle w:val="a7"/>
              <w:numPr>
                <w:ilvl w:val="0"/>
                <w:numId w:val="1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关机</w:t>
            </w:r>
          </w:p>
        </w:tc>
      </w:tr>
      <w:tr w:rsidR="002E268E" w14:paraId="71B89F76" w14:textId="77777777" w:rsidTr="00990728">
        <w:tc>
          <w:tcPr>
            <w:tcW w:w="1838" w:type="dxa"/>
          </w:tcPr>
          <w:p w14:paraId="1C624002" w14:textId="3A7BA8A0" w:rsidR="002E268E" w:rsidRDefault="002E268E" w:rsidP="00990728"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6458" w:type="dxa"/>
          </w:tcPr>
          <w:p w14:paraId="2E5F4CC5" w14:textId="1910E0BC" w:rsidR="002E268E" w:rsidRDefault="002E268E" w:rsidP="002E268E">
            <w:pPr>
              <w:pStyle w:val="a7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开机</w:t>
            </w:r>
          </w:p>
          <w:p w14:paraId="6C74CD10" w14:textId="77777777" w:rsidR="002E268E" w:rsidRDefault="002E268E" w:rsidP="002E268E">
            <w:pPr>
              <w:pStyle w:val="a7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开始打印</w:t>
            </w:r>
          </w:p>
          <w:p w14:paraId="003E5111" w14:textId="74FBBEE0" w:rsidR="002E268E" w:rsidRDefault="002E268E" w:rsidP="002E268E">
            <w:pPr>
              <w:pStyle w:val="a7"/>
              <w:numPr>
                <w:ilvl w:val="0"/>
                <w:numId w:val="1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关机</w:t>
            </w:r>
          </w:p>
        </w:tc>
      </w:tr>
      <w:tr w:rsidR="002E268E" w14:paraId="16FD7FF0" w14:textId="77777777" w:rsidTr="00990728">
        <w:tc>
          <w:tcPr>
            <w:tcW w:w="1838" w:type="dxa"/>
          </w:tcPr>
          <w:p w14:paraId="3B6412C0" w14:textId="29B0A65F" w:rsidR="002E268E" w:rsidRDefault="002E268E" w:rsidP="00990728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6458" w:type="dxa"/>
          </w:tcPr>
          <w:p w14:paraId="6A733520" w14:textId="77777777" w:rsidR="002E268E" w:rsidRDefault="002E268E" w:rsidP="002E268E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开机</w:t>
            </w:r>
          </w:p>
          <w:p w14:paraId="093024B9" w14:textId="156A8B6C" w:rsidR="002E268E" w:rsidRDefault="002E268E" w:rsidP="002E268E">
            <w:pPr>
              <w:pStyle w:val="a7"/>
              <w:numPr>
                <w:ilvl w:val="0"/>
                <w:numId w:val="1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打印</w:t>
            </w:r>
          </w:p>
        </w:tc>
      </w:tr>
    </w:tbl>
    <w:p w14:paraId="01EB8C16" w14:textId="77777777" w:rsidR="005B0BE6" w:rsidRPr="005B0BE6" w:rsidRDefault="005B0BE6" w:rsidP="00E6518D">
      <w:pPr>
        <w:rPr>
          <w:rFonts w:hint="eastAsia"/>
        </w:rPr>
      </w:pPr>
      <w:bookmarkStart w:id="0" w:name="_GoBack"/>
      <w:bookmarkEnd w:id="0"/>
    </w:p>
    <w:sectPr w:rsidR="005B0BE6" w:rsidRPr="005B0B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1C488A" w14:textId="77777777" w:rsidR="00B9032D" w:rsidRDefault="00B9032D" w:rsidP="00DC3727">
      <w:r>
        <w:separator/>
      </w:r>
    </w:p>
  </w:endnote>
  <w:endnote w:type="continuationSeparator" w:id="0">
    <w:p w14:paraId="169C451D" w14:textId="77777777" w:rsidR="00B9032D" w:rsidRDefault="00B9032D" w:rsidP="00DC3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2EB612" w14:textId="77777777" w:rsidR="00B9032D" w:rsidRDefault="00B9032D" w:rsidP="00DC3727">
      <w:r>
        <w:separator/>
      </w:r>
    </w:p>
  </w:footnote>
  <w:footnote w:type="continuationSeparator" w:id="0">
    <w:p w14:paraId="492D0F97" w14:textId="77777777" w:rsidR="00B9032D" w:rsidRDefault="00B9032D" w:rsidP="00DC37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36513"/>
    <w:multiLevelType w:val="hybridMultilevel"/>
    <w:tmpl w:val="BE1245FA"/>
    <w:lvl w:ilvl="0" w:tplc="E72292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406405"/>
    <w:multiLevelType w:val="hybridMultilevel"/>
    <w:tmpl w:val="EAC2A404"/>
    <w:lvl w:ilvl="0" w:tplc="7D3E57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212923"/>
    <w:multiLevelType w:val="hybridMultilevel"/>
    <w:tmpl w:val="0BCCD624"/>
    <w:lvl w:ilvl="0" w:tplc="578AB2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843B09"/>
    <w:multiLevelType w:val="hybridMultilevel"/>
    <w:tmpl w:val="4468CF00"/>
    <w:lvl w:ilvl="0" w:tplc="02B41D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1A6D34"/>
    <w:multiLevelType w:val="hybridMultilevel"/>
    <w:tmpl w:val="61AC6C92"/>
    <w:lvl w:ilvl="0" w:tplc="C68A41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CA4916"/>
    <w:multiLevelType w:val="hybridMultilevel"/>
    <w:tmpl w:val="1C64759E"/>
    <w:lvl w:ilvl="0" w:tplc="15A0E5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7894E71"/>
    <w:multiLevelType w:val="hybridMultilevel"/>
    <w:tmpl w:val="403A47A0"/>
    <w:lvl w:ilvl="0" w:tplc="4A5E7D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8415005"/>
    <w:multiLevelType w:val="hybridMultilevel"/>
    <w:tmpl w:val="43C07B3C"/>
    <w:lvl w:ilvl="0" w:tplc="21CCFC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8F09CD"/>
    <w:multiLevelType w:val="hybridMultilevel"/>
    <w:tmpl w:val="620E070C"/>
    <w:lvl w:ilvl="0" w:tplc="9C1454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4EB39AE"/>
    <w:multiLevelType w:val="hybridMultilevel"/>
    <w:tmpl w:val="2C10C1F6"/>
    <w:lvl w:ilvl="0" w:tplc="46385D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AD2203B"/>
    <w:multiLevelType w:val="hybridMultilevel"/>
    <w:tmpl w:val="C6F05754"/>
    <w:lvl w:ilvl="0" w:tplc="EC2603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DBF68DF"/>
    <w:multiLevelType w:val="hybridMultilevel"/>
    <w:tmpl w:val="B942C656"/>
    <w:lvl w:ilvl="0" w:tplc="1310C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12360E2"/>
    <w:multiLevelType w:val="hybridMultilevel"/>
    <w:tmpl w:val="6DC0F8F2"/>
    <w:lvl w:ilvl="0" w:tplc="D7D23E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77A3626"/>
    <w:multiLevelType w:val="hybridMultilevel"/>
    <w:tmpl w:val="DFF687FE"/>
    <w:lvl w:ilvl="0" w:tplc="03A070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B650ADD"/>
    <w:multiLevelType w:val="hybridMultilevel"/>
    <w:tmpl w:val="1FCC3C1E"/>
    <w:lvl w:ilvl="0" w:tplc="0A5818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F3B0835"/>
    <w:multiLevelType w:val="hybridMultilevel"/>
    <w:tmpl w:val="9976EE9C"/>
    <w:lvl w:ilvl="0" w:tplc="0D748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3B6554A"/>
    <w:multiLevelType w:val="hybridMultilevel"/>
    <w:tmpl w:val="40685766"/>
    <w:lvl w:ilvl="0" w:tplc="D744D9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1"/>
  </w:num>
  <w:num w:numId="3">
    <w:abstractNumId w:val="16"/>
  </w:num>
  <w:num w:numId="4">
    <w:abstractNumId w:val="4"/>
  </w:num>
  <w:num w:numId="5">
    <w:abstractNumId w:val="3"/>
  </w:num>
  <w:num w:numId="6">
    <w:abstractNumId w:val="8"/>
  </w:num>
  <w:num w:numId="7">
    <w:abstractNumId w:val="9"/>
  </w:num>
  <w:num w:numId="8">
    <w:abstractNumId w:val="13"/>
  </w:num>
  <w:num w:numId="9">
    <w:abstractNumId w:val="5"/>
  </w:num>
  <w:num w:numId="10">
    <w:abstractNumId w:val="0"/>
  </w:num>
  <w:num w:numId="11">
    <w:abstractNumId w:val="12"/>
  </w:num>
  <w:num w:numId="12">
    <w:abstractNumId w:val="15"/>
  </w:num>
  <w:num w:numId="13">
    <w:abstractNumId w:val="14"/>
  </w:num>
  <w:num w:numId="14">
    <w:abstractNumId w:val="10"/>
  </w:num>
  <w:num w:numId="15">
    <w:abstractNumId w:val="1"/>
  </w:num>
  <w:num w:numId="16">
    <w:abstractNumId w:val="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FE1"/>
    <w:rsid w:val="001221A8"/>
    <w:rsid w:val="002E268E"/>
    <w:rsid w:val="005020C8"/>
    <w:rsid w:val="005B0BE6"/>
    <w:rsid w:val="005E4F9E"/>
    <w:rsid w:val="006309C5"/>
    <w:rsid w:val="00914087"/>
    <w:rsid w:val="00B9032D"/>
    <w:rsid w:val="00CB6F87"/>
    <w:rsid w:val="00DC3727"/>
    <w:rsid w:val="00E6518D"/>
    <w:rsid w:val="00FC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02C4B6"/>
  <w15:chartTrackingRefBased/>
  <w15:docId w15:val="{9884DDD9-B7FF-4256-93C7-70AE8A48E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3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37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37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3727"/>
    <w:rPr>
      <w:sz w:val="18"/>
      <w:szCs w:val="18"/>
    </w:rPr>
  </w:style>
  <w:style w:type="paragraph" w:styleId="a7">
    <w:name w:val="List Paragraph"/>
    <w:basedOn w:val="a"/>
    <w:uiPriority w:val="34"/>
    <w:qFormat/>
    <w:rsid w:val="005E4F9E"/>
    <w:pPr>
      <w:ind w:firstLineChars="200" w:firstLine="420"/>
    </w:pPr>
  </w:style>
  <w:style w:type="table" w:styleId="a8">
    <w:name w:val="Table Grid"/>
    <w:basedOn w:val="a1"/>
    <w:uiPriority w:val="39"/>
    <w:rsid w:val="00CB6F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刘畅</dc:creator>
  <cp:keywords/>
  <dc:description/>
  <cp:lastModifiedBy>刘畅</cp:lastModifiedBy>
  <cp:revision>7</cp:revision>
  <dcterms:created xsi:type="dcterms:W3CDTF">2020-06-15T01:36:00Z</dcterms:created>
  <dcterms:modified xsi:type="dcterms:W3CDTF">2020-06-15T02:14:00Z</dcterms:modified>
</cp:coreProperties>
</file>