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645B2" w14:textId="1577C3EF" w:rsidR="001221A8" w:rsidRDefault="009074A0">
      <w:r>
        <w:rPr>
          <w:rFonts w:hint="eastAsia"/>
        </w:rPr>
        <w:t>根据C语言画流程图</w:t>
      </w:r>
    </w:p>
    <w:p w14:paraId="2EA45F33" w14:textId="40AA62A7" w:rsidR="000A7EAA" w:rsidRDefault="000A7EAA">
      <w:pPr>
        <w:rPr>
          <w:rFonts w:hint="eastAsia"/>
        </w:rPr>
      </w:pPr>
      <w:r>
        <w:rPr>
          <w:rFonts w:hint="eastAsia"/>
        </w:rPr>
        <w:t>将所有的for语句看成while语句</w:t>
      </w:r>
    </w:p>
    <w:p w14:paraId="43CBBD32" w14:textId="0167E169" w:rsidR="00CA00BD" w:rsidRDefault="00CA00BD">
      <w:r>
        <w:rPr>
          <w:rFonts w:hint="eastAsia"/>
        </w:rPr>
        <w:t>条件如下：</w:t>
      </w:r>
    </w:p>
    <w:p w14:paraId="093F1E2A" w14:textId="682A5DCF" w:rsidR="00CA00BD" w:rsidRDefault="00CA00BD">
      <w:r>
        <w:rPr>
          <w:rFonts w:hint="eastAsia"/>
        </w:rPr>
        <w:t>a</w:t>
      </w:r>
      <w:r>
        <w:t xml:space="preserve">1: </w:t>
      </w:r>
      <w:r w:rsidR="00093730">
        <w:t>*Str &amp; 0x80</w:t>
      </w:r>
      <w:bookmarkStart w:id="0" w:name="_GoBack"/>
      <w:bookmarkEnd w:id="0"/>
    </w:p>
    <w:p w14:paraId="3C5DC603" w14:textId="00740B2A" w:rsidR="00093730" w:rsidRDefault="00093730">
      <w:r>
        <w:t>b1: *(Str + 1) &amp; 0x80</w:t>
      </w:r>
    </w:p>
    <w:p w14:paraId="20F00E28" w14:textId="505F47FE" w:rsidR="00093730" w:rsidRDefault="00093730">
      <w:r>
        <w:rPr>
          <w:rFonts w:hint="eastAsia"/>
        </w:rPr>
        <w:t>c</w:t>
      </w:r>
      <w:r>
        <w:t>1: i &gt;= 24</w:t>
      </w:r>
    </w:p>
    <w:p w14:paraId="7259B110" w14:textId="14A7E66A" w:rsidR="00093730" w:rsidRDefault="00093730">
      <w:r>
        <w:rPr>
          <w:rFonts w:hint="eastAsia"/>
        </w:rPr>
        <w:t>d</w:t>
      </w:r>
      <w:r>
        <w:t>1: j &gt;= 3</w:t>
      </w:r>
    </w:p>
    <w:p w14:paraId="083F2449" w14:textId="3221D2C4" w:rsidR="00093730" w:rsidRDefault="00093730">
      <w:r>
        <w:rPr>
          <w:rFonts w:hint="eastAsia"/>
        </w:rPr>
        <w:t>e</w:t>
      </w:r>
      <w:r>
        <w:t>1: k &gt;= 8</w:t>
      </w:r>
    </w:p>
    <w:p w14:paraId="569F64EC" w14:textId="332EAE32" w:rsidR="00093730" w:rsidRDefault="00093730">
      <w:pPr>
        <w:rPr>
          <w:rFonts w:hint="eastAsia"/>
        </w:rPr>
      </w:pPr>
      <w:r>
        <w:rPr>
          <w:rFonts w:hint="eastAsia"/>
        </w:rPr>
        <w:t>f</w:t>
      </w:r>
      <w:r>
        <w:t>1: Buf [i * 3 + j]&gt;&gt;(7-k) &amp; 1</w:t>
      </w:r>
    </w:p>
    <w:p w14:paraId="73043792" w14:textId="00DB803F" w:rsidR="009074A0" w:rsidRDefault="00CA00BD">
      <w:r>
        <w:rPr>
          <w:noProof/>
        </w:rPr>
        <w:drawing>
          <wp:inline distT="0" distB="0" distL="0" distR="0" wp14:anchorId="36758341" wp14:editId="0FA62E07">
            <wp:extent cx="5274310" cy="5831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38957" w14:textId="77777777" w:rsidR="003C17C2" w:rsidRDefault="003C17C2" w:rsidP="009074A0">
      <w:r>
        <w:separator/>
      </w:r>
    </w:p>
  </w:endnote>
  <w:endnote w:type="continuationSeparator" w:id="0">
    <w:p w14:paraId="2FF02406" w14:textId="77777777" w:rsidR="003C17C2" w:rsidRDefault="003C17C2" w:rsidP="0090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C57A6" w14:textId="77777777" w:rsidR="003C17C2" w:rsidRDefault="003C17C2" w:rsidP="009074A0">
      <w:r>
        <w:separator/>
      </w:r>
    </w:p>
  </w:footnote>
  <w:footnote w:type="continuationSeparator" w:id="0">
    <w:p w14:paraId="6EB4C0B2" w14:textId="77777777" w:rsidR="003C17C2" w:rsidRDefault="003C17C2" w:rsidP="00907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DA"/>
    <w:rsid w:val="00093730"/>
    <w:rsid w:val="000A7EAA"/>
    <w:rsid w:val="001221A8"/>
    <w:rsid w:val="003C17C2"/>
    <w:rsid w:val="003D1AAF"/>
    <w:rsid w:val="005A56C2"/>
    <w:rsid w:val="0063698E"/>
    <w:rsid w:val="009074A0"/>
    <w:rsid w:val="00A6255F"/>
    <w:rsid w:val="00AB7CDA"/>
    <w:rsid w:val="00CA00BD"/>
    <w:rsid w:val="00E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E38A4"/>
  <w15:chartTrackingRefBased/>
  <w15:docId w15:val="{E7A51A3A-624A-4798-B4D9-B7A03F6D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8</cp:revision>
  <dcterms:created xsi:type="dcterms:W3CDTF">2020-06-15T06:48:00Z</dcterms:created>
  <dcterms:modified xsi:type="dcterms:W3CDTF">2020-06-30T07:57:00Z</dcterms:modified>
</cp:coreProperties>
</file>