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CAF6D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A Data Science Roadmap: The First 20 Hours Approach</w:t>
      </w:r>
    </w:p>
    <w:p w14:paraId="5A42B180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Understanding the Approach</w:t>
      </w:r>
    </w:p>
    <w:p w14:paraId="4BA07196" w14:textId="77777777" w:rsidR="00652B2C" w:rsidRPr="00652B2C" w:rsidRDefault="00652B2C" w:rsidP="00652B2C">
      <w:r w:rsidRPr="00652B2C">
        <w:t>Josh Kaufman's "The First 20 Hours" posits that with focused practice, anyone can attain a basic level of competence in a new skill within 20 hours. Let's apply this to data science.</w:t>
      </w:r>
    </w:p>
    <w:p w14:paraId="65326B85" w14:textId="77777777" w:rsidR="00652B2C" w:rsidRPr="00652B2C" w:rsidRDefault="00652B2C" w:rsidP="00652B2C">
      <w:r w:rsidRPr="00652B2C">
        <w:rPr>
          <w:b/>
          <w:bCs/>
        </w:rPr>
        <w:t>Key Principles:</w:t>
      </w:r>
    </w:p>
    <w:p w14:paraId="5A53B9F6" w14:textId="77777777" w:rsidR="00652B2C" w:rsidRPr="00652B2C" w:rsidRDefault="00652B2C" w:rsidP="00652B2C">
      <w:pPr>
        <w:numPr>
          <w:ilvl w:val="0"/>
          <w:numId w:val="1"/>
        </w:numPr>
      </w:pPr>
      <w:r w:rsidRPr="00652B2C">
        <w:rPr>
          <w:b/>
          <w:bCs/>
        </w:rPr>
        <w:t>Rapid Skill Acquisition:</w:t>
      </w:r>
      <w:r w:rsidRPr="00652B2C">
        <w:t xml:space="preserve"> Focus on core concepts to achieve initial proficiency.</w:t>
      </w:r>
    </w:p>
    <w:p w14:paraId="5911FABE" w14:textId="77777777" w:rsidR="00652B2C" w:rsidRPr="00652B2C" w:rsidRDefault="00652B2C" w:rsidP="00652B2C">
      <w:pPr>
        <w:numPr>
          <w:ilvl w:val="0"/>
          <w:numId w:val="1"/>
        </w:numPr>
      </w:pPr>
      <w:r w:rsidRPr="00652B2C">
        <w:rPr>
          <w:b/>
          <w:bCs/>
        </w:rPr>
        <w:t>Deconstruction:</w:t>
      </w:r>
      <w:r w:rsidRPr="00652B2C">
        <w:t xml:space="preserve"> Break down data science into manageable components.</w:t>
      </w:r>
    </w:p>
    <w:p w14:paraId="21CD25D7" w14:textId="77777777" w:rsidR="00652B2C" w:rsidRPr="00652B2C" w:rsidRDefault="00652B2C" w:rsidP="00652B2C">
      <w:pPr>
        <w:numPr>
          <w:ilvl w:val="0"/>
          <w:numId w:val="1"/>
        </w:numPr>
      </w:pPr>
      <w:r w:rsidRPr="00652B2C">
        <w:rPr>
          <w:b/>
          <w:bCs/>
        </w:rPr>
        <w:t>Practice:</w:t>
      </w:r>
      <w:r w:rsidRPr="00652B2C">
        <w:t xml:space="preserve"> Consistent and deliberate practice is essential.</w:t>
      </w:r>
    </w:p>
    <w:p w14:paraId="56316246" w14:textId="77777777" w:rsidR="00652B2C" w:rsidRPr="00652B2C" w:rsidRDefault="00652B2C" w:rsidP="00652B2C">
      <w:pPr>
        <w:numPr>
          <w:ilvl w:val="0"/>
          <w:numId w:val="1"/>
        </w:numPr>
      </w:pPr>
      <w:r w:rsidRPr="00652B2C">
        <w:rPr>
          <w:b/>
          <w:bCs/>
        </w:rPr>
        <w:t>Feedback:</w:t>
      </w:r>
      <w:r w:rsidRPr="00652B2C">
        <w:t xml:space="preserve"> Seek out feedback to refine your skills.</w:t>
      </w:r>
    </w:p>
    <w:p w14:paraId="3F9407F9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Roadmap Structure</w:t>
      </w:r>
    </w:p>
    <w:p w14:paraId="2D02AE8E" w14:textId="77777777" w:rsidR="00652B2C" w:rsidRPr="00652B2C" w:rsidRDefault="00652B2C" w:rsidP="00652B2C">
      <w:r w:rsidRPr="00652B2C">
        <w:t>We'll divide the roadmap into three phases:</w:t>
      </w:r>
    </w:p>
    <w:p w14:paraId="5AEF41EB" w14:textId="77777777" w:rsidR="00652B2C" w:rsidRPr="00652B2C" w:rsidRDefault="00652B2C" w:rsidP="00652B2C">
      <w:pPr>
        <w:numPr>
          <w:ilvl w:val="0"/>
          <w:numId w:val="2"/>
        </w:numPr>
      </w:pPr>
      <w:r w:rsidRPr="00652B2C">
        <w:rPr>
          <w:b/>
          <w:bCs/>
        </w:rPr>
        <w:t>The First 20 Hours:</w:t>
      </w:r>
      <w:r w:rsidRPr="00652B2C">
        <w:t xml:space="preserve"> Building a foundational understanding.</w:t>
      </w:r>
    </w:p>
    <w:p w14:paraId="27C0C763" w14:textId="77777777" w:rsidR="00652B2C" w:rsidRPr="00652B2C" w:rsidRDefault="00652B2C" w:rsidP="00652B2C">
      <w:pPr>
        <w:numPr>
          <w:ilvl w:val="0"/>
          <w:numId w:val="2"/>
        </w:numPr>
      </w:pPr>
      <w:r w:rsidRPr="00652B2C">
        <w:rPr>
          <w:b/>
          <w:bCs/>
        </w:rPr>
        <w:t>Deep Dive:</w:t>
      </w:r>
      <w:r w:rsidRPr="00652B2C">
        <w:t xml:space="preserve"> Expanding knowledge and skills.</w:t>
      </w:r>
    </w:p>
    <w:p w14:paraId="29ADF3D6" w14:textId="77777777" w:rsidR="00652B2C" w:rsidRPr="00652B2C" w:rsidRDefault="00652B2C" w:rsidP="00652B2C">
      <w:pPr>
        <w:numPr>
          <w:ilvl w:val="0"/>
          <w:numId w:val="2"/>
        </w:numPr>
      </w:pPr>
      <w:r w:rsidRPr="00652B2C">
        <w:rPr>
          <w:b/>
          <w:bCs/>
        </w:rPr>
        <w:t>Mastery:</w:t>
      </w:r>
      <w:r w:rsidRPr="00652B2C">
        <w:t xml:space="preserve"> Becoming a proficient data scientist.</w:t>
      </w:r>
    </w:p>
    <w:p w14:paraId="11702E8A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Phase 1: The First 20 Hours</w:t>
      </w:r>
    </w:p>
    <w:p w14:paraId="17B616CA" w14:textId="77777777" w:rsidR="00652B2C" w:rsidRPr="00652B2C" w:rsidRDefault="00652B2C" w:rsidP="00652B2C">
      <w:pPr>
        <w:numPr>
          <w:ilvl w:val="0"/>
          <w:numId w:val="3"/>
        </w:numPr>
      </w:pPr>
      <w:r w:rsidRPr="00652B2C">
        <w:rPr>
          <w:b/>
          <w:bCs/>
        </w:rPr>
        <w:t>Identify Core Concepts:</w:t>
      </w:r>
    </w:p>
    <w:p w14:paraId="3F94EEC4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Data cleaning and preprocessing</w:t>
      </w:r>
    </w:p>
    <w:p w14:paraId="4F98B58F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Exploratory data analysis (EDA)</w:t>
      </w:r>
    </w:p>
    <w:p w14:paraId="307A1F6B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Basic statistical methods</w:t>
      </w:r>
    </w:p>
    <w:p w14:paraId="581417FF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Machine learning fundamentals</w:t>
      </w:r>
    </w:p>
    <w:p w14:paraId="15E98075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Python programming (or R, depending on preference)</w:t>
      </w:r>
    </w:p>
    <w:p w14:paraId="39F1D4C8" w14:textId="77777777" w:rsidR="00652B2C" w:rsidRPr="00652B2C" w:rsidRDefault="00652B2C" w:rsidP="00652B2C">
      <w:pPr>
        <w:numPr>
          <w:ilvl w:val="0"/>
          <w:numId w:val="3"/>
        </w:numPr>
      </w:pPr>
      <w:r w:rsidRPr="00652B2C">
        <w:rPr>
          <w:b/>
          <w:bCs/>
        </w:rPr>
        <w:t>Choose Resources:</w:t>
      </w:r>
    </w:p>
    <w:p w14:paraId="0D7CD30D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Online tutorials (Kaggle, Coursera, edX)</w:t>
      </w:r>
    </w:p>
    <w:p w14:paraId="08B95DC3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 xml:space="preserve">Interactive platforms (Google </w:t>
      </w:r>
      <w:proofErr w:type="spellStart"/>
      <w:r w:rsidRPr="00652B2C">
        <w:t>Colab</w:t>
      </w:r>
      <w:proofErr w:type="spellEnd"/>
      <w:r w:rsidRPr="00652B2C">
        <w:t xml:space="preserve">, </w:t>
      </w:r>
      <w:proofErr w:type="spellStart"/>
      <w:r w:rsidRPr="00652B2C">
        <w:t>Jupyter</w:t>
      </w:r>
      <w:proofErr w:type="spellEnd"/>
      <w:r w:rsidRPr="00652B2C">
        <w:t xml:space="preserve"> Notebook)</w:t>
      </w:r>
    </w:p>
    <w:p w14:paraId="4A4EB29E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Practical datasets (Kaggle, UCI Machine Learning Repository)</w:t>
      </w:r>
    </w:p>
    <w:p w14:paraId="48273AC1" w14:textId="77777777" w:rsidR="00652B2C" w:rsidRPr="00652B2C" w:rsidRDefault="00652B2C" w:rsidP="00652B2C">
      <w:pPr>
        <w:numPr>
          <w:ilvl w:val="0"/>
          <w:numId w:val="3"/>
        </w:numPr>
      </w:pPr>
      <w:r w:rsidRPr="00652B2C">
        <w:rPr>
          <w:b/>
          <w:bCs/>
        </w:rPr>
        <w:t>Focused Practice:</w:t>
      </w:r>
    </w:p>
    <w:p w14:paraId="2405D269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Dedicate 20 hours to mastering these core concepts.</w:t>
      </w:r>
    </w:p>
    <w:p w14:paraId="0E65C6E3" w14:textId="77777777" w:rsidR="00652B2C" w:rsidRPr="00652B2C" w:rsidRDefault="00652B2C" w:rsidP="00652B2C">
      <w:pPr>
        <w:numPr>
          <w:ilvl w:val="1"/>
          <w:numId w:val="3"/>
        </w:numPr>
      </w:pPr>
      <w:r w:rsidRPr="00652B2C">
        <w:t>Work on small projects to apply your knowledge.</w:t>
      </w:r>
    </w:p>
    <w:p w14:paraId="718BA38A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lastRenderedPageBreak/>
        <w:t>Phase 2: Deep Dive</w:t>
      </w:r>
    </w:p>
    <w:p w14:paraId="150DE45D" w14:textId="77777777" w:rsidR="00652B2C" w:rsidRPr="00652B2C" w:rsidRDefault="00652B2C" w:rsidP="00652B2C">
      <w:pPr>
        <w:numPr>
          <w:ilvl w:val="0"/>
          <w:numId w:val="4"/>
        </w:numPr>
      </w:pPr>
      <w:r w:rsidRPr="00652B2C">
        <w:rPr>
          <w:b/>
          <w:bCs/>
        </w:rPr>
        <w:t>Expand Skillset:</w:t>
      </w:r>
    </w:p>
    <w:p w14:paraId="50FE87BF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Data visualization</w:t>
      </w:r>
    </w:p>
    <w:p w14:paraId="4FAA7A8F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Feature engineering</w:t>
      </w:r>
    </w:p>
    <w:p w14:paraId="5A2CA76D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Model evaluation and selection</w:t>
      </w:r>
    </w:p>
    <w:p w14:paraId="7E1FD484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Machine learning algorithms (classification, regression, clustering)</w:t>
      </w:r>
    </w:p>
    <w:p w14:paraId="2628B694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Natural Language Processing (NLP) or Computer Vision (optional)</w:t>
      </w:r>
    </w:p>
    <w:p w14:paraId="02F11187" w14:textId="77777777" w:rsidR="00652B2C" w:rsidRPr="00652B2C" w:rsidRDefault="00652B2C" w:rsidP="00652B2C">
      <w:pPr>
        <w:numPr>
          <w:ilvl w:val="0"/>
          <w:numId w:val="4"/>
        </w:numPr>
      </w:pPr>
      <w:r w:rsidRPr="00652B2C">
        <w:rPr>
          <w:b/>
          <w:bCs/>
        </w:rPr>
        <w:t>Build a Portfolio:</w:t>
      </w:r>
    </w:p>
    <w:p w14:paraId="753A1FA3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Work on more complex projects.</w:t>
      </w:r>
    </w:p>
    <w:p w14:paraId="51DCA7E0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Participate in data science competitions (Kaggle).</w:t>
      </w:r>
    </w:p>
    <w:p w14:paraId="1921304B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Contribute to open-source projects.</w:t>
      </w:r>
    </w:p>
    <w:p w14:paraId="294660A6" w14:textId="77777777" w:rsidR="00652B2C" w:rsidRPr="00652B2C" w:rsidRDefault="00652B2C" w:rsidP="00652B2C">
      <w:pPr>
        <w:numPr>
          <w:ilvl w:val="0"/>
          <w:numId w:val="4"/>
        </w:numPr>
      </w:pPr>
      <w:r w:rsidRPr="00652B2C">
        <w:rPr>
          <w:b/>
          <w:bCs/>
        </w:rPr>
        <w:t>Continuous Learning:</w:t>
      </w:r>
    </w:p>
    <w:p w14:paraId="0BF68B03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Stay updated with industry trends and advancements.</w:t>
      </w:r>
    </w:p>
    <w:p w14:paraId="0C3FA93E" w14:textId="77777777" w:rsidR="00652B2C" w:rsidRPr="00652B2C" w:rsidRDefault="00652B2C" w:rsidP="00652B2C">
      <w:pPr>
        <w:numPr>
          <w:ilvl w:val="1"/>
          <w:numId w:val="4"/>
        </w:numPr>
      </w:pPr>
      <w:r w:rsidRPr="00652B2C">
        <w:t>Explore specialized areas of interest.</w:t>
      </w:r>
    </w:p>
    <w:p w14:paraId="014C5704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Phase 3: Mastery</w:t>
      </w:r>
    </w:p>
    <w:p w14:paraId="68B2DD5D" w14:textId="77777777" w:rsidR="00652B2C" w:rsidRPr="00652B2C" w:rsidRDefault="00652B2C" w:rsidP="00652B2C">
      <w:pPr>
        <w:numPr>
          <w:ilvl w:val="0"/>
          <w:numId w:val="5"/>
        </w:numPr>
      </w:pPr>
      <w:r w:rsidRPr="00652B2C">
        <w:rPr>
          <w:b/>
          <w:bCs/>
        </w:rPr>
        <w:t>Specialization:</w:t>
      </w:r>
    </w:p>
    <w:p w14:paraId="30E3195F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Choose a specific domain (e.g., finance, healthcare, marketing).</w:t>
      </w:r>
    </w:p>
    <w:p w14:paraId="135115A0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Develop deep expertise in that area.</w:t>
      </w:r>
    </w:p>
    <w:p w14:paraId="28B752E0" w14:textId="77777777" w:rsidR="00652B2C" w:rsidRPr="00652B2C" w:rsidRDefault="00652B2C" w:rsidP="00652B2C">
      <w:pPr>
        <w:numPr>
          <w:ilvl w:val="0"/>
          <w:numId w:val="5"/>
        </w:numPr>
      </w:pPr>
      <w:r w:rsidRPr="00652B2C">
        <w:rPr>
          <w:b/>
          <w:bCs/>
        </w:rPr>
        <w:t>Industry Experience:</w:t>
      </w:r>
    </w:p>
    <w:p w14:paraId="1BF31440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Gain practical experience through internships or jobs.</w:t>
      </w:r>
    </w:p>
    <w:p w14:paraId="575C898E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Build a strong professional network.</w:t>
      </w:r>
    </w:p>
    <w:p w14:paraId="1415F02B" w14:textId="77777777" w:rsidR="00652B2C" w:rsidRPr="00652B2C" w:rsidRDefault="00652B2C" w:rsidP="00652B2C">
      <w:pPr>
        <w:numPr>
          <w:ilvl w:val="0"/>
          <w:numId w:val="5"/>
        </w:numPr>
      </w:pPr>
      <w:r w:rsidRPr="00652B2C">
        <w:rPr>
          <w:b/>
          <w:bCs/>
        </w:rPr>
        <w:t>Leadership:</w:t>
      </w:r>
    </w:p>
    <w:p w14:paraId="28AB6475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Mentor others.</w:t>
      </w:r>
    </w:p>
    <w:p w14:paraId="5239B73E" w14:textId="77777777" w:rsidR="00652B2C" w:rsidRPr="00652B2C" w:rsidRDefault="00652B2C" w:rsidP="00652B2C">
      <w:pPr>
        <w:numPr>
          <w:ilvl w:val="1"/>
          <w:numId w:val="5"/>
        </w:numPr>
      </w:pPr>
      <w:r w:rsidRPr="00652B2C">
        <w:t>Contribute to the data science community.</w:t>
      </w:r>
    </w:p>
    <w:p w14:paraId="0B379E18" w14:textId="77777777" w:rsidR="00652B2C" w:rsidRPr="00652B2C" w:rsidRDefault="00652B2C" w:rsidP="00652B2C">
      <w:pPr>
        <w:rPr>
          <w:b/>
          <w:bCs/>
        </w:rPr>
      </w:pPr>
      <w:r w:rsidRPr="00652B2C">
        <w:rPr>
          <w:b/>
          <w:bCs/>
        </w:rPr>
        <w:t>Additional Tips</w:t>
      </w:r>
    </w:p>
    <w:p w14:paraId="6FB8A6A7" w14:textId="77777777" w:rsidR="00652B2C" w:rsidRPr="00652B2C" w:rsidRDefault="00652B2C" w:rsidP="00652B2C">
      <w:pPr>
        <w:numPr>
          <w:ilvl w:val="0"/>
          <w:numId w:val="6"/>
        </w:numPr>
      </w:pPr>
      <w:r w:rsidRPr="00652B2C">
        <w:rPr>
          <w:b/>
          <w:bCs/>
        </w:rPr>
        <w:t>Find a Mentor or Study Group:</w:t>
      </w:r>
      <w:r w:rsidRPr="00652B2C">
        <w:t xml:space="preserve"> Learning with others can accelerate progress.</w:t>
      </w:r>
    </w:p>
    <w:p w14:paraId="19DE4DC1" w14:textId="77777777" w:rsidR="00652B2C" w:rsidRPr="00652B2C" w:rsidRDefault="00652B2C" w:rsidP="00652B2C">
      <w:pPr>
        <w:numPr>
          <w:ilvl w:val="0"/>
          <w:numId w:val="6"/>
        </w:numPr>
      </w:pPr>
      <w:r w:rsidRPr="00652B2C">
        <w:rPr>
          <w:b/>
          <w:bCs/>
        </w:rPr>
        <w:t>Leverage Online Communities:</w:t>
      </w:r>
      <w:r w:rsidRPr="00652B2C">
        <w:t xml:space="preserve"> Participate in forums and discussions.</w:t>
      </w:r>
    </w:p>
    <w:p w14:paraId="0059ACF9" w14:textId="77777777" w:rsidR="00652B2C" w:rsidRPr="00652B2C" w:rsidRDefault="00652B2C" w:rsidP="00652B2C">
      <w:pPr>
        <w:numPr>
          <w:ilvl w:val="0"/>
          <w:numId w:val="6"/>
        </w:numPr>
      </w:pPr>
      <w:r w:rsidRPr="00652B2C">
        <w:rPr>
          <w:b/>
          <w:bCs/>
        </w:rPr>
        <w:t>Experiment and Iterate:</w:t>
      </w:r>
      <w:r w:rsidRPr="00652B2C">
        <w:t xml:space="preserve"> Don't be afraid to try new things.</w:t>
      </w:r>
    </w:p>
    <w:p w14:paraId="0B4D875B" w14:textId="77777777" w:rsidR="00652B2C" w:rsidRPr="00652B2C" w:rsidRDefault="00652B2C" w:rsidP="00652B2C">
      <w:pPr>
        <w:numPr>
          <w:ilvl w:val="0"/>
          <w:numId w:val="6"/>
        </w:numPr>
      </w:pPr>
      <w:r w:rsidRPr="00652B2C">
        <w:rPr>
          <w:b/>
          <w:bCs/>
        </w:rPr>
        <w:lastRenderedPageBreak/>
        <w:t>Persistence:</w:t>
      </w:r>
      <w:r w:rsidRPr="00652B2C">
        <w:t xml:space="preserve"> Data science can be challenging, but consistent effort pays off.</w:t>
      </w:r>
    </w:p>
    <w:p w14:paraId="384E58B2" w14:textId="77777777" w:rsidR="00652B2C" w:rsidRPr="00652B2C" w:rsidRDefault="00652B2C" w:rsidP="00652B2C">
      <w:r w:rsidRPr="00652B2C">
        <w:rPr>
          <w:b/>
          <w:bCs/>
        </w:rPr>
        <w:t>Remember:</w:t>
      </w:r>
      <w:r w:rsidRPr="00652B2C">
        <w:t xml:space="preserve"> The goal of this roadmap is to get you started quickly. As you progress, you'll likely discover new interests and areas to explore. Be flexible and adapt your plan accordingly.</w:t>
      </w:r>
    </w:p>
    <w:p w14:paraId="30AD7414" w14:textId="77777777" w:rsidR="00652B2C" w:rsidRPr="00652B2C" w:rsidRDefault="00652B2C" w:rsidP="00652B2C">
      <w:r w:rsidRPr="00652B2C">
        <w:rPr>
          <w:b/>
          <w:bCs/>
        </w:rPr>
        <w:t>Would you like to focus on a specific area within data science?</w:t>
      </w:r>
      <w:r w:rsidRPr="00652B2C">
        <w:t xml:space="preserve"> This will help me tailor the roadmap further.</w:t>
      </w:r>
    </w:p>
    <w:p w14:paraId="536BD738" w14:textId="77777777" w:rsidR="00652B2C" w:rsidRDefault="00652B2C"/>
    <w:sectPr w:rsidR="00652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B5770"/>
    <w:multiLevelType w:val="multilevel"/>
    <w:tmpl w:val="3DC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790D"/>
    <w:multiLevelType w:val="multilevel"/>
    <w:tmpl w:val="7AAC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60177"/>
    <w:multiLevelType w:val="multilevel"/>
    <w:tmpl w:val="DE0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7649"/>
    <w:multiLevelType w:val="multilevel"/>
    <w:tmpl w:val="2E5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B029F"/>
    <w:multiLevelType w:val="multilevel"/>
    <w:tmpl w:val="7C0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03CF6"/>
    <w:multiLevelType w:val="multilevel"/>
    <w:tmpl w:val="ADB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798782">
    <w:abstractNumId w:val="3"/>
  </w:num>
  <w:num w:numId="2" w16cid:durableId="634868158">
    <w:abstractNumId w:val="1"/>
  </w:num>
  <w:num w:numId="3" w16cid:durableId="1288976684">
    <w:abstractNumId w:val="4"/>
  </w:num>
  <w:num w:numId="4" w16cid:durableId="1964799222">
    <w:abstractNumId w:val="0"/>
  </w:num>
  <w:num w:numId="5" w16cid:durableId="1346518977">
    <w:abstractNumId w:val="5"/>
  </w:num>
  <w:num w:numId="6" w16cid:durableId="1722515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2C"/>
    <w:rsid w:val="0028457D"/>
    <w:rsid w:val="0065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5F5F"/>
  <w15:chartTrackingRefBased/>
  <w15:docId w15:val="{C01E9393-6609-4871-969C-ABF170DE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7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 Ratan</dc:creator>
  <cp:keywords/>
  <dc:description/>
  <cp:lastModifiedBy>Luv Ratan</cp:lastModifiedBy>
  <cp:revision>1</cp:revision>
  <dcterms:created xsi:type="dcterms:W3CDTF">2024-08-16T18:27:00Z</dcterms:created>
  <dcterms:modified xsi:type="dcterms:W3CDTF">2024-08-16T18:28:00Z</dcterms:modified>
</cp:coreProperties>
</file>