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482C14">
      <w:pPr>
        <w:pStyle w:val="2"/>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21"/>
          <w:szCs w:val="21"/>
        </w:rPr>
      </w:pPr>
      <w:r>
        <w:rPr>
          <w:rFonts w:hint="eastAsia" w:ascii="宋体" w:hAnsi="宋体" w:eastAsia="宋体" w:cs="宋体"/>
          <w:b/>
          <w:bCs/>
          <w:i w:val="0"/>
          <w:iCs w:val="0"/>
          <w:caps w:val="0"/>
          <w:color w:val="2C2C36"/>
          <w:spacing w:val="1"/>
          <w:sz w:val="21"/>
          <w:szCs w:val="21"/>
          <w:shd w:val="clear" w:fill="FFFFFF"/>
        </w:rPr>
        <w:t>面试模拟：通信工程师岗位</w:t>
      </w:r>
    </w:p>
    <w:p w14:paraId="4EB61EB1">
      <w:pPr>
        <w:pStyle w:val="3"/>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1. 自我介绍</w:t>
      </w:r>
    </w:p>
    <w:p w14:paraId="51C0962B">
      <w:pPr>
        <w:pStyle w:val="4"/>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7"/>
          <w:rFonts w:hint="eastAsia" w:ascii="宋体" w:hAnsi="宋体" w:eastAsia="宋体" w:cs="宋体"/>
          <w:b/>
          <w:bCs/>
          <w:i w:val="0"/>
          <w:iCs w:val="0"/>
          <w:caps w:val="0"/>
          <w:color w:val="2C2C36"/>
          <w:spacing w:val="1"/>
          <w:sz w:val="19"/>
          <w:szCs w:val="19"/>
          <w:shd w:val="clear" w:fill="FFFFFF"/>
        </w:rPr>
        <w:t>回答框架：</w:t>
      </w:r>
      <w:r>
        <w:rPr>
          <w:rFonts w:hint="eastAsia" w:ascii="宋体" w:hAnsi="宋体" w:eastAsia="宋体" w:cs="宋体"/>
          <w:i w:val="0"/>
          <w:iCs w:val="0"/>
          <w:caps w:val="0"/>
          <w:color w:val="2C2C36"/>
          <w:spacing w:val="1"/>
          <w:sz w:val="19"/>
          <w:szCs w:val="19"/>
          <w:shd w:val="clear" w:fill="FFFFFF"/>
        </w:rPr>
        <w:t xml:space="preserve"> “您好，我是XXX，毕业于XX大学</w:t>
      </w:r>
      <w:r>
        <w:rPr>
          <w:rFonts w:hint="eastAsia" w:ascii="宋体" w:hAnsi="宋体" w:eastAsia="宋体" w:cs="宋体"/>
          <w:i w:val="0"/>
          <w:iCs w:val="0"/>
          <w:caps w:val="0"/>
          <w:color w:val="2C2C36"/>
          <w:spacing w:val="1"/>
          <w:sz w:val="19"/>
          <w:szCs w:val="19"/>
          <w:shd w:val="clear" w:fill="FFFFFF"/>
          <w:lang w:val="en-US" w:eastAsia="zh-CN"/>
        </w:rPr>
        <w:t>通信工程</w:t>
      </w:r>
      <w:r>
        <w:rPr>
          <w:rFonts w:hint="eastAsia" w:ascii="宋体" w:hAnsi="宋体" w:eastAsia="宋体" w:cs="宋体"/>
          <w:i w:val="0"/>
          <w:iCs w:val="0"/>
          <w:caps w:val="0"/>
          <w:color w:val="2C2C36"/>
          <w:spacing w:val="1"/>
          <w:sz w:val="19"/>
          <w:szCs w:val="19"/>
          <w:shd w:val="clear" w:fill="FFFFFF"/>
        </w:rPr>
        <w:t>专业，主修方向为无线通信系统。在校期间，我的GPA为3.7/4.0，并且获得了国家奖学金。我对5G和未来无线通信技术充满热情，曾参与‘基于LoRa的智能农业监控系统’项目，负责网络架构设计及优化，成功降低了数据传输功耗并提高了覆盖范围。此外，我还持有华为HCIA认证，并在开源社区贡献了多个关于物联网协议改进的代码。我相信这些经历使我能够胜任贵公司的通信工程师职位。”</w:t>
      </w:r>
      <w:bookmarkStart w:id="0" w:name="_GoBack"/>
      <w:bookmarkEnd w:id="0"/>
    </w:p>
    <w:p w14:paraId="23A09DB3">
      <w:pPr>
        <w:pStyle w:val="3"/>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2. 描述你如何选择最适合项目的通信技术？</w:t>
      </w:r>
    </w:p>
    <w:p w14:paraId="40926175">
      <w:pPr>
        <w:pStyle w:val="4"/>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7"/>
          <w:rFonts w:hint="eastAsia" w:ascii="宋体" w:hAnsi="宋体" w:eastAsia="宋体" w:cs="宋体"/>
          <w:b/>
          <w:bCs/>
          <w:i w:val="0"/>
          <w:iCs w:val="0"/>
          <w:caps w:val="0"/>
          <w:color w:val="2C2C36"/>
          <w:spacing w:val="1"/>
          <w:sz w:val="19"/>
          <w:szCs w:val="19"/>
          <w:shd w:val="clear" w:fill="FFFFFF"/>
        </w:rPr>
        <w:t>回答技巧：</w:t>
      </w:r>
      <w:r>
        <w:rPr>
          <w:rFonts w:hint="eastAsia" w:ascii="宋体" w:hAnsi="宋体" w:eastAsia="宋体" w:cs="宋体"/>
          <w:i w:val="0"/>
          <w:iCs w:val="0"/>
          <w:caps w:val="0"/>
          <w:color w:val="2C2C36"/>
          <w:spacing w:val="1"/>
          <w:sz w:val="19"/>
          <w:szCs w:val="19"/>
          <w:shd w:val="clear" w:fill="FFFFFF"/>
        </w:rPr>
        <w:t xml:space="preserve"> “在‘基于LoRa的智能农业监控系统’中，我们需要一种既能覆盖广域又能低功耗运行的技术。考虑到农田环境复杂，Wi-Fi和蓝牙等短距离通信技术不适合，而蜂窝网络成本高且维护不便。经过对比分析，我们选择了LoRa技术，它具有长距离、低功耗的特点，非常适合我们的应用场景。通过实际测试验证了这一选择的有效性，最终实现了预期目标。”</w:t>
      </w:r>
    </w:p>
    <w:p w14:paraId="47A0D46D">
      <w:pPr>
        <w:pStyle w:val="3"/>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3. 请描述一次你在团队中遇到冲突的经历以及你是如何解决的？</w:t>
      </w:r>
    </w:p>
    <w:p w14:paraId="4E4E9FA9">
      <w:pPr>
        <w:pStyle w:val="4"/>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7"/>
          <w:rFonts w:hint="eastAsia" w:ascii="宋体" w:hAnsi="宋体" w:eastAsia="宋体" w:cs="宋体"/>
          <w:b/>
          <w:bCs/>
          <w:i w:val="0"/>
          <w:iCs w:val="0"/>
          <w:caps w:val="0"/>
          <w:color w:val="2C2C36"/>
          <w:spacing w:val="1"/>
          <w:sz w:val="19"/>
          <w:szCs w:val="19"/>
          <w:shd w:val="clear" w:fill="FFFFFF"/>
        </w:rPr>
        <w:t>回答技巧：</w:t>
      </w:r>
      <w:r>
        <w:rPr>
          <w:rFonts w:hint="eastAsia" w:ascii="宋体" w:hAnsi="宋体" w:eastAsia="宋体" w:cs="宋体"/>
          <w:i w:val="0"/>
          <w:iCs w:val="0"/>
          <w:caps w:val="0"/>
          <w:color w:val="2C2C36"/>
          <w:spacing w:val="1"/>
          <w:sz w:val="19"/>
          <w:szCs w:val="19"/>
          <w:shd w:val="clear" w:fill="FFFFFF"/>
        </w:rPr>
        <w:t xml:space="preserve"> “在一个跨部门合作的项目中，开发团队和技术支持团队对于产品上线时间存在分歧。开发团队认为需要更多时间进行功能完善，而技术支持团队则担心延迟会影响客户满意度。作为项目经理，我组织了一次联合会议，明确了各自的需求和担忧，并提出了分阶段上线的方案，即先推出核心功能，后续逐步迭代更新。这个方案得到了双方的认可，既保证了产品质量也满足了客户需求。”</w:t>
      </w:r>
    </w:p>
    <w:p w14:paraId="60CA117B">
      <w:pPr>
        <w:pStyle w:val="3"/>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4. 解释一下你对当前热门的边缘计算的理解。</w:t>
      </w:r>
    </w:p>
    <w:p w14:paraId="47B9781C">
      <w:pPr>
        <w:pStyle w:val="4"/>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7"/>
          <w:rFonts w:hint="eastAsia" w:ascii="宋体" w:hAnsi="宋体" w:eastAsia="宋体" w:cs="宋体"/>
          <w:b/>
          <w:bCs/>
          <w:i w:val="0"/>
          <w:iCs w:val="0"/>
          <w:caps w:val="0"/>
          <w:color w:val="2C2C36"/>
          <w:spacing w:val="1"/>
          <w:sz w:val="19"/>
          <w:szCs w:val="19"/>
          <w:shd w:val="clear" w:fill="FFFFFF"/>
        </w:rPr>
        <w:t>回答技巧：</w:t>
      </w:r>
      <w:r>
        <w:rPr>
          <w:rFonts w:hint="eastAsia" w:ascii="宋体" w:hAnsi="宋体" w:eastAsia="宋体" w:cs="宋体"/>
          <w:i w:val="0"/>
          <w:iCs w:val="0"/>
          <w:caps w:val="0"/>
          <w:color w:val="2C2C36"/>
          <w:spacing w:val="1"/>
          <w:sz w:val="19"/>
          <w:szCs w:val="19"/>
          <w:shd w:val="clear" w:fill="FFFFFF"/>
        </w:rPr>
        <w:t xml:space="preserve"> “边缘计算是一种将数据处理任务从云端移到靠近数据源的地方执行的技术，旨在减少延迟、提高响应速度。例如，在自动驾驶场景下，车辆需要实时处理大量传感器数据以做出决策，如果所有数据都上传到云端处理再返回结果，会因网络延迟导致安全隐患。通过边缘计算，可以在本地快速处理关键信息，确保安全驾驶的同时减轻云端负担。”</w:t>
      </w:r>
    </w:p>
    <w:p w14:paraId="3A2363A7">
      <w:pPr>
        <w:pStyle w:val="3"/>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5. 如果你发现某个新技术可能对现有项目产生重大影响，你会怎么做？</w:t>
      </w:r>
    </w:p>
    <w:p w14:paraId="5D840E5D">
      <w:pPr>
        <w:pStyle w:val="4"/>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7"/>
          <w:rFonts w:hint="eastAsia" w:ascii="宋体" w:hAnsi="宋体" w:eastAsia="宋体" w:cs="宋体"/>
          <w:b/>
          <w:bCs/>
          <w:i w:val="0"/>
          <w:iCs w:val="0"/>
          <w:caps w:val="0"/>
          <w:color w:val="2C2C36"/>
          <w:spacing w:val="1"/>
          <w:sz w:val="19"/>
          <w:szCs w:val="19"/>
          <w:shd w:val="clear" w:fill="FFFFFF"/>
        </w:rPr>
        <w:t>回答技巧：</w:t>
      </w:r>
      <w:r>
        <w:rPr>
          <w:rFonts w:hint="eastAsia" w:ascii="宋体" w:hAnsi="宋体" w:eastAsia="宋体" w:cs="宋体"/>
          <w:i w:val="0"/>
          <w:iCs w:val="0"/>
          <w:caps w:val="0"/>
          <w:color w:val="2C2C36"/>
          <w:spacing w:val="1"/>
          <w:sz w:val="19"/>
          <w:szCs w:val="19"/>
          <w:shd w:val="clear" w:fill="FFFFFF"/>
        </w:rPr>
        <w:t xml:space="preserve"> “首先，我会深入研究这项新技术的具体实现方式及其优势所在，评估其是否适合当前项目需求。然后，我会准备一份详细的报告，包括技术可行性分析、潜在风险以及实施计划，提交给团队讨论。最后，根据团队反馈决定是否采纳该技术，并制定相应的调整策略。”</w:t>
      </w:r>
    </w:p>
    <w:p w14:paraId="4FD72F85">
      <w:pPr>
        <w:pStyle w:val="3"/>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6. 请分享一个你如何利用数据分析来优化通信系统的例子。</w:t>
      </w:r>
    </w:p>
    <w:p w14:paraId="58BA9DA7">
      <w:pPr>
        <w:pStyle w:val="4"/>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7"/>
          <w:rFonts w:hint="eastAsia" w:ascii="宋体" w:hAnsi="宋体" w:eastAsia="宋体" w:cs="宋体"/>
          <w:b/>
          <w:bCs/>
          <w:i w:val="0"/>
          <w:iCs w:val="0"/>
          <w:caps w:val="0"/>
          <w:color w:val="2C2C36"/>
          <w:spacing w:val="1"/>
          <w:sz w:val="19"/>
          <w:szCs w:val="19"/>
          <w:shd w:val="clear" w:fill="FFFFFF"/>
        </w:rPr>
        <w:t>回答技巧：</w:t>
      </w:r>
      <w:r>
        <w:rPr>
          <w:rFonts w:hint="eastAsia" w:ascii="宋体" w:hAnsi="宋体" w:eastAsia="宋体" w:cs="宋体"/>
          <w:i w:val="0"/>
          <w:iCs w:val="0"/>
          <w:caps w:val="0"/>
          <w:color w:val="2C2C36"/>
          <w:spacing w:val="1"/>
          <w:sz w:val="19"/>
          <w:szCs w:val="19"/>
          <w:shd w:val="clear" w:fill="FFFFFF"/>
        </w:rPr>
        <w:t xml:space="preserve"> “在之前的项目中，我发现某些区域的网络性能不佳。通过收集并分析该区域的流量数据、信号强度等信息，我发现是由于基站布局不合理导致信号覆盖不均。基于此分析结果，我对基站进行了重新部署，并优化了天线角度，最终显著提升了网络质量和用户体验。”</w:t>
      </w:r>
    </w:p>
    <w:p w14:paraId="7CCFC9D7">
      <w:pPr>
        <w:pStyle w:val="3"/>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7. 谈谈你对未来无线通信技术发展的看法。</w:t>
      </w:r>
    </w:p>
    <w:p w14:paraId="2D4AADEB">
      <w:pPr>
        <w:pStyle w:val="4"/>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7"/>
          <w:rFonts w:hint="eastAsia" w:ascii="宋体" w:hAnsi="宋体" w:eastAsia="宋体" w:cs="宋体"/>
          <w:b/>
          <w:bCs/>
          <w:i w:val="0"/>
          <w:iCs w:val="0"/>
          <w:caps w:val="0"/>
          <w:color w:val="2C2C36"/>
          <w:spacing w:val="1"/>
          <w:sz w:val="19"/>
          <w:szCs w:val="19"/>
          <w:shd w:val="clear" w:fill="FFFFFF"/>
        </w:rPr>
        <w:t>回答技巧：</w:t>
      </w:r>
      <w:r>
        <w:rPr>
          <w:rFonts w:hint="eastAsia" w:ascii="宋体" w:hAnsi="宋体" w:eastAsia="宋体" w:cs="宋体"/>
          <w:i w:val="0"/>
          <w:iCs w:val="0"/>
          <w:caps w:val="0"/>
          <w:color w:val="2C2C36"/>
          <w:spacing w:val="1"/>
          <w:sz w:val="19"/>
          <w:szCs w:val="19"/>
          <w:shd w:val="clear" w:fill="FFFFFF"/>
        </w:rPr>
        <w:t xml:space="preserve"> “我认为未来无线通信将朝着更高频段（如毫米波）、更大带宽以及更低时延的方向发展。同时，随着AI技术的进步，智能化网络管理和自适应算法将成为主流。此外，量子通信也可能带来革命性的变化，提供前所未有的安全性保障。这些趋势不仅会推动行业进步，也为像我们这样的从业者提供了广阔的发展空间。”</w:t>
      </w:r>
    </w:p>
    <w:p w14:paraId="4D75FB1E">
      <w:pPr>
        <w:pStyle w:val="3"/>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8. 如何评估一个新通信技术的可行性和适用性？</w:t>
      </w:r>
    </w:p>
    <w:p w14:paraId="67F18C1A">
      <w:pPr>
        <w:pStyle w:val="4"/>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7"/>
          <w:rFonts w:hint="eastAsia" w:ascii="宋体" w:hAnsi="宋体" w:eastAsia="宋体" w:cs="宋体"/>
          <w:b/>
          <w:bCs/>
          <w:i w:val="0"/>
          <w:iCs w:val="0"/>
          <w:caps w:val="0"/>
          <w:color w:val="2C2C36"/>
          <w:spacing w:val="1"/>
          <w:sz w:val="19"/>
          <w:szCs w:val="19"/>
          <w:shd w:val="clear" w:fill="FFFFFF"/>
        </w:rPr>
        <w:t>回答技巧：</w:t>
      </w:r>
      <w:r>
        <w:rPr>
          <w:rFonts w:hint="eastAsia" w:ascii="宋体" w:hAnsi="宋体" w:eastAsia="宋体" w:cs="宋体"/>
          <w:i w:val="0"/>
          <w:iCs w:val="0"/>
          <w:caps w:val="0"/>
          <w:color w:val="2C2C36"/>
          <w:spacing w:val="1"/>
          <w:sz w:val="19"/>
          <w:szCs w:val="19"/>
          <w:shd w:val="clear" w:fill="FFFFFF"/>
        </w:rPr>
        <w:t xml:space="preserve"> “评估新通信技术时，我会从技术成熟度、成本效益比、兼容性以及市场接受度等方面进行全面考量。首先，查看该技术是否已经过充分测试并在小范围内得到验证；其次，评估其相对于现有解决方案的成本优势；接着，检查其与其他系统或标准的兼容性；最后，了解市场对该技术的态度和发展潜力。”</w:t>
      </w:r>
    </w:p>
    <w:p w14:paraId="103405CE">
      <w:pPr>
        <w:pStyle w:val="3"/>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9. 描述一次你在压力下完成重要任务的经历。</w:t>
      </w:r>
    </w:p>
    <w:p w14:paraId="5209F4EF">
      <w:pPr>
        <w:pStyle w:val="4"/>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7"/>
          <w:rFonts w:hint="eastAsia" w:ascii="宋体" w:hAnsi="宋体" w:eastAsia="宋体" w:cs="宋体"/>
          <w:b/>
          <w:bCs/>
          <w:i w:val="0"/>
          <w:iCs w:val="0"/>
          <w:caps w:val="0"/>
          <w:color w:val="2C2C36"/>
          <w:spacing w:val="1"/>
          <w:sz w:val="19"/>
          <w:szCs w:val="19"/>
          <w:shd w:val="clear" w:fill="FFFFFF"/>
        </w:rPr>
        <w:t>回答技巧：</w:t>
      </w:r>
      <w:r>
        <w:rPr>
          <w:rFonts w:hint="eastAsia" w:ascii="宋体" w:hAnsi="宋体" w:eastAsia="宋体" w:cs="宋体"/>
          <w:i w:val="0"/>
          <w:iCs w:val="0"/>
          <w:caps w:val="0"/>
          <w:color w:val="2C2C36"/>
          <w:spacing w:val="1"/>
          <w:sz w:val="19"/>
          <w:szCs w:val="19"/>
          <w:shd w:val="clear" w:fill="FFFFFF"/>
        </w:rPr>
        <w:t xml:space="preserve"> “有一次临近项目交付日期时，我们发现了一个严重的软件bug，可能导致整个系统崩溃。面对紧迫的时间压力，我和团队成员迅速制定了应急计划，分工协作排查问题。经过连续两天两夜的努力，我们找到了问题根源并及时修复，确保了项目按时上线。这次经历让我深刻体会到团队合作和个人抗压能力的重要性。”</w:t>
      </w:r>
    </w:p>
    <w:p w14:paraId="20E81742">
      <w:pPr>
        <w:pStyle w:val="3"/>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10. 在反向提问环节，你会问什么问题？</w:t>
      </w:r>
    </w:p>
    <w:p w14:paraId="62CFE6C6">
      <w:pPr>
        <w:pStyle w:val="4"/>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7"/>
          <w:rFonts w:hint="eastAsia" w:ascii="宋体" w:hAnsi="宋体" w:eastAsia="宋体" w:cs="宋体"/>
          <w:b/>
          <w:bCs/>
          <w:i w:val="0"/>
          <w:iCs w:val="0"/>
          <w:caps w:val="0"/>
          <w:color w:val="2C2C36"/>
          <w:spacing w:val="1"/>
          <w:sz w:val="19"/>
          <w:szCs w:val="19"/>
          <w:shd w:val="clear" w:fill="FFFFFF"/>
        </w:rPr>
        <w:t>回答技巧：</w:t>
      </w:r>
      <w:r>
        <w:rPr>
          <w:rFonts w:hint="eastAsia" w:ascii="宋体" w:hAnsi="宋体" w:eastAsia="宋体" w:cs="宋体"/>
          <w:i w:val="0"/>
          <w:iCs w:val="0"/>
          <w:caps w:val="0"/>
          <w:color w:val="2C2C36"/>
          <w:spacing w:val="1"/>
          <w:sz w:val="19"/>
          <w:szCs w:val="19"/>
          <w:shd w:val="clear" w:fill="FFFFFF"/>
        </w:rPr>
        <w:t xml:space="preserve"> “我想了解一下贵公司对于新技术研发的支持力度，比如是否有专门的创新基金或者鼓励员工提出新想法的机制？另外，能否分享一下贵司目前正在进行的一些前沿通信技术研究项目？”</w:t>
      </w:r>
    </w:p>
    <w:p w14:paraId="38D73B2A">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E2BE9"/>
    <w:rsid w:val="0AA46E26"/>
    <w:rsid w:val="247E4484"/>
    <w:rsid w:val="2D3C1DA1"/>
    <w:rsid w:val="2F300FB0"/>
    <w:rsid w:val="35D9680D"/>
    <w:rsid w:val="368D0A96"/>
    <w:rsid w:val="39EE2B9C"/>
    <w:rsid w:val="4013025E"/>
    <w:rsid w:val="40B3559D"/>
    <w:rsid w:val="48E96C7F"/>
    <w:rsid w:val="58871F5A"/>
    <w:rsid w:val="62092E18"/>
    <w:rsid w:val="6E7E08C6"/>
    <w:rsid w:val="716B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2016</Words>
  <Characters>2154</Characters>
  <Lines>0</Lines>
  <Paragraphs>0</Paragraphs>
  <TotalTime>3</TotalTime>
  <ScaleCrop>false</ScaleCrop>
  <LinksUpToDate>false</LinksUpToDate>
  <CharactersWithSpaces>2179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2025-04-17T02:22:00Z</dcterms:created>
  <dc:creator>27734</dc:creator>
  <cp:lastModifiedBy>张国斌 </cp:lastModifiedBy>
  <dcterms:modified xsi:type="dcterms:W3CDTF">2025-04-17T02:28:57Z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eyJoZGlkIjoiN2JhMGUyNjEyODQ3ZWFhNGU4MWE2NDUyZDRiZTMxNjkiLCJ1c2VySWQiOiIxNjczODk4NjkwIn0=</vt:lpwstr>
  </property>
  <property fmtid="{D5CDD505-2E9C-101B-9397-08002B2CF9AE}" pid="4" name="ICV">
    <vt:lpwstr>D21B6C35660B47318B3B435D08C0CB9E_12</vt:lpwstr>
  </property>
</Properties>
</file>