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85BF0" w14:textId="1A6CB260" w:rsidR="0084052A" w:rsidRPr="005F4315" w:rsidRDefault="0084052A" w:rsidP="00F64B65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703D64E" wp14:editId="000C18C6">
            <wp:extent cx="4412362" cy="68585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6305" w14:textId="4E31B923" w:rsidR="00F64B65" w:rsidRPr="005F4315" w:rsidRDefault="00F64B65" w:rsidP="00F64B6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Báo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cáo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Đồ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Án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442A7281" w14:textId="4200EAE1" w:rsidR="00F64B65" w:rsidRPr="005F4315" w:rsidRDefault="00F64B65" w:rsidP="00F64B6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Thực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Hành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Lập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Trình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Hướng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Đối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Tượng</w:t>
      </w:r>
      <w:proofErr w:type="spellEnd"/>
    </w:p>
    <w:p w14:paraId="383F9B12" w14:textId="66B2B88F" w:rsidR="00F64B65" w:rsidRPr="005F4315" w:rsidRDefault="00E956F1" w:rsidP="00F64B6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Đề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proofErr w:type="gramStart"/>
      <w:r w:rsidRPr="005F4315">
        <w:rPr>
          <w:rFonts w:ascii="Times New Roman" w:hAnsi="Times New Roman" w:cs="Times New Roman"/>
          <w:b/>
          <w:bCs/>
          <w:sz w:val="44"/>
          <w:szCs w:val="44"/>
        </w:rPr>
        <w:t>tài</w:t>
      </w:r>
      <w:proofErr w:type="spellEnd"/>
      <w:r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:</w:t>
      </w:r>
      <w:proofErr w:type="gramEnd"/>
      <w:r w:rsidR="00F64B65"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Quản </w:t>
      </w:r>
      <w:proofErr w:type="spellStart"/>
      <w:r w:rsidR="00F64B65" w:rsidRPr="005F4315">
        <w:rPr>
          <w:rFonts w:ascii="Times New Roman" w:hAnsi="Times New Roman" w:cs="Times New Roman"/>
          <w:b/>
          <w:bCs/>
          <w:sz w:val="44"/>
          <w:szCs w:val="44"/>
        </w:rPr>
        <w:t>Lý</w:t>
      </w:r>
      <w:proofErr w:type="spellEnd"/>
      <w:r w:rsidR="00F64B65"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F64B65" w:rsidRPr="005F4315">
        <w:rPr>
          <w:rFonts w:ascii="Times New Roman" w:hAnsi="Times New Roman" w:cs="Times New Roman"/>
          <w:b/>
          <w:bCs/>
          <w:sz w:val="44"/>
          <w:szCs w:val="44"/>
        </w:rPr>
        <w:t>Nhà</w:t>
      </w:r>
      <w:proofErr w:type="spellEnd"/>
      <w:r w:rsidR="00F64B65" w:rsidRPr="005F431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F64B65" w:rsidRPr="005F4315">
        <w:rPr>
          <w:rFonts w:ascii="Times New Roman" w:hAnsi="Times New Roman" w:cs="Times New Roman"/>
          <w:b/>
          <w:bCs/>
          <w:sz w:val="44"/>
          <w:szCs w:val="44"/>
        </w:rPr>
        <w:t>Sách</w:t>
      </w:r>
      <w:proofErr w:type="spellEnd"/>
    </w:p>
    <w:p w14:paraId="43E4C68B" w14:textId="77777777" w:rsidR="00FA7D9B" w:rsidRPr="005F4315" w:rsidRDefault="00FA7D9B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3341537" w14:textId="77777777" w:rsidR="00FA7D9B" w:rsidRPr="005F4315" w:rsidRDefault="00FA7D9B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A8D4973" w14:textId="77777777" w:rsidR="00FA7D9B" w:rsidRPr="005F4315" w:rsidRDefault="00FA7D9B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85D051" w14:textId="77777777" w:rsidR="00FA7D9B" w:rsidRPr="005F4315" w:rsidRDefault="00FA7D9B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2359B28" w14:textId="77777777" w:rsidR="00FA7D9B" w:rsidRPr="005F4315" w:rsidRDefault="00FA7D9B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35DC41A" w14:textId="77777777" w:rsidR="00FA7D9B" w:rsidRPr="005F4315" w:rsidRDefault="00FA7D9B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9E033B7" w14:textId="20DA7A2D" w:rsidR="00E956F1" w:rsidRPr="005F4315" w:rsidRDefault="00E956F1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Giảng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dẫn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14:paraId="788DCE63" w14:textId="33E244A6" w:rsidR="00E956F1" w:rsidRPr="005F4315" w:rsidRDefault="00E2569A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sz w:val="26"/>
          <w:szCs w:val="26"/>
        </w:rPr>
        <w:t>G</w:t>
      </w:r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V. </w:t>
      </w:r>
      <w:proofErr w:type="spellStart"/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>ThS</w:t>
      </w:r>
      <w:proofErr w:type="spellEnd"/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. Lê Đức </w:t>
      </w:r>
      <w:proofErr w:type="spellStart"/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</w:p>
    <w:p w14:paraId="1908E0BC" w14:textId="715F2375" w:rsidR="00F64B65" w:rsidRPr="005F4315" w:rsidRDefault="00F64B65" w:rsidP="00F64B6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</w:p>
    <w:p w14:paraId="1A2082E7" w14:textId="77777777" w:rsidR="00F64B65" w:rsidRPr="005F4315" w:rsidRDefault="00F64B65" w:rsidP="00F64B6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19200349 – Nguyễn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Đình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Khôi</w:t>
      </w:r>
      <w:proofErr w:type="spellEnd"/>
    </w:p>
    <w:p w14:paraId="6C4AA94A" w14:textId="77777777" w:rsidR="00F64B65" w:rsidRPr="005F4315" w:rsidRDefault="00F64B65" w:rsidP="00F64B6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19200421 – Nguyễn Hồng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</w:p>
    <w:p w14:paraId="074D5FC4" w14:textId="0561C268" w:rsidR="00FA7D9B" w:rsidRPr="005F4315" w:rsidRDefault="00F64B65" w:rsidP="00F64B65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19200495 – Huỳnh Chí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Thật</w:t>
      </w:r>
      <w:proofErr w:type="spellEnd"/>
      <w:r w:rsidR="00FA7D9B" w:rsidRPr="005F4315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26BCAE7" w14:textId="77777777" w:rsidR="00F64B65" w:rsidRPr="005F4315" w:rsidRDefault="00F64B65" w:rsidP="00FA7D9B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DB568B6" w14:textId="35788CDF" w:rsidR="00596C3F" w:rsidRPr="005F4315" w:rsidRDefault="001F3BBF" w:rsidP="00596C3F">
      <w:pPr>
        <w:pStyle w:val="ListParagraph"/>
        <w:numPr>
          <w:ilvl w:val="0"/>
          <w:numId w:val="17"/>
        </w:numPr>
        <w:ind w:left="284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96C3F" w:rsidRPr="005F4315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6CC12232" w14:textId="60B4B87D" w:rsidR="001F3BBF" w:rsidRPr="005F4315" w:rsidRDefault="001F3BBF" w:rsidP="001F3BB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nhà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66C31ED1" w14:textId="08E0404E" w:rsidR="00596C3F" w:rsidRPr="005F4315" w:rsidRDefault="001F3BBF" w:rsidP="001F3BBF">
      <w:pPr>
        <w:pStyle w:val="ListParagraph"/>
        <w:numPr>
          <w:ilvl w:val="2"/>
          <w:numId w:val="22"/>
        </w:numPr>
        <w:ind w:left="1418"/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>:</w:t>
      </w:r>
    </w:p>
    <w:p w14:paraId="1E0FA78F" w14:textId="68E4E7DA" w:rsidR="001F3BBF" w:rsidRPr="005F4315" w:rsidRDefault="001F3BBF" w:rsidP="001F3BBF">
      <w:pPr>
        <w:pStyle w:val="ListParagraph"/>
        <w:numPr>
          <w:ilvl w:val="3"/>
          <w:numId w:val="22"/>
        </w:numPr>
        <w:ind w:left="1985"/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0986B8E1" w14:textId="3B0BE340" w:rsidR="001F3BBF" w:rsidRPr="005F4315" w:rsidRDefault="001F3BBF" w:rsidP="001F3BBF">
      <w:pPr>
        <w:pStyle w:val="ListParagraph"/>
        <w:numPr>
          <w:ilvl w:val="3"/>
          <w:numId w:val="22"/>
        </w:numPr>
        <w:ind w:left="1985"/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5219DF79" w14:textId="1C150C21" w:rsidR="001F3BBF" w:rsidRPr="005F4315" w:rsidRDefault="001F3BBF" w:rsidP="001F3BBF">
      <w:pPr>
        <w:pStyle w:val="ListParagraph"/>
        <w:numPr>
          <w:ilvl w:val="3"/>
          <w:numId w:val="22"/>
        </w:numPr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79B8D172" w14:textId="7AD6E37D" w:rsidR="001F3BBF" w:rsidRPr="005F4315" w:rsidRDefault="001F3BBF" w:rsidP="001F3BBF">
      <w:pPr>
        <w:pStyle w:val="ListParagraph"/>
        <w:numPr>
          <w:ilvl w:val="2"/>
          <w:numId w:val="22"/>
        </w:numPr>
        <w:ind w:left="1418"/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F4315">
        <w:rPr>
          <w:rFonts w:ascii="Times New Roman" w:hAnsi="Times New Roman" w:cs="Times New Roman"/>
          <w:sz w:val="26"/>
          <w:szCs w:val="26"/>
        </w:rPr>
        <w:t>quầy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20E23563" w14:textId="10166DDA" w:rsidR="001F3BBF" w:rsidRPr="005F4315" w:rsidRDefault="001F3BBF" w:rsidP="001F3BBF">
      <w:pPr>
        <w:pStyle w:val="ListParagraph"/>
        <w:numPr>
          <w:ilvl w:val="3"/>
          <w:numId w:val="22"/>
        </w:numPr>
        <w:ind w:left="1985"/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478100E3" w14:textId="241C856D" w:rsidR="001F3BBF" w:rsidRPr="005F4315" w:rsidRDefault="001F3BBF" w:rsidP="001F3BBF">
      <w:pPr>
        <w:pStyle w:val="ListParagraph"/>
        <w:numPr>
          <w:ilvl w:val="3"/>
          <w:numId w:val="22"/>
        </w:numPr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26F41765" w14:textId="00E18FE3" w:rsidR="00E956F1" w:rsidRPr="005F4315" w:rsidRDefault="001F3BBF" w:rsidP="001F3BBF">
      <w:pPr>
        <w:pStyle w:val="ListParagraph"/>
        <w:numPr>
          <w:ilvl w:val="0"/>
          <w:numId w:val="17"/>
        </w:numPr>
        <w:ind w:left="426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Thực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hiện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</w:p>
    <w:p w14:paraId="172BCD5D" w14:textId="74539B4B" w:rsidR="00CF1ADA" w:rsidRPr="005F4315" w:rsidRDefault="00CF1ADA" w:rsidP="00AA01DB">
      <w:pPr>
        <w:pStyle w:val="ListParagraph"/>
        <w:numPr>
          <w:ilvl w:val="0"/>
          <w:numId w:val="9"/>
        </w:numPr>
        <w:ind w:left="1276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ý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tưởng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1D69563" w14:textId="1E9AA92B" w:rsidR="00CF1ADA" w:rsidRPr="005F4315" w:rsidRDefault="00CF1ADA" w:rsidP="00CF1A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2E5898B6" w14:textId="243FCCA5" w:rsidR="00CF1ADA" w:rsidRPr="005F4315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3E9A9375" w14:textId="1DB7566F" w:rsidR="00CF1ADA" w:rsidRPr="005F4315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Kho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6C84C454" w14:textId="66C1476E" w:rsidR="00CF1ADA" w:rsidRPr="005F4315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1FDE2AEB" w14:textId="02819033" w:rsidR="00CF1ADA" w:rsidRPr="005F4315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13F94DA4" w14:textId="76B8CBE7" w:rsidR="00CF1ADA" w:rsidRPr="005F4315" w:rsidRDefault="00CF1ADA" w:rsidP="00CF1AD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tỏng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trình</w:t>
      </w:r>
      <w:proofErr w:type="spellEnd"/>
    </w:p>
    <w:p w14:paraId="3C76D0F4" w14:textId="52F8070B" w:rsidR="00AB1AA9" w:rsidRPr="005F4315" w:rsidRDefault="00AB1AA9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</w:t>
      </w:r>
      <w:r w:rsidR="00C708B6" w:rsidRPr="005F4315">
        <w:rPr>
          <w:rFonts w:ascii="Times New Roman" w:hAnsi="Times New Roman" w:cs="Times New Roman"/>
          <w:sz w:val="26"/>
          <w:szCs w:val="26"/>
        </w:rPr>
        <w:t>ách</w:t>
      </w:r>
      <w:proofErr w:type="spellEnd"/>
    </w:p>
    <w:p w14:paraId="2A735421" w14:textId="693F4CEB" w:rsidR="00CF1ADA" w:rsidRPr="005F4315" w:rsidRDefault="00CF1ADA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Kho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2B29DE" w14:textId="0E35F654" w:rsidR="00704A21" w:rsidRPr="005F4315" w:rsidRDefault="00704A21" w:rsidP="00CF1A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</w:t>
      </w:r>
      <w:r w:rsidR="00AB1AA9" w:rsidRPr="005F4315">
        <w:rPr>
          <w:rFonts w:ascii="Times New Roman" w:hAnsi="Times New Roman" w:cs="Times New Roman"/>
          <w:sz w:val="26"/>
          <w:szCs w:val="26"/>
        </w:rPr>
        <w:t>à</w:t>
      </w:r>
      <w:r w:rsidRPr="005F4315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F4315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)</w:t>
      </w:r>
      <w:proofErr w:type="gramEnd"/>
    </w:p>
    <w:p w14:paraId="6BB6DD70" w14:textId="4AE95DEC" w:rsidR="00F64B65" w:rsidRPr="005F4315" w:rsidRDefault="00704A21" w:rsidP="00704A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Viết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14:paraId="5E24B819" w14:textId="0BF46769" w:rsidR="00F64B65" w:rsidRPr="005F4315" w:rsidRDefault="00F64B65" w:rsidP="00AA01DB">
      <w:pPr>
        <w:pStyle w:val="ListParagraph"/>
        <w:numPr>
          <w:ilvl w:val="0"/>
          <w:numId w:val="3"/>
        </w:numPr>
        <w:ind w:left="1843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Tạo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các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lớp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đối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tượng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của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nhà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sách</w:t>
      </w:r>
      <w:proofErr w:type="spellEnd"/>
    </w:p>
    <w:p w14:paraId="6F89D7BB" w14:textId="7B0E9857" w:rsidR="00C708B6" w:rsidRPr="005F4315" w:rsidRDefault="00C708B6" w:rsidP="00AA01DB">
      <w:pPr>
        <w:pStyle w:val="ListParagraph"/>
        <w:numPr>
          <w:ilvl w:val="0"/>
          <w:numId w:val="4"/>
        </w:numPr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70507EBC" w14:textId="77777777" w:rsidR="00C708B6" w:rsidRPr="005F4315" w:rsidRDefault="00C708B6" w:rsidP="00AA01DB">
      <w:pPr>
        <w:pStyle w:val="ListParagraph"/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F431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5B1AE430" w14:textId="77777777" w:rsidR="00C708B6" w:rsidRPr="005F4315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31B0E2E0" w14:textId="77777777" w:rsidR="00C708B6" w:rsidRPr="005F4315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69FC7241" w14:textId="77777777" w:rsidR="00C708B6" w:rsidRPr="005F4315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14:paraId="14B82160" w14:textId="77777777" w:rsidR="00C708B6" w:rsidRPr="005F4315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3B6109A5" w14:textId="77777777" w:rsidR="00C708B6" w:rsidRPr="005F4315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lượng</w:t>
      </w:r>
      <w:proofErr w:type="spellEnd"/>
    </w:p>
    <w:p w14:paraId="79F74AA5" w14:textId="14BBD556" w:rsidR="00C708B6" w:rsidRPr="005F4315" w:rsidRDefault="00C708B6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14:paraId="5A4807D5" w14:textId="772BC15C" w:rsidR="00C708B6" w:rsidRPr="005F4315" w:rsidRDefault="00C708B6" w:rsidP="00C708B6">
      <w:pPr>
        <w:ind w:left="1440"/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F431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64A5D7A3" w14:textId="0B15F131" w:rsidR="00C708B6" w:rsidRPr="005F4315" w:rsidRDefault="00C708B6" w:rsidP="00AA01D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63D28EAF" w14:textId="61A3CB14" w:rsidR="00C708B6" w:rsidRPr="005F4315" w:rsidRDefault="00C708B6" w:rsidP="00AA01D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57110BFE" w14:textId="54B3CEE3" w:rsidR="00C708B6" w:rsidRPr="005F4315" w:rsidRDefault="00C708B6" w:rsidP="00AA01D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14:paraId="1114C59E" w14:textId="61186624" w:rsidR="00C708B6" w:rsidRPr="005F4315" w:rsidRDefault="00C708B6" w:rsidP="00AA01D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001361D4" w14:textId="5ED500D3" w:rsidR="00C708B6" w:rsidRPr="005F4315" w:rsidRDefault="00C708B6" w:rsidP="00AA01D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lượng</w:t>
      </w:r>
      <w:proofErr w:type="spellEnd"/>
    </w:p>
    <w:p w14:paraId="4C380D43" w14:textId="637C28DD" w:rsidR="00C708B6" w:rsidRPr="005F4315" w:rsidRDefault="00C708B6" w:rsidP="00AA01D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lastRenderedPageBreak/>
        <w:t>Nhập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14:paraId="2D388958" w14:textId="77E1D54F" w:rsidR="00C708B6" w:rsidRPr="005F4315" w:rsidRDefault="00C708B6" w:rsidP="00AA01DB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lượng</w:t>
      </w:r>
      <w:proofErr w:type="spellEnd"/>
    </w:p>
    <w:p w14:paraId="04F40848" w14:textId="77777777" w:rsidR="00C708B6" w:rsidRPr="005F4315" w:rsidRDefault="00C708B6" w:rsidP="00C708B6">
      <w:pPr>
        <w:ind w:left="1440"/>
        <w:rPr>
          <w:rFonts w:ascii="Times New Roman" w:hAnsi="Times New Roman" w:cs="Times New Roman"/>
          <w:sz w:val="26"/>
          <w:szCs w:val="26"/>
        </w:rPr>
      </w:pPr>
    </w:p>
    <w:p w14:paraId="3A2FED21" w14:textId="5F37822D" w:rsidR="00F64B65" w:rsidRPr="005F4315" w:rsidRDefault="00F64B65" w:rsidP="00AA01DB">
      <w:pPr>
        <w:pStyle w:val="ListParagraph"/>
        <w:numPr>
          <w:ilvl w:val="0"/>
          <w:numId w:val="4"/>
        </w:numPr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Kho </w:t>
      </w:r>
      <w:proofErr w:type="spellStart"/>
      <w:proofErr w:type="gram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1D18B4BB" w14:textId="77777777" w:rsidR="00C14685" w:rsidRPr="005F4315" w:rsidRDefault="00C14685" w:rsidP="00AA01DB">
      <w:pPr>
        <w:pStyle w:val="ListParagraph"/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F431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57DA1D7C" w14:textId="77777777" w:rsidR="00C14685" w:rsidRPr="005F431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65A9F6AF" w14:textId="77777777" w:rsidR="00C14685" w:rsidRPr="005F431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44699335" w14:textId="77777777" w:rsidR="00C14685" w:rsidRPr="005F431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loại</w:t>
      </w:r>
      <w:proofErr w:type="spellEnd"/>
    </w:p>
    <w:p w14:paraId="214126DB" w14:textId="77777777" w:rsidR="00C14685" w:rsidRPr="005F431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5B7C67CA" w14:textId="77777777" w:rsidR="00C14685" w:rsidRPr="005F431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lượng</w:t>
      </w:r>
      <w:proofErr w:type="spellEnd"/>
    </w:p>
    <w:p w14:paraId="4EA68E1E" w14:textId="77777777" w:rsidR="00C14685" w:rsidRPr="005F431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14:paraId="66A6F7A7" w14:textId="77777777" w:rsidR="00C14685" w:rsidRPr="005F4315" w:rsidRDefault="00C14685" w:rsidP="00AA01DB">
      <w:pPr>
        <w:ind w:left="1985"/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F431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2E77AAF2" w14:textId="77777777" w:rsidR="00C14685" w:rsidRPr="005F431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3FE5C142" w14:textId="77777777" w:rsidR="00C14685" w:rsidRPr="005F431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6C33D56B" w14:textId="77777777" w:rsidR="00C14685" w:rsidRPr="005F431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giả</w:t>
      </w:r>
      <w:proofErr w:type="spellEnd"/>
    </w:p>
    <w:p w14:paraId="1B8F5EE9" w14:textId="77777777" w:rsidR="00C14685" w:rsidRPr="005F431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14:paraId="6638DFFE" w14:textId="77777777" w:rsidR="00C14685" w:rsidRPr="005F431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lượng</w:t>
      </w:r>
      <w:proofErr w:type="spellEnd"/>
    </w:p>
    <w:p w14:paraId="2EF5FAD3" w14:textId="77777777" w:rsidR="00C14685" w:rsidRPr="005F431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47D6F8EF" w14:textId="77777777" w:rsidR="00C14685" w:rsidRPr="005F4315" w:rsidRDefault="00C14685" w:rsidP="00C146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64667E23" w14:textId="525A96AD" w:rsidR="00C14685" w:rsidRPr="005F4315" w:rsidRDefault="00C14685" w:rsidP="00AA01DB">
      <w:pPr>
        <w:pStyle w:val="ListParagraph"/>
        <w:numPr>
          <w:ilvl w:val="0"/>
          <w:numId w:val="4"/>
        </w:numPr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305BE4A2" w14:textId="77777777" w:rsidR="00C14685" w:rsidRPr="005F4315" w:rsidRDefault="00C14685" w:rsidP="00AA01DB">
      <w:pPr>
        <w:pStyle w:val="ListParagraph"/>
        <w:ind w:left="198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thừa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sách</w:t>
      </w:r>
      <w:proofErr w:type="spellEnd"/>
    </w:p>
    <w:p w14:paraId="505EE541" w14:textId="77777777" w:rsidR="00C14685" w:rsidRPr="005F4315" w:rsidRDefault="00C14685" w:rsidP="00AA01DB">
      <w:pPr>
        <w:pStyle w:val="ListParagraph"/>
        <w:ind w:left="1985"/>
        <w:rPr>
          <w:rFonts w:ascii="Times New Roman" w:hAnsi="Times New Roman" w:cs="Times New Roman"/>
          <w:sz w:val="26"/>
          <w:szCs w:val="26"/>
        </w:rPr>
      </w:pPr>
      <w:r w:rsidRPr="005F4315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F4315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638DD69D" w14:textId="77777777" w:rsidR="00C14685" w:rsidRPr="005F431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536F235E" w14:textId="77777777" w:rsidR="00C14685" w:rsidRPr="005F431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</w:p>
    <w:p w14:paraId="785357CA" w14:textId="4D2B1DB6" w:rsidR="00C14685" w:rsidRPr="005F4315" w:rsidRDefault="00C14685" w:rsidP="00AA01DB">
      <w:pPr>
        <w:pStyle w:val="ListParagraph"/>
        <w:numPr>
          <w:ilvl w:val="0"/>
          <w:numId w:val="5"/>
        </w:numPr>
        <w:ind w:left="2345"/>
        <w:rPr>
          <w:rFonts w:ascii="Times New Roman" w:hAnsi="Times New Roman" w:cs="Times New Roman"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5F431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63230A9A" w14:textId="45CF7FF1" w:rsidR="00C14685" w:rsidRPr="005F4315" w:rsidRDefault="00CF1ADA" w:rsidP="00AA01DB">
      <w:pPr>
        <w:pStyle w:val="ListParagraph"/>
        <w:numPr>
          <w:ilvl w:val="0"/>
          <w:numId w:val="3"/>
        </w:numPr>
        <w:ind w:left="1843"/>
        <w:rPr>
          <w:rFonts w:ascii="Times New Roman" w:hAnsi="Times New Roman" w:cs="Times New Roman"/>
          <w:sz w:val="26"/>
          <w:szCs w:val="26"/>
          <w:u w:val="single"/>
        </w:rPr>
      </w:pP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Sơ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đồ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mối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quan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hệ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của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các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lớp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trong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chương</w:t>
      </w:r>
      <w:proofErr w:type="spellEnd"/>
      <w:r w:rsidRPr="005F4315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5F4315">
        <w:rPr>
          <w:rFonts w:ascii="Times New Roman" w:hAnsi="Times New Roman" w:cs="Times New Roman"/>
          <w:sz w:val="26"/>
          <w:szCs w:val="26"/>
          <w:u w:val="single"/>
        </w:rPr>
        <w:t>trình</w:t>
      </w:r>
      <w:proofErr w:type="spellEnd"/>
    </w:p>
    <w:p w14:paraId="446C209C" w14:textId="1DDF0771" w:rsidR="00CF1ADA" w:rsidRPr="005F4315" w:rsidRDefault="009B22A9" w:rsidP="009B22A9">
      <w:pPr>
        <w:pStyle w:val="ListParagraph"/>
        <w:ind w:left="-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02D4A27" wp14:editId="4771F277">
            <wp:extent cx="6620286" cy="286512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775" cy="287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4461" w14:textId="77777777" w:rsidR="00E26D1E" w:rsidRPr="005F4315" w:rsidRDefault="00E26D1E" w:rsidP="00CF1ADA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14:paraId="4043BDEE" w14:textId="0C0E8835" w:rsidR="00E26D1E" w:rsidRPr="005F4315" w:rsidRDefault="00E26D1E" w:rsidP="00AA01DB">
      <w:pPr>
        <w:pStyle w:val="ListParagraph"/>
        <w:numPr>
          <w:ilvl w:val="0"/>
          <w:numId w:val="9"/>
        </w:numPr>
        <w:ind w:left="1276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sz w:val="26"/>
          <w:szCs w:val="26"/>
        </w:rPr>
        <w:t>Code</w:t>
      </w:r>
    </w:p>
    <w:p w14:paraId="7BDAA48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#include&lt;iostream&gt;</w:t>
      </w:r>
    </w:p>
    <w:p w14:paraId="0DE5AA81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#include&lt;string.h&gt;</w:t>
      </w:r>
    </w:p>
    <w:p w14:paraId="3ECACED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#include&lt;vector&gt;</w:t>
      </w:r>
    </w:p>
    <w:p w14:paraId="056DB58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using namespace std;</w:t>
      </w:r>
    </w:p>
    <w:p w14:paraId="5CD9779F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1DCEF37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</w:p>
    <w:p w14:paraId="275EFADE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{</w:t>
      </w:r>
    </w:p>
    <w:p w14:paraId="01CAD9F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private:</w:t>
      </w:r>
    </w:p>
    <w:p w14:paraId="5E17840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73026EE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D52600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C3A2DF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F02B65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619543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4C06F1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public:</w:t>
      </w:r>
    </w:p>
    <w:p w14:paraId="3572862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0591FE0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4CCB4DA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noID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</w:p>
    <w:p w14:paraId="2E6EC3D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unName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</w:p>
    <w:p w14:paraId="6A5C674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noType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</w:p>
    <w:p w14:paraId="75F2C38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noAuthor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</w:p>
    <w:p w14:paraId="7D44808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=0;</w:t>
      </w:r>
    </w:p>
    <w:p w14:paraId="48040E4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=0;</w:t>
      </w:r>
    </w:p>
    <w:p w14:paraId="5EA4225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59C6431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nhap_ten_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2607A66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0E86FB2F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B5EFE0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36446F7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lay_ten_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7A7429A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556FB3B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94DE2E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7C074C1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nhap_ma_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3EFF6F8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6865EE5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975AC8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22690CA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lay_ma_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3317AA21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2DE67BB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E242EF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}void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4D2B52C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1213CFC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D15AD5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63A81CC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lay_the_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4365CCC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336D9BC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EFDDE9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3C50EA4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nhap_tac_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07393C3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39C8560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5987BDE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55D4D82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lay_tac_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617433B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41F0E97E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23A63D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2514D32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nhap_don_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2AF51A7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18043F6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60086B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0D3DEF5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lay_don_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1C134E4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2BAF78D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5BC025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18B361F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nhap_so_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34C2BCD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{</w:t>
      </w:r>
    </w:p>
    <w:p w14:paraId="2DD44C9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48B22AF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28BE67A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2B9AF72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7307DD8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FCA0F1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55B080E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6F4DD83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186C759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13E82A4E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CAB9CE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&lt;&lt;"Ma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";</w:t>
      </w:r>
    </w:p>
    <w:p w14:paraId="6EAEDD9F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lay_ma_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579143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&lt;&lt;"Ten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";</w:t>
      </w:r>
    </w:p>
    <w:p w14:paraId="5108B0AF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lay_ten_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56F005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&lt;&lt;"The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";</w:t>
      </w:r>
    </w:p>
    <w:p w14:paraId="1E6CF07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lay_the_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452879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&lt;&lt;"Tac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";</w:t>
      </w:r>
    </w:p>
    <w:p w14:paraId="7D28445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lay_tac_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CD3401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&lt;&lt;"Don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";</w:t>
      </w:r>
    </w:p>
    <w:p w14:paraId="1F4F3F2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lay_don_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E35770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";</w:t>
      </w:r>
    </w:p>
    <w:p w14:paraId="24234D0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94F2CC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D75DEA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5DEC93F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57F4A9E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kho_sach</w:t>
      </w:r>
      <w:proofErr w:type="spellEnd"/>
    </w:p>
    <w:p w14:paraId="602771A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{</w:t>
      </w:r>
    </w:p>
    <w:p w14:paraId="643F6F2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protected:</w:t>
      </w:r>
    </w:p>
    <w:p w14:paraId="7098FFF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s[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100];</w:t>
      </w:r>
    </w:p>
    <w:p w14:paraId="389F9E4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public:</w:t>
      </w:r>
    </w:p>
    <w:p w14:paraId="5E88395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2B0CFB9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{}</w:t>
      </w:r>
    </w:p>
    <w:p w14:paraId="2C1C13F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4C37A5B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int &amp;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0DDDC21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0F6BA6F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FF093C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string ID;</w:t>
      </w:r>
    </w:p>
    <w:p w14:paraId="3B6197B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ma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2A06860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getline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cin,ID</w:t>
      </w:r>
      <w:proofErr w:type="spellEnd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57506AA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int k=0;</w:t>
      </w:r>
    </w:p>
    <w:p w14:paraId="43182D4F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for(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=0;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so_loai_sach;i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++)</w:t>
      </w:r>
    </w:p>
    <w:p w14:paraId="118F02B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3668309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if(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ID==s[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</w:t>
      </w:r>
    </w:p>
    <w:p w14:paraId="561C482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1609B8D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&lt;&lt;"Sach nay da co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, chi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them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!"&lt;&lt;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E050FC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int n;</w:t>
      </w:r>
    </w:p>
    <w:p w14:paraId="733B594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them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46DCC8A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&gt;&gt;n;</w:t>
      </w:r>
    </w:p>
    <w:p w14:paraId="1F0B13E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(n +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());</w:t>
      </w:r>
    </w:p>
    <w:p w14:paraId="0706445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k++;</w:t>
      </w:r>
    </w:p>
    <w:p w14:paraId="1679119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DA42F4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5EB6D92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27B5EB5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09121C3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if(k==0)</w:t>
      </w:r>
    </w:p>
    <w:p w14:paraId="16D1E30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0CFFEE2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++;</w:t>
      </w:r>
    </w:p>
    <w:p w14:paraId="515FD06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=so_loai_sach-1;</w:t>
      </w:r>
    </w:p>
    <w:p w14:paraId="63CB5D9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string z;</w:t>
      </w:r>
    </w:p>
    <w:p w14:paraId="0BD1E64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int y;</w:t>
      </w:r>
    </w:p>
    <w:p w14:paraId="0E7B569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(ID);</w:t>
      </w:r>
    </w:p>
    <w:p w14:paraId="2CB64FF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6926F13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ten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getline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cin,z</w:t>
      </w:r>
      <w:proofErr w:type="spellEnd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16011BE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(z);</w:t>
      </w:r>
    </w:p>
    <w:p w14:paraId="4397707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23C2440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the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getline</w:t>
      </w:r>
      <w:proofErr w:type="spellEnd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cin,z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6EB855E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_the_loai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(z);</w:t>
      </w:r>
    </w:p>
    <w:p w14:paraId="30C4297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70780DC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tac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getline</w:t>
      </w:r>
      <w:proofErr w:type="spellEnd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cin,z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48B4762F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(z);</w:t>
      </w:r>
    </w:p>
    <w:p w14:paraId="4E26D79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4329B8F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don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&gt;&gt;y;</w:t>
      </w:r>
    </w:p>
    <w:p w14:paraId="32AA826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(y);</w:t>
      </w:r>
    </w:p>
    <w:p w14:paraId="525A522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6E0DC79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&gt;&gt;y;</w:t>
      </w:r>
    </w:p>
    <w:p w14:paraId="21AE61D1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(y);</w:t>
      </w:r>
    </w:p>
    <w:p w14:paraId="39EB5BE1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5308F1F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02EF5D9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33E5848E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071AFF41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tim_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31BF058E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0844E11F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57D0F2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string ID;</w:t>
      </w:r>
    </w:p>
    <w:p w14:paraId="39BAD0B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ma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4EE5C0E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getline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cin,ID</w:t>
      </w:r>
      <w:proofErr w:type="spellEnd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5F25BE7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int k=0;</w:t>
      </w:r>
    </w:p>
    <w:p w14:paraId="4608108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for(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=0;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so_loai_sach;i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++)</w:t>
      </w:r>
    </w:p>
    <w:p w14:paraId="3E6EE13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3EC2AA1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if(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ID==s[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</w:t>
      </w:r>
    </w:p>
    <w:p w14:paraId="4D04D7A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4DD2EA1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&lt;&lt;"Thong tin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la:"&lt;&lt;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F6AE02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].display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();</w:t>
      </w:r>
    </w:p>
    <w:p w14:paraId="322503D1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k++;</w:t>
      </w:r>
    </w:p>
    <w:p w14:paraId="51103ABF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76AA98B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09B16A7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764E23E1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if(k==0)</w:t>
      </w:r>
    </w:p>
    <w:p w14:paraId="2EC367F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1978916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&lt;&lt;"Khong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thay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thong tin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!"&lt;&lt;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16EDD0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55215F3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C4F3B8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06AC069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1084654F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422F348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27FE2A8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for(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=0;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so_loai_sach;i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++)</w:t>
      </w:r>
    </w:p>
    <w:p w14:paraId="5CB26BEF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43E3A96F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].display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();</w:t>
      </w:r>
    </w:p>
    <w:p w14:paraId="0FE7D99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4C9386FE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52AE91E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0E1FCCF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75060FB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0495DB5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khach_hang</w:t>
      </w:r>
      <w:proofErr w:type="spellEnd"/>
    </w:p>
    <w:p w14:paraId="040C55D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{</w:t>
      </w:r>
    </w:p>
    <w:p w14:paraId="6845427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protected:</w:t>
      </w:r>
    </w:p>
    <w:p w14:paraId="4414902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= 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unName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</w:p>
    <w:p w14:paraId="63EADA5E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double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so_dien_thoai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= 0;</w:t>
      </w:r>
    </w:p>
    <w:p w14:paraId="43C83CD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= 0;</w:t>
      </w:r>
    </w:p>
    <w:p w14:paraId="73D1CA4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public:</w:t>
      </w:r>
    </w:p>
    <w:p w14:paraId="524A1A6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t[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100];</w:t>
      </w:r>
    </w:p>
    <w:p w14:paraId="7FE2B63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nhap_ten_khach_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3774E73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1AD732C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CC3B131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0A7187C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string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lay_ten_khach_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4072DB7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115A864E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8DF0D8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0017519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nhap_so_dien_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double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so_dien_thoai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19A2856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0AE5391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so_dien_thoai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so_dien_thoai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6CCA32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439B2D5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double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lay_so_dien_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3326DF5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75526BC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so_dien_thoai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5FDE8C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28D88771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nhap_so_loai_sach_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15D0CFD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06C26A7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this-&gt;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B7BE8C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0B9E941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lay_so_loai_sach_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5DA49A1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0EB731E1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return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50144F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3CBF11A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09159C7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1D208F2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class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don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:public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kho_sach</w:t>
      </w:r>
      <w:proofErr w:type="spellEnd"/>
    </w:p>
    <w:p w14:paraId="0520595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{</w:t>
      </w:r>
    </w:p>
    <w:p w14:paraId="450FD20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private:</w:t>
      </w:r>
    </w:p>
    <w:p w14:paraId="0AF8CFE1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k[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100];</w:t>
      </w:r>
    </w:p>
    <w:p w14:paraId="064B97D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public:</w:t>
      </w:r>
    </w:p>
    <w:p w14:paraId="1D0D20A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hoa_don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):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</w:t>
      </w:r>
    </w:p>
    <w:p w14:paraId="1BAA385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6C40A97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07B1183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2FFB9B0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nhap_sach_vao_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kho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int &amp;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62771E3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0ECF8A3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::</w:t>
      </w:r>
      <w:proofErr w:type="spellStart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nhap_sach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4AF7009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00DF07D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073D5CB1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tim_sach_trong_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kho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581996A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68B4FA9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::</w:t>
      </w:r>
      <w:proofErr w:type="spellStart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tim_sach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01FE4F5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1435B5D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6B8CA8CE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hien_thi_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0E34D92E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1C7C746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::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display(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6D898FB1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515A6D1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1516F11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xuat_hoa_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don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, int &amp;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2C2B662E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17FBCB5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1B510F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++;</w:t>
      </w:r>
    </w:p>
    <w:p w14:paraId="0A58A25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= 0;</w:t>
      </w:r>
    </w:p>
    <w:p w14:paraId="05585F1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thong tin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A4592E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string x;</w:t>
      </w:r>
    </w:p>
    <w:p w14:paraId="4A21B10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double y;</w:t>
      </w:r>
    </w:p>
    <w:p w14:paraId="09918F8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(stdin);</w:t>
      </w:r>
    </w:p>
    <w:p w14:paraId="303CA93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&lt;&lt;"Ten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hang: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getline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cin,x</w:t>
      </w:r>
      <w:proofErr w:type="spellEnd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2234045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k[</w:t>
      </w:r>
      <w:proofErr w:type="spellStart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-1].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(x);</w:t>
      </w:r>
    </w:p>
    <w:p w14:paraId="409725E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hang: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&gt;&gt; y;</w:t>
      </w:r>
    </w:p>
    <w:p w14:paraId="0196779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k[</w:t>
      </w:r>
      <w:proofErr w:type="spellStart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-1].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nhap_so_dien_thoai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(y);</w:t>
      </w:r>
    </w:p>
    <w:p w14:paraId="0475F5A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&lt;&lt;"Chung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co 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C5DEAC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&lt;&lt;"Ban muon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bao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nhieu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?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&gt;&gt;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A05855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while(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40D9EE91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{</w:t>
      </w:r>
    </w:p>
    <w:p w14:paraId="03A209E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&lt;&lt;"Chung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co 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A633CA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ban muon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hon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chung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co"&lt;&lt;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C1AF36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&lt;&lt;"Ban co muon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tra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cuu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cac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chung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co hay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kiem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thong tin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nao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?"&lt;&lt;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0F80EA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&lt;&lt;"Neu co,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an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phim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1,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tro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ve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man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hinh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chinh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va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chon option 2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hoac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3."&lt;&lt;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756256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&lt;&lt;"Neu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an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phim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bat ki"&lt;&lt;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EE4F3D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int temp;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&gt;&gt;temp;</w:t>
      </w:r>
    </w:p>
    <w:p w14:paraId="006B9E1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if(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temp == 1)</w:t>
      </w:r>
    </w:p>
    <w:p w14:paraId="3B9D363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1935D5F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return;</w:t>
      </w:r>
    </w:p>
    <w:p w14:paraId="415E3EF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57A1981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else</w:t>
      </w:r>
    </w:p>
    <w:p w14:paraId="6D5388F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38BA157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&lt;&lt;"Chung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co 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5D656D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&lt;&lt;"Vui long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&gt;&gt;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ACD489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5065EF2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71950E3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k[so_khach_hang-1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7E4EA29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for(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=0;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++)</w:t>
      </w:r>
    </w:p>
    <w:p w14:paraId="29C0D35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6577E7D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int c = 0;</w:t>
      </w:r>
    </w:p>
    <w:p w14:paraId="440661B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string x;</w:t>
      </w:r>
    </w:p>
    <w:p w14:paraId="43DFD3A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7CC727D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while(c==0)</w:t>
      </w:r>
    </w:p>
    <w:p w14:paraId="7F4F9D0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2C48B5A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&lt;&lt;"Sach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thu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"&lt;&lt;i+1&lt;&lt;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C6D3E2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ma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";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fflush</w:t>
      </w:r>
      <w:proofErr w:type="spellEnd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(stdin);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getline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cin,x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05F6356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for(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int p=0; p&lt;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 p++)</w:t>
      </w:r>
    </w:p>
    <w:p w14:paraId="516ADAE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{</w:t>
      </w:r>
    </w:p>
    <w:p w14:paraId="0B5D864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if(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x == s[p].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lay_ma_sach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</w:t>
      </w:r>
    </w:p>
    <w:p w14:paraId="1DF4EC8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            {</w:t>
      </w:r>
    </w:p>
    <w:p w14:paraId="5823646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60D02121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(s[p].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());</w:t>
      </w:r>
    </w:p>
    <w:p w14:paraId="2B93DB0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(s[p].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());</w:t>
      </w:r>
    </w:p>
    <w:p w14:paraId="6246BF4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(s[p].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());</w:t>
      </w:r>
    </w:p>
    <w:p w14:paraId="4F2442C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(s[p].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());</w:t>
      </w:r>
    </w:p>
    <w:p w14:paraId="3D21E90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int n;</w:t>
      </w:r>
    </w:p>
    <w:p w14:paraId="58F4FE71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&lt;&lt;"Thong tin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9D2138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&lt;&lt;"Ten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k[</w:t>
      </w:r>
      <w:proofErr w:type="spellStart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B444A7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&lt;&lt;"Tac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k[</w:t>
      </w:r>
      <w:proofErr w:type="spellStart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lay_tac_gia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5EA371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&lt;&lt;"Don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k[</w:t>
      </w:r>
      <w:proofErr w:type="spellStart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55112A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trong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k[</w:t>
      </w:r>
      <w:proofErr w:type="spellStart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2445BB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if(s[p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()==0)</w:t>
      </w:r>
    </w:p>
    <w:p w14:paraId="037F624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{</w:t>
      </w:r>
    </w:p>
    <w:p w14:paraId="48EA461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    break;</w:t>
      </w:r>
    </w:p>
    <w:p w14:paraId="5E8FA35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}</w:t>
      </w:r>
    </w:p>
    <w:p w14:paraId="477A294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&gt;&gt;n;</w:t>
      </w:r>
    </w:p>
    <w:p w14:paraId="348E7F7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while(n&gt;s[p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</w:t>
      </w:r>
    </w:p>
    <w:p w14:paraId="59BD60B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{</w:t>
      </w:r>
    </w:p>
    <w:p w14:paraId="5134D7F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ban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vuot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qua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trong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vui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long chon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34E56D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: ";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&gt;&gt;n;</w:t>
      </w:r>
    </w:p>
    <w:p w14:paraId="1F65E80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}</w:t>
      </w:r>
    </w:p>
    <w:p w14:paraId="2382DBF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(n);</w:t>
      </w:r>
    </w:p>
    <w:p w14:paraId="6E3D458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                s[p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(s[p].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()-n);</w:t>
      </w:r>
    </w:p>
    <w:p w14:paraId="3FA1521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c++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AD7148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    break;</w:t>
      </w:r>
    </w:p>
    <w:p w14:paraId="183C10AF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}</w:t>
      </w:r>
    </w:p>
    <w:p w14:paraId="5358CA8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}</w:t>
      </w:r>
    </w:p>
    <w:p w14:paraId="105ED61E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if(c==0)</w:t>
      </w:r>
    </w:p>
    <w:p w14:paraId="2149096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{</w:t>
      </w:r>
    </w:p>
    <w:p w14:paraId="09FA795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&lt;&lt;"Loai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ma ban muon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co,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vui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long chon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."&lt;&lt;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90E4FB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&lt;&lt;"Neu ban muon chon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ma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phim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1"&lt;&lt;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515913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&lt;&lt;"Neu ban muon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giam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di 1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an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phim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bat ki"&lt;&lt;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7702A5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int n;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&gt;&gt;n;</w:t>
      </w:r>
    </w:p>
    <w:p w14:paraId="751448A1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if(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n != 1)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--;</w:t>
      </w:r>
    </w:p>
    <w:p w14:paraId="2633353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else break;</w:t>
      </w:r>
    </w:p>
    <w:p w14:paraId="158D21A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}</w:t>
      </w:r>
    </w:p>
    <w:p w14:paraId="6251A12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709FE43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4103727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3C4B209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92D0C4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don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thanh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toan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03CE31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hang: "&lt;&lt;k[so_khach_hang-1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AE01D3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2CE254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tong_tien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=0;</w:t>
      </w:r>
    </w:p>
    <w:p w14:paraId="3979856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for(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=0;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so_loai_sach_mua;i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++)</w:t>
      </w:r>
    </w:p>
    <w:p w14:paraId="05FF0A5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243BD71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&lt;&lt;"-----Sach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thu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"&lt;&lt;i+1&lt;&lt;"-----"&lt;&lt;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6B7450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()&lt;&lt;" ---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FDFF5CF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= 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 * k[so_khach_hang-1].t[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();</w:t>
      </w:r>
    </w:p>
    <w:p w14:paraId="2DE5DEFE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tong_tien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+=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6A8731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}</w:t>
      </w:r>
    </w:p>
    <w:p w14:paraId="67550C41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4C408F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&lt;&lt;"Tong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thanh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toan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tong_tien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F9875B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6E80D9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0F5D871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12132F4E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050A898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void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tim_hoa_don_theo_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sdt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004B7AE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6AB6CED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double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sdt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22A605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 can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tra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cuu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don: 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EBF5F2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sdt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7EB1F15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int f=0;</w:t>
      </w:r>
    </w:p>
    <w:p w14:paraId="0B84CB3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for(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=0;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;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++)</w:t>
      </w:r>
    </w:p>
    <w:p w14:paraId="00739AA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6DFFA9B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if(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sdt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==k[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_so_dien_thoai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())</w:t>
      </w:r>
    </w:p>
    <w:p w14:paraId="041EB72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296571A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tong_tien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=0;</w:t>
      </w:r>
    </w:p>
    <w:p w14:paraId="33C580F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AF0414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don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thanh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toan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E05A66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hang: "&lt;&lt;k[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_ten_khach_hang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9CC795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4577E2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for(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int j=0; j&lt;k[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lay_so_loai_sach_mua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j++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4B8F9AE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{</w:t>
      </w:r>
    </w:p>
    <w:p w14:paraId="5F373A2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&lt;&lt;"-----Sach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thu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"&lt;&lt;j+1&lt;&lt;"-----"&lt;&lt;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4BE017E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].t[j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_ten_sach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()&lt;&lt;" ---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].t[j].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84C222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= 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].t[j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_so_luong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 * k[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].t[j].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lay_don_gia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();</w:t>
      </w:r>
    </w:p>
    <w:p w14:paraId="4BC6204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tong_tien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+=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AD1514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}</w:t>
      </w:r>
    </w:p>
    <w:p w14:paraId="1B27286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if(</w:t>
      </w:r>
      <w:proofErr w:type="spellStart"/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tong_tien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== 0) continue;</w:t>
      </w:r>
    </w:p>
    <w:p w14:paraId="484669B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50533B7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&lt;&lt;"Tong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thanh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toan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: 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tong_tien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41D533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40D6E8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f++;</w:t>
      </w:r>
    </w:p>
    <w:p w14:paraId="6255B77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0D6D01B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29E7920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if(f==0)</w:t>
      </w:r>
    </w:p>
    <w:p w14:paraId="33D9505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32EBC58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&lt;&lt;"Khong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tim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thay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thong tin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tren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!"&lt;&lt;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A051D5E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51444C6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4434008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1A05379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};</w:t>
      </w:r>
    </w:p>
    <w:p w14:paraId="5531D7E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74344FB1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int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main(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)</w:t>
      </w:r>
    </w:p>
    <w:p w14:paraId="15E241E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{</w:t>
      </w:r>
    </w:p>
    <w:p w14:paraId="2406CD21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=0;</w:t>
      </w:r>
    </w:p>
    <w:p w14:paraId="33F823C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int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=0;</w:t>
      </w:r>
    </w:p>
    <w:p w14:paraId="5181A3B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hoa_don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a;</w:t>
      </w:r>
    </w:p>
    <w:p w14:paraId="7572B18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C120A5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&lt;&lt;"CHUONG TRINH QUAN LY NHA SACH"&lt;&lt;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6B22CA1F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</w:t>
      </w:r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while(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1)</w:t>
      </w:r>
    </w:p>
    <w:p w14:paraId="30B0FB6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{</w:t>
      </w:r>
    </w:p>
    <w:p w14:paraId="10A966E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DDC6BA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&lt;&lt;"Option:"&lt;&lt;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C1ABC1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&lt;&lt;"1.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Nhap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them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vao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8AD75D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&lt;&lt;"2. Hien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ra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toan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bo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danh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cac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418EDCF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&lt;&lt;"3. Tim thong tin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0C01FD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&lt;&lt;"4. Ban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va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xuat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don"&lt;&lt;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059142D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&lt;&lt;"5. Tim lich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su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hoa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don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khach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hang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theo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so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dien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thoai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30BEB2A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&lt;&lt;"---------------------"&lt;&lt;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1ED8D4D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int option;</w:t>
      </w:r>
    </w:p>
    <w:p w14:paraId="7F69EE9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&lt;&lt;"Option: ";</w:t>
      </w:r>
    </w:p>
    <w:p w14:paraId="1DF39A7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&gt;&gt;option;</w:t>
      </w:r>
    </w:p>
    <w:p w14:paraId="257A495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while(option&gt;5 || option&lt;0)</w:t>
      </w:r>
    </w:p>
    <w:p w14:paraId="5F5D1EBE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1271547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&lt;&lt;"Vui long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lua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chon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lai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option!"&lt;&lt;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endl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;</w:t>
      </w:r>
    </w:p>
    <w:p w14:paraId="20C1185E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cout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&lt;&lt;"Option: ";</w:t>
      </w:r>
    </w:p>
    <w:p w14:paraId="2AD0932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cin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&gt;&gt;option;</w:t>
      </w:r>
    </w:p>
    <w:p w14:paraId="1EAA4A89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}</w:t>
      </w:r>
    </w:p>
    <w:p w14:paraId="05FA3DE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switch (option)</w:t>
      </w:r>
    </w:p>
    <w:p w14:paraId="6C26132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{</w:t>
      </w:r>
    </w:p>
    <w:p w14:paraId="0BBA5EAC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case 1:</w:t>
      </w:r>
    </w:p>
    <w:p w14:paraId="07CE9E51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1C9C34E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</w:t>
      </w:r>
      <w:proofErr w:type="spellStart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a.nhap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_sach_vao_kho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2FA5A96E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0161A6F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1A4E5E6B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case 2:</w:t>
      </w:r>
    </w:p>
    <w:p w14:paraId="4B88F3CE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5FFE0F5F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a.hien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_thi_sach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30A0967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1BB91CB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27903968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case 3:</w:t>
      </w:r>
    </w:p>
    <w:p w14:paraId="62F70DD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3ADAE0C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a.tim_sach_trong_kho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79ECF1F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120AED11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48356D5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case 4:</w:t>
      </w:r>
    </w:p>
    <w:p w14:paraId="44B02CA5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35AD9CD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proofErr w:type="gramStart"/>
      <w:r w:rsidRPr="005F4315">
        <w:rPr>
          <w:rFonts w:ascii="Courier New" w:hAnsi="Courier New" w:cs="Courier New"/>
          <w:b/>
          <w:bCs/>
          <w:sz w:val="26"/>
          <w:szCs w:val="26"/>
        </w:rPr>
        <w:t>a.xuat</w:t>
      </w:r>
      <w:proofErr w:type="gramEnd"/>
      <w:r w:rsidRPr="005F4315">
        <w:rPr>
          <w:rFonts w:ascii="Courier New" w:hAnsi="Courier New" w:cs="Courier New"/>
          <w:b/>
          <w:bCs/>
          <w:sz w:val="26"/>
          <w:szCs w:val="26"/>
        </w:rPr>
        <w:t>_hoa_don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so_loai_sach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,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6065E6D3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405511E1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1A9BCDC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case 5:</w:t>
      </w:r>
    </w:p>
    <w:p w14:paraId="66328B2F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3C126AE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a.tim_hoa_don_theo_sdt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(</w:t>
      </w:r>
      <w:proofErr w:type="spellStart"/>
      <w:r w:rsidRPr="005F4315">
        <w:rPr>
          <w:rFonts w:ascii="Courier New" w:hAnsi="Courier New" w:cs="Courier New"/>
          <w:b/>
          <w:bCs/>
          <w:sz w:val="26"/>
          <w:szCs w:val="26"/>
        </w:rPr>
        <w:t>so_khach_hang</w:t>
      </w:r>
      <w:proofErr w:type="spellEnd"/>
      <w:r w:rsidRPr="005F4315">
        <w:rPr>
          <w:rFonts w:ascii="Courier New" w:hAnsi="Courier New" w:cs="Courier New"/>
          <w:b/>
          <w:bCs/>
          <w:sz w:val="26"/>
          <w:szCs w:val="26"/>
        </w:rPr>
        <w:t>);</w:t>
      </w:r>
    </w:p>
    <w:p w14:paraId="299B2DA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4133396F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652F220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case 0:</w:t>
      </w:r>
    </w:p>
    <w:p w14:paraId="5C39440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{</w:t>
      </w:r>
    </w:p>
    <w:p w14:paraId="1BF49AF0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return 0;</w:t>
      </w:r>
    </w:p>
    <w:p w14:paraId="11E8B877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    break;</w:t>
      </w:r>
    </w:p>
    <w:p w14:paraId="27F96774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        }</w:t>
      </w:r>
    </w:p>
    <w:p w14:paraId="260285CA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</w:p>
    <w:p w14:paraId="49D35626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lastRenderedPageBreak/>
        <w:t xml:space="preserve">        }</w:t>
      </w:r>
    </w:p>
    <w:p w14:paraId="4B9CB962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}</w:t>
      </w:r>
    </w:p>
    <w:p w14:paraId="5680CCAD" w14:textId="7777777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 xml:space="preserve">    return 0;</w:t>
      </w:r>
    </w:p>
    <w:p w14:paraId="248C15DF" w14:textId="2638EE27" w:rsidR="00AA01DB" w:rsidRPr="005F4315" w:rsidRDefault="00AA01DB" w:rsidP="00AA01DB">
      <w:pPr>
        <w:pStyle w:val="ListParagraph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ind w:left="1276"/>
        <w:rPr>
          <w:rFonts w:ascii="Courier New" w:hAnsi="Courier New" w:cs="Courier New"/>
          <w:b/>
          <w:bCs/>
          <w:sz w:val="26"/>
          <w:szCs w:val="26"/>
        </w:rPr>
      </w:pPr>
      <w:r w:rsidRPr="005F4315">
        <w:rPr>
          <w:rFonts w:ascii="Courier New" w:hAnsi="Courier New" w:cs="Courier New"/>
          <w:b/>
          <w:bCs/>
          <w:sz w:val="26"/>
          <w:szCs w:val="26"/>
        </w:rPr>
        <w:t>}</w:t>
      </w:r>
    </w:p>
    <w:p w14:paraId="48F86505" w14:textId="7E5FE792" w:rsidR="004041F9" w:rsidRPr="005F4315" w:rsidRDefault="004041F9" w:rsidP="00AA01DB">
      <w:pPr>
        <w:pStyle w:val="ListParagraph"/>
        <w:numPr>
          <w:ilvl w:val="0"/>
          <w:numId w:val="9"/>
        </w:numPr>
        <w:ind w:left="1276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</w:p>
    <w:p w14:paraId="10956C88" w14:textId="24A51CAD" w:rsidR="00C708B6" w:rsidRPr="005F4315" w:rsidRDefault="002C2343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524DB573" wp14:editId="6D9250D6">
            <wp:extent cx="4343776" cy="178323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CEDE" w14:textId="424281EB" w:rsidR="000D51CD" w:rsidRPr="005F4315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Option 1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</w:p>
    <w:p w14:paraId="64B438F0" w14:textId="0C7EE36D" w:rsidR="002C2343" w:rsidRPr="005F4315" w:rsidRDefault="00F10DE1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87F8FE7" wp14:editId="441E9EE3">
            <wp:extent cx="4412362" cy="138696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71E9" w14:textId="6422D5A3" w:rsidR="000D51CD" w:rsidRPr="005F4315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Ở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ví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dụ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, ta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5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</w:p>
    <w:p w14:paraId="31E546A1" w14:textId="4F96F5F3" w:rsidR="000D51CD" w:rsidRPr="005F4315" w:rsidRDefault="000D51CD" w:rsidP="000D51CD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Option 2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hiển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kho</w:t>
      </w:r>
      <w:proofErr w:type="spellEnd"/>
    </w:p>
    <w:p w14:paraId="68EB7432" w14:textId="6D663E5F" w:rsidR="00F10DE1" w:rsidRPr="005F4315" w:rsidRDefault="00F952F2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5D0EFA85" wp14:editId="28566670">
            <wp:extent cx="4221846" cy="6256562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AD37" w14:textId="2F88BBF5" w:rsidR="000D51CD" w:rsidRPr="005F4315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Option 3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xem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đó</w:t>
      </w:r>
      <w:proofErr w:type="spellEnd"/>
    </w:p>
    <w:p w14:paraId="785BF3EE" w14:textId="2B9F7C2C" w:rsidR="000D51CD" w:rsidRPr="005F4315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34EB1D0B" wp14:editId="761D0C6E">
            <wp:extent cx="4541914" cy="182133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B797B" w14:textId="48EE84C3" w:rsidR="00D201F1" w:rsidRPr="005F4315" w:rsidRDefault="00D201F1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Option 4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</w:p>
    <w:p w14:paraId="751E348F" w14:textId="016817D7" w:rsidR="000D51CD" w:rsidRPr="005F4315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F767C81" wp14:editId="41E05371">
            <wp:extent cx="4366638" cy="23319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5545" w14:textId="7371441D" w:rsidR="00D201F1" w:rsidRPr="005F4315" w:rsidRDefault="00D201F1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Sau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khi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đầy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đủ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221C0665" w14:textId="5B4F083E" w:rsidR="000D51CD" w:rsidRPr="005F4315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63A5A7B8" wp14:editId="46CF9144">
            <wp:extent cx="4511431" cy="625656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082C" w14:textId="02ABAB17" w:rsidR="00D201F1" w:rsidRPr="005F4315" w:rsidRDefault="00D201F1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Option 5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thoại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xem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đó</w:t>
      </w:r>
      <w:proofErr w:type="spellEnd"/>
    </w:p>
    <w:p w14:paraId="63332A7A" w14:textId="06CAD9B4" w:rsidR="000D51CD" w:rsidRPr="005F4315" w:rsidRDefault="000D51CD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5F4315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inline distT="0" distB="0" distL="0" distR="0" wp14:anchorId="2F0E7E59" wp14:editId="6DE27B67">
            <wp:extent cx="4587638" cy="2872989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2933" w14:textId="77777777" w:rsidR="00F952F2" w:rsidRPr="005F4315" w:rsidRDefault="00F952F2" w:rsidP="00C708B6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6DE005B8" w14:textId="4B0F644B" w:rsidR="00C531C8" w:rsidRPr="005F4315" w:rsidRDefault="00AA01DB" w:rsidP="00AA01DB">
      <w:pPr>
        <w:pStyle w:val="ListParagraph"/>
        <w:numPr>
          <w:ilvl w:val="0"/>
          <w:numId w:val="17"/>
        </w:numPr>
        <w:ind w:left="426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thành</w:t>
      </w:r>
      <w:proofErr w:type="spellEnd"/>
      <w:r w:rsidRPr="005F431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F4315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</w:p>
    <w:tbl>
      <w:tblPr>
        <w:tblStyle w:val="TableGrid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623"/>
        <w:gridCol w:w="1355"/>
        <w:gridCol w:w="1275"/>
        <w:gridCol w:w="1276"/>
        <w:gridCol w:w="1180"/>
        <w:gridCol w:w="1372"/>
        <w:gridCol w:w="1177"/>
        <w:gridCol w:w="1232"/>
      </w:tblGrid>
      <w:tr w:rsidR="00A60DD3" w:rsidRPr="005F4315" w14:paraId="62E016F8" w14:textId="73B427A6" w:rsidTr="00F3342F">
        <w:trPr>
          <w:trHeight w:val="553"/>
        </w:trPr>
        <w:tc>
          <w:tcPr>
            <w:tcW w:w="1623" w:type="dxa"/>
            <w:tcBorders>
              <w:tl2br w:val="single" w:sz="4" w:space="0" w:color="auto"/>
            </w:tcBorders>
          </w:tcPr>
          <w:p w14:paraId="415646C1" w14:textId="77777777" w:rsidR="00A60DD3" w:rsidRPr="005F4315" w:rsidRDefault="00A60DD3" w:rsidP="0016717E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</w:t>
            </w:r>
            <w:proofErr w:type="spellEnd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gian</w:t>
            </w:r>
            <w:proofErr w:type="spellEnd"/>
          </w:p>
          <w:p w14:paraId="2767A6B8" w14:textId="77777777" w:rsidR="00F3342F" w:rsidRDefault="00F3342F" w:rsidP="0016717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460D5CEE" w14:textId="77777777" w:rsidR="00F3342F" w:rsidRDefault="00F3342F" w:rsidP="0016717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7CFBCCB" w14:textId="4E73A853" w:rsidR="00A60DD3" w:rsidRPr="005F4315" w:rsidRDefault="00A60DD3" w:rsidP="0016717E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Công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đoạn</w:t>
            </w:r>
            <w:proofErr w:type="spellEnd"/>
          </w:p>
        </w:tc>
        <w:tc>
          <w:tcPr>
            <w:tcW w:w="1355" w:type="dxa"/>
          </w:tcPr>
          <w:p w14:paraId="378A87B2" w14:textId="284F98C9" w:rsidR="00A60DD3" w:rsidRPr="005F431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29/3/2022</w:t>
            </w:r>
          </w:p>
        </w:tc>
        <w:tc>
          <w:tcPr>
            <w:tcW w:w="1275" w:type="dxa"/>
          </w:tcPr>
          <w:p w14:paraId="58848A3C" w14:textId="4C0416B0" w:rsidR="00A60DD3" w:rsidRPr="005F431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30/3/2022</w:t>
            </w:r>
          </w:p>
        </w:tc>
        <w:tc>
          <w:tcPr>
            <w:tcW w:w="1276" w:type="dxa"/>
          </w:tcPr>
          <w:p w14:paraId="6FB80014" w14:textId="0D25943E" w:rsidR="00A60DD3" w:rsidRPr="005F431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31/32022</w:t>
            </w:r>
          </w:p>
        </w:tc>
        <w:tc>
          <w:tcPr>
            <w:tcW w:w="1180" w:type="dxa"/>
          </w:tcPr>
          <w:p w14:paraId="00E7E8C5" w14:textId="4B102ACB" w:rsidR="00A60DD3" w:rsidRPr="005F431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1/4/2022</w:t>
            </w:r>
          </w:p>
        </w:tc>
        <w:tc>
          <w:tcPr>
            <w:tcW w:w="1372" w:type="dxa"/>
          </w:tcPr>
          <w:p w14:paraId="5BD97773" w14:textId="717C48B3" w:rsidR="00A60DD3" w:rsidRPr="005F431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2/4/2022</w:t>
            </w:r>
          </w:p>
        </w:tc>
        <w:tc>
          <w:tcPr>
            <w:tcW w:w="1177" w:type="dxa"/>
          </w:tcPr>
          <w:p w14:paraId="40C86539" w14:textId="43D39E65" w:rsidR="00A60DD3" w:rsidRPr="005F431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3/4/2022</w:t>
            </w:r>
          </w:p>
        </w:tc>
        <w:tc>
          <w:tcPr>
            <w:tcW w:w="1232" w:type="dxa"/>
          </w:tcPr>
          <w:p w14:paraId="6161FB8C" w14:textId="4E7A5BE4" w:rsidR="00A60DD3" w:rsidRPr="005F431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Thành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tham</w:t>
            </w:r>
            <w:proofErr w:type="spellEnd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gia</w:t>
            </w:r>
            <w:proofErr w:type="spellEnd"/>
          </w:p>
        </w:tc>
      </w:tr>
      <w:tr w:rsidR="00A60DD3" w:rsidRPr="005F4315" w14:paraId="6FB77FA1" w14:textId="06FC0799" w:rsidTr="00F3342F">
        <w:trPr>
          <w:trHeight w:val="552"/>
        </w:trPr>
        <w:tc>
          <w:tcPr>
            <w:tcW w:w="1623" w:type="dxa"/>
          </w:tcPr>
          <w:p w14:paraId="49DE0B13" w14:textId="0AA0CC54" w:rsidR="00A60DD3" w:rsidRPr="005F431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tưởng</w:t>
            </w:r>
            <w:proofErr w:type="spellEnd"/>
          </w:p>
        </w:tc>
        <w:tc>
          <w:tcPr>
            <w:tcW w:w="1355" w:type="dxa"/>
            <w:shd w:val="clear" w:color="auto" w:fill="002060"/>
          </w:tcPr>
          <w:p w14:paraId="665BAFB7" w14:textId="77777777" w:rsidR="00A60DD3" w:rsidRPr="005F431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6670FB2F" w14:textId="77777777" w:rsidR="00A60DD3" w:rsidRPr="005F431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17613602" w14:textId="77777777" w:rsidR="00A60DD3" w:rsidRPr="005F431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0" w:type="dxa"/>
          </w:tcPr>
          <w:p w14:paraId="0761AED7" w14:textId="77777777" w:rsidR="00A60DD3" w:rsidRPr="005F431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72" w:type="dxa"/>
          </w:tcPr>
          <w:p w14:paraId="497D25DA" w14:textId="77777777" w:rsidR="00A60DD3" w:rsidRPr="005F431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</w:tcPr>
          <w:p w14:paraId="6121FB6D" w14:textId="77777777" w:rsidR="00A60DD3" w:rsidRPr="005F431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2" w:type="dxa"/>
          </w:tcPr>
          <w:p w14:paraId="0DBC34FA" w14:textId="21A66B2B" w:rsidR="00A60DD3" w:rsidRPr="005F431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Thật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</w:p>
        </w:tc>
      </w:tr>
      <w:tr w:rsidR="00E26D1E" w:rsidRPr="005F4315" w14:paraId="3938545D" w14:textId="08491DBC" w:rsidTr="00F3342F">
        <w:trPr>
          <w:trHeight w:val="743"/>
        </w:trPr>
        <w:tc>
          <w:tcPr>
            <w:tcW w:w="1623" w:type="dxa"/>
          </w:tcPr>
          <w:p w14:paraId="6DA82711" w14:textId="5134CE72" w:rsidR="00E26D1E" w:rsidRPr="005F4315" w:rsidRDefault="00E26D1E" w:rsidP="00704A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Viết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  <w:tc>
          <w:tcPr>
            <w:tcW w:w="6458" w:type="dxa"/>
            <w:gridSpan w:val="5"/>
            <w:shd w:val="clear" w:color="auto" w:fill="00B0F0"/>
          </w:tcPr>
          <w:p w14:paraId="687BED2D" w14:textId="77777777" w:rsidR="00E26D1E" w:rsidRPr="005F4315" w:rsidRDefault="00E26D1E" w:rsidP="00704A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</w:tcPr>
          <w:p w14:paraId="7546D3CD" w14:textId="77777777" w:rsidR="00E26D1E" w:rsidRPr="005F4315" w:rsidRDefault="00E26D1E" w:rsidP="00704A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2" w:type="dxa"/>
          </w:tcPr>
          <w:p w14:paraId="780670A3" w14:textId="59482933" w:rsidR="00E26D1E" w:rsidRPr="005F4315" w:rsidRDefault="00E26D1E" w:rsidP="00704A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Thật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proofErr w:type="gram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Khôi,Phát</w:t>
            </w:r>
            <w:proofErr w:type="spellEnd"/>
            <w:proofErr w:type="gramEnd"/>
          </w:p>
        </w:tc>
      </w:tr>
      <w:tr w:rsidR="00A60DD3" w:rsidRPr="005F4315" w14:paraId="52981C7E" w14:textId="2A1C1806" w:rsidTr="00F3342F">
        <w:trPr>
          <w:trHeight w:val="515"/>
        </w:trPr>
        <w:tc>
          <w:tcPr>
            <w:tcW w:w="1623" w:type="dxa"/>
          </w:tcPr>
          <w:p w14:paraId="4109350C" w14:textId="58525674" w:rsidR="00A60DD3" w:rsidRPr="005F431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proofErr w:type="gram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pdf,word</w:t>
            </w:r>
            <w:proofErr w:type="spellEnd"/>
            <w:proofErr w:type="gram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355" w:type="dxa"/>
          </w:tcPr>
          <w:p w14:paraId="1944EF38" w14:textId="77777777" w:rsidR="00A60DD3" w:rsidRPr="005F431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5" w:type="dxa"/>
          </w:tcPr>
          <w:p w14:paraId="0499F35E" w14:textId="77777777" w:rsidR="00A60DD3" w:rsidRPr="005F431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76" w:type="dxa"/>
          </w:tcPr>
          <w:p w14:paraId="2119FD38" w14:textId="77777777" w:rsidR="00A60DD3" w:rsidRPr="005F431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80" w:type="dxa"/>
          </w:tcPr>
          <w:p w14:paraId="7D141D4A" w14:textId="77777777" w:rsidR="00A60DD3" w:rsidRPr="005F431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72" w:type="dxa"/>
            <w:shd w:val="clear" w:color="auto" w:fill="000000" w:themeFill="text1"/>
          </w:tcPr>
          <w:p w14:paraId="07B498D2" w14:textId="77777777" w:rsidR="00A60DD3" w:rsidRPr="005F431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7" w:type="dxa"/>
            <w:shd w:val="clear" w:color="auto" w:fill="000000" w:themeFill="text1"/>
          </w:tcPr>
          <w:p w14:paraId="36576A5C" w14:textId="77777777" w:rsidR="00A60DD3" w:rsidRPr="005F431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32" w:type="dxa"/>
            <w:shd w:val="clear" w:color="auto" w:fill="FFFFFF" w:themeFill="background1"/>
          </w:tcPr>
          <w:p w14:paraId="12D26CEF" w14:textId="6EF78315" w:rsidR="00A60DD3" w:rsidRPr="005F4315" w:rsidRDefault="00A60DD3" w:rsidP="00704A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Phát,Khôi</w:t>
            </w:r>
            <w:proofErr w:type="spellEnd"/>
            <w:proofErr w:type="gram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Thật</w:t>
            </w:r>
            <w:proofErr w:type="spellEnd"/>
          </w:p>
        </w:tc>
      </w:tr>
      <w:tr w:rsidR="004041F9" w:rsidRPr="005F4315" w14:paraId="37D65706" w14:textId="77777777" w:rsidTr="00F3342F">
        <w:trPr>
          <w:trHeight w:val="514"/>
        </w:trPr>
        <w:tc>
          <w:tcPr>
            <w:tcW w:w="1623" w:type="dxa"/>
          </w:tcPr>
          <w:p w14:paraId="20842FD7" w14:textId="6743673A" w:rsidR="004041F9" w:rsidRPr="005F4315" w:rsidRDefault="004041F9" w:rsidP="00704A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635" w:type="dxa"/>
            <w:gridSpan w:val="6"/>
            <w:shd w:val="clear" w:color="auto" w:fill="002060"/>
          </w:tcPr>
          <w:p w14:paraId="79E5BE65" w14:textId="77777777" w:rsidR="004041F9" w:rsidRPr="005F4315" w:rsidRDefault="004041F9" w:rsidP="00704A21">
            <w:pPr>
              <w:pStyle w:val="ListParagraph"/>
              <w:ind w:left="0"/>
              <w:rPr>
                <w:rFonts w:ascii="Times New Roman" w:hAnsi="Times New Roman" w:cs="Times New Roman"/>
                <w:color w:val="00B050"/>
                <w:sz w:val="26"/>
                <w:szCs w:val="26"/>
              </w:rPr>
            </w:pPr>
          </w:p>
        </w:tc>
        <w:tc>
          <w:tcPr>
            <w:tcW w:w="1232" w:type="dxa"/>
            <w:shd w:val="clear" w:color="auto" w:fill="FFFFFF" w:themeFill="background1"/>
          </w:tcPr>
          <w:p w14:paraId="7DC6346E" w14:textId="77777777" w:rsidR="004041F9" w:rsidRPr="005F4315" w:rsidRDefault="004041F9" w:rsidP="00704A2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9DDF8D" w14:textId="0783D419" w:rsidR="00704A21" w:rsidRPr="005F4315" w:rsidRDefault="00704A21" w:rsidP="00AA01DB">
      <w:pPr>
        <w:pStyle w:val="ListParagraph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6313" w:type="dxa"/>
        <w:tblInd w:w="607" w:type="dxa"/>
        <w:tblLook w:val="04A0" w:firstRow="1" w:lastRow="0" w:firstColumn="1" w:lastColumn="0" w:noHBand="0" w:noVBand="1"/>
      </w:tblPr>
      <w:tblGrid>
        <w:gridCol w:w="3903"/>
        <w:gridCol w:w="2410"/>
      </w:tblGrid>
      <w:tr w:rsidR="008E30D9" w:rsidRPr="005F4315" w14:paraId="1BA1FC72" w14:textId="77777777" w:rsidTr="00F3342F">
        <w:trPr>
          <w:trHeight w:val="702"/>
        </w:trPr>
        <w:tc>
          <w:tcPr>
            <w:tcW w:w="3903" w:type="dxa"/>
          </w:tcPr>
          <w:p w14:paraId="72E25116" w14:textId="6213A86C" w:rsidR="008E30D9" w:rsidRPr="005F4315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Thành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2410" w:type="dxa"/>
          </w:tcPr>
          <w:p w14:paraId="6F4DBD76" w14:textId="2198EA4A" w:rsidR="008E30D9" w:rsidRPr="005F4315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Mức</w:t>
            </w:r>
            <w:proofErr w:type="spellEnd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độ</w:t>
            </w:r>
            <w:proofErr w:type="spellEnd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đóng</w:t>
            </w:r>
            <w:proofErr w:type="spellEnd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góp</w:t>
            </w:r>
            <w:proofErr w:type="spellEnd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cho</w:t>
            </w:r>
            <w:proofErr w:type="spellEnd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đồ</w:t>
            </w:r>
            <w:proofErr w:type="spellEnd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  <w:r w:rsidR="00D201F1" w:rsidRPr="005F431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(%)</w:t>
            </w:r>
          </w:p>
        </w:tc>
      </w:tr>
      <w:tr w:rsidR="008E30D9" w:rsidRPr="005F4315" w14:paraId="19367025" w14:textId="77777777" w:rsidTr="00F3342F">
        <w:trPr>
          <w:trHeight w:val="702"/>
        </w:trPr>
        <w:tc>
          <w:tcPr>
            <w:tcW w:w="3903" w:type="dxa"/>
          </w:tcPr>
          <w:p w14:paraId="305E563D" w14:textId="215F7A6E" w:rsidR="008E30D9" w:rsidRPr="005F4315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19200349 - Nguyễn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proofErr w:type="spellEnd"/>
          </w:p>
        </w:tc>
        <w:tc>
          <w:tcPr>
            <w:tcW w:w="2410" w:type="dxa"/>
          </w:tcPr>
          <w:p w14:paraId="2E1F3E2C" w14:textId="30883485" w:rsidR="008E30D9" w:rsidRPr="005F4315" w:rsidRDefault="0084052A" w:rsidP="00A60DD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</w:tr>
      <w:tr w:rsidR="008E30D9" w:rsidRPr="005F4315" w14:paraId="2523DBAD" w14:textId="77777777" w:rsidTr="00F3342F">
        <w:trPr>
          <w:trHeight w:val="672"/>
        </w:trPr>
        <w:tc>
          <w:tcPr>
            <w:tcW w:w="3903" w:type="dxa"/>
          </w:tcPr>
          <w:p w14:paraId="5878E939" w14:textId="186539C7" w:rsidR="008E30D9" w:rsidRPr="005F4315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F4315">
              <w:rPr>
                <w:rFonts w:ascii="Times New Roman" w:hAnsi="Times New Roman" w:cs="Times New Roman"/>
                <w:sz w:val="26"/>
                <w:szCs w:val="26"/>
              </w:rPr>
              <w:t xml:space="preserve">19200495 - Huỳnh Chí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Thật</w:t>
            </w:r>
            <w:proofErr w:type="spellEnd"/>
          </w:p>
        </w:tc>
        <w:tc>
          <w:tcPr>
            <w:tcW w:w="2410" w:type="dxa"/>
          </w:tcPr>
          <w:p w14:paraId="319808DF" w14:textId="171A0BF8" w:rsidR="008E30D9" w:rsidRPr="005F4315" w:rsidRDefault="0084052A" w:rsidP="00A60DD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</w:tr>
      <w:tr w:rsidR="008E30D9" w:rsidRPr="005F4315" w14:paraId="3013263E" w14:textId="77777777" w:rsidTr="00F3342F">
        <w:trPr>
          <w:trHeight w:val="702"/>
        </w:trPr>
        <w:tc>
          <w:tcPr>
            <w:tcW w:w="3903" w:type="dxa"/>
          </w:tcPr>
          <w:p w14:paraId="6BAF4FD7" w14:textId="3ADDBB1E" w:rsidR="008E30D9" w:rsidRPr="005F4315" w:rsidRDefault="008E30D9" w:rsidP="00A60DD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F4315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19200421 - Nguyễn Hồng </w:t>
            </w:r>
            <w:proofErr w:type="spellStart"/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Phát</w:t>
            </w:r>
            <w:proofErr w:type="spellEnd"/>
          </w:p>
        </w:tc>
        <w:tc>
          <w:tcPr>
            <w:tcW w:w="2410" w:type="dxa"/>
          </w:tcPr>
          <w:p w14:paraId="3F96DCB2" w14:textId="5CA50D05" w:rsidR="008E30D9" w:rsidRPr="005F4315" w:rsidRDefault="0084052A" w:rsidP="00A60DD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5F4315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</w:tr>
    </w:tbl>
    <w:p w14:paraId="5C9AA328" w14:textId="77777777" w:rsidR="00A60DD3" w:rsidRPr="005F4315" w:rsidRDefault="00A60DD3" w:rsidP="00A60DD3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4BBEF743" w14:textId="77777777" w:rsidR="00C14685" w:rsidRPr="005F4315" w:rsidRDefault="00C14685" w:rsidP="00C14685">
      <w:pPr>
        <w:pStyle w:val="ListParagraph"/>
        <w:ind w:left="1800"/>
        <w:rPr>
          <w:rFonts w:ascii="Times New Roman" w:hAnsi="Times New Roman" w:cs="Times New Roman"/>
          <w:sz w:val="26"/>
          <w:szCs w:val="26"/>
        </w:rPr>
      </w:pPr>
    </w:p>
    <w:p w14:paraId="2838710D" w14:textId="77777777" w:rsidR="00C14685" w:rsidRPr="005F4315" w:rsidRDefault="00C14685" w:rsidP="00C14685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14:paraId="0DADA7DC" w14:textId="77777777" w:rsidR="00C14685" w:rsidRPr="005F4315" w:rsidRDefault="00C14685" w:rsidP="00C14685">
      <w:pPr>
        <w:rPr>
          <w:rFonts w:ascii="Times New Roman" w:hAnsi="Times New Roman" w:cs="Times New Roman"/>
          <w:sz w:val="26"/>
          <w:szCs w:val="26"/>
        </w:rPr>
      </w:pPr>
    </w:p>
    <w:p w14:paraId="01F8BDAC" w14:textId="74BDE5B0" w:rsidR="00C14685" w:rsidRPr="005F4315" w:rsidRDefault="00C14685" w:rsidP="00C14685">
      <w:pPr>
        <w:rPr>
          <w:rFonts w:ascii="Times New Roman" w:hAnsi="Times New Roman" w:cs="Times New Roman"/>
          <w:sz w:val="26"/>
          <w:szCs w:val="26"/>
        </w:rPr>
      </w:pPr>
    </w:p>
    <w:sectPr w:rsidR="00C14685" w:rsidRPr="005F4315" w:rsidSect="00FA7D9B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0070C0"/>
        <w:left w:val="twistedLines1" w:sz="18" w:space="24" w:color="0070C0"/>
        <w:bottom w:val="twistedLines1" w:sz="18" w:space="24" w:color="0070C0"/>
        <w:right w:val="twistedLines1" w:sz="18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103CE"/>
    <w:multiLevelType w:val="hybridMultilevel"/>
    <w:tmpl w:val="4762FD2C"/>
    <w:lvl w:ilvl="0" w:tplc="8F2E6F7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8605CA3"/>
    <w:multiLevelType w:val="hybridMultilevel"/>
    <w:tmpl w:val="5B38DCC8"/>
    <w:lvl w:ilvl="0" w:tplc="616E2E0E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6251B1"/>
    <w:multiLevelType w:val="hybridMultilevel"/>
    <w:tmpl w:val="1A0A628C"/>
    <w:lvl w:ilvl="0" w:tplc="D11228F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CE035D"/>
    <w:multiLevelType w:val="hybridMultilevel"/>
    <w:tmpl w:val="CC128704"/>
    <w:lvl w:ilvl="0" w:tplc="8F2E6F72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84F0687"/>
    <w:multiLevelType w:val="hybridMultilevel"/>
    <w:tmpl w:val="3250B280"/>
    <w:lvl w:ilvl="0" w:tplc="1B7840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573724"/>
    <w:multiLevelType w:val="hybridMultilevel"/>
    <w:tmpl w:val="3EBE49E2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1F53406"/>
    <w:multiLevelType w:val="hybridMultilevel"/>
    <w:tmpl w:val="ED8CCF5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E802A7"/>
    <w:multiLevelType w:val="hybridMultilevel"/>
    <w:tmpl w:val="7A9C2902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C4E32"/>
    <w:multiLevelType w:val="hybridMultilevel"/>
    <w:tmpl w:val="237A41C0"/>
    <w:lvl w:ilvl="0" w:tplc="3C4ED08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0842BD6"/>
    <w:multiLevelType w:val="hybridMultilevel"/>
    <w:tmpl w:val="BC48A82A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0" w15:restartNumberingAfterBreak="0">
    <w:nsid w:val="566B0BBF"/>
    <w:multiLevelType w:val="hybridMultilevel"/>
    <w:tmpl w:val="C69A97BE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6D210D0"/>
    <w:multiLevelType w:val="hybridMultilevel"/>
    <w:tmpl w:val="E23A4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54B41"/>
    <w:multiLevelType w:val="hybridMultilevel"/>
    <w:tmpl w:val="85B639C4"/>
    <w:lvl w:ilvl="0" w:tplc="633C88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F37ACB"/>
    <w:multiLevelType w:val="hybridMultilevel"/>
    <w:tmpl w:val="B836654E"/>
    <w:lvl w:ilvl="0" w:tplc="616E2E0E">
      <w:start w:val="2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E3013AD"/>
    <w:multiLevelType w:val="hybridMultilevel"/>
    <w:tmpl w:val="18B4EFA8"/>
    <w:lvl w:ilvl="0" w:tplc="FFFFFFFF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5B4A7CA2">
      <w:start w:val="1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4624EA2"/>
    <w:multiLevelType w:val="hybridMultilevel"/>
    <w:tmpl w:val="1CE02D60"/>
    <w:lvl w:ilvl="0" w:tplc="616E2E0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4A51D9"/>
    <w:multiLevelType w:val="hybridMultilevel"/>
    <w:tmpl w:val="7D8CEA18"/>
    <w:lvl w:ilvl="0" w:tplc="7E0C2BE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7F907B0"/>
    <w:multiLevelType w:val="hybridMultilevel"/>
    <w:tmpl w:val="B480236E"/>
    <w:lvl w:ilvl="0" w:tplc="4330D632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6B100509"/>
    <w:multiLevelType w:val="hybridMultilevel"/>
    <w:tmpl w:val="E7D80DE6"/>
    <w:lvl w:ilvl="0" w:tplc="9BD836A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D27547"/>
    <w:multiLevelType w:val="hybridMultilevel"/>
    <w:tmpl w:val="FBA80AF4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2626FED"/>
    <w:multiLevelType w:val="hybridMultilevel"/>
    <w:tmpl w:val="D3ECAD92"/>
    <w:lvl w:ilvl="0" w:tplc="54128F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362214"/>
    <w:multiLevelType w:val="hybridMultilevel"/>
    <w:tmpl w:val="F940BEA2"/>
    <w:lvl w:ilvl="0" w:tplc="1C681B1A">
      <w:start w:val="9"/>
      <w:numFmt w:val="upp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74CE474B"/>
    <w:multiLevelType w:val="hybridMultilevel"/>
    <w:tmpl w:val="80FE3960"/>
    <w:lvl w:ilvl="0" w:tplc="8F2E6F7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B3229E"/>
    <w:multiLevelType w:val="hybridMultilevel"/>
    <w:tmpl w:val="1A14FA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7"/>
  </w:num>
  <w:num w:numId="4">
    <w:abstractNumId w:val="6"/>
  </w:num>
  <w:num w:numId="5">
    <w:abstractNumId w:val="3"/>
  </w:num>
  <w:num w:numId="6">
    <w:abstractNumId w:val="19"/>
  </w:num>
  <w:num w:numId="7">
    <w:abstractNumId w:val="22"/>
  </w:num>
  <w:num w:numId="8">
    <w:abstractNumId w:val="0"/>
  </w:num>
  <w:num w:numId="9">
    <w:abstractNumId w:val="12"/>
  </w:num>
  <w:num w:numId="10">
    <w:abstractNumId w:val="9"/>
  </w:num>
  <w:num w:numId="11">
    <w:abstractNumId w:val="16"/>
  </w:num>
  <w:num w:numId="12">
    <w:abstractNumId w:val="23"/>
  </w:num>
  <w:num w:numId="13">
    <w:abstractNumId w:val="2"/>
  </w:num>
  <w:num w:numId="14">
    <w:abstractNumId w:val="18"/>
  </w:num>
  <w:num w:numId="15">
    <w:abstractNumId w:val="20"/>
  </w:num>
  <w:num w:numId="16">
    <w:abstractNumId w:val="15"/>
  </w:num>
  <w:num w:numId="17">
    <w:abstractNumId w:val="4"/>
  </w:num>
  <w:num w:numId="18">
    <w:abstractNumId w:val="8"/>
  </w:num>
  <w:num w:numId="19">
    <w:abstractNumId w:val="21"/>
  </w:num>
  <w:num w:numId="20">
    <w:abstractNumId w:val="17"/>
  </w:num>
  <w:num w:numId="21">
    <w:abstractNumId w:val="1"/>
  </w:num>
  <w:num w:numId="22">
    <w:abstractNumId w:val="13"/>
  </w:num>
  <w:num w:numId="23">
    <w:abstractNumId w:val="5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77"/>
    <w:rsid w:val="000D51CD"/>
    <w:rsid w:val="0016717E"/>
    <w:rsid w:val="001F3BBF"/>
    <w:rsid w:val="002C2343"/>
    <w:rsid w:val="004041F9"/>
    <w:rsid w:val="00596C3F"/>
    <w:rsid w:val="005F4315"/>
    <w:rsid w:val="00704A21"/>
    <w:rsid w:val="00750F77"/>
    <w:rsid w:val="0084052A"/>
    <w:rsid w:val="008E30D9"/>
    <w:rsid w:val="009B22A9"/>
    <w:rsid w:val="00A32704"/>
    <w:rsid w:val="00A60DD3"/>
    <w:rsid w:val="00AA01DB"/>
    <w:rsid w:val="00AB1AA9"/>
    <w:rsid w:val="00C14685"/>
    <w:rsid w:val="00C531C8"/>
    <w:rsid w:val="00C708B6"/>
    <w:rsid w:val="00CF1905"/>
    <w:rsid w:val="00CF1ADA"/>
    <w:rsid w:val="00D201F1"/>
    <w:rsid w:val="00E2569A"/>
    <w:rsid w:val="00E26D1E"/>
    <w:rsid w:val="00E956F1"/>
    <w:rsid w:val="00F10DE1"/>
    <w:rsid w:val="00F3342F"/>
    <w:rsid w:val="00F64B65"/>
    <w:rsid w:val="00F952F2"/>
    <w:rsid w:val="00FA7D9B"/>
    <w:rsid w:val="00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D5E2C0"/>
  <w15:chartTrackingRefBased/>
  <w15:docId w15:val="{9DB2F1B1-1725-420D-AB32-19849B0A7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B65"/>
    <w:pPr>
      <w:ind w:left="720"/>
      <w:contextualSpacing/>
    </w:pPr>
  </w:style>
  <w:style w:type="table" w:styleId="TableGrid">
    <w:name w:val="Table Grid"/>
    <w:basedOn w:val="TableNormal"/>
    <w:uiPriority w:val="39"/>
    <w:rsid w:val="00704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39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4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5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2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22</Pages>
  <Words>2254</Words>
  <Characters>12853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Phat</dc:creator>
  <cp:keywords/>
  <dc:description/>
  <cp:lastModifiedBy>Nguyen Hong Phat</cp:lastModifiedBy>
  <cp:revision>9</cp:revision>
  <cp:lastPrinted>2022-04-04T11:42:00Z</cp:lastPrinted>
  <dcterms:created xsi:type="dcterms:W3CDTF">2022-04-03T01:56:00Z</dcterms:created>
  <dcterms:modified xsi:type="dcterms:W3CDTF">2022-04-05T02:57:00Z</dcterms:modified>
</cp:coreProperties>
</file>