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6AB47" w14:textId="7CC018DA" w:rsidR="00FC3024" w:rsidRPr="00CF1ADA" w:rsidRDefault="00F64B65" w:rsidP="00F64B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1ADA">
        <w:rPr>
          <w:rFonts w:ascii="Times New Roman" w:hAnsi="Times New Roman" w:cs="Times New Roman"/>
          <w:b/>
          <w:bCs/>
          <w:sz w:val="24"/>
          <w:szCs w:val="24"/>
        </w:rPr>
        <w:t>Trường Đại Học Khoa Học Tự Nhiên  TP.HCM</w:t>
      </w:r>
    </w:p>
    <w:p w14:paraId="70866305" w14:textId="21CCAD8B" w:rsidR="00F64B65" w:rsidRPr="00CF1ADA" w:rsidRDefault="00F64B65" w:rsidP="00F64B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1ADA">
        <w:rPr>
          <w:rFonts w:ascii="Times New Roman" w:hAnsi="Times New Roman" w:cs="Times New Roman"/>
          <w:b/>
          <w:bCs/>
          <w:sz w:val="24"/>
          <w:szCs w:val="24"/>
        </w:rPr>
        <w:t xml:space="preserve">Báo cáo Đồ Án </w:t>
      </w:r>
    </w:p>
    <w:p w14:paraId="442A7281" w14:textId="4200EAE1" w:rsidR="00F64B65" w:rsidRPr="00CF1ADA" w:rsidRDefault="00F64B65" w:rsidP="00F64B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1ADA">
        <w:rPr>
          <w:rFonts w:ascii="Times New Roman" w:hAnsi="Times New Roman" w:cs="Times New Roman"/>
          <w:b/>
          <w:bCs/>
          <w:sz w:val="24"/>
          <w:szCs w:val="24"/>
        </w:rPr>
        <w:t>Thực Hành Lập Trình Hướng Đối Tượng</w:t>
      </w:r>
    </w:p>
    <w:p w14:paraId="383F9B12" w14:textId="633C3D4F" w:rsidR="00F64B65" w:rsidRPr="00CF1ADA" w:rsidRDefault="00F64B65" w:rsidP="00F64B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F1ADA">
        <w:rPr>
          <w:rFonts w:ascii="Times New Roman" w:hAnsi="Times New Roman" w:cs="Times New Roman"/>
          <w:b/>
          <w:bCs/>
          <w:sz w:val="40"/>
          <w:szCs w:val="40"/>
        </w:rPr>
        <w:t>Chương Trình Quản Lý Nhà Sách</w:t>
      </w:r>
    </w:p>
    <w:p w14:paraId="1908E0BC" w14:textId="3F87F73D" w:rsidR="00F64B65" w:rsidRPr="00CF1ADA" w:rsidRDefault="00F64B65" w:rsidP="00F64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1ADA">
        <w:rPr>
          <w:rFonts w:ascii="Times New Roman" w:hAnsi="Times New Roman" w:cs="Times New Roman"/>
          <w:b/>
          <w:bCs/>
          <w:sz w:val="24"/>
          <w:szCs w:val="24"/>
        </w:rPr>
        <w:t>Nhóm 2</w:t>
      </w:r>
    </w:p>
    <w:p w14:paraId="1A2082E7" w14:textId="77777777" w:rsidR="00F64B65" w:rsidRPr="00F64B65" w:rsidRDefault="00F64B65" w:rsidP="00F64B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4B65">
        <w:rPr>
          <w:rFonts w:ascii="Times New Roman" w:hAnsi="Times New Roman" w:cs="Times New Roman"/>
          <w:b/>
          <w:bCs/>
          <w:sz w:val="24"/>
          <w:szCs w:val="24"/>
        </w:rPr>
        <w:t>19200349 – Nguyễn Đình Khôi</w:t>
      </w:r>
    </w:p>
    <w:p w14:paraId="6C4AA94A" w14:textId="77777777" w:rsidR="00F64B65" w:rsidRPr="00F64B65" w:rsidRDefault="00F64B65" w:rsidP="00F64B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4B65">
        <w:rPr>
          <w:rFonts w:ascii="Times New Roman" w:hAnsi="Times New Roman" w:cs="Times New Roman"/>
          <w:b/>
          <w:bCs/>
          <w:sz w:val="24"/>
          <w:szCs w:val="24"/>
        </w:rPr>
        <w:t>19200421 – Nguyễn Hồng Phát</w:t>
      </w:r>
    </w:p>
    <w:p w14:paraId="074D5FC4" w14:textId="3ABD7CC3" w:rsidR="00F64B65" w:rsidRPr="00CF1ADA" w:rsidRDefault="00F64B65" w:rsidP="00F64B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4B65">
        <w:rPr>
          <w:rFonts w:ascii="Times New Roman" w:hAnsi="Times New Roman" w:cs="Times New Roman"/>
          <w:b/>
          <w:bCs/>
          <w:sz w:val="24"/>
          <w:szCs w:val="24"/>
        </w:rPr>
        <w:t>19200495 – Huỳnh Chí Thật</w:t>
      </w:r>
    </w:p>
    <w:p w14:paraId="172BCD5D" w14:textId="3A6A79FC" w:rsidR="00CF1ADA" w:rsidRPr="004041F9" w:rsidRDefault="00CF1ADA" w:rsidP="00CF1A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041F9">
        <w:rPr>
          <w:rFonts w:ascii="Times New Roman" w:hAnsi="Times New Roman" w:cs="Times New Roman"/>
          <w:b/>
          <w:bCs/>
          <w:sz w:val="28"/>
          <w:szCs w:val="28"/>
        </w:rPr>
        <w:t>Hình thành ý tưởng:</w:t>
      </w:r>
    </w:p>
    <w:p w14:paraId="21D69563" w14:textId="1E9AA92B" w:rsidR="00CF1ADA" w:rsidRPr="00704A21" w:rsidRDefault="00CF1ADA" w:rsidP="00CF1A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04A21">
        <w:rPr>
          <w:rFonts w:ascii="Times New Roman" w:hAnsi="Times New Roman" w:cs="Times New Roman"/>
          <w:sz w:val="24"/>
          <w:szCs w:val="24"/>
        </w:rPr>
        <w:t>Các đối tượng trong nhà sách :</w:t>
      </w:r>
    </w:p>
    <w:p w14:paraId="2E5898B6" w14:textId="243FCCA5" w:rsidR="00CF1ADA" w:rsidRPr="00704A21" w:rsidRDefault="00CF1ADA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04A21">
        <w:rPr>
          <w:rFonts w:ascii="Times New Roman" w:hAnsi="Times New Roman" w:cs="Times New Roman"/>
          <w:sz w:val="24"/>
          <w:szCs w:val="24"/>
        </w:rPr>
        <w:t>Sách</w:t>
      </w:r>
    </w:p>
    <w:p w14:paraId="3E9A9375" w14:textId="1DB7566F" w:rsidR="00CF1ADA" w:rsidRPr="00704A21" w:rsidRDefault="00CF1ADA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04A21">
        <w:rPr>
          <w:rFonts w:ascii="Times New Roman" w:hAnsi="Times New Roman" w:cs="Times New Roman"/>
          <w:sz w:val="24"/>
          <w:szCs w:val="24"/>
        </w:rPr>
        <w:t>Kho Sách</w:t>
      </w:r>
    </w:p>
    <w:p w14:paraId="6C84C454" w14:textId="66C1476E" w:rsidR="00CF1ADA" w:rsidRPr="00704A21" w:rsidRDefault="00CF1ADA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04A21">
        <w:rPr>
          <w:rFonts w:ascii="Times New Roman" w:hAnsi="Times New Roman" w:cs="Times New Roman"/>
          <w:sz w:val="24"/>
          <w:szCs w:val="24"/>
        </w:rPr>
        <w:t>Hóa đơn</w:t>
      </w:r>
    </w:p>
    <w:p w14:paraId="1FDE2AEB" w14:textId="02819033" w:rsidR="00CF1ADA" w:rsidRPr="00704A21" w:rsidRDefault="00CF1ADA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04A21">
        <w:rPr>
          <w:rFonts w:ascii="Times New Roman" w:hAnsi="Times New Roman" w:cs="Times New Roman"/>
          <w:sz w:val="24"/>
          <w:szCs w:val="24"/>
        </w:rPr>
        <w:t>Khách hàng</w:t>
      </w:r>
    </w:p>
    <w:p w14:paraId="13F94DA4" w14:textId="76B8CBE7" w:rsidR="00CF1ADA" w:rsidRPr="00704A21" w:rsidRDefault="00CF1ADA" w:rsidP="00CF1A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04A21">
        <w:rPr>
          <w:rFonts w:ascii="Times New Roman" w:hAnsi="Times New Roman" w:cs="Times New Roman"/>
          <w:sz w:val="24"/>
          <w:szCs w:val="24"/>
        </w:rPr>
        <w:t>Quyết định các đối tượng sẽ xuất hiện tỏng chương trình</w:t>
      </w:r>
    </w:p>
    <w:p w14:paraId="2A735421" w14:textId="28C9AE29" w:rsidR="00CF1ADA" w:rsidRPr="00704A21" w:rsidRDefault="00CF1ADA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04A21">
        <w:rPr>
          <w:rFonts w:ascii="Times New Roman" w:hAnsi="Times New Roman" w:cs="Times New Roman"/>
          <w:sz w:val="24"/>
          <w:szCs w:val="24"/>
        </w:rPr>
        <w:t>Kho sách ( sẽ có các thuộc tính của sách được tích hợp</w:t>
      </w:r>
      <w:r w:rsidR="00704A21" w:rsidRPr="00704A21">
        <w:rPr>
          <w:rFonts w:ascii="Times New Roman" w:hAnsi="Times New Roman" w:cs="Times New Roman"/>
          <w:sz w:val="24"/>
          <w:szCs w:val="24"/>
        </w:rPr>
        <w:t>)</w:t>
      </w:r>
    </w:p>
    <w:p w14:paraId="5C2B29DE" w14:textId="70693FA8" w:rsidR="00704A21" w:rsidRPr="00704A21" w:rsidRDefault="00704A21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04A21">
        <w:rPr>
          <w:rFonts w:ascii="Times New Roman" w:hAnsi="Times New Roman" w:cs="Times New Roman"/>
          <w:sz w:val="24"/>
          <w:szCs w:val="24"/>
        </w:rPr>
        <w:t>Hóa đơn (hóa đơn sẽ chứa cả các thuộc tính khách hang như tên, số điện thoại )</w:t>
      </w:r>
    </w:p>
    <w:p w14:paraId="6BB6DD70" w14:textId="4AE95DEC" w:rsidR="00F64B65" w:rsidRPr="004041F9" w:rsidRDefault="00704A21" w:rsidP="00704A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041F9">
        <w:rPr>
          <w:rFonts w:ascii="Times New Roman" w:hAnsi="Times New Roman" w:cs="Times New Roman"/>
          <w:b/>
          <w:bCs/>
          <w:sz w:val="28"/>
          <w:szCs w:val="28"/>
        </w:rPr>
        <w:t>Viết chương trình :</w:t>
      </w:r>
    </w:p>
    <w:p w14:paraId="5E24B819" w14:textId="0BF46769" w:rsidR="00F64B65" w:rsidRPr="004041F9" w:rsidRDefault="00F64B65" w:rsidP="00F64B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041F9">
        <w:rPr>
          <w:rFonts w:ascii="Times New Roman" w:hAnsi="Times New Roman" w:cs="Times New Roman"/>
          <w:sz w:val="24"/>
          <w:szCs w:val="24"/>
          <w:u w:val="single"/>
        </w:rPr>
        <w:t>Tạo các lớp đối tượng của nhà sách</w:t>
      </w:r>
    </w:p>
    <w:p w14:paraId="3A2FED21" w14:textId="62C20216" w:rsidR="00F64B65" w:rsidRDefault="00F64B65" w:rsidP="00F64B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Lớp Kho sách :</w:t>
      </w:r>
    </w:p>
    <w:p w14:paraId="1D18B4BB" w14:textId="77777777" w:rsidR="00C14685" w:rsidRDefault="00C14685" w:rsidP="00C1468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các thuộc tính :</w:t>
      </w:r>
    </w:p>
    <w:p w14:paraId="57DA1D7C" w14:textId="77777777" w:rsidR="00C14685" w:rsidRDefault="00C14685" w:rsidP="00C1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sách</w:t>
      </w:r>
    </w:p>
    <w:p w14:paraId="65A9F6AF" w14:textId="77777777" w:rsidR="00C14685" w:rsidRDefault="00C14685" w:rsidP="00C1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Mã sách</w:t>
      </w:r>
    </w:p>
    <w:p w14:paraId="44699335" w14:textId="77777777" w:rsidR="00C14685" w:rsidRDefault="00C14685" w:rsidP="00C1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Thể loại</w:t>
      </w:r>
    </w:p>
    <w:p w14:paraId="214126DB" w14:textId="77777777" w:rsidR="00C14685" w:rsidRDefault="00C14685" w:rsidP="00C1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Tác giả</w:t>
      </w:r>
    </w:p>
    <w:p w14:paraId="5B7C67CA" w14:textId="77777777" w:rsidR="00C14685" w:rsidRDefault="00C14685" w:rsidP="00C1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</w:t>
      </w:r>
    </w:p>
    <w:p w14:paraId="4EA68E1E" w14:textId="77777777" w:rsidR="00C14685" w:rsidRDefault="00C14685" w:rsidP="00C1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Đơn giá</w:t>
      </w:r>
    </w:p>
    <w:p w14:paraId="66A6F7A7" w14:textId="77777777" w:rsidR="00C14685" w:rsidRDefault="00C14685" w:rsidP="00C1468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phương thức của lớp :</w:t>
      </w:r>
    </w:p>
    <w:p w14:paraId="2E77AAF2" w14:textId="77777777" w:rsidR="00C14685" w:rsidRPr="00C14685" w:rsidRDefault="00C14685" w:rsidP="00C1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14685">
        <w:rPr>
          <w:rFonts w:ascii="Times New Roman" w:hAnsi="Times New Roman" w:cs="Times New Roman"/>
          <w:sz w:val="24"/>
          <w:szCs w:val="24"/>
        </w:rPr>
        <w:t>Nhập tên sách</w:t>
      </w:r>
    </w:p>
    <w:p w14:paraId="3FE5C142" w14:textId="77777777" w:rsidR="00C14685" w:rsidRPr="00C14685" w:rsidRDefault="00C14685" w:rsidP="00C1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14685">
        <w:rPr>
          <w:rFonts w:ascii="Times New Roman" w:hAnsi="Times New Roman" w:cs="Times New Roman"/>
          <w:sz w:val="24"/>
          <w:szCs w:val="24"/>
        </w:rPr>
        <w:t>Nhập mã sách</w:t>
      </w:r>
    </w:p>
    <w:p w14:paraId="6C33D56B" w14:textId="77777777" w:rsidR="00C14685" w:rsidRPr="00C14685" w:rsidRDefault="00C14685" w:rsidP="00C1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14685">
        <w:rPr>
          <w:rFonts w:ascii="Times New Roman" w:hAnsi="Times New Roman" w:cs="Times New Roman"/>
          <w:sz w:val="24"/>
          <w:szCs w:val="24"/>
        </w:rPr>
        <w:t>Nhập tác giả</w:t>
      </w:r>
    </w:p>
    <w:p w14:paraId="1B8F5EE9" w14:textId="77777777" w:rsidR="00C14685" w:rsidRPr="00C14685" w:rsidRDefault="00C14685" w:rsidP="00C1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14685">
        <w:rPr>
          <w:rFonts w:ascii="Times New Roman" w:hAnsi="Times New Roman" w:cs="Times New Roman"/>
          <w:sz w:val="24"/>
          <w:szCs w:val="24"/>
        </w:rPr>
        <w:t>Nhập đơn giá</w:t>
      </w:r>
    </w:p>
    <w:p w14:paraId="6638DFFE" w14:textId="77777777" w:rsidR="00C14685" w:rsidRPr="00C14685" w:rsidRDefault="00C14685" w:rsidP="00C1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14685">
        <w:rPr>
          <w:rFonts w:ascii="Times New Roman" w:hAnsi="Times New Roman" w:cs="Times New Roman"/>
          <w:sz w:val="24"/>
          <w:szCs w:val="24"/>
        </w:rPr>
        <w:t>Nhập số lượng</w:t>
      </w:r>
    </w:p>
    <w:p w14:paraId="2EF5FAD3" w14:textId="77777777" w:rsidR="00C14685" w:rsidRPr="00C14685" w:rsidRDefault="00C14685" w:rsidP="00C1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14685">
        <w:rPr>
          <w:rFonts w:ascii="Times New Roman" w:hAnsi="Times New Roman" w:cs="Times New Roman"/>
          <w:sz w:val="24"/>
          <w:szCs w:val="24"/>
        </w:rPr>
        <w:t>Xuất thông tin</w:t>
      </w:r>
    </w:p>
    <w:p w14:paraId="47D6F8EF" w14:textId="77777777" w:rsidR="00C14685" w:rsidRDefault="00C14685" w:rsidP="00C1468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4667E23" w14:textId="525A96AD" w:rsidR="00C14685" w:rsidRDefault="00C14685" w:rsidP="00C146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Lớp Hóa đơn :</w:t>
      </w:r>
    </w:p>
    <w:p w14:paraId="305BE4A2" w14:textId="77777777" w:rsidR="00C14685" w:rsidRDefault="00C14685" w:rsidP="00C1468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Có các thuộc tính được kế thừa từ lớp kho sách</w:t>
      </w:r>
    </w:p>
    <w:p w14:paraId="505EE541" w14:textId="77777777" w:rsidR="00C14685" w:rsidRDefault="00C14685" w:rsidP="00C1468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phương thức riêng biệt của lớp để thực hiện các chức năng :</w:t>
      </w:r>
    </w:p>
    <w:p w14:paraId="638DD69D" w14:textId="77777777" w:rsidR="00C14685" w:rsidRDefault="00C14685" w:rsidP="00C1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hóa đơn</w:t>
      </w:r>
    </w:p>
    <w:p w14:paraId="536F235E" w14:textId="77777777" w:rsidR="00C14685" w:rsidRDefault="00C14685" w:rsidP="00C1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Xuất hóa đơn</w:t>
      </w:r>
    </w:p>
    <w:p w14:paraId="785357CA" w14:textId="4D2B1DB6" w:rsidR="00C14685" w:rsidRDefault="00C14685" w:rsidP="00C1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kiếm hóa đơn dựa trên số điện thoại của khách hàng</w:t>
      </w:r>
    </w:p>
    <w:p w14:paraId="63230A9A" w14:textId="45CF7FF1" w:rsidR="00C14685" w:rsidRPr="004041F9" w:rsidRDefault="00CF1ADA" w:rsidP="00C14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041F9">
        <w:rPr>
          <w:rFonts w:ascii="Times New Roman" w:hAnsi="Times New Roman" w:cs="Times New Roman"/>
          <w:sz w:val="24"/>
          <w:szCs w:val="24"/>
          <w:u w:val="single"/>
        </w:rPr>
        <w:t>Sơ đồ mối quan hệ của các lớp trong chương trình</w:t>
      </w:r>
    </w:p>
    <w:p w14:paraId="446C209C" w14:textId="14F7E8E7" w:rsidR="00CF1ADA" w:rsidRDefault="00CF1ADA" w:rsidP="00CF1AD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11E063" wp14:editId="6E0A2230">
            <wp:extent cx="6240780" cy="636546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329" cy="636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6505" w14:textId="529E598B" w:rsidR="004041F9" w:rsidRDefault="004041F9" w:rsidP="00704A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Kết quả chạy chương trình</w:t>
      </w:r>
    </w:p>
    <w:p w14:paraId="1FDDFBD8" w14:textId="51E40978" w:rsidR="004041F9" w:rsidRPr="004041F9" w:rsidRDefault="00A32704" w:rsidP="004041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thầy chụp r dán vào nha</w:t>
      </w:r>
    </w:p>
    <w:p w14:paraId="318307A2" w14:textId="73637124" w:rsidR="00704A21" w:rsidRPr="004041F9" w:rsidRDefault="00704A21" w:rsidP="00704A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041F9">
        <w:rPr>
          <w:rFonts w:ascii="Times New Roman" w:hAnsi="Times New Roman" w:cs="Times New Roman"/>
          <w:b/>
          <w:bCs/>
          <w:sz w:val="24"/>
          <w:szCs w:val="24"/>
        </w:rPr>
        <w:t xml:space="preserve">Tiến </w:t>
      </w:r>
      <w:r w:rsidR="004041F9">
        <w:rPr>
          <w:rFonts w:ascii="Times New Roman" w:hAnsi="Times New Roman" w:cs="Times New Roman"/>
          <w:b/>
          <w:bCs/>
          <w:sz w:val="24"/>
          <w:szCs w:val="24"/>
        </w:rPr>
        <w:t>trình</w:t>
      </w:r>
      <w:r w:rsidRPr="004041F9">
        <w:rPr>
          <w:rFonts w:ascii="Times New Roman" w:hAnsi="Times New Roman" w:cs="Times New Roman"/>
          <w:b/>
          <w:bCs/>
          <w:sz w:val="24"/>
          <w:szCs w:val="24"/>
        </w:rPr>
        <w:t xml:space="preserve"> thực hiện đồ án</w:t>
      </w:r>
    </w:p>
    <w:p w14:paraId="6DE005B8" w14:textId="77777777" w:rsidR="00C531C8" w:rsidRPr="004041F9" w:rsidRDefault="00C531C8" w:rsidP="00C531C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162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986"/>
        <w:gridCol w:w="1275"/>
        <w:gridCol w:w="1418"/>
        <w:gridCol w:w="1276"/>
        <w:gridCol w:w="1275"/>
        <w:gridCol w:w="1276"/>
        <w:gridCol w:w="1559"/>
        <w:gridCol w:w="1559"/>
      </w:tblGrid>
      <w:tr w:rsidR="00A60DD3" w14:paraId="62E016F8" w14:textId="73B427A6" w:rsidTr="00A60DD3">
        <w:trPr>
          <w:trHeight w:val="655"/>
        </w:trPr>
        <w:tc>
          <w:tcPr>
            <w:tcW w:w="1986" w:type="dxa"/>
            <w:tcBorders>
              <w:tl2br w:val="single" w:sz="4" w:space="0" w:color="auto"/>
            </w:tcBorders>
          </w:tcPr>
          <w:p w14:paraId="415646C1" w14:textId="77777777" w:rsidR="00A60DD3" w:rsidRPr="004041F9" w:rsidRDefault="00A60DD3" w:rsidP="0016717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Thời gian</w:t>
            </w:r>
          </w:p>
          <w:p w14:paraId="37CFBCCB" w14:textId="1CE6930A" w:rsidR="00A60DD3" w:rsidRPr="004041F9" w:rsidRDefault="00A60DD3" w:rsidP="0016717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đoạn</w:t>
            </w:r>
          </w:p>
        </w:tc>
        <w:tc>
          <w:tcPr>
            <w:tcW w:w="1275" w:type="dxa"/>
          </w:tcPr>
          <w:p w14:paraId="378A87B2" w14:textId="284F98C9" w:rsidR="00A60DD3" w:rsidRPr="004041F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29/3/2022</w:t>
            </w:r>
          </w:p>
        </w:tc>
        <w:tc>
          <w:tcPr>
            <w:tcW w:w="1418" w:type="dxa"/>
          </w:tcPr>
          <w:p w14:paraId="58848A3C" w14:textId="4C0416B0" w:rsidR="00A60DD3" w:rsidRPr="004041F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30/3/2022</w:t>
            </w:r>
          </w:p>
        </w:tc>
        <w:tc>
          <w:tcPr>
            <w:tcW w:w="1276" w:type="dxa"/>
          </w:tcPr>
          <w:p w14:paraId="6FB80014" w14:textId="0D25943E" w:rsidR="00A60DD3" w:rsidRPr="004041F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31/32022</w:t>
            </w:r>
          </w:p>
        </w:tc>
        <w:tc>
          <w:tcPr>
            <w:tcW w:w="1275" w:type="dxa"/>
          </w:tcPr>
          <w:p w14:paraId="00E7E8C5" w14:textId="4B102ACB" w:rsidR="00A60DD3" w:rsidRPr="004041F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1/4/2022</w:t>
            </w:r>
          </w:p>
        </w:tc>
        <w:tc>
          <w:tcPr>
            <w:tcW w:w="1276" w:type="dxa"/>
          </w:tcPr>
          <w:p w14:paraId="5BD97773" w14:textId="717C48B3" w:rsidR="00A60DD3" w:rsidRPr="004041F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2/4/2022</w:t>
            </w:r>
          </w:p>
        </w:tc>
        <w:tc>
          <w:tcPr>
            <w:tcW w:w="1559" w:type="dxa"/>
          </w:tcPr>
          <w:p w14:paraId="40C86539" w14:textId="43D39E65" w:rsidR="00A60DD3" w:rsidRPr="004041F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3/4/2022</w:t>
            </w:r>
          </w:p>
        </w:tc>
        <w:tc>
          <w:tcPr>
            <w:tcW w:w="1559" w:type="dxa"/>
          </w:tcPr>
          <w:p w14:paraId="6161FB8C" w14:textId="4E7A5BE4" w:rsidR="00A60DD3" w:rsidRPr="004041F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Thành viên tham gia</w:t>
            </w:r>
          </w:p>
        </w:tc>
      </w:tr>
      <w:tr w:rsidR="00A60DD3" w14:paraId="6FB77FA1" w14:textId="06FC0799" w:rsidTr="00A60DD3">
        <w:trPr>
          <w:trHeight w:val="893"/>
        </w:trPr>
        <w:tc>
          <w:tcPr>
            <w:tcW w:w="1986" w:type="dxa"/>
          </w:tcPr>
          <w:p w14:paraId="49DE0B13" w14:textId="0AA0CC54" w:rsidR="00A60DD3" w:rsidRPr="004041F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Hình thành ý tưởng</w:t>
            </w:r>
          </w:p>
        </w:tc>
        <w:tc>
          <w:tcPr>
            <w:tcW w:w="1275" w:type="dxa"/>
            <w:shd w:val="clear" w:color="auto" w:fill="002060"/>
          </w:tcPr>
          <w:p w14:paraId="665BAFB7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70FB2F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613602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761AED7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97D25DA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21FB6D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DBC34FA" w14:textId="21A66B2B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Thật, Khôi, Phát</w:t>
            </w:r>
          </w:p>
        </w:tc>
      </w:tr>
      <w:tr w:rsidR="00A60DD3" w14:paraId="3938545D" w14:textId="08491DBC" w:rsidTr="00A60DD3">
        <w:trPr>
          <w:trHeight w:val="969"/>
        </w:trPr>
        <w:tc>
          <w:tcPr>
            <w:tcW w:w="1986" w:type="dxa"/>
          </w:tcPr>
          <w:p w14:paraId="6DA82711" w14:textId="35AF6988" w:rsidR="00A60DD3" w:rsidRPr="004041F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Viết chương trình</w:t>
            </w:r>
          </w:p>
        </w:tc>
        <w:tc>
          <w:tcPr>
            <w:tcW w:w="5244" w:type="dxa"/>
            <w:gridSpan w:val="4"/>
            <w:shd w:val="clear" w:color="auto" w:fill="00B0F0"/>
          </w:tcPr>
          <w:p w14:paraId="4E212457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87BED2D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46D3CD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80670A3" w14:textId="59482933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Thật, Khôi,Phát</w:t>
            </w:r>
          </w:p>
        </w:tc>
      </w:tr>
      <w:tr w:rsidR="00A60DD3" w14:paraId="52981C7E" w14:textId="2A1C1806" w:rsidTr="00A60DD3">
        <w:trPr>
          <w:trHeight w:val="983"/>
        </w:trPr>
        <w:tc>
          <w:tcPr>
            <w:tcW w:w="1986" w:type="dxa"/>
          </w:tcPr>
          <w:p w14:paraId="4109350C" w14:textId="58525674" w:rsidR="00A60DD3" w:rsidRPr="004041F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Hoàn thành báo cáo (pdf,word)</w:t>
            </w:r>
          </w:p>
        </w:tc>
        <w:tc>
          <w:tcPr>
            <w:tcW w:w="1275" w:type="dxa"/>
          </w:tcPr>
          <w:p w14:paraId="1944EF38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99F35E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119FD38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D141D4A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000000" w:themeFill="text1"/>
          </w:tcPr>
          <w:p w14:paraId="07B498D2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000000" w:themeFill="text1"/>
          </w:tcPr>
          <w:p w14:paraId="36576A5C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12D26CEF" w14:textId="6EF78315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Phát,Khôi Thật</w:t>
            </w:r>
          </w:p>
        </w:tc>
      </w:tr>
      <w:tr w:rsidR="004041F9" w14:paraId="37D65706" w14:textId="77777777" w:rsidTr="00800D76">
        <w:trPr>
          <w:trHeight w:val="983"/>
        </w:trPr>
        <w:tc>
          <w:tcPr>
            <w:tcW w:w="1986" w:type="dxa"/>
          </w:tcPr>
          <w:p w14:paraId="20842FD7" w14:textId="6743673A" w:rsidR="004041F9" w:rsidRPr="004041F9" w:rsidRDefault="004041F9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Tổng thời gian hoàn thành đồ án</w:t>
            </w:r>
          </w:p>
        </w:tc>
        <w:tc>
          <w:tcPr>
            <w:tcW w:w="8079" w:type="dxa"/>
            <w:gridSpan w:val="6"/>
            <w:shd w:val="clear" w:color="auto" w:fill="002060"/>
          </w:tcPr>
          <w:p w14:paraId="79E5BE65" w14:textId="77777777" w:rsidR="004041F9" w:rsidRPr="004041F9" w:rsidRDefault="004041F9" w:rsidP="00704A21">
            <w:pPr>
              <w:pStyle w:val="ListParagraph"/>
              <w:ind w:left="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7DC6346E" w14:textId="77777777" w:rsidR="004041F9" w:rsidRDefault="004041F9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9DDF8D" w14:textId="19EE0DF8" w:rsidR="00704A21" w:rsidRPr="004041F9" w:rsidRDefault="00A60DD3" w:rsidP="00A60D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041F9">
        <w:rPr>
          <w:rFonts w:ascii="Times New Roman" w:hAnsi="Times New Roman" w:cs="Times New Roman"/>
          <w:b/>
          <w:bCs/>
          <w:sz w:val="28"/>
          <w:szCs w:val="28"/>
        </w:rPr>
        <w:t>Đánh giá thành viên</w:t>
      </w:r>
    </w:p>
    <w:tbl>
      <w:tblPr>
        <w:tblStyle w:val="TableGrid"/>
        <w:tblW w:w="6313" w:type="dxa"/>
        <w:tblInd w:w="-1073" w:type="dxa"/>
        <w:tblLook w:val="04A0" w:firstRow="1" w:lastRow="0" w:firstColumn="1" w:lastColumn="0" w:noHBand="0" w:noVBand="1"/>
      </w:tblPr>
      <w:tblGrid>
        <w:gridCol w:w="3903"/>
        <w:gridCol w:w="2410"/>
      </w:tblGrid>
      <w:tr w:rsidR="008E30D9" w14:paraId="1BA1FC72" w14:textId="77777777" w:rsidTr="008E30D9">
        <w:trPr>
          <w:trHeight w:val="702"/>
        </w:trPr>
        <w:tc>
          <w:tcPr>
            <w:tcW w:w="3903" w:type="dxa"/>
          </w:tcPr>
          <w:p w14:paraId="72E25116" w14:textId="6213A86C" w:rsidR="008E30D9" w:rsidRPr="004041F9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2410" w:type="dxa"/>
          </w:tcPr>
          <w:p w14:paraId="6F4DBD76" w14:textId="0331833B" w:rsidR="008E30D9" w:rsidRPr="004041F9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Mức độ đóng góp (%) cho đồ án</w:t>
            </w:r>
          </w:p>
        </w:tc>
      </w:tr>
      <w:tr w:rsidR="008E30D9" w14:paraId="19367025" w14:textId="77777777" w:rsidTr="008E30D9">
        <w:trPr>
          <w:trHeight w:val="702"/>
        </w:trPr>
        <w:tc>
          <w:tcPr>
            <w:tcW w:w="3903" w:type="dxa"/>
          </w:tcPr>
          <w:p w14:paraId="305E563D" w14:textId="215F7A6E" w:rsidR="008E30D9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19200349 - Nguyễn Đình Khôi</w:t>
            </w:r>
          </w:p>
        </w:tc>
        <w:tc>
          <w:tcPr>
            <w:tcW w:w="2410" w:type="dxa"/>
          </w:tcPr>
          <w:p w14:paraId="2E1F3E2C" w14:textId="77777777" w:rsidR="008E30D9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0D9" w14:paraId="2523DBAD" w14:textId="77777777" w:rsidTr="008E30D9">
        <w:trPr>
          <w:trHeight w:val="672"/>
        </w:trPr>
        <w:tc>
          <w:tcPr>
            <w:tcW w:w="3903" w:type="dxa"/>
          </w:tcPr>
          <w:p w14:paraId="5878E939" w14:textId="186539C7" w:rsidR="008E30D9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19200495 - Huỳnh Chí Thật</w:t>
            </w:r>
          </w:p>
        </w:tc>
        <w:tc>
          <w:tcPr>
            <w:tcW w:w="2410" w:type="dxa"/>
          </w:tcPr>
          <w:p w14:paraId="319808DF" w14:textId="77777777" w:rsidR="008E30D9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0D9" w14:paraId="3013263E" w14:textId="77777777" w:rsidTr="008E30D9">
        <w:trPr>
          <w:trHeight w:val="702"/>
        </w:trPr>
        <w:tc>
          <w:tcPr>
            <w:tcW w:w="3903" w:type="dxa"/>
          </w:tcPr>
          <w:p w14:paraId="6BAF4FD7" w14:textId="3ADDBB1E" w:rsidR="008E30D9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19200421 - Nguyễn Hồng Phát</w:t>
            </w:r>
          </w:p>
        </w:tc>
        <w:tc>
          <w:tcPr>
            <w:tcW w:w="2410" w:type="dxa"/>
          </w:tcPr>
          <w:p w14:paraId="3F96DCB2" w14:textId="77777777" w:rsidR="008E30D9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9AA328" w14:textId="77777777" w:rsidR="00A60DD3" w:rsidRPr="00704A21" w:rsidRDefault="00A60DD3" w:rsidP="00A60D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BBEF743" w14:textId="77777777" w:rsidR="00C14685" w:rsidRDefault="00C14685" w:rsidP="00C1468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838710D" w14:textId="77777777" w:rsidR="00C14685" w:rsidRDefault="00C14685" w:rsidP="00C1468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DADA7DC" w14:textId="77777777" w:rsidR="00C14685" w:rsidRPr="00C14685" w:rsidRDefault="00C14685" w:rsidP="00C14685">
      <w:pPr>
        <w:rPr>
          <w:rFonts w:ascii="Times New Roman" w:hAnsi="Times New Roman" w:cs="Times New Roman"/>
          <w:sz w:val="24"/>
          <w:szCs w:val="24"/>
        </w:rPr>
      </w:pPr>
    </w:p>
    <w:p w14:paraId="01F8BDAC" w14:textId="74BDE5B0" w:rsidR="00C14685" w:rsidRPr="00C14685" w:rsidRDefault="00C14685" w:rsidP="00C14685">
      <w:pPr>
        <w:rPr>
          <w:rFonts w:ascii="Times New Roman" w:hAnsi="Times New Roman" w:cs="Times New Roman"/>
          <w:sz w:val="24"/>
          <w:szCs w:val="24"/>
        </w:rPr>
      </w:pPr>
    </w:p>
    <w:sectPr w:rsidR="00C14685" w:rsidRPr="00C1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103CE"/>
    <w:multiLevelType w:val="hybridMultilevel"/>
    <w:tmpl w:val="4762FD2C"/>
    <w:lvl w:ilvl="0" w:tplc="8F2E6F7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CE035D"/>
    <w:multiLevelType w:val="hybridMultilevel"/>
    <w:tmpl w:val="CC128704"/>
    <w:lvl w:ilvl="0" w:tplc="8F2E6F7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F53406"/>
    <w:multiLevelType w:val="hybridMultilevel"/>
    <w:tmpl w:val="ED8CCF5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E802A7"/>
    <w:multiLevelType w:val="hybridMultilevel"/>
    <w:tmpl w:val="7A9C290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42BD6"/>
    <w:multiLevelType w:val="hybridMultilevel"/>
    <w:tmpl w:val="BC48A82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6B0BBF"/>
    <w:multiLevelType w:val="hybridMultilevel"/>
    <w:tmpl w:val="C69A97BE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6D210D0"/>
    <w:multiLevelType w:val="hybridMultilevel"/>
    <w:tmpl w:val="E23A4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54B41"/>
    <w:multiLevelType w:val="hybridMultilevel"/>
    <w:tmpl w:val="85B639C4"/>
    <w:lvl w:ilvl="0" w:tplc="633C88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A51D9"/>
    <w:multiLevelType w:val="hybridMultilevel"/>
    <w:tmpl w:val="7D8CEA18"/>
    <w:lvl w:ilvl="0" w:tplc="7E0C2BE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0D27547"/>
    <w:multiLevelType w:val="hybridMultilevel"/>
    <w:tmpl w:val="FBA80AF4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4CE474B"/>
    <w:multiLevelType w:val="hybridMultilevel"/>
    <w:tmpl w:val="80FE3960"/>
    <w:lvl w:ilvl="0" w:tplc="8F2E6F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9"/>
  </w:num>
  <w:num w:numId="7">
    <w:abstractNumId w:val="10"/>
  </w:num>
  <w:num w:numId="8">
    <w:abstractNumId w:val="0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77"/>
    <w:rsid w:val="0016717E"/>
    <w:rsid w:val="004041F9"/>
    <w:rsid w:val="00704A21"/>
    <w:rsid w:val="00750F77"/>
    <w:rsid w:val="008E30D9"/>
    <w:rsid w:val="00A32704"/>
    <w:rsid w:val="00A60DD3"/>
    <w:rsid w:val="00C14685"/>
    <w:rsid w:val="00C531C8"/>
    <w:rsid w:val="00CF1ADA"/>
    <w:rsid w:val="00F64B65"/>
    <w:rsid w:val="00FC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D5E2C0"/>
  <w15:chartTrackingRefBased/>
  <w15:docId w15:val="{9DB2F1B1-1725-420D-AB32-19849B0A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B65"/>
    <w:pPr>
      <w:ind w:left="720"/>
      <w:contextualSpacing/>
    </w:pPr>
  </w:style>
  <w:style w:type="table" w:styleId="TableGrid">
    <w:name w:val="Table Grid"/>
    <w:basedOn w:val="TableNormal"/>
    <w:uiPriority w:val="39"/>
    <w:rsid w:val="00704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39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4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7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50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Phat</dc:creator>
  <cp:keywords/>
  <dc:description/>
  <cp:lastModifiedBy>Nguyen Hong Phat</cp:lastModifiedBy>
  <cp:revision>4</cp:revision>
  <dcterms:created xsi:type="dcterms:W3CDTF">2022-04-03T01:56:00Z</dcterms:created>
  <dcterms:modified xsi:type="dcterms:W3CDTF">2022-04-03T02:33:00Z</dcterms:modified>
</cp:coreProperties>
</file>