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20" w:rsidRDefault="00AD1865">
      <w:r>
        <w:t>Сергеев Тимур Мп-301</w:t>
      </w:r>
    </w:p>
    <w:p w:rsidR="00AD1865" w:rsidRDefault="00AD1865">
      <w:r>
        <w:t xml:space="preserve">Отчет </w:t>
      </w:r>
      <w:proofErr w:type="spellStart"/>
      <w:r>
        <w:t>лаба</w:t>
      </w:r>
      <w:proofErr w:type="spellEnd"/>
      <w:r>
        <w:t xml:space="preserve"> 2</w:t>
      </w:r>
    </w:p>
    <w:p w:rsidR="00AD1865" w:rsidRDefault="00AD1865">
      <w:r>
        <w:t>1)В.</w:t>
      </w:r>
    </w:p>
    <w:p w:rsidR="00AD1865" w:rsidRDefault="00AD1865">
      <w:r>
        <w:rPr>
          <w:noProof/>
          <w:lang w:eastAsia="ru-RU"/>
        </w:rPr>
        <w:drawing>
          <wp:inline distT="0" distB="0" distL="0" distR="0" wp14:anchorId="0F27136E" wp14:editId="562249B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65" w:rsidRDefault="00AD1865">
      <w:r>
        <w:rPr>
          <w:noProof/>
          <w:lang w:eastAsia="ru-RU"/>
        </w:rPr>
        <w:drawing>
          <wp:inline distT="0" distB="0" distL="0" distR="0" wp14:anchorId="3F23564F" wp14:editId="45959DB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BF" w:rsidRDefault="00D04ABF"/>
    <w:p w:rsidR="00D04ABF" w:rsidRDefault="00D04ABF"/>
    <w:p w:rsidR="00D04ABF" w:rsidRDefault="00D04ABF"/>
    <w:p w:rsidR="00D04ABF" w:rsidRDefault="00D04ABF"/>
    <w:p w:rsidR="00D04ABF" w:rsidRDefault="00D04ABF"/>
    <w:p w:rsidR="00AD1865" w:rsidRDefault="00D04ABF">
      <w:r>
        <w:lastRenderedPageBreak/>
        <w:t>1)Г.</w:t>
      </w:r>
    </w:p>
    <w:p w:rsidR="00D04ABF" w:rsidRDefault="00D04ABF">
      <w:r>
        <w:rPr>
          <w:noProof/>
          <w:lang w:eastAsia="ru-RU"/>
        </w:rPr>
        <w:drawing>
          <wp:inline distT="0" distB="0" distL="0" distR="0" wp14:anchorId="57C86F32" wp14:editId="0993722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27" w:rsidRDefault="008E2F27">
      <w:r>
        <w:rPr>
          <w:noProof/>
          <w:lang w:eastAsia="ru-RU"/>
        </w:rPr>
        <w:drawing>
          <wp:inline distT="0" distB="0" distL="0" distR="0" wp14:anchorId="7B647D12" wp14:editId="241DC22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27" w:rsidRDefault="008E2F27"/>
    <w:p w:rsidR="008E2F27" w:rsidRDefault="008E2F27"/>
    <w:p w:rsidR="008E2F27" w:rsidRDefault="008E2F27"/>
    <w:p w:rsidR="008E2F27" w:rsidRDefault="008E2F27"/>
    <w:p w:rsidR="008E2F27" w:rsidRDefault="008E2F27"/>
    <w:p w:rsidR="008E2F27" w:rsidRDefault="008E2F27"/>
    <w:p w:rsidR="008E2F27" w:rsidRDefault="008E2F27"/>
    <w:p w:rsidR="008E2F27" w:rsidRDefault="008E2F27">
      <w:r>
        <w:lastRenderedPageBreak/>
        <w:t>2)в.</w:t>
      </w:r>
    </w:p>
    <w:p w:rsidR="008E2F27" w:rsidRDefault="008E2F27">
      <w:r>
        <w:rPr>
          <w:noProof/>
          <w:lang w:eastAsia="ru-RU"/>
        </w:rPr>
        <w:drawing>
          <wp:inline distT="0" distB="0" distL="0" distR="0" wp14:anchorId="526523AD" wp14:editId="62C4B5BB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27" w:rsidRDefault="008E2F27">
      <w:r>
        <w:t>2)б.</w:t>
      </w:r>
    </w:p>
    <w:p w:rsidR="008E2F27" w:rsidRDefault="008E2F27">
      <w:r>
        <w:rPr>
          <w:noProof/>
          <w:lang w:eastAsia="ru-RU"/>
        </w:rPr>
        <w:drawing>
          <wp:inline distT="0" distB="0" distL="0" distR="0" wp14:anchorId="451F139E" wp14:editId="7C2FCAB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C6" w:rsidRDefault="002F67C6"/>
    <w:p w:rsidR="002F67C6" w:rsidRDefault="002F67C6"/>
    <w:p w:rsidR="002F67C6" w:rsidRDefault="002F67C6"/>
    <w:p w:rsidR="002F67C6" w:rsidRDefault="002F67C6"/>
    <w:p w:rsidR="002F67C6" w:rsidRDefault="002F67C6"/>
    <w:p w:rsidR="002F67C6" w:rsidRDefault="002F67C6"/>
    <w:p w:rsidR="008E2F27" w:rsidRDefault="002F67C6">
      <w:r>
        <w:lastRenderedPageBreak/>
        <w:t>3)а.</w:t>
      </w:r>
    </w:p>
    <w:p w:rsidR="002F67C6" w:rsidRDefault="002F67C6">
      <w:r>
        <w:rPr>
          <w:noProof/>
          <w:lang w:eastAsia="ru-RU"/>
        </w:rPr>
        <w:drawing>
          <wp:inline distT="0" distB="0" distL="0" distR="0" wp14:anchorId="5F8C513A" wp14:editId="4E670BD5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C6" w:rsidRDefault="002F67C6">
      <w:r>
        <w:t>3)б.</w:t>
      </w:r>
    </w:p>
    <w:p w:rsidR="002F67C6" w:rsidRPr="00AD1865" w:rsidRDefault="002F67C6">
      <w:r>
        <w:rPr>
          <w:noProof/>
          <w:lang w:eastAsia="ru-RU"/>
        </w:rPr>
        <w:drawing>
          <wp:inline distT="0" distB="0" distL="0" distR="0" wp14:anchorId="2B31E4FE" wp14:editId="0884773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7C6" w:rsidRPr="00AD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73"/>
    <w:rsid w:val="00085420"/>
    <w:rsid w:val="002F67C6"/>
    <w:rsid w:val="005D0873"/>
    <w:rsid w:val="008011C0"/>
    <w:rsid w:val="008E2F27"/>
    <w:rsid w:val="00AD1865"/>
    <w:rsid w:val="00D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B3B64-76A2-4234-972F-5498117A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2022-03-04T10:33:00Z</dcterms:created>
  <dcterms:modified xsi:type="dcterms:W3CDTF">2022-03-04T11:08:00Z</dcterms:modified>
</cp:coreProperties>
</file>