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0DB8" w14:textId="77777777" w:rsidR="00DA2509" w:rsidRDefault="00DA2509">
      <w:pPr>
        <w:pStyle w:val="BodyText"/>
        <w:spacing w:before="1001"/>
        <w:rPr>
          <w:sz w:val="96"/>
        </w:rPr>
      </w:pPr>
    </w:p>
    <w:p w14:paraId="63D42EF9" w14:textId="77777777" w:rsidR="00DA2509" w:rsidRDefault="00403A73">
      <w:pPr>
        <w:pStyle w:val="Title"/>
      </w:pPr>
      <w:r>
        <w:t>C</w:t>
      </w:r>
      <w:r>
        <w:rPr>
          <w:spacing w:val="-21"/>
        </w:rPr>
        <w:t xml:space="preserve"> </w:t>
      </w:r>
      <w:r>
        <w:t>H</w:t>
      </w:r>
      <w:r>
        <w:rPr>
          <w:spacing w:val="-74"/>
        </w:rPr>
        <w:t xml:space="preserve"> </w:t>
      </w:r>
      <w:r>
        <w:t>A</w:t>
      </w:r>
      <w:r>
        <w:rPr>
          <w:spacing w:val="-74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S</w:t>
      </w:r>
      <w:r>
        <w:rPr>
          <w:spacing w:val="-54"/>
        </w:rPr>
        <w:t xml:space="preserve"> </w:t>
      </w:r>
      <w:r>
        <w:t>Y</w:t>
      </w:r>
      <w:r>
        <w:rPr>
          <w:spacing w:val="-109"/>
        </w:rPr>
        <w:t xml:space="preserve"> </w:t>
      </w:r>
      <w:r>
        <w:rPr>
          <w:spacing w:val="-10"/>
        </w:rPr>
        <w:t>A</w:t>
      </w:r>
    </w:p>
    <w:p w14:paraId="5E1AEC35" w14:textId="77777777" w:rsidR="00DA2509" w:rsidRDefault="00DA2509">
      <w:pPr>
        <w:pStyle w:val="BodyText"/>
        <w:rPr>
          <w:sz w:val="20"/>
        </w:rPr>
      </w:pPr>
    </w:p>
    <w:p w14:paraId="49E4A0B8" w14:textId="77777777" w:rsidR="00DA2509" w:rsidRDefault="00DA2509">
      <w:pPr>
        <w:pStyle w:val="BodyText"/>
        <w:rPr>
          <w:sz w:val="20"/>
        </w:rPr>
      </w:pPr>
    </w:p>
    <w:p w14:paraId="62F68929" w14:textId="77777777" w:rsidR="00DA2509" w:rsidRDefault="00DA2509">
      <w:pPr>
        <w:pStyle w:val="BodyText"/>
        <w:rPr>
          <w:sz w:val="20"/>
        </w:rPr>
      </w:pPr>
    </w:p>
    <w:p w14:paraId="26F8CD54" w14:textId="77777777" w:rsidR="00DA2509" w:rsidRDefault="00403A73">
      <w:pPr>
        <w:pStyle w:val="BodyText"/>
        <w:spacing w:before="29"/>
        <w:rPr>
          <w:sz w:val="20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2662CF" wp14:editId="20A95A8B">
                <wp:simplePos x="0" y="0"/>
                <wp:positionH relativeFrom="page">
                  <wp:posOffset>895667</wp:posOffset>
                </wp:positionH>
                <wp:positionV relativeFrom="paragraph">
                  <wp:posOffset>179861</wp:posOffset>
                </wp:positionV>
                <wp:extent cx="598424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2D582" id="Graphic 7" o:spid="_x0000_s1026" style="position:absolute;margin-left:70.5pt;margin-top:14.15pt;width:471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" path="m5984240,l,,,9525r5984240,l598424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E9C46B" w14:textId="77777777" w:rsidR="00DA2509" w:rsidRDefault="00DA2509">
      <w:pPr>
        <w:pStyle w:val="BodyText"/>
        <w:spacing w:before="126"/>
        <w:rPr>
          <w:sz w:val="52"/>
        </w:rPr>
      </w:pPr>
    </w:p>
    <w:p w14:paraId="7020F97C" w14:textId="77777777" w:rsidR="00DA2509" w:rsidRDefault="00403A73">
      <w:pPr>
        <w:spacing w:before="1"/>
        <w:ind w:left="68" w:right="64"/>
        <w:jc w:val="center"/>
        <w:rPr>
          <w:sz w:val="52"/>
        </w:rPr>
      </w:pPr>
      <w:r>
        <w:rPr>
          <w:sz w:val="52"/>
        </w:rPr>
        <w:t>WEDDING</w:t>
      </w:r>
      <w:r>
        <w:rPr>
          <w:spacing w:val="-2"/>
          <w:sz w:val="52"/>
        </w:rPr>
        <w:t xml:space="preserve"> ORGANIZER</w:t>
      </w:r>
    </w:p>
    <w:p w14:paraId="3C10083A" w14:textId="77777777" w:rsidR="00DA2509" w:rsidRDefault="00DA2509">
      <w:pPr>
        <w:jc w:val="center"/>
        <w:rPr>
          <w:sz w:val="52"/>
        </w:rPr>
        <w:sectPr w:rsidR="00DA2509">
          <w:type w:val="continuous"/>
          <w:pgSz w:w="12240" w:h="15840"/>
          <w:pgMar w:top="1820" w:right="1300" w:bottom="1660" w:left="1300" w:header="0" w:footer="1471" w:gutter="0"/>
          <w:pgNumType w:start="1"/>
          <w:cols w:space="720"/>
        </w:sectPr>
      </w:pPr>
    </w:p>
    <w:p w14:paraId="4E186E6A" w14:textId="77777777" w:rsidR="00DA2509" w:rsidRDefault="00DA2509">
      <w:pPr>
        <w:pStyle w:val="BodyText"/>
        <w:spacing w:before="104"/>
        <w:rPr>
          <w:sz w:val="56"/>
        </w:rPr>
      </w:pPr>
    </w:p>
    <w:p w14:paraId="1A50AE14" w14:textId="77777777" w:rsidR="00DA2509" w:rsidRDefault="00403A73">
      <w:pPr>
        <w:pStyle w:val="Heading1"/>
      </w:pPr>
      <w:r>
        <w:t>The</w:t>
      </w:r>
      <w:r>
        <w:rPr>
          <w:spacing w:val="-9"/>
        </w:rPr>
        <w:t xml:space="preserve"> </w:t>
      </w:r>
      <w:r>
        <w:rPr>
          <w:spacing w:val="-2"/>
        </w:rPr>
        <w:t>Wedding</w:t>
      </w:r>
    </w:p>
    <w:p w14:paraId="2432F961" w14:textId="77777777" w:rsidR="00DA2509" w:rsidRDefault="00DA2509">
      <w:pPr>
        <w:pStyle w:val="BodyText"/>
        <w:rPr>
          <w:b/>
          <w:sz w:val="56"/>
        </w:rPr>
      </w:pPr>
    </w:p>
    <w:p w14:paraId="5295B5FC" w14:textId="77777777" w:rsidR="00DA2509" w:rsidRDefault="00DA2509">
      <w:pPr>
        <w:pStyle w:val="BodyText"/>
        <w:rPr>
          <w:b/>
          <w:sz w:val="56"/>
        </w:rPr>
      </w:pPr>
    </w:p>
    <w:p w14:paraId="547363C8" w14:textId="77777777" w:rsidR="00DA2509" w:rsidRDefault="00DA2509">
      <w:pPr>
        <w:pStyle w:val="BodyText"/>
        <w:rPr>
          <w:b/>
          <w:sz w:val="56"/>
        </w:rPr>
      </w:pPr>
    </w:p>
    <w:p w14:paraId="69C7C453" w14:textId="77777777" w:rsidR="00DA2509" w:rsidRDefault="00DA2509">
      <w:pPr>
        <w:pStyle w:val="BodyText"/>
        <w:spacing w:before="158"/>
        <w:rPr>
          <w:b/>
          <w:sz w:val="56"/>
        </w:rPr>
      </w:pPr>
    </w:p>
    <w:p w14:paraId="4085E201" w14:textId="5348D428" w:rsidR="00834EB6" w:rsidRDefault="00834EB6" w:rsidP="00834EB6">
      <w:pPr>
        <w:pStyle w:val="Heading2"/>
        <w:spacing w:line="641" w:lineRule="exact"/>
        <w:ind w:right="68"/>
      </w:pPr>
      <w:r>
        <w:t>Annisa</w:t>
      </w:r>
      <w:r>
        <w:rPr>
          <w:spacing w:val="-1"/>
        </w:rPr>
        <w:t xml:space="preserve"> </w:t>
      </w:r>
      <w:r>
        <w:t xml:space="preserve">Ceti </w:t>
      </w:r>
      <w:r>
        <w:rPr>
          <w:spacing w:val="-2"/>
        </w:rPr>
        <w:t>Nurjanah</w:t>
      </w:r>
    </w:p>
    <w:p w14:paraId="6B3C091E" w14:textId="77777777" w:rsidR="00834EB6" w:rsidRDefault="00834EB6" w:rsidP="00834EB6">
      <w:pPr>
        <w:spacing w:before="483"/>
        <w:ind w:left="68" w:right="65"/>
        <w:jc w:val="center"/>
        <w:rPr>
          <w:sz w:val="52"/>
        </w:rPr>
      </w:pPr>
      <w:r>
        <w:rPr>
          <w:spacing w:val="-2"/>
          <w:sz w:val="52"/>
        </w:rPr>
        <w:t>(</w:t>
      </w:r>
      <w:r>
        <w:rPr>
          <w:b/>
          <w:spacing w:val="-2"/>
          <w:sz w:val="52"/>
        </w:rPr>
        <w:t>Annisa</w:t>
      </w:r>
      <w:r>
        <w:rPr>
          <w:spacing w:val="-2"/>
          <w:sz w:val="52"/>
        </w:rPr>
        <w:t>)</w:t>
      </w:r>
    </w:p>
    <w:p w14:paraId="7B3AFA21" w14:textId="45F514ED" w:rsidR="00DA2509" w:rsidRDefault="00403A73">
      <w:pPr>
        <w:pStyle w:val="Heading1"/>
        <w:spacing w:before="460" w:line="420" w:lineRule="auto"/>
        <w:ind w:left="3639" w:right="3634"/>
      </w:pPr>
      <w:r>
        <w:rPr>
          <w:spacing w:val="-10"/>
        </w:rPr>
        <w:t>&amp;</w:t>
      </w:r>
    </w:p>
    <w:p w14:paraId="6630AA8D" w14:textId="77777777" w:rsidR="00834EB6" w:rsidRDefault="00834EB6" w:rsidP="00834EB6">
      <w:pPr>
        <w:spacing w:before="1" w:after="240"/>
        <w:ind w:left="68" w:right="64"/>
        <w:jc w:val="center"/>
        <w:rPr>
          <w:sz w:val="52"/>
        </w:rPr>
      </w:pPr>
      <w:r>
        <w:rPr>
          <w:sz w:val="52"/>
        </w:rPr>
        <w:t>Rifqy</w:t>
      </w:r>
      <w:r>
        <w:rPr>
          <w:spacing w:val="-1"/>
          <w:sz w:val="52"/>
        </w:rPr>
        <w:t xml:space="preserve"> </w:t>
      </w:r>
      <w:r>
        <w:rPr>
          <w:sz w:val="52"/>
        </w:rPr>
        <w:t>Naufal</w:t>
      </w:r>
      <w:r>
        <w:rPr>
          <w:spacing w:val="-1"/>
          <w:sz w:val="52"/>
        </w:rPr>
        <w:t xml:space="preserve"> </w:t>
      </w:r>
      <w:r>
        <w:rPr>
          <w:spacing w:val="-2"/>
          <w:sz w:val="52"/>
        </w:rPr>
        <w:t>Firdaus</w:t>
      </w:r>
    </w:p>
    <w:p w14:paraId="330F9AE8" w14:textId="740BD6FC" w:rsidR="00DA2509" w:rsidRPr="00834EB6" w:rsidRDefault="00834EB6" w:rsidP="00834EB6">
      <w:pPr>
        <w:pStyle w:val="BodyText"/>
        <w:jc w:val="center"/>
        <w:rPr>
          <w:b/>
          <w:bCs/>
          <w:sz w:val="160"/>
          <w:szCs w:val="44"/>
        </w:rPr>
      </w:pPr>
      <w:r w:rsidRPr="00834EB6">
        <w:rPr>
          <w:b/>
          <w:bCs/>
          <w:sz w:val="44"/>
          <w:szCs w:val="44"/>
        </w:rPr>
        <w:t>(</w:t>
      </w:r>
      <w:r w:rsidRPr="00834EB6">
        <w:rPr>
          <w:b/>
          <w:bCs/>
          <w:spacing w:val="-21"/>
          <w:sz w:val="44"/>
          <w:szCs w:val="44"/>
        </w:rPr>
        <w:t xml:space="preserve"> </w:t>
      </w:r>
      <w:r w:rsidRPr="00834EB6">
        <w:rPr>
          <w:b/>
          <w:bCs/>
          <w:sz w:val="44"/>
          <w:szCs w:val="44"/>
        </w:rPr>
        <w:t>Rifqy</w:t>
      </w:r>
      <w:r w:rsidRPr="00834EB6">
        <w:rPr>
          <w:b/>
          <w:bCs/>
          <w:spacing w:val="-21"/>
          <w:sz w:val="44"/>
          <w:szCs w:val="44"/>
        </w:rPr>
        <w:t xml:space="preserve"> </w:t>
      </w:r>
      <w:r w:rsidRPr="00834EB6">
        <w:rPr>
          <w:b/>
          <w:bCs/>
          <w:sz w:val="44"/>
          <w:szCs w:val="44"/>
        </w:rPr>
        <w:t>)</w:t>
      </w:r>
    </w:p>
    <w:p w14:paraId="78B68507" w14:textId="77777777" w:rsidR="00DA2509" w:rsidRDefault="00DA2509">
      <w:pPr>
        <w:pStyle w:val="BodyText"/>
        <w:spacing w:before="319"/>
        <w:rPr>
          <w:sz w:val="52"/>
        </w:rPr>
      </w:pPr>
    </w:p>
    <w:p w14:paraId="0D1A5A14" w14:textId="77777777" w:rsidR="00DA2509" w:rsidRDefault="00403A73">
      <w:pPr>
        <w:ind w:right="4"/>
        <w:jc w:val="center"/>
        <w:rPr>
          <w:sz w:val="32"/>
        </w:rPr>
      </w:pPr>
      <w:r>
        <w:rPr>
          <w:sz w:val="32"/>
        </w:rPr>
        <w:t>15</w:t>
      </w:r>
      <w:r>
        <w:rPr>
          <w:spacing w:val="-6"/>
          <w:sz w:val="32"/>
        </w:rPr>
        <w:t xml:space="preserve"> </w:t>
      </w:r>
      <w:r>
        <w:rPr>
          <w:sz w:val="32"/>
        </w:rPr>
        <w:t>Desember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2024</w:t>
      </w:r>
    </w:p>
    <w:p w14:paraId="46FE608C" w14:textId="77777777" w:rsidR="00DA2509" w:rsidRDefault="00403A73">
      <w:pPr>
        <w:spacing w:before="348"/>
        <w:ind w:left="68" w:right="65"/>
        <w:jc w:val="center"/>
        <w:rPr>
          <w:sz w:val="32"/>
        </w:rPr>
      </w:pPr>
      <w:r>
        <w:rPr>
          <w:sz w:val="32"/>
        </w:rPr>
        <w:t>Gedung</w:t>
      </w:r>
      <w:r>
        <w:rPr>
          <w:spacing w:val="-5"/>
          <w:sz w:val="32"/>
        </w:rPr>
        <w:t xml:space="preserve"> </w:t>
      </w:r>
      <w:r>
        <w:rPr>
          <w:sz w:val="32"/>
        </w:rPr>
        <w:t>Keuangan</w:t>
      </w:r>
      <w:r>
        <w:rPr>
          <w:spacing w:val="-1"/>
          <w:sz w:val="32"/>
        </w:rPr>
        <w:t xml:space="preserve"> </w:t>
      </w:r>
      <w:r>
        <w:rPr>
          <w:sz w:val="32"/>
        </w:rPr>
        <w:t>Jl.</w:t>
      </w:r>
      <w:r>
        <w:rPr>
          <w:spacing w:val="-21"/>
          <w:sz w:val="32"/>
        </w:rPr>
        <w:t xml:space="preserve"> </w:t>
      </w:r>
      <w:r>
        <w:rPr>
          <w:sz w:val="32"/>
        </w:rPr>
        <w:t>Asia</w:t>
      </w:r>
      <w:r>
        <w:rPr>
          <w:spacing w:val="-22"/>
          <w:sz w:val="32"/>
        </w:rPr>
        <w:t xml:space="preserve"> </w:t>
      </w:r>
      <w:r>
        <w:rPr>
          <w:sz w:val="32"/>
        </w:rPr>
        <w:t>Afrika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No.114</w:t>
      </w:r>
    </w:p>
    <w:p w14:paraId="27CAA5F0" w14:textId="77777777" w:rsidR="00DA2509" w:rsidRDefault="00DA2509">
      <w:pPr>
        <w:jc w:val="center"/>
        <w:rPr>
          <w:sz w:val="32"/>
        </w:rPr>
        <w:sectPr w:rsidR="00DA2509">
          <w:pgSz w:w="12240" w:h="15840"/>
          <w:pgMar w:top="1820" w:right="1300" w:bottom="1740" w:left="1300" w:header="0" w:footer="1471" w:gutter="0"/>
          <w:cols w:space="720"/>
        </w:sectPr>
      </w:pPr>
    </w:p>
    <w:p w14:paraId="244CC22E" w14:textId="77777777" w:rsidR="00DA2509" w:rsidRDefault="00DA2509">
      <w:pPr>
        <w:pStyle w:val="BodyText"/>
        <w:spacing w:before="34"/>
        <w:rPr>
          <w:sz w:val="56"/>
        </w:rPr>
      </w:pPr>
    </w:p>
    <w:p w14:paraId="2FC217F5" w14:textId="77777777" w:rsidR="00DA2509" w:rsidRDefault="00403A73">
      <w:pPr>
        <w:pStyle w:val="Heading2"/>
        <w:ind w:right="58"/>
      </w:pPr>
      <w:r>
        <w:rPr>
          <w:spacing w:val="-9"/>
        </w:rPr>
        <w:t>List</w:t>
      </w:r>
      <w:r>
        <w:rPr>
          <w:spacing w:val="-27"/>
        </w:rPr>
        <w:t xml:space="preserve"> </w:t>
      </w:r>
      <w:r>
        <w:rPr>
          <w:spacing w:val="-2"/>
        </w:rPr>
        <w:t>Vendor</w:t>
      </w:r>
    </w:p>
    <w:p w14:paraId="441DE327" w14:textId="77777777" w:rsidR="00DA2509" w:rsidRDefault="00403A73">
      <w:pPr>
        <w:spacing w:before="327"/>
        <w:ind w:left="68" w:right="56"/>
        <w:jc w:val="center"/>
        <w:rPr>
          <w:sz w:val="56"/>
        </w:rPr>
      </w:pPr>
      <w:r>
        <w:rPr>
          <w:spacing w:val="-8"/>
          <w:sz w:val="56"/>
        </w:rPr>
        <w:t>(Akad</w:t>
      </w:r>
      <w:r>
        <w:rPr>
          <w:spacing w:val="-23"/>
          <w:sz w:val="56"/>
        </w:rPr>
        <w:t xml:space="preserve"> </w:t>
      </w:r>
      <w:r>
        <w:rPr>
          <w:spacing w:val="-8"/>
          <w:sz w:val="56"/>
        </w:rPr>
        <w:t>nikah,</w:t>
      </w:r>
      <w:r>
        <w:rPr>
          <w:spacing w:val="-22"/>
          <w:sz w:val="56"/>
        </w:rPr>
        <w:t xml:space="preserve"> </w:t>
      </w:r>
      <w:r>
        <w:rPr>
          <w:spacing w:val="-8"/>
          <w:sz w:val="56"/>
        </w:rPr>
        <w:t>Upacara</w:t>
      </w:r>
      <w:r>
        <w:rPr>
          <w:spacing w:val="-54"/>
          <w:sz w:val="56"/>
        </w:rPr>
        <w:t xml:space="preserve"> </w:t>
      </w:r>
      <w:r>
        <w:rPr>
          <w:spacing w:val="-8"/>
          <w:sz w:val="56"/>
        </w:rPr>
        <w:t>Adat</w:t>
      </w:r>
      <w:r>
        <w:rPr>
          <w:spacing w:val="-22"/>
          <w:sz w:val="56"/>
        </w:rPr>
        <w:t xml:space="preserve"> </w:t>
      </w:r>
      <w:r>
        <w:rPr>
          <w:spacing w:val="-8"/>
          <w:sz w:val="56"/>
        </w:rPr>
        <w:t>dan</w:t>
      </w:r>
      <w:r>
        <w:rPr>
          <w:spacing w:val="-22"/>
          <w:sz w:val="56"/>
        </w:rPr>
        <w:t xml:space="preserve"> </w:t>
      </w:r>
      <w:r>
        <w:rPr>
          <w:spacing w:val="-8"/>
          <w:sz w:val="56"/>
        </w:rPr>
        <w:t>Resepsi)</w:t>
      </w:r>
    </w:p>
    <w:p w14:paraId="49A01E24" w14:textId="77777777" w:rsidR="00DA2509" w:rsidRDefault="00DA2509">
      <w:pPr>
        <w:pStyle w:val="BodyText"/>
        <w:rPr>
          <w:sz w:val="20"/>
        </w:rPr>
      </w:pPr>
    </w:p>
    <w:p w14:paraId="1EB13627" w14:textId="77777777" w:rsidR="00DA2509" w:rsidRDefault="00DA2509">
      <w:pPr>
        <w:pStyle w:val="BodyText"/>
        <w:rPr>
          <w:sz w:val="20"/>
        </w:rPr>
      </w:pPr>
    </w:p>
    <w:p w14:paraId="0F773F4D" w14:textId="77777777" w:rsidR="00DA2509" w:rsidRDefault="00DA2509">
      <w:pPr>
        <w:pStyle w:val="BodyText"/>
        <w:rPr>
          <w:sz w:val="20"/>
        </w:rPr>
      </w:pPr>
    </w:p>
    <w:p w14:paraId="6CC42B3C" w14:textId="77777777" w:rsidR="00DA2509" w:rsidRDefault="00DA2509">
      <w:pPr>
        <w:pStyle w:val="BodyText"/>
        <w:rPr>
          <w:sz w:val="20"/>
        </w:rPr>
      </w:pPr>
    </w:p>
    <w:p w14:paraId="3CBB9AD4" w14:textId="77777777" w:rsidR="00DA2509" w:rsidRDefault="00DA2509">
      <w:pPr>
        <w:pStyle w:val="BodyText"/>
        <w:rPr>
          <w:sz w:val="20"/>
        </w:rPr>
      </w:pPr>
    </w:p>
    <w:p w14:paraId="042F7E93" w14:textId="77777777" w:rsidR="00DA2509" w:rsidRDefault="00DA2509">
      <w:pPr>
        <w:pStyle w:val="BodyText"/>
        <w:spacing w:before="5"/>
        <w:rPr>
          <w:sz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336"/>
        <w:gridCol w:w="2846"/>
      </w:tblGrid>
      <w:tr w:rsidR="00DA2509" w14:paraId="6E046874" w14:textId="77777777">
        <w:trPr>
          <w:trHeight w:val="340"/>
        </w:trPr>
        <w:tc>
          <w:tcPr>
            <w:tcW w:w="1869" w:type="dxa"/>
          </w:tcPr>
          <w:p w14:paraId="2D1792CA" w14:textId="77777777" w:rsidR="00DA2509" w:rsidRDefault="00403A73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Tanggal</w:t>
            </w:r>
          </w:p>
        </w:tc>
        <w:tc>
          <w:tcPr>
            <w:tcW w:w="336" w:type="dxa"/>
          </w:tcPr>
          <w:p w14:paraId="7C670A7F" w14:textId="77777777" w:rsidR="00DA2509" w:rsidRDefault="00403A73">
            <w:pPr>
              <w:pStyle w:val="TableParagraph"/>
              <w:spacing w:before="0" w:line="266" w:lineRule="exact"/>
              <w:ind w:left="74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846" w:type="dxa"/>
          </w:tcPr>
          <w:p w14:paraId="180AB668" w14:textId="77777777" w:rsidR="00DA2509" w:rsidRDefault="00403A73">
            <w:pPr>
              <w:pStyle w:val="TableParagraph"/>
              <w:spacing w:before="0"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Minggu,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A2509" w14:paraId="37527344" w14:textId="77777777">
        <w:trPr>
          <w:trHeight w:val="415"/>
        </w:trPr>
        <w:tc>
          <w:tcPr>
            <w:tcW w:w="1869" w:type="dxa"/>
          </w:tcPr>
          <w:p w14:paraId="3A281E94" w14:textId="77777777" w:rsidR="00DA2509" w:rsidRDefault="00403A73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36" w:type="dxa"/>
          </w:tcPr>
          <w:p w14:paraId="3029F819" w14:textId="77777777" w:rsidR="00DA2509" w:rsidRDefault="00403A73">
            <w:pPr>
              <w:pStyle w:val="TableParagraph"/>
              <w:spacing w:before="64"/>
              <w:ind w:left="74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846" w:type="dxa"/>
          </w:tcPr>
          <w:p w14:paraId="551F92E0" w14:textId="3A4F601A" w:rsidR="00DA2509" w:rsidRDefault="00587EB3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06.30-</w:t>
            </w:r>
            <w:r>
              <w:rPr>
                <w:spacing w:val="-2"/>
                <w:sz w:val="24"/>
              </w:rPr>
              <w:t>09.00</w:t>
            </w:r>
          </w:p>
        </w:tc>
      </w:tr>
      <w:tr w:rsidR="00DA2509" w14:paraId="35DC21F4" w14:textId="77777777">
        <w:trPr>
          <w:trHeight w:val="340"/>
        </w:trPr>
        <w:tc>
          <w:tcPr>
            <w:tcW w:w="1869" w:type="dxa"/>
          </w:tcPr>
          <w:p w14:paraId="711CD403" w14:textId="77777777" w:rsidR="00DA2509" w:rsidRDefault="00403A73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Tempat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acara</w:t>
            </w:r>
          </w:p>
        </w:tc>
        <w:tc>
          <w:tcPr>
            <w:tcW w:w="336" w:type="dxa"/>
          </w:tcPr>
          <w:p w14:paraId="79FE6EE6" w14:textId="77777777" w:rsidR="00DA2509" w:rsidRDefault="00403A73">
            <w:pPr>
              <w:pStyle w:val="TableParagraph"/>
              <w:spacing w:before="64" w:line="256" w:lineRule="exact"/>
              <w:ind w:left="74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846" w:type="dxa"/>
          </w:tcPr>
          <w:p w14:paraId="30F1587B" w14:textId="77777777" w:rsidR="00DA2509" w:rsidRDefault="00403A73">
            <w:pPr>
              <w:pStyle w:val="TableParagraph"/>
              <w:spacing w:before="64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Gedung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Keuangan</w:t>
            </w:r>
          </w:p>
        </w:tc>
      </w:tr>
    </w:tbl>
    <w:p w14:paraId="590F5B1E" w14:textId="77777777" w:rsidR="00DA2509" w:rsidRDefault="00DA2509">
      <w:pPr>
        <w:pStyle w:val="BodyText"/>
        <w:rPr>
          <w:sz w:val="20"/>
        </w:rPr>
      </w:pPr>
    </w:p>
    <w:p w14:paraId="3D2760B2" w14:textId="77777777" w:rsidR="00DA2509" w:rsidRDefault="00DA2509">
      <w:pPr>
        <w:pStyle w:val="BodyText"/>
        <w:rPr>
          <w:sz w:val="20"/>
        </w:rPr>
      </w:pPr>
    </w:p>
    <w:p w14:paraId="2AB55B7E" w14:textId="77777777" w:rsidR="00DA2509" w:rsidRDefault="00DA2509">
      <w:pPr>
        <w:pStyle w:val="BodyText"/>
        <w:spacing w:before="19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3325"/>
        <w:gridCol w:w="341"/>
        <w:gridCol w:w="4962"/>
      </w:tblGrid>
      <w:tr w:rsidR="00DA2509" w14:paraId="54EF39D9" w14:textId="77777777">
        <w:trPr>
          <w:trHeight w:val="415"/>
        </w:trPr>
        <w:tc>
          <w:tcPr>
            <w:tcW w:w="725" w:type="dxa"/>
          </w:tcPr>
          <w:p w14:paraId="0A83A78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3666" w:type="dxa"/>
            <w:gridSpan w:val="2"/>
          </w:tcPr>
          <w:p w14:paraId="77BF773A" w14:textId="77777777" w:rsidR="00DA2509" w:rsidRDefault="00403A73">
            <w:pPr>
              <w:pStyle w:val="TableParagraph"/>
              <w:ind w:left="106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identitas</w:t>
            </w:r>
          </w:p>
        </w:tc>
        <w:tc>
          <w:tcPr>
            <w:tcW w:w="4962" w:type="dxa"/>
          </w:tcPr>
          <w:p w14:paraId="074DF651" w14:textId="77777777" w:rsidR="00DA2509" w:rsidRDefault="00403A73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lengkap</w:t>
            </w:r>
          </w:p>
        </w:tc>
      </w:tr>
      <w:tr w:rsidR="00DA2509" w14:paraId="5E4F3C93" w14:textId="77777777">
        <w:trPr>
          <w:trHeight w:val="415"/>
        </w:trPr>
        <w:tc>
          <w:tcPr>
            <w:tcW w:w="725" w:type="dxa"/>
          </w:tcPr>
          <w:p w14:paraId="788B0B0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25" w:type="dxa"/>
            <w:tcBorders>
              <w:right w:val="nil"/>
            </w:tcBorders>
          </w:tcPr>
          <w:p w14:paraId="0933EE08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CPW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(Calon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Wanita)</w:t>
            </w:r>
          </w:p>
        </w:tc>
        <w:tc>
          <w:tcPr>
            <w:tcW w:w="341" w:type="dxa"/>
            <w:tcBorders>
              <w:left w:val="nil"/>
            </w:tcBorders>
          </w:tcPr>
          <w:p w14:paraId="283F6992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23C1D684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Annisa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Nurjanah</w:t>
            </w:r>
          </w:p>
        </w:tc>
      </w:tr>
      <w:tr w:rsidR="00DA2509" w14:paraId="3271A1A7" w14:textId="77777777">
        <w:trPr>
          <w:trHeight w:val="415"/>
        </w:trPr>
        <w:tc>
          <w:tcPr>
            <w:tcW w:w="725" w:type="dxa"/>
          </w:tcPr>
          <w:p w14:paraId="20D3BD34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25" w:type="dxa"/>
            <w:tcBorders>
              <w:right w:val="nil"/>
            </w:tcBorders>
          </w:tcPr>
          <w:p w14:paraId="760E39A5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CPP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(Calon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Pria)</w:t>
            </w:r>
          </w:p>
        </w:tc>
        <w:tc>
          <w:tcPr>
            <w:tcW w:w="341" w:type="dxa"/>
            <w:tcBorders>
              <w:left w:val="nil"/>
            </w:tcBorders>
          </w:tcPr>
          <w:p w14:paraId="1AC67344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4A40C926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Rifqy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Naufal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Firdaus</w:t>
            </w:r>
          </w:p>
        </w:tc>
      </w:tr>
      <w:tr w:rsidR="00DA2509" w14:paraId="5E8B5DAB" w14:textId="77777777">
        <w:trPr>
          <w:trHeight w:val="410"/>
        </w:trPr>
        <w:tc>
          <w:tcPr>
            <w:tcW w:w="725" w:type="dxa"/>
          </w:tcPr>
          <w:p w14:paraId="4C535E41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25" w:type="dxa"/>
            <w:tcBorders>
              <w:right w:val="nil"/>
            </w:tcBorders>
          </w:tcPr>
          <w:p w14:paraId="3553D49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Wali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nikah</w:t>
            </w:r>
          </w:p>
        </w:tc>
        <w:tc>
          <w:tcPr>
            <w:tcW w:w="341" w:type="dxa"/>
            <w:tcBorders>
              <w:left w:val="nil"/>
            </w:tcBorders>
          </w:tcPr>
          <w:p w14:paraId="6C1014D9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3FFCC12B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Sulaeman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Mujahiddin</w:t>
            </w:r>
          </w:p>
        </w:tc>
      </w:tr>
      <w:tr w:rsidR="00DA2509" w14:paraId="01D0AFB9" w14:textId="77777777">
        <w:trPr>
          <w:trHeight w:val="415"/>
        </w:trPr>
        <w:tc>
          <w:tcPr>
            <w:tcW w:w="725" w:type="dxa"/>
          </w:tcPr>
          <w:p w14:paraId="23955B2A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25" w:type="dxa"/>
            <w:tcBorders>
              <w:right w:val="nil"/>
            </w:tcBorders>
          </w:tcPr>
          <w:p w14:paraId="33D71F45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KUA</w:t>
            </w:r>
          </w:p>
        </w:tc>
        <w:tc>
          <w:tcPr>
            <w:tcW w:w="341" w:type="dxa"/>
            <w:tcBorders>
              <w:left w:val="nil"/>
            </w:tcBorders>
          </w:tcPr>
          <w:p w14:paraId="5ED758B4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0672EBE7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Supriatin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SH</w:t>
            </w:r>
          </w:p>
        </w:tc>
      </w:tr>
      <w:tr w:rsidR="00DA2509" w14:paraId="099810CA" w14:textId="77777777">
        <w:trPr>
          <w:trHeight w:val="415"/>
        </w:trPr>
        <w:tc>
          <w:tcPr>
            <w:tcW w:w="725" w:type="dxa"/>
          </w:tcPr>
          <w:p w14:paraId="3DF20587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25" w:type="dxa"/>
            <w:tcBorders>
              <w:right w:val="nil"/>
            </w:tcBorders>
          </w:tcPr>
          <w:p w14:paraId="08CAE42A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Khutbah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nikah</w:t>
            </w:r>
          </w:p>
        </w:tc>
        <w:tc>
          <w:tcPr>
            <w:tcW w:w="341" w:type="dxa"/>
            <w:tcBorders>
              <w:left w:val="nil"/>
            </w:tcBorders>
          </w:tcPr>
          <w:p w14:paraId="6A9FDAC0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1197DA22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Supriatin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SH</w:t>
            </w:r>
          </w:p>
        </w:tc>
      </w:tr>
      <w:tr w:rsidR="00DA2509" w14:paraId="44A1C19A" w14:textId="77777777">
        <w:trPr>
          <w:trHeight w:val="415"/>
        </w:trPr>
        <w:tc>
          <w:tcPr>
            <w:tcW w:w="725" w:type="dxa"/>
          </w:tcPr>
          <w:p w14:paraId="29C8BEF8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325" w:type="dxa"/>
            <w:tcBorders>
              <w:right w:val="nil"/>
            </w:tcBorders>
          </w:tcPr>
          <w:p w14:paraId="155302A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Qori</w:t>
            </w:r>
          </w:p>
        </w:tc>
        <w:tc>
          <w:tcPr>
            <w:tcW w:w="341" w:type="dxa"/>
            <w:tcBorders>
              <w:left w:val="nil"/>
            </w:tcBorders>
          </w:tcPr>
          <w:p w14:paraId="2C9A140B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2DFFAD22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Radit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Yudytya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Nugraha</w:t>
            </w:r>
          </w:p>
        </w:tc>
      </w:tr>
      <w:tr w:rsidR="00DA2509" w14:paraId="11899959" w14:textId="77777777">
        <w:trPr>
          <w:trHeight w:val="415"/>
        </w:trPr>
        <w:tc>
          <w:tcPr>
            <w:tcW w:w="725" w:type="dxa"/>
          </w:tcPr>
          <w:p w14:paraId="0C8CF908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325" w:type="dxa"/>
            <w:tcBorders>
              <w:right w:val="nil"/>
            </w:tcBorders>
          </w:tcPr>
          <w:p w14:paraId="173A5158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Saritilawah</w:t>
            </w:r>
          </w:p>
        </w:tc>
        <w:tc>
          <w:tcPr>
            <w:tcW w:w="341" w:type="dxa"/>
            <w:tcBorders>
              <w:left w:val="nil"/>
            </w:tcBorders>
          </w:tcPr>
          <w:p w14:paraId="334F619B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07603979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Siti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Ranifah</w:t>
            </w:r>
          </w:p>
        </w:tc>
      </w:tr>
      <w:tr w:rsidR="00DA2509" w14:paraId="294AA44D" w14:textId="77777777">
        <w:trPr>
          <w:trHeight w:val="409"/>
        </w:trPr>
        <w:tc>
          <w:tcPr>
            <w:tcW w:w="725" w:type="dxa"/>
          </w:tcPr>
          <w:p w14:paraId="66CC9C42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325" w:type="dxa"/>
            <w:tcBorders>
              <w:right w:val="nil"/>
            </w:tcBorders>
          </w:tcPr>
          <w:p w14:paraId="52938144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Saksi</w:t>
            </w:r>
            <w:r>
              <w:rPr>
                <w:spacing w:val="-5"/>
                <w:sz w:val="24"/>
              </w:rPr>
              <w:t xml:space="preserve"> CPW</w:t>
            </w:r>
          </w:p>
        </w:tc>
        <w:tc>
          <w:tcPr>
            <w:tcW w:w="341" w:type="dxa"/>
            <w:tcBorders>
              <w:left w:val="nil"/>
            </w:tcBorders>
          </w:tcPr>
          <w:p w14:paraId="7FD3001D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5CB866BF" w14:textId="3FFD42FB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Umar Khatob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S.pd.,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M,Si</w:t>
            </w:r>
          </w:p>
        </w:tc>
      </w:tr>
      <w:tr w:rsidR="00DA2509" w14:paraId="31132566" w14:textId="77777777">
        <w:trPr>
          <w:trHeight w:val="415"/>
        </w:trPr>
        <w:tc>
          <w:tcPr>
            <w:tcW w:w="725" w:type="dxa"/>
          </w:tcPr>
          <w:p w14:paraId="2F8DDB91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325" w:type="dxa"/>
            <w:tcBorders>
              <w:right w:val="nil"/>
            </w:tcBorders>
          </w:tcPr>
          <w:p w14:paraId="702D08FD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Saksi</w:t>
            </w:r>
            <w:r>
              <w:rPr>
                <w:spacing w:val="-5"/>
                <w:sz w:val="24"/>
              </w:rPr>
              <w:t xml:space="preserve"> CPP</w:t>
            </w:r>
          </w:p>
        </w:tc>
        <w:tc>
          <w:tcPr>
            <w:tcW w:w="341" w:type="dxa"/>
            <w:tcBorders>
              <w:left w:val="nil"/>
            </w:tcBorders>
          </w:tcPr>
          <w:p w14:paraId="0ABEBE69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529B7638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Reza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Faizal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Pratama,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S.T</w:t>
            </w:r>
          </w:p>
        </w:tc>
      </w:tr>
      <w:tr w:rsidR="00DA2509" w14:paraId="34D3B602" w14:textId="77777777">
        <w:trPr>
          <w:trHeight w:val="415"/>
        </w:trPr>
        <w:tc>
          <w:tcPr>
            <w:tcW w:w="725" w:type="dxa"/>
          </w:tcPr>
          <w:p w14:paraId="468E98D7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325" w:type="dxa"/>
            <w:tcBorders>
              <w:right w:val="nil"/>
            </w:tcBorders>
          </w:tcPr>
          <w:p w14:paraId="678A4153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Jubir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wakil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  <w:tc>
          <w:tcPr>
            <w:tcW w:w="341" w:type="dxa"/>
            <w:tcBorders>
              <w:left w:val="nil"/>
            </w:tcBorders>
          </w:tcPr>
          <w:p w14:paraId="3DF90975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15ECB475" w14:textId="68A883AB" w:rsidR="00DA2509" w:rsidRDefault="00562A86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 xml:space="preserve">Drs. H. </w:t>
            </w:r>
            <w:r w:rsidR="00403A73">
              <w:rPr>
                <w:sz w:val="24"/>
              </w:rPr>
              <w:t>Ade</w:t>
            </w:r>
            <w:r w:rsidR="00403A73">
              <w:rPr>
                <w:spacing w:val="-1"/>
                <w:sz w:val="24"/>
              </w:rPr>
              <w:t xml:space="preserve"> </w:t>
            </w:r>
            <w:r w:rsidR="00403A73">
              <w:rPr>
                <w:spacing w:val="-2"/>
                <w:sz w:val="24"/>
              </w:rPr>
              <w:t>Sodikin</w:t>
            </w:r>
          </w:p>
        </w:tc>
      </w:tr>
      <w:tr w:rsidR="00DA2509" w14:paraId="4BD3FA9C" w14:textId="77777777">
        <w:trPr>
          <w:trHeight w:val="415"/>
        </w:trPr>
        <w:tc>
          <w:tcPr>
            <w:tcW w:w="725" w:type="dxa"/>
          </w:tcPr>
          <w:p w14:paraId="38FA4BD6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325" w:type="dxa"/>
            <w:tcBorders>
              <w:right w:val="nil"/>
            </w:tcBorders>
          </w:tcPr>
          <w:p w14:paraId="753C13CD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Jubir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wakil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</w:tc>
        <w:tc>
          <w:tcPr>
            <w:tcW w:w="341" w:type="dxa"/>
            <w:tcBorders>
              <w:left w:val="nil"/>
            </w:tcBorders>
          </w:tcPr>
          <w:p w14:paraId="1CD08F1E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080F3E41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Apep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Robika,S.pd.i</w:t>
            </w:r>
          </w:p>
        </w:tc>
      </w:tr>
      <w:tr w:rsidR="00DA2509" w14:paraId="4D74E1E6" w14:textId="77777777">
        <w:trPr>
          <w:trHeight w:val="415"/>
        </w:trPr>
        <w:tc>
          <w:tcPr>
            <w:tcW w:w="725" w:type="dxa"/>
          </w:tcPr>
          <w:p w14:paraId="1E4218F4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325" w:type="dxa"/>
            <w:tcBorders>
              <w:right w:val="nil"/>
            </w:tcBorders>
          </w:tcPr>
          <w:p w14:paraId="68C3F9C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Pembawa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kawin</w:t>
            </w:r>
          </w:p>
        </w:tc>
        <w:tc>
          <w:tcPr>
            <w:tcW w:w="341" w:type="dxa"/>
            <w:tcBorders>
              <w:left w:val="nil"/>
            </w:tcBorders>
          </w:tcPr>
          <w:p w14:paraId="4152C094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1EB2D3D2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Zevty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Nozawaty</w:t>
            </w:r>
          </w:p>
        </w:tc>
      </w:tr>
      <w:tr w:rsidR="00DA2509" w14:paraId="523B505E" w14:textId="77777777">
        <w:trPr>
          <w:trHeight w:val="825"/>
        </w:trPr>
        <w:tc>
          <w:tcPr>
            <w:tcW w:w="725" w:type="dxa"/>
          </w:tcPr>
          <w:p w14:paraId="180B20C1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3325" w:type="dxa"/>
            <w:tcBorders>
              <w:right w:val="nil"/>
            </w:tcBorders>
          </w:tcPr>
          <w:p w14:paraId="7DF44AAD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kawin,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buku</w:t>
            </w:r>
          </w:p>
          <w:p w14:paraId="1FE1C264" w14:textId="77777777" w:rsidR="00DA2509" w:rsidRDefault="00403A73">
            <w:pPr>
              <w:pStyle w:val="TableParagraph"/>
              <w:spacing w:before="134"/>
              <w:ind w:left="105"/>
              <w:rPr>
                <w:sz w:val="24"/>
              </w:rPr>
            </w:pPr>
            <w:r>
              <w:rPr>
                <w:sz w:val="24"/>
              </w:rPr>
              <w:t>nikah,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piagam</w:t>
            </w:r>
            <w:r>
              <w:rPr>
                <w:spacing w:val="-4"/>
                <w:sz w:val="24"/>
              </w:rPr>
              <w:t xml:space="preserve"> nikah</w:t>
            </w:r>
          </w:p>
        </w:tc>
        <w:tc>
          <w:tcPr>
            <w:tcW w:w="341" w:type="dxa"/>
            <w:tcBorders>
              <w:left w:val="nil"/>
            </w:tcBorders>
          </w:tcPr>
          <w:p w14:paraId="32EB2D67" w14:textId="77777777" w:rsidR="00DA2509" w:rsidRDefault="00403A73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03398F4E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Zevty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Nozawaty</w:t>
            </w:r>
          </w:p>
        </w:tc>
      </w:tr>
    </w:tbl>
    <w:p w14:paraId="4887065C" w14:textId="77777777" w:rsidR="00DA2509" w:rsidRDefault="00DA2509">
      <w:pPr>
        <w:rPr>
          <w:sz w:val="24"/>
        </w:rPr>
        <w:sectPr w:rsidR="00DA2509">
          <w:pgSz w:w="12240" w:h="15840"/>
          <w:pgMar w:top="1820" w:right="1300" w:bottom="1971" w:left="1300" w:header="0" w:footer="1471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3303"/>
        <w:gridCol w:w="363"/>
        <w:gridCol w:w="4962"/>
      </w:tblGrid>
      <w:tr w:rsidR="00DA2509" w14:paraId="4C67BC73" w14:textId="77777777">
        <w:trPr>
          <w:trHeight w:val="415"/>
        </w:trPr>
        <w:tc>
          <w:tcPr>
            <w:tcW w:w="725" w:type="dxa"/>
          </w:tcPr>
          <w:p w14:paraId="7F0BCA97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14</w:t>
            </w:r>
          </w:p>
        </w:tc>
        <w:tc>
          <w:tcPr>
            <w:tcW w:w="3303" w:type="dxa"/>
            <w:tcBorders>
              <w:right w:val="nil"/>
            </w:tcBorders>
          </w:tcPr>
          <w:p w14:paraId="0267F487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Pembawa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melati</w:t>
            </w:r>
          </w:p>
        </w:tc>
        <w:tc>
          <w:tcPr>
            <w:tcW w:w="363" w:type="dxa"/>
            <w:tcBorders>
              <w:left w:val="nil"/>
            </w:tcBorders>
          </w:tcPr>
          <w:p w14:paraId="691C8148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0598A7BD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Neng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Sania</w:t>
            </w:r>
          </w:p>
        </w:tc>
      </w:tr>
      <w:tr w:rsidR="00DA2509" w14:paraId="3C8C1D6E" w14:textId="77777777">
        <w:trPr>
          <w:trHeight w:val="415"/>
        </w:trPr>
        <w:tc>
          <w:tcPr>
            <w:tcW w:w="725" w:type="dxa"/>
          </w:tcPr>
          <w:p w14:paraId="42B569DC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303" w:type="dxa"/>
            <w:tcBorders>
              <w:right w:val="nil"/>
            </w:tcBorders>
          </w:tcPr>
          <w:p w14:paraId="44AAEDD8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Pembawa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payung</w:t>
            </w:r>
            <w:r>
              <w:rPr>
                <w:spacing w:val="-2"/>
                <w:sz w:val="24"/>
              </w:rPr>
              <w:t xml:space="preserve"> pengantin</w:t>
            </w:r>
          </w:p>
        </w:tc>
        <w:tc>
          <w:tcPr>
            <w:tcW w:w="363" w:type="dxa"/>
            <w:tcBorders>
              <w:left w:val="nil"/>
            </w:tcBorders>
          </w:tcPr>
          <w:p w14:paraId="6C7357E6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200009FE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Reza</w:t>
            </w:r>
          </w:p>
        </w:tc>
      </w:tr>
      <w:tr w:rsidR="00DA2509" w14:paraId="022D30F0" w14:textId="77777777">
        <w:trPr>
          <w:trHeight w:val="410"/>
        </w:trPr>
        <w:tc>
          <w:tcPr>
            <w:tcW w:w="725" w:type="dxa"/>
          </w:tcPr>
          <w:p w14:paraId="6651DBBA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303" w:type="dxa"/>
            <w:tcBorders>
              <w:right w:val="nil"/>
            </w:tcBorders>
          </w:tcPr>
          <w:p w14:paraId="6D675572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Pengapit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  <w:tc>
          <w:tcPr>
            <w:tcW w:w="363" w:type="dxa"/>
            <w:tcBorders>
              <w:left w:val="nil"/>
            </w:tcBorders>
          </w:tcPr>
          <w:p w14:paraId="3045DF51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0394E54B" w14:textId="1B322D5D" w:rsidR="00DA2509" w:rsidRDefault="00834B50" w:rsidP="00834B50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Putri dan Gania (adik dan keponakan)</w:t>
            </w:r>
          </w:p>
        </w:tc>
      </w:tr>
      <w:tr w:rsidR="00DA2509" w14:paraId="0CB730EB" w14:textId="77777777">
        <w:trPr>
          <w:trHeight w:val="830"/>
        </w:trPr>
        <w:tc>
          <w:tcPr>
            <w:tcW w:w="725" w:type="dxa"/>
          </w:tcPr>
          <w:p w14:paraId="1ABB0DA1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303" w:type="dxa"/>
            <w:tcBorders>
              <w:right w:val="nil"/>
            </w:tcBorders>
          </w:tcPr>
          <w:p w14:paraId="150693F0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Penjemput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KUA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Adm.</w:t>
            </w:r>
          </w:p>
          <w:p w14:paraId="38661C61" w14:textId="77777777" w:rsidR="00DA2509" w:rsidRDefault="00403A73"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KUA</w:t>
            </w:r>
          </w:p>
        </w:tc>
        <w:tc>
          <w:tcPr>
            <w:tcW w:w="363" w:type="dxa"/>
            <w:tcBorders>
              <w:left w:val="nil"/>
            </w:tcBorders>
          </w:tcPr>
          <w:p w14:paraId="405B85F0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122E13B8" w14:textId="0C878A9F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Nur Syamsi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Ramadhan</w:t>
            </w:r>
          </w:p>
        </w:tc>
      </w:tr>
      <w:tr w:rsidR="00DA2509" w14:paraId="49681752" w14:textId="77777777">
        <w:trPr>
          <w:trHeight w:val="415"/>
        </w:trPr>
        <w:tc>
          <w:tcPr>
            <w:tcW w:w="725" w:type="dxa"/>
          </w:tcPr>
          <w:p w14:paraId="6ADC6E40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3303" w:type="dxa"/>
            <w:tcBorders>
              <w:right w:val="nil"/>
            </w:tcBorders>
          </w:tcPr>
          <w:p w14:paraId="257E8703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seserahan</w:t>
            </w:r>
          </w:p>
        </w:tc>
        <w:tc>
          <w:tcPr>
            <w:tcW w:w="363" w:type="dxa"/>
            <w:tcBorders>
              <w:left w:val="nil"/>
            </w:tcBorders>
          </w:tcPr>
          <w:p w14:paraId="020E3803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76878E39" w14:textId="4A834619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Niken Tri Utami</w:t>
            </w:r>
          </w:p>
        </w:tc>
      </w:tr>
      <w:tr w:rsidR="00DA2509" w14:paraId="120C5AF9" w14:textId="77777777">
        <w:trPr>
          <w:trHeight w:val="415"/>
        </w:trPr>
        <w:tc>
          <w:tcPr>
            <w:tcW w:w="725" w:type="dxa"/>
          </w:tcPr>
          <w:p w14:paraId="395383E0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3303" w:type="dxa"/>
            <w:tcBorders>
              <w:right w:val="nil"/>
            </w:tcBorders>
          </w:tcPr>
          <w:p w14:paraId="53F6EF1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petugas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nikah</w:t>
            </w:r>
          </w:p>
        </w:tc>
        <w:tc>
          <w:tcPr>
            <w:tcW w:w="363" w:type="dxa"/>
            <w:tcBorders>
              <w:left w:val="nil"/>
            </w:tcBorders>
          </w:tcPr>
          <w:p w14:paraId="433FCAA1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014D6AF1" w14:textId="7C5E9B65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Nur Syamsi Ramadhan</w:t>
            </w:r>
          </w:p>
        </w:tc>
      </w:tr>
      <w:tr w:rsidR="00DA2509" w14:paraId="2F8360AE" w14:textId="77777777">
        <w:trPr>
          <w:trHeight w:val="410"/>
        </w:trPr>
        <w:tc>
          <w:tcPr>
            <w:tcW w:w="725" w:type="dxa"/>
          </w:tcPr>
          <w:p w14:paraId="7F0AB781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303" w:type="dxa"/>
            <w:tcBorders>
              <w:right w:val="nil"/>
            </w:tcBorders>
          </w:tcPr>
          <w:p w14:paraId="592ECC48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transportasi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  <w:tc>
          <w:tcPr>
            <w:tcW w:w="363" w:type="dxa"/>
            <w:tcBorders>
              <w:left w:val="nil"/>
            </w:tcBorders>
          </w:tcPr>
          <w:p w14:paraId="735FC47D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3C01E38D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DA2509" w14:paraId="5C03AB86" w14:textId="77777777">
        <w:trPr>
          <w:trHeight w:val="415"/>
        </w:trPr>
        <w:tc>
          <w:tcPr>
            <w:tcW w:w="725" w:type="dxa"/>
          </w:tcPr>
          <w:p w14:paraId="5E20BF7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3303" w:type="dxa"/>
            <w:tcBorders>
              <w:right w:val="nil"/>
            </w:tcBorders>
          </w:tcPr>
          <w:p w14:paraId="295EF4CE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MUA</w:t>
            </w:r>
          </w:p>
        </w:tc>
        <w:tc>
          <w:tcPr>
            <w:tcW w:w="363" w:type="dxa"/>
            <w:tcBorders>
              <w:left w:val="nil"/>
            </w:tcBorders>
          </w:tcPr>
          <w:p w14:paraId="3AE246DF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15C5B028" w14:textId="632FA792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Raden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Anisa Brides</w:t>
            </w:r>
          </w:p>
        </w:tc>
      </w:tr>
      <w:tr w:rsidR="00DA2509" w14:paraId="41C999F9" w14:textId="77777777">
        <w:trPr>
          <w:trHeight w:val="415"/>
        </w:trPr>
        <w:tc>
          <w:tcPr>
            <w:tcW w:w="725" w:type="dxa"/>
          </w:tcPr>
          <w:p w14:paraId="13D807FA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3303" w:type="dxa"/>
            <w:tcBorders>
              <w:right w:val="nil"/>
            </w:tcBorders>
          </w:tcPr>
          <w:p w14:paraId="61B6C28E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Penyedia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busana</w:t>
            </w:r>
          </w:p>
        </w:tc>
        <w:tc>
          <w:tcPr>
            <w:tcW w:w="363" w:type="dxa"/>
            <w:tcBorders>
              <w:left w:val="nil"/>
            </w:tcBorders>
          </w:tcPr>
          <w:p w14:paraId="3B52BF64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70853831" w14:textId="46BB16D4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Raden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Anisa Brides</w:t>
            </w:r>
          </w:p>
        </w:tc>
      </w:tr>
      <w:tr w:rsidR="00DA2509" w14:paraId="2532A2F5" w14:textId="77777777">
        <w:trPr>
          <w:trHeight w:val="415"/>
        </w:trPr>
        <w:tc>
          <w:tcPr>
            <w:tcW w:w="725" w:type="dxa"/>
          </w:tcPr>
          <w:p w14:paraId="6E24CE21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3303" w:type="dxa"/>
            <w:tcBorders>
              <w:right w:val="nil"/>
            </w:tcBorders>
          </w:tcPr>
          <w:p w14:paraId="1504BEAD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  <w:tc>
          <w:tcPr>
            <w:tcW w:w="363" w:type="dxa"/>
            <w:tcBorders>
              <w:left w:val="nil"/>
            </w:tcBorders>
          </w:tcPr>
          <w:p w14:paraId="7213C1E5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7B02603B" w14:textId="7EA761A4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Kang</w:t>
            </w:r>
            <w:r w:rsidR="00D46248">
              <w:rPr>
                <w:spacing w:val="-4"/>
                <w:sz w:val="24"/>
              </w:rPr>
              <w:t xml:space="preserve"> Heri</w:t>
            </w:r>
          </w:p>
        </w:tc>
      </w:tr>
      <w:tr w:rsidR="00DA2509" w14:paraId="38566019" w14:textId="77777777">
        <w:trPr>
          <w:trHeight w:val="415"/>
        </w:trPr>
        <w:tc>
          <w:tcPr>
            <w:tcW w:w="725" w:type="dxa"/>
          </w:tcPr>
          <w:p w14:paraId="22A25DA8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3303" w:type="dxa"/>
            <w:tcBorders>
              <w:right w:val="nil"/>
            </w:tcBorders>
          </w:tcPr>
          <w:p w14:paraId="49EFC8E7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Photograpy</w:t>
            </w:r>
          </w:p>
        </w:tc>
        <w:tc>
          <w:tcPr>
            <w:tcW w:w="363" w:type="dxa"/>
            <w:tcBorders>
              <w:left w:val="nil"/>
            </w:tcBorders>
          </w:tcPr>
          <w:p w14:paraId="0EFB1BB7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5262EE22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Charissya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Wedding</w:t>
            </w:r>
          </w:p>
        </w:tc>
      </w:tr>
      <w:tr w:rsidR="00DA2509" w14:paraId="31082C79" w14:textId="77777777">
        <w:trPr>
          <w:trHeight w:val="410"/>
        </w:trPr>
        <w:tc>
          <w:tcPr>
            <w:tcW w:w="725" w:type="dxa"/>
          </w:tcPr>
          <w:p w14:paraId="64B17F70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3303" w:type="dxa"/>
            <w:tcBorders>
              <w:right w:val="nil"/>
            </w:tcBorders>
          </w:tcPr>
          <w:p w14:paraId="0872DC29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Videograpy</w:t>
            </w:r>
          </w:p>
        </w:tc>
        <w:tc>
          <w:tcPr>
            <w:tcW w:w="363" w:type="dxa"/>
            <w:tcBorders>
              <w:left w:val="nil"/>
            </w:tcBorders>
          </w:tcPr>
          <w:p w14:paraId="3974B6A9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4D9039DA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Charissya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Wedding</w:t>
            </w:r>
          </w:p>
        </w:tc>
      </w:tr>
      <w:tr w:rsidR="00DA2509" w14:paraId="5768FD45" w14:textId="77777777">
        <w:trPr>
          <w:trHeight w:val="415"/>
        </w:trPr>
        <w:tc>
          <w:tcPr>
            <w:tcW w:w="725" w:type="dxa"/>
          </w:tcPr>
          <w:p w14:paraId="219EF45A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3303" w:type="dxa"/>
            <w:tcBorders>
              <w:right w:val="nil"/>
            </w:tcBorders>
          </w:tcPr>
          <w:p w14:paraId="6A10E4BA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acara</w:t>
            </w:r>
          </w:p>
        </w:tc>
        <w:tc>
          <w:tcPr>
            <w:tcW w:w="363" w:type="dxa"/>
            <w:tcBorders>
              <w:left w:val="nil"/>
            </w:tcBorders>
          </w:tcPr>
          <w:p w14:paraId="2523B114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654D0941" w14:textId="77777777" w:rsidR="00DA2509" w:rsidRDefault="00403A7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Charissya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Wedding</w:t>
            </w:r>
          </w:p>
        </w:tc>
      </w:tr>
      <w:tr w:rsidR="00DA2509" w14:paraId="636A1F4E" w14:textId="77777777">
        <w:trPr>
          <w:trHeight w:val="415"/>
        </w:trPr>
        <w:tc>
          <w:tcPr>
            <w:tcW w:w="725" w:type="dxa"/>
          </w:tcPr>
          <w:p w14:paraId="71C9272A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3303" w:type="dxa"/>
            <w:tcBorders>
              <w:right w:val="nil"/>
            </w:tcBorders>
          </w:tcPr>
          <w:p w14:paraId="4CF07410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Coffe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break</w:t>
            </w:r>
          </w:p>
        </w:tc>
        <w:tc>
          <w:tcPr>
            <w:tcW w:w="363" w:type="dxa"/>
            <w:tcBorders>
              <w:left w:val="nil"/>
            </w:tcBorders>
          </w:tcPr>
          <w:p w14:paraId="3FA162C1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2D5650E5" w14:textId="3D296757" w:rsidR="00DA2509" w:rsidRDefault="00587EB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Ayu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Catering</w:t>
            </w:r>
          </w:p>
        </w:tc>
      </w:tr>
      <w:tr w:rsidR="00DA2509" w14:paraId="5BF831EB" w14:textId="77777777">
        <w:trPr>
          <w:trHeight w:val="415"/>
        </w:trPr>
        <w:tc>
          <w:tcPr>
            <w:tcW w:w="725" w:type="dxa"/>
          </w:tcPr>
          <w:p w14:paraId="793FE36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3303" w:type="dxa"/>
            <w:tcBorders>
              <w:right w:val="nil"/>
            </w:tcBorders>
          </w:tcPr>
          <w:p w14:paraId="2304C29D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Catering</w:t>
            </w:r>
          </w:p>
        </w:tc>
        <w:tc>
          <w:tcPr>
            <w:tcW w:w="363" w:type="dxa"/>
            <w:tcBorders>
              <w:left w:val="nil"/>
            </w:tcBorders>
          </w:tcPr>
          <w:p w14:paraId="08AAB7D0" w14:textId="77777777" w:rsidR="00DA2509" w:rsidRDefault="00403A73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962" w:type="dxa"/>
          </w:tcPr>
          <w:p w14:paraId="185A5193" w14:textId="3C28AD0D" w:rsidR="00DA2509" w:rsidRDefault="00587EB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Ayu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Catering</w:t>
            </w:r>
          </w:p>
        </w:tc>
      </w:tr>
    </w:tbl>
    <w:p w14:paraId="5B9FE314" w14:textId="77777777" w:rsidR="00DA2509" w:rsidRDefault="00DA2509">
      <w:pPr>
        <w:rPr>
          <w:sz w:val="24"/>
        </w:rPr>
        <w:sectPr w:rsidR="00DA2509">
          <w:type w:val="continuous"/>
          <w:pgSz w:w="12240" w:h="15840"/>
          <w:pgMar w:top="1420" w:right="1300" w:bottom="1660" w:left="1300" w:header="0" w:footer="1471" w:gutter="0"/>
          <w:cols w:space="720"/>
        </w:sectPr>
      </w:pPr>
    </w:p>
    <w:p w14:paraId="1FD766E3" w14:textId="77777777" w:rsidR="00DA2509" w:rsidRDefault="00DA2509">
      <w:pPr>
        <w:pStyle w:val="BodyText"/>
        <w:spacing w:before="9"/>
        <w:rPr>
          <w:sz w:val="2"/>
        </w:rPr>
      </w:pPr>
    </w:p>
    <w:p w14:paraId="2592C62B" w14:textId="77777777" w:rsidR="00DA2509" w:rsidRDefault="00403A73">
      <w:pPr>
        <w:pStyle w:val="BodyText"/>
        <w:ind w:left="1102"/>
        <w:rPr>
          <w:sz w:val="20"/>
        </w:rPr>
      </w:pPr>
      <w:r>
        <w:rPr>
          <w:noProof/>
          <w:sz w:val="20"/>
          <w:lang w:val="en-ID" w:eastAsia="en-ID"/>
        </w:rPr>
        <mc:AlternateContent>
          <mc:Choice Requires="wpg">
            <w:drawing>
              <wp:inline distT="0" distB="0" distL="0" distR="0" wp14:anchorId="1C035AF1" wp14:editId="47C49E3A">
                <wp:extent cx="4854575" cy="6136005"/>
                <wp:effectExtent l="0" t="0" r="0" b="762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4575" cy="6136005"/>
                          <a:chOff x="0" y="0"/>
                          <a:chExt cx="4854575" cy="6136005"/>
                        </a:xfrm>
                      </wpg:grpSpPr>
                      <pic:pic xmlns:pic="http://schemas.openxmlformats.org/drawingml/2006/picture">
                        <pic:nvPicPr>
                          <pic:cNvPr id="10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65" cy="6135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132" y="639758"/>
                            <a:ext cx="3667125" cy="514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1"/>
                        <wps:cNvSpPr/>
                        <wps:spPr>
                          <a:xfrm>
                            <a:off x="318193" y="20633"/>
                            <a:ext cx="4463415" cy="603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3415" h="6037580">
                                <a:moveTo>
                                  <a:pt x="4165473" y="0"/>
                                </a:moveTo>
                                <a:lnTo>
                                  <a:pt x="594994" y="0"/>
                                </a:lnTo>
                                <a:lnTo>
                                  <a:pt x="546763" y="3894"/>
                                </a:lnTo>
                                <a:lnTo>
                                  <a:pt x="501004" y="15169"/>
                                </a:lnTo>
                                <a:lnTo>
                                  <a:pt x="458332" y="33213"/>
                                </a:lnTo>
                                <a:lnTo>
                                  <a:pt x="419359" y="57412"/>
                                </a:lnTo>
                                <a:lnTo>
                                  <a:pt x="384698" y="87153"/>
                                </a:lnTo>
                                <a:lnTo>
                                  <a:pt x="354964" y="121825"/>
                                </a:lnTo>
                                <a:lnTo>
                                  <a:pt x="330770" y="160814"/>
                                </a:lnTo>
                                <a:lnTo>
                                  <a:pt x="312729" y="203508"/>
                                </a:lnTo>
                                <a:lnTo>
                                  <a:pt x="301455" y="249295"/>
                                </a:lnTo>
                                <a:lnTo>
                                  <a:pt x="297561" y="297560"/>
                                </a:lnTo>
                                <a:lnTo>
                                  <a:pt x="297561" y="5442458"/>
                                </a:lnTo>
                                <a:lnTo>
                                  <a:pt x="0" y="5442458"/>
                                </a:lnTo>
                                <a:lnTo>
                                  <a:pt x="47019" y="5450049"/>
                                </a:lnTo>
                                <a:lnTo>
                                  <a:pt x="87845" y="5471186"/>
                                </a:lnTo>
                                <a:lnTo>
                                  <a:pt x="120033" y="5503411"/>
                                </a:lnTo>
                                <a:lnTo>
                                  <a:pt x="141138" y="5544269"/>
                                </a:lnTo>
                                <a:lnTo>
                                  <a:pt x="148716" y="5591302"/>
                                </a:lnTo>
                                <a:lnTo>
                                  <a:pt x="141138" y="5638321"/>
                                </a:lnTo>
                                <a:lnTo>
                                  <a:pt x="120033" y="5679147"/>
                                </a:lnTo>
                                <a:lnTo>
                                  <a:pt x="87845" y="5711335"/>
                                </a:lnTo>
                                <a:lnTo>
                                  <a:pt x="47019" y="5732440"/>
                                </a:lnTo>
                                <a:lnTo>
                                  <a:pt x="0" y="5740019"/>
                                </a:lnTo>
                                <a:lnTo>
                                  <a:pt x="297561" y="5740019"/>
                                </a:lnTo>
                                <a:lnTo>
                                  <a:pt x="293666" y="5788284"/>
                                </a:lnTo>
                                <a:lnTo>
                                  <a:pt x="282391" y="5834071"/>
                                </a:lnTo>
                                <a:lnTo>
                                  <a:pt x="264347" y="5876765"/>
                                </a:lnTo>
                                <a:lnTo>
                                  <a:pt x="240148" y="5915754"/>
                                </a:lnTo>
                                <a:lnTo>
                                  <a:pt x="210407" y="5950426"/>
                                </a:lnTo>
                                <a:lnTo>
                                  <a:pt x="175735" y="5980167"/>
                                </a:lnTo>
                                <a:lnTo>
                                  <a:pt x="136746" y="6004366"/>
                                </a:lnTo>
                                <a:lnTo>
                                  <a:pt x="94052" y="6022410"/>
                                </a:lnTo>
                                <a:lnTo>
                                  <a:pt x="48265" y="6033685"/>
                                </a:lnTo>
                                <a:lnTo>
                                  <a:pt x="0" y="6037580"/>
                                </a:lnTo>
                                <a:lnTo>
                                  <a:pt x="3570478" y="6037580"/>
                                </a:lnTo>
                                <a:lnTo>
                                  <a:pt x="3618709" y="6033685"/>
                                </a:lnTo>
                                <a:lnTo>
                                  <a:pt x="3664468" y="6022410"/>
                                </a:lnTo>
                                <a:lnTo>
                                  <a:pt x="3707140" y="6004366"/>
                                </a:lnTo>
                                <a:lnTo>
                                  <a:pt x="3746113" y="5980167"/>
                                </a:lnTo>
                                <a:lnTo>
                                  <a:pt x="3780774" y="5950426"/>
                                </a:lnTo>
                                <a:lnTo>
                                  <a:pt x="3810508" y="5915754"/>
                                </a:lnTo>
                                <a:lnTo>
                                  <a:pt x="3834702" y="5876765"/>
                                </a:lnTo>
                                <a:lnTo>
                                  <a:pt x="3852743" y="5834071"/>
                                </a:lnTo>
                                <a:lnTo>
                                  <a:pt x="3864017" y="5788284"/>
                                </a:lnTo>
                                <a:lnTo>
                                  <a:pt x="3867912" y="5740019"/>
                                </a:lnTo>
                                <a:lnTo>
                                  <a:pt x="3867912" y="595122"/>
                                </a:lnTo>
                                <a:lnTo>
                                  <a:pt x="594994" y="595122"/>
                                </a:lnTo>
                                <a:lnTo>
                                  <a:pt x="548024" y="587530"/>
                                </a:lnTo>
                                <a:lnTo>
                                  <a:pt x="507204" y="566393"/>
                                </a:lnTo>
                                <a:lnTo>
                                  <a:pt x="474998" y="534168"/>
                                </a:lnTo>
                                <a:lnTo>
                                  <a:pt x="453868" y="493310"/>
                                </a:lnTo>
                                <a:lnTo>
                                  <a:pt x="446277" y="446277"/>
                                </a:lnTo>
                                <a:lnTo>
                                  <a:pt x="453868" y="399258"/>
                                </a:lnTo>
                                <a:lnTo>
                                  <a:pt x="474998" y="358432"/>
                                </a:lnTo>
                                <a:lnTo>
                                  <a:pt x="507204" y="326244"/>
                                </a:lnTo>
                                <a:lnTo>
                                  <a:pt x="548024" y="305139"/>
                                </a:lnTo>
                                <a:lnTo>
                                  <a:pt x="594994" y="297560"/>
                                </a:lnTo>
                                <a:lnTo>
                                  <a:pt x="4463034" y="297560"/>
                                </a:lnTo>
                                <a:lnTo>
                                  <a:pt x="4459139" y="249295"/>
                                </a:lnTo>
                                <a:lnTo>
                                  <a:pt x="4447864" y="203508"/>
                                </a:lnTo>
                                <a:lnTo>
                                  <a:pt x="4429820" y="160814"/>
                                </a:lnTo>
                                <a:lnTo>
                                  <a:pt x="4405621" y="121825"/>
                                </a:lnTo>
                                <a:lnTo>
                                  <a:pt x="4375880" y="87153"/>
                                </a:lnTo>
                                <a:lnTo>
                                  <a:pt x="4341208" y="57412"/>
                                </a:lnTo>
                                <a:lnTo>
                                  <a:pt x="4302219" y="33213"/>
                                </a:lnTo>
                                <a:lnTo>
                                  <a:pt x="4259525" y="15169"/>
                                </a:lnTo>
                                <a:lnTo>
                                  <a:pt x="4213738" y="3894"/>
                                </a:lnTo>
                                <a:lnTo>
                                  <a:pt x="4165473" y="0"/>
                                </a:lnTo>
                                <a:close/>
                              </a:path>
                              <a:path w="4463415" h="6037580">
                                <a:moveTo>
                                  <a:pt x="4463034" y="297560"/>
                                </a:moveTo>
                                <a:lnTo>
                                  <a:pt x="892556" y="297560"/>
                                </a:lnTo>
                                <a:lnTo>
                                  <a:pt x="888661" y="345826"/>
                                </a:lnTo>
                                <a:lnTo>
                                  <a:pt x="877386" y="391613"/>
                                </a:lnTo>
                                <a:lnTo>
                                  <a:pt x="859342" y="434307"/>
                                </a:lnTo>
                                <a:lnTo>
                                  <a:pt x="835143" y="473296"/>
                                </a:lnTo>
                                <a:lnTo>
                                  <a:pt x="805402" y="507968"/>
                                </a:lnTo>
                                <a:lnTo>
                                  <a:pt x="770730" y="537709"/>
                                </a:lnTo>
                                <a:lnTo>
                                  <a:pt x="731741" y="561908"/>
                                </a:lnTo>
                                <a:lnTo>
                                  <a:pt x="689047" y="579952"/>
                                </a:lnTo>
                                <a:lnTo>
                                  <a:pt x="643260" y="591227"/>
                                </a:lnTo>
                                <a:lnTo>
                                  <a:pt x="594994" y="595122"/>
                                </a:lnTo>
                                <a:lnTo>
                                  <a:pt x="4165473" y="595122"/>
                                </a:lnTo>
                                <a:lnTo>
                                  <a:pt x="4213738" y="591227"/>
                                </a:lnTo>
                                <a:lnTo>
                                  <a:pt x="4259525" y="579952"/>
                                </a:lnTo>
                                <a:lnTo>
                                  <a:pt x="4302219" y="561908"/>
                                </a:lnTo>
                                <a:lnTo>
                                  <a:pt x="4341208" y="537709"/>
                                </a:lnTo>
                                <a:lnTo>
                                  <a:pt x="4375880" y="507968"/>
                                </a:lnTo>
                                <a:lnTo>
                                  <a:pt x="4405621" y="473296"/>
                                </a:lnTo>
                                <a:lnTo>
                                  <a:pt x="4429820" y="434307"/>
                                </a:lnTo>
                                <a:lnTo>
                                  <a:pt x="4447864" y="391613"/>
                                </a:lnTo>
                                <a:lnTo>
                                  <a:pt x="4459139" y="345826"/>
                                </a:lnTo>
                                <a:lnTo>
                                  <a:pt x="4463034" y="297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2"/>
                        <wps:cNvSpPr/>
                        <wps:spPr>
                          <a:xfrm>
                            <a:off x="20632" y="318194"/>
                            <a:ext cx="1190625" cy="574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5740400">
                                <a:moveTo>
                                  <a:pt x="1190117" y="0"/>
                                </a:moveTo>
                                <a:lnTo>
                                  <a:pt x="892556" y="0"/>
                                </a:lnTo>
                                <a:lnTo>
                                  <a:pt x="845585" y="7578"/>
                                </a:lnTo>
                                <a:lnTo>
                                  <a:pt x="804765" y="28683"/>
                                </a:lnTo>
                                <a:lnTo>
                                  <a:pt x="772559" y="60871"/>
                                </a:lnTo>
                                <a:lnTo>
                                  <a:pt x="751429" y="101697"/>
                                </a:lnTo>
                                <a:lnTo>
                                  <a:pt x="743838" y="148717"/>
                                </a:lnTo>
                                <a:lnTo>
                                  <a:pt x="751429" y="195749"/>
                                </a:lnTo>
                                <a:lnTo>
                                  <a:pt x="772559" y="236607"/>
                                </a:lnTo>
                                <a:lnTo>
                                  <a:pt x="804765" y="268832"/>
                                </a:lnTo>
                                <a:lnTo>
                                  <a:pt x="845585" y="289969"/>
                                </a:lnTo>
                                <a:lnTo>
                                  <a:pt x="892556" y="297561"/>
                                </a:lnTo>
                                <a:lnTo>
                                  <a:pt x="940821" y="293666"/>
                                </a:lnTo>
                                <a:lnTo>
                                  <a:pt x="986608" y="282391"/>
                                </a:lnTo>
                                <a:lnTo>
                                  <a:pt x="1029302" y="264347"/>
                                </a:lnTo>
                                <a:lnTo>
                                  <a:pt x="1068291" y="240148"/>
                                </a:lnTo>
                                <a:lnTo>
                                  <a:pt x="1102963" y="210407"/>
                                </a:lnTo>
                                <a:lnTo>
                                  <a:pt x="1132704" y="175735"/>
                                </a:lnTo>
                                <a:lnTo>
                                  <a:pt x="1156903" y="136746"/>
                                </a:lnTo>
                                <a:lnTo>
                                  <a:pt x="1174947" y="94052"/>
                                </a:lnTo>
                                <a:lnTo>
                                  <a:pt x="1186222" y="48265"/>
                                </a:lnTo>
                                <a:lnTo>
                                  <a:pt x="1190117" y="0"/>
                                </a:lnTo>
                                <a:close/>
                              </a:path>
                              <a:path w="1190625" h="5740400">
                                <a:moveTo>
                                  <a:pt x="297561" y="5144897"/>
                                </a:moveTo>
                                <a:lnTo>
                                  <a:pt x="249295" y="5148791"/>
                                </a:lnTo>
                                <a:lnTo>
                                  <a:pt x="203508" y="5160066"/>
                                </a:lnTo>
                                <a:lnTo>
                                  <a:pt x="160814" y="5178110"/>
                                </a:lnTo>
                                <a:lnTo>
                                  <a:pt x="121825" y="5202309"/>
                                </a:lnTo>
                                <a:lnTo>
                                  <a:pt x="87153" y="5232050"/>
                                </a:lnTo>
                                <a:lnTo>
                                  <a:pt x="57412" y="5266722"/>
                                </a:lnTo>
                                <a:lnTo>
                                  <a:pt x="33213" y="5305711"/>
                                </a:lnTo>
                                <a:lnTo>
                                  <a:pt x="15169" y="5348405"/>
                                </a:lnTo>
                                <a:lnTo>
                                  <a:pt x="3894" y="5394192"/>
                                </a:lnTo>
                                <a:lnTo>
                                  <a:pt x="0" y="5442458"/>
                                </a:lnTo>
                                <a:lnTo>
                                  <a:pt x="3894" y="5490723"/>
                                </a:lnTo>
                                <a:lnTo>
                                  <a:pt x="15169" y="5536510"/>
                                </a:lnTo>
                                <a:lnTo>
                                  <a:pt x="33213" y="5579204"/>
                                </a:lnTo>
                                <a:lnTo>
                                  <a:pt x="57412" y="5618193"/>
                                </a:lnTo>
                                <a:lnTo>
                                  <a:pt x="87153" y="5652865"/>
                                </a:lnTo>
                                <a:lnTo>
                                  <a:pt x="121825" y="5682606"/>
                                </a:lnTo>
                                <a:lnTo>
                                  <a:pt x="160814" y="5706805"/>
                                </a:lnTo>
                                <a:lnTo>
                                  <a:pt x="203508" y="5724849"/>
                                </a:lnTo>
                                <a:lnTo>
                                  <a:pt x="249295" y="5736124"/>
                                </a:lnTo>
                                <a:lnTo>
                                  <a:pt x="297561" y="5740019"/>
                                </a:lnTo>
                                <a:lnTo>
                                  <a:pt x="345826" y="5736124"/>
                                </a:lnTo>
                                <a:lnTo>
                                  <a:pt x="391613" y="5724849"/>
                                </a:lnTo>
                                <a:lnTo>
                                  <a:pt x="434307" y="5706805"/>
                                </a:lnTo>
                                <a:lnTo>
                                  <a:pt x="473296" y="5682606"/>
                                </a:lnTo>
                                <a:lnTo>
                                  <a:pt x="507968" y="5652865"/>
                                </a:lnTo>
                                <a:lnTo>
                                  <a:pt x="537709" y="5618193"/>
                                </a:lnTo>
                                <a:lnTo>
                                  <a:pt x="561908" y="5579204"/>
                                </a:lnTo>
                                <a:lnTo>
                                  <a:pt x="579952" y="5536510"/>
                                </a:lnTo>
                                <a:lnTo>
                                  <a:pt x="591227" y="5490723"/>
                                </a:lnTo>
                                <a:lnTo>
                                  <a:pt x="595122" y="5442458"/>
                                </a:lnTo>
                                <a:lnTo>
                                  <a:pt x="297561" y="5442458"/>
                                </a:lnTo>
                                <a:lnTo>
                                  <a:pt x="344580" y="5434879"/>
                                </a:lnTo>
                                <a:lnTo>
                                  <a:pt x="385406" y="5413774"/>
                                </a:lnTo>
                                <a:lnTo>
                                  <a:pt x="417594" y="5381586"/>
                                </a:lnTo>
                                <a:lnTo>
                                  <a:pt x="438699" y="5340760"/>
                                </a:lnTo>
                                <a:lnTo>
                                  <a:pt x="446277" y="5293741"/>
                                </a:lnTo>
                                <a:lnTo>
                                  <a:pt x="438699" y="5246708"/>
                                </a:lnTo>
                                <a:lnTo>
                                  <a:pt x="417594" y="5205850"/>
                                </a:lnTo>
                                <a:lnTo>
                                  <a:pt x="385406" y="5173625"/>
                                </a:lnTo>
                                <a:lnTo>
                                  <a:pt x="344580" y="5152488"/>
                                </a:lnTo>
                                <a:lnTo>
                                  <a:pt x="297561" y="5144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3"/>
                        <wps:cNvSpPr/>
                        <wps:spPr>
                          <a:xfrm>
                            <a:off x="20632" y="20633"/>
                            <a:ext cx="4760595" cy="603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595" h="6037580">
                                <a:moveTo>
                                  <a:pt x="595122" y="5442458"/>
                                </a:moveTo>
                                <a:lnTo>
                                  <a:pt x="595122" y="297560"/>
                                </a:lnTo>
                                <a:lnTo>
                                  <a:pt x="599016" y="249295"/>
                                </a:lnTo>
                                <a:lnTo>
                                  <a:pt x="610290" y="203508"/>
                                </a:lnTo>
                                <a:lnTo>
                                  <a:pt x="628331" y="160814"/>
                                </a:lnTo>
                                <a:lnTo>
                                  <a:pt x="652526" y="121825"/>
                                </a:lnTo>
                                <a:lnTo>
                                  <a:pt x="682259" y="87153"/>
                                </a:lnTo>
                                <a:lnTo>
                                  <a:pt x="716920" y="57412"/>
                                </a:lnTo>
                                <a:lnTo>
                                  <a:pt x="755893" y="33213"/>
                                </a:lnTo>
                                <a:lnTo>
                                  <a:pt x="798565" y="15169"/>
                                </a:lnTo>
                                <a:lnTo>
                                  <a:pt x="844324" y="3894"/>
                                </a:lnTo>
                                <a:lnTo>
                                  <a:pt x="892556" y="0"/>
                                </a:lnTo>
                                <a:lnTo>
                                  <a:pt x="4463034" y="0"/>
                                </a:lnTo>
                                <a:lnTo>
                                  <a:pt x="4511299" y="3894"/>
                                </a:lnTo>
                                <a:lnTo>
                                  <a:pt x="4557086" y="15169"/>
                                </a:lnTo>
                                <a:lnTo>
                                  <a:pt x="4599780" y="33213"/>
                                </a:lnTo>
                                <a:lnTo>
                                  <a:pt x="4638769" y="57412"/>
                                </a:lnTo>
                                <a:lnTo>
                                  <a:pt x="4673441" y="87153"/>
                                </a:lnTo>
                                <a:lnTo>
                                  <a:pt x="4703182" y="121825"/>
                                </a:lnTo>
                                <a:lnTo>
                                  <a:pt x="4727381" y="160814"/>
                                </a:lnTo>
                                <a:lnTo>
                                  <a:pt x="4745425" y="203508"/>
                                </a:lnTo>
                                <a:lnTo>
                                  <a:pt x="4756700" y="249295"/>
                                </a:lnTo>
                                <a:lnTo>
                                  <a:pt x="4760595" y="297560"/>
                                </a:lnTo>
                                <a:lnTo>
                                  <a:pt x="4756700" y="345826"/>
                                </a:lnTo>
                                <a:lnTo>
                                  <a:pt x="4745425" y="391613"/>
                                </a:lnTo>
                                <a:lnTo>
                                  <a:pt x="4727381" y="434307"/>
                                </a:lnTo>
                                <a:lnTo>
                                  <a:pt x="4703182" y="473296"/>
                                </a:lnTo>
                                <a:lnTo>
                                  <a:pt x="4673441" y="507968"/>
                                </a:lnTo>
                                <a:lnTo>
                                  <a:pt x="4638769" y="537709"/>
                                </a:lnTo>
                                <a:lnTo>
                                  <a:pt x="4599780" y="561908"/>
                                </a:lnTo>
                                <a:lnTo>
                                  <a:pt x="4557086" y="579952"/>
                                </a:lnTo>
                                <a:lnTo>
                                  <a:pt x="4511299" y="591227"/>
                                </a:lnTo>
                                <a:lnTo>
                                  <a:pt x="4463034" y="595122"/>
                                </a:lnTo>
                                <a:lnTo>
                                  <a:pt x="4165473" y="595122"/>
                                </a:lnTo>
                                <a:lnTo>
                                  <a:pt x="4165473" y="5740019"/>
                                </a:lnTo>
                                <a:lnTo>
                                  <a:pt x="4161578" y="5788284"/>
                                </a:lnTo>
                                <a:lnTo>
                                  <a:pt x="4150304" y="5834071"/>
                                </a:lnTo>
                                <a:lnTo>
                                  <a:pt x="4132263" y="5876765"/>
                                </a:lnTo>
                                <a:lnTo>
                                  <a:pt x="4108069" y="5915754"/>
                                </a:lnTo>
                                <a:lnTo>
                                  <a:pt x="4078335" y="5950426"/>
                                </a:lnTo>
                                <a:lnTo>
                                  <a:pt x="4043674" y="5980167"/>
                                </a:lnTo>
                                <a:lnTo>
                                  <a:pt x="4004701" y="6004366"/>
                                </a:lnTo>
                                <a:lnTo>
                                  <a:pt x="3962029" y="6022410"/>
                                </a:lnTo>
                                <a:lnTo>
                                  <a:pt x="3916270" y="6033685"/>
                                </a:lnTo>
                                <a:lnTo>
                                  <a:pt x="3868039" y="6037580"/>
                                </a:lnTo>
                                <a:lnTo>
                                  <a:pt x="297561" y="6037580"/>
                                </a:lnTo>
                                <a:lnTo>
                                  <a:pt x="249295" y="6033685"/>
                                </a:lnTo>
                                <a:lnTo>
                                  <a:pt x="203508" y="6022410"/>
                                </a:lnTo>
                                <a:lnTo>
                                  <a:pt x="160814" y="6004366"/>
                                </a:lnTo>
                                <a:lnTo>
                                  <a:pt x="121825" y="5980167"/>
                                </a:lnTo>
                                <a:lnTo>
                                  <a:pt x="87153" y="5950426"/>
                                </a:lnTo>
                                <a:lnTo>
                                  <a:pt x="57412" y="5915754"/>
                                </a:lnTo>
                                <a:lnTo>
                                  <a:pt x="33213" y="5876765"/>
                                </a:lnTo>
                                <a:lnTo>
                                  <a:pt x="15169" y="5834071"/>
                                </a:lnTo>
                                <a:lnTo>
                                  <a:pt x="3894" y="5788284"/>
                                </a:lnTo>
                                <a:lnTo>
                                  <a:pt x="0" y="5740019"/>
                                </a:lnTo>
                                <a:lnTo>
                                  <a:pt x="3894" y="5691753"/>
                                </a:lnTo>
                                <a:lnTo>
                                  <a:pt x="15169" y="5645966"/>
                                </a:lnTo>
                                <a:lnTo>
                                  <a:pt x="33213" y="5603272"/>
                                </a:lnTo>
                                <a:lnTo>
                                  <a:pt x="57412" y="5564283"/>
                                </a:lnTo>
                                <a:lnTo>
                                  <a:pt x="87153" y="5529611"/>
                                </a:lnTo>
                                <a:lnTo>
                                  <a:pt x="121825" y="5499870"/>
                                </a:lnTo>
                                <a:lnTo>
                                  <a:pt x="160814" y="5475671"/>
                                </a:lnTo>
                                <a:lnTo>
                                  <a:pt x="203508" y="5457627"/>
                                </a:lnTo>
                                <a:lnTo>
                                  <a:pt x="249295" y="5446352"/>
                                </a:lnTo>
                                <a:lnTo>
                                  <a:pt x="297561" y="5442458"/>
                                </a:lnTo>
                                <a:lnTo>
                                  <a:pt x="595122" y="5442458"/>
                                </a:lnTo>
                                <a:close/>
                              </a:path>
                              <a:path w="4760595" h="6037580">
                                <a:moveTo>
                                  <a:pt x="892556" y="0"/>
                                </a:moveTo>
                                <a:lnTo>
                                  <a:pt x="940821" y="3894"/>
                                </a:lnTo>
                                <a:lnTo>
                                  <a:pt x="986608" y="15169"/>
                                </a:lnTo>
                                <a:lnTo>
                                  <a:pt x="1029302" y="33213"/>
                                </a:lnTo>
                                <a:lnTo>
                                  <a:pt x="1068291" y="57412"/>
                                </a:lnTo>
                                <a:lnTo>
                                  <a:pt x="1102963" y="87153"/>
                                </a:lnTo>
                                <a:lnTo>
                                  <a:pt x="1132704" y="121825"/>
                                </a:lnTo>
                                <a:lnTo>
                                  <a:pt x="1156903" y="160814"/>
                                </a:lnTo>
                                <a:lnTo>
                                  <a:pt x="1174947" y="203508"/>
                                </a:lnTo>
                                <a:lnTo>
                                  <a:pt x="1186222" y="249295"/>
                                </a:lnTo>
                                <a:lnTo>
                                  <a:pt x="1190117" y="297560"/>
                                </a:lnTo>
                                <a:lnTo>
                                  <a:pt x="1186222" y="345826"/>
                                </a:lnTo>
                                <a:lnTo>
                                  <a:pt x="1174947" y="391613"/>
                                </a:lnTo>
                                <a:lnTo>
                                  <a:pt x="1156903" y="434307"/>
                                </a:lnTo>
                                <a:lnTo>
                                  <a:pt x="1132704" y="473296"/>
                                </a:lnTo>
                                <a:lnTo>
                                  <a:pt x="1102963" y="507968"/>
                                </a:lnTo>
                                <a:lnTo>
                                  <a:pt x="1068291" y="537709"/>
                                </a:lnTo>
                                <a:lnTo>
                                  <a:pt x="1029302" y="561908"/>
                                </a:lnTo>
                                <a:lnTo>
                                  <a:pt x="986608" y="579952"/>
                                </a:lnTo>
                                <a:lnTo>
                                  <a:pt x="940821" y="591227"/>
                                </a:lnTo>
                                <a:lnTo>
                                  <a:pt x="892556" y="595122"/>
                                </a:lnTo>
                                <a:lnTo>
                                  <a:pt x="845536" y="587530"/>
                                </a:lnTo>
                                <a:lnTo>
                                  <a:pt x="804710" y="566393"/>
                                </a:lnTo>
                                <a:lnTo>
                                  <a:pt x="772522" y="534168"/>
                                </a:lnTo>
                                <a:lnTo>
                                  <a:pt x="751417" y="493310"/>
                                </a:lnTo>
                                <a:lnTo>
                                  <a:pt x="743838" y="446277"/>
                                </a:lnTo>
                                <a:lnTo>
                                  <a:pt x="751417" y="399258"/>
                                </a:lnTo>
                                <a:lnTo>
                                  <a:pt x="772522" y="358432"/>
                                </a:lnTo>
                                <a:lnTo>
                                  <a:pt x="804710" y="326244"/>
                                </a:lnTo>
                                <a:lnTo>
                                  <a:pt x="845536" y="305139"/>
                                </a:lnTo>
                                <a:lnTo>
                                  <a:pt x="892556" y="297560"/>
                                </a:lnTo>
                                <a:lnTo>
                                  <a:pt x="1190117" y="297560"/>
                                </a:lnTo>
                              </a:path>
                              <a:path w="4760595" h="6037580">
                                <a:moveTo>
                                  <a:pt x="4165473" y="595122"/>
                                </a:moveTo>
                                <a:lnTo>
                                  <a:pt x="892556" y="595122"/>
                                </a:lnTo>
                              </a:path>
                              <a:path w="4760595" h="6037580">
                                <a:moveTo>
                                  <a:pt x="297561" y="5442458"/>
                                </a:moveTo>
                                <a:lnTo>
                                  <a:pt x="344580" y="5450049"/>
                                </a:lnTo>
                                <a:lnTo>
                                  <a:pt x="385406" y="5471186"/>
                                </a:lnTo>
                                <a:lnTo>
                                  <a:pt x="417594" y="5503411"/>
                                </a:lnTo>
                                <a:lnTo>
                                  <a:pt x="438699" y="5544269"/>
                                </a:lnTo>
                                <a:lnTo>
                                  <a:pt x="446277" y="5591302"/>
                                </a:lnTo>
                                <a:lnTo>
                                  <a:pt x="438699" y="5638321"/>
                                </a:lnTo>
                                <a:lnTo>
                                  <a:pt x="417594" y="5679147"/>
                                </a:lnTo>
                                <a:lnTo>
                                  <a:pt x="385406" y="5711335"/>
                                </a:lnTo>
                                <a:lnTo>
                                  <a:pt x="344580" y="5732440"/>
                                </a:lnTo>
                                <a:lnTo>
                                  <a:pt x="297561" y="5740019"/>
                                </a:lnTo>
                                <a:lnTo>
                                  <a:pt x="595122" y="5740019"/>
                                </a:lnTo>
                              </a:path>
                              <a:path w="4760595" h="6037580">
                                <a:moveTo>
                                  <a:pt x="297561" y="6037580"/>
                                </a:moveTo>
                                <a:lnTo>
                                  <a:pt x="345826" y="6033685"/>
                                </a:lnTo>
                                <a:lnTo>
                                  <a:pt x="391613" y="6022410"/>
                                </a:lnTo>
                                <a:lnTo>
                                  <a:pt x="434307" y="6004366"/>
                                </a:lnTo>
                                <a:lnTo>
                                  <a:pt x="473296" y="5980167"/>
                                </a:lnTo>
                                <a:lnTo>
                                  <a:pt x="507968" y="5950426"/>
                                </a:lnTo>
                                <a:lnTo>
                                  <a:pt x="537709" y="5915754"/>
                                </a:lnTo>
                                <a:lnTo>
                                  <a:pt x="561908" y="5876765"/>
                                </a:lnTo>
                                <a:lnTo>
                                  <a:pt x="579952" y="5834071"/>
                                </a:lnTo>
                                <a:lnTo>
                                  <a:pt x="591227" y="5788284"/>
                                </a:lnTo>
                                <a:lnTo>
                                  <a:pt x="595122" y="5740019"/>
                                </a:lnTo>
                                <a:lnTo>
                                  <a:pt x="595122" y="544245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0" y="0"/>
                            <a:ext cx="4854575" cy="6136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F7E7F" w14:textId="77777777" w:rsidR="00403A73" w:rsidRDefault="00403A73">
                              <w:pPr>
                                <w:rPr>
                                  <w:sz w:val="72"/>
                                </w:rPr>
                              </w:pPr>
                            </w:p>
                            <w:p w14:paraId="6D747938" w14:textId="77777777" w:rsidR="00403A73" w:rsidRDefault="00403A73">
                              <w:pPr>
                                <w:rPr>
                                  <w:sz w:val="72"/>
                                </w:rPr>
                              </w:pPr>
                            </w:p>
                            <w:p w14:paraId="285B4432" w14:textId="77777777" w:rsidR="00403A73" w:rsidRDefault="00403A73">
                              <w:pPr>
                                <w:spacing w:before="538"/>
                                <w:rPr>
                                  <w:sz w:val="72"/>
                                </w:rPr>
                              </w:pPr>
                            </w:p>
                            <w:p w14:paraId="5053F42D" w14:textId="77777777" w:rsidR="00403A73" w:rsidRDefault="00403A73">
                              <w:pPr>
                                <w:ind w:right="85"/>
                                <w:jc w:val="center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spacing w:val="-14"/>
                                  <w:sz w:val="72"/>
                                </w:rPr>
                                <w:t>AKAD</w:t>
                              </w:r>
                              <w:r>
                                <w:rPr>
                                  <w:spacing w:val="-28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72"/>
                                </w:rPr>
                                <w:t>NIKAH</w:t>
                              </w:r>
                            </w:p>
                            <w:p w14:paraId="3FCB3D29" w14:textId="77777777" w:rsidR="00403A73" w:rsidRDefault="00403A73">
                              <w:pPr>
                                <w:spacing w:before="197" w:line="297" w:lineRule="auto"/>
                                <w:ind w:left="2094" w:right="2174" w:firstLine="1400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spacing w:val="-10"/>
                                  <w:sz w:val="72"/>
                                </w:rPr>
                                <w:t xml:space="preserve">&amp; </w:t>
                              </w:r>
                              <w:r>
                                <w:rPr>
                                  <w:spacing w:val="-12"/>
                                  <w:sz w:val="72"/>
                                </w:rPr>
                                <w:t>UPACARA</w:t>
                              </w:r>
                            </w:p>
                            <w:p w14:paraId="72F62D6D" w14:textId="77777777" w:rsidR="00403A73" w:rsidRDefault="00403A73">
                              <w:pPr>
                                <w:spacing w:line="665" w:lineRule="exact"/>
                                <w:ind w:left="2809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spacing w:val="-4"/>
                                  <w:sz w:val="72"/>
                                </w:rPr>
                                <w:t>ADAT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35AF1" id="Group 8" o:spid="_x0000_s1026" style="width:382.25pt;height:483.15pt;mso-position-horizontal-relative:char;mso-position-vertical-relative:line" coordsize="48545,6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48545;height:61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xmZzDAAAA2wAAAA8AAABkcnMvZG93bnJldi54bWxEj0FrwkAQhe8F/8MyQm91k4oi0VVEKgj1&#10;oi14nWTHJJidDdnVpP++cxC8zfDevPfNajO4Rj2oC7VnA+kkAUVceFtzaeD3Z/+xABUissXGMxn4&#10;owCb9ehthZn1PZ/ocY6lkhAOGRqoYmwzrUNRkcMw8S2xaFffOYyydqW2HfYS7hr9mSRz7bBmaaiw&#10;pV1Fxe18dwa+ylnap4vtZTrPv/P8eDuS5sKY9/GwXYKKNMSX+Xl9sIIv9PKLDKD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GZnMMAAADbAAAADwAAAAAAAAAAAAAAAACf&#10;AgAAZHJzL2Rvd25yZXYueG1sUEsFBgAAAAAEAAQA9wAAAI8DAAAAAA==&#10;">
                  <v:imagedata r:id="rId10" o:title=""/>
                </v:shape>
                <v:shape id="Image 10" o:spid="_x0000_s1028" type="#_x0000_t75" style="position:absolute;left:5921;top:6397;width:36671;height:51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ub7zCAAAA2wAAAA8AAABkcnMvZG93bnJldi54bWxET91qwjAUvh/4DuEI3ow1dWxOOqPIQHDM&#10;m6oPcGhOk7LmpDSxVp9+GQx2dz6+37PajK4VA/Wh8axgnuUgiCuvGzYKzqfd0xJEiMgaW8+k4EYB&#10;NuvJwwoL7a9c0nCMRqQQDgUqsDF2hZShsuQwZL4jTlzte4cxwd5I3eM1hbtWPuf5QjpsODVY7OjD&#10;UvV9vDgF9ZttyvC5NI+HL/P6EnbD/aAHpWbTcfsOItIY/8V/7r1O8+fw+0s6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Lm+8wgAAANsAAAAPAAAAAAAAAAAAAAAAAJ8C&#10;AABkcnMvZG93bnJldi54bWxQSwUGAAAAAAQABAD3AAAAjgMAAAAA&#10;">
                  <v:imagedata r:id="rId11" o:title=""/>
                </v:shape>
                <v:shape id="Graphic 11" o:spid="_x0000_s1029" style="position:absolute;left:3181;top:206;width:44635;height:60376;visibility:visible;mso-wrap-style:square;v-text-anchor:top" coordsize="4463415,6037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F4cMA&#10;AADbAAAADwAAAGRycy9kb3ducmV2LnhtbERPS2vCQBC+F/wPywjedKP2odGNiFSoXlq10OuQHbMh&#10;2dmQ3WraX+8WhN7m43vOctXZWlyo9aVjBeNRAoI4d7rkQsHnaTucgfABWWPtmBT8kIdV1ntYYqrd&#10;lQ90OYZCxBD2KSowITSplD43ZNGPXEMcubNrLYYI20LqFq8x3NZykiTP0mLJscFgQxtDeXX8tgrc&#10;4bd7ne631Yd5Wb/PH7+eJG92Sg363XoBIlAX/sV395uO8yfw90s8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tF4cMAAADbAAAADwAAAAAAAAAAAAAAAACYAgAAZHJzL2Rv&#10;d25yZXYueG1sUEsFBgAAAAAEAAQA9QAAAIgDAAAAAA==&#10;" path="m4165473,l594994,,546763,3894,501004,15169,458332,33213,419359,57412,384698,87153r-29734,34672l330770,160814r-18041,42694l301455,249295r-3894,48265l297561,5442458,,5442458r47019,7591l87845,5471186r32188,32225l141138,5544269r7578,47033l141138,5638321r-21105,40826l87845,5711335r-40826,21105l,5740019r297561,l293666,5788284r-11275,45787l264347,5876765r-24199,38989l210407,5950426r-34672,29741l136746,6004366r-42694,18044l48265,6033685,,6037580r3570478,l3618709,6033685r45759,-11275l3707140,6004366r38973,-24199l3780774,5950426r29734,-34672l3834702,5876765r18041,-42694l3864017,5788284r3895,-48265l3867912,595122r-3272918,l548024,587530,507204,566393,474998,534168,453868,493310r-7591,-47033l453868,399258r21130,-40826l507204,326244r40820,-21105l594994,297560r3868040,l4459139,249295r-11275,-45787l4429820,160814r-24199,-38989l4375880,87153,4341208,57412,4302219,33213,4259525,15169,4213738,3894,4165473,xem4463034,297560r-3570478,l888661,345826r-11275,45787l859342,434307r-24199,38989l805402,507968r-34672,29741l731741,561908r-42694,18044l643260,591227r-48266,3895l4165473,595122r48265,-3895l4259525,579952r42694,-18044l4341208,537709r34672,-29741l4405621,473296r24199,-38989l4447864,391613r11275,-45787l4463034,297560xe" stroked="f">
                  <v:path arrowok="t"/>
                </v:shape>
                <v:shape id="Graphic 12" o:spid="_x0000_s1030" style="position:absolute;left:206;top:3181;width:11906;height:57404;visibility:visible;mso-wrap-style:square;v-text-anchor:top" coordsize="1190625,574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GcsEA&#10;AADbAAAADwAAAGRycy9kb3ducmV2LnhtbERPTYvCMBC9C/6HMII3TXcFkWoqy4JsRfZg9eJtaGbb&#10;0mZSm1TrvzcLgrd5vM/ZbAfTiBt1rrKs4GMegSDOra64UHA+7WYrEM4ja2wsk4IHOdgm49EGY23v&#10;fKRb5gsRQtjFqKD0vo2ldHlJBt3ctsSB+7OdQR9gV0jd4T2Em0Z+RtFSGqw4NJTY0ndJeZ31RoH0&#10;/dLVj0van0/pPjv0+udw/VVqOhm+1iA8Df4tfrlTHeYv4P+XcIB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SxnLBAAAA2wAAAA8AAAAAAAAAAAAAAAAAmAIAAGRycy9kb3du&#10;cmV2LnhtbFBLBQYAAAAABAAEAPUAAACGAwAAAAA=&#10;" path="m1190117,l892556,,845585,7578,804765,28683,772559,60871r-21130,40826l743838,148717r7591,47032l772559,236607r32206,32225l845585,289969r46971,7592l940821,293666r45787,-11275l1029302,264347r38989,-24199l1102963,210407r29741,-34672l1156903,136746r18044,-42694l1186222,48265,1190117,xem297561,5144897r-48266,3894l203508,5160066r-42694,18044l121825,5202309r-34672,29741l57412,5266722r-24199,38989l15169,5348405,3894,5394192,,5442458r3894,48265l15169,5536510r18044,42694l57412,5618193r29741,34672l121825,5682606r38989,24199l203508,5724849r45787,11275l297561,5740019r48265,-3895l391613,5724849r42694,-18044l473296,5682606r34672,-29741l537709,5618193r24199,-38989l579952,5536510r11275,-45787l595122,5442458r-297561,l344580,5434879r40826,-21105l417594,5381586r21105,-40826l446277,5293741r-7578,-47033l417594,5205850r-32188,-32225l344580,5152488r-47019,-7591xe" fillcolor="#cdcdcd" stroked="f">
                  <v:path arrowok="t"/>
                </v:shape>
                <v:shape id="Graphic 13" o:spid="_x0000_s1031" style="position:absolute;left:206;top:206;width:47606;height:60376;visibility:visible;mso-wrap-style:square;v-text-anchor:top" coordsize="4760595,6037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LvL8A&#10;AADbAAAADwAAAGRycy9kb3ducmV2LnhtbERPTWsCMRC9C/0PYQpeRLMVkbIapRYqiqda0euwGXeD&#10;m8k2Sdf13xuh4G0e73Pmy87WoiUfjGMFb6MMBHHhtOFSweHna/gOIkRkjbVjUnCjAMvFS2+OuXZX&#10;/qZ2H0uRQjjkqKCKscmlDEVFFsPINcSJOztvMSboS6k9XlO4reU4y6bSouHUUGFDnxUVl/2fVbA9&#10;reLulw3SeUWejTtO28Faqf5r9zEDEamLT/G/e6PT/Ak8fk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Usu8vwAAANsAAAAPAAAAAAAAAAAAAAAAAJgCAABkcnMvZG93bnJl&#10;di54bWxQSwUGAAAAAAQABAD1AAAAhAMAAAAA&#10;" path="m595122,5442458r,-5144898l599016,249295r11274,-45787l628331,160814r24195,-38989l682259,87153,716920,57412,755893,33213,798565,15169,844324,3894,892556,,4463034,r48265,3894l4557086,15169r42694,18044l4638769,57412r34672,29741l4703182,121825r24199,38989l4745425,203508r11275,45787l4760595,297560r-3895,48266l4745425,391613r-18044,42694l4703182,473296r-29741,34672l4638769,537709r-38989,24199l4557086,579952r-45787,11275l4463034,595122r-297561,l4165473,5740019r-3895,48265l4150304,5834071r-18041,42694l4108069,5915754r-29734,34672l4043674,5980167r-38973,24199l3962029,6022410r-45759,11275l3868039,6037580r-3570478,l249295,6033685r-45787,-11275l160814,6004366r-38989,-24199l87153,5950426,57412,5915754,33213,5876765,15169,5834071,3894,5788284,,5740019r3894,-48266l15169,5645966r18044,-42694l57412,5564283r29741,-34672l121825,5499870r38989,-24199l203508,5457627r45787,-11275l297561,5442458r297561,xem892556,r48265,3894l986608,15169r42694,18044l1068291,57412r34672,29741l1132704,121825r24199,38989l1174947,203508r11275,45787l1190117,297560r-3895,48266l1174947,391613r-18044,42694l1132704,473296r-29741,34672l1068291,537709r-38989,24199l986608,579952r-45787,11275l892556,595122r-47020,-7592l804710,566393,772522,534168,751417,493310r-7579,-47033l751417,399258r21105,-40826l804710,326244r40826,-21105l892556,297560r297561,em4165473,595122r-3272917,em297561,5442458r47019,7591l385406,5471186r32188,32225l438699,5544269r7578,47033l438699,5638321r-21105,40826l385406,5711335r-40826,21105l297561,5740019r297561,em297561,6037580r48265,-3895l391613,6022410r42694,-18044l473296,5980167r34672,-29741l537709,5915754r24199,-38989l579952,5834071r11275,-45787l595122,5740019r,-297561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2" type="#_x0000_t202" style="position:absolute;width:48545;height:6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14:paraId="000F7E7F" w14:textId="77777777" w:rsidR="00403A73" w:rsidRDefault="00403A73">
                        <w:pPr>
                          <w:rPr>
                            <w:sz w:val="72"/>
                          </w:rPr>
                        </w:pPr>
                      </w:p>
                      <w:p w14:paraId="6D747938" w14:textId="77777777" w:rsidR="00403A73" w:rsidRDefault="00403A73">
                        <w:pPr>
                          <w:rPr>
                            <w:sz w:val="72"/>
                          </w:rPr>
                        </w:pPr>
                      </w:p>
                      <w:p w14:paraId="285B4432" w14:textId="77777777" w:rsidR="00403A73" w:rsidRDefault="00403A73">
                        <w:pPr>
                          <w:spacing w:before="538"/>
                          <w:rPr>
                            <w:sz w:val="72"/>
                          </w:rPr>
                        </w:pPr>
                      </w:p>
                      <w:p w14:paraId="5053F42D" w14:textId="77777777" w:rsidR="00403A73" w:rsidRDefault="00403A73">
                        <w:pPr>
                          <w:ind w:right="85"/>
                          <w:jc w:val="center"/>
                          <w:rPr>
                            <w:sz w:val="72"/>
                          </w:rPr>
                        </w:pPr>
                        <w:r>
                          <w:rPr>
                            <w:spacing w:val="-14"/>
                            <w:sz w:val="72"/>
                          </w:rPr>
                          <w:t>AKAD</w:t>
                        </w:r>
                        <w:r>
                          <w:rPr>
                            <w:spacing w:val="-28"/>
                            <w:sz w:val="7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72"/>
                          </w:rPr>
                          <w:t>NIKAH</w:t>
                        </w:r>
                      </w:p>
                      <w:p w14:paraId="3FCB3D29" w14:textId="77777777" w:rsidR="00403A73" w:rsidRDefault="00403A73">
                        <w:pPr>
                          <w:spacing w:before="197" w:line="297" w:lineRule="auto"/>
                          <w:ind w:left="2094" w:right="2174" w:firstLine="1400"/>
                          <w:rPr>
                            <w:sz w:val="72"/>
                          </w:rPr>
                        </w:pPr>
                        <w:r>
                          <w:rPr>
                            <w:spacing w:val="-10"/>
                            <w:sz w:val="72"/>
                          </w:rPr>
                          <w:t xml:space="preserve">&amp; </w:t>
                        </w:r>
                        <w:r>
                          <w:rPr>
                            <w:spacing w:val="-12"/>
                            <w:sz w:val="72"/>
                          </w:rPr>
                          <w:t>UPACARA</w:t>
                        </w:r>
                      </w:p>
                      <w:p w14:paraId="72F62D6D" w14:textId="77777777" w:rsidR="00403A73" w:rsidRDefault="00403A73">
                        <w:pPr>
                          <w:spacing w:line="665" w:lineRule="exact"/>
                          <w:ind w:left="2809"/>
                          <w:rPr>
                            <w:sz w:val="72"/>
                          </w:rPr>
                        </w:pPr>
                        <w:r>
                          <w:rPr>
                            <w:spacing w:val="-4"/>
                            <w:sz w:val="72"/>
                          </w:rPr>
                          <w:t>ADAT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C91FD7" w14:textId="77777777" w:rsidR="00DA2509" w:rsidRDefault="00DA2509">
      <w:pPr>
        <w:rPr>
          <w:sz w:val="20"/>
        </w:rPr>
        <w:sectPr w:rsidR="00DA2509">
          <w:pgSz w:w="12240" w:h="15840"/>
          <w:pgMar w:top="1820" w:right="1300" w:bottom="1660" w:left="1300" w:header="0" w:footer="1471" w:gutter="0"/>
          <w:cols w:space="720"/>
        </w:sectPr>
      </w:pPr>
    </w:p>
    <w:p w14:paraId="60D721C4" w14:textId="77777777" w:rsidR="00DA2509" w:rsidRDefault="00403A73">
      <w:pPr>
        <w:pStyle w:val="Heading3"/>
        <w:spacing w:before="196"/>
        <w:ind w:right="67"/>
      </w:pPr>
      <w:r>
        <w:lastRenderedPageBreak/>
        <w:t>RUNDOWN</w:t>
      </w:r>
      <w:r>
        <w:rPr>
          <w:spacing w:val="-14"/>
        </w:rPr>
        <w:t xml:space="preserve"> </w:t>
      </w:r>
      <w:r>
        <w:t>ACARA</w:t>
      </w:r>
      <w:r>
        <w:rPr>
          <w:spacing w:val="-11"/>
        </w:rPr>
        <w:t xml:space="preserve"> </w:t>
      </w:r>
      <w:r>
        <w:rPr>
          <w:spacing w:val="-2"/>
        </w:rPr>
        <w:t>PERNIKAHAN</w:t>
      </w:r>
    </w:p>
    <w:p w14:paraId="383751EB" w14:textId="77777777" w:rsidR="00DA2509" w:rsidRDefault="00DA2509">
      <w:pPr>
        <w:pStyle w:val="BodyText"/>
        <w:spacing w:before="23"/>
        <w:rPr>
          <w:b/>
        </w:rPr>
      </w:pPr>
    </w:p>
    <w:p w14:paraId="3D4E658F" w14:textId="77777777" w:rsidR="00DA2509" w:rsidRDefault="00403A73">
      <w:pPr>
        <w:pStyle w:val="BodyText"/>
        <w:spacing w:before="1" w:line="496" w:lineRule="auto"/>
        <w:ind w:left="3472" w:right="3244" w:firstLine="590"/>
      </w:pPr>
      <w:r>
        <w:t>Rifqy &amp; Annisa Minggu,</w:t>
      </w:r>
      <w:r>
        <w:rPr>
          <w:spacing w:val="-14"/>
        </w:rPr>
        <w:t xml:space="preserve"> </w:t>
      </w:r>
      <w:r>
        <w:t>15</w:t>
      </w:r>
      <w:r>
        <w:rPr>
          <w:spacing w:val="-14"/>
        </w:rPr>
        <w:t xml:space="preserve"> </w:t>
      </w:r>
      <w:r>
        <w:t>Desember</w:t>
      </w:r>
      <w:r>
        <w:rPr>
          <w:spacing w:val="-14"/>
        </w:rPr>
        <w:t xml:space="preserve"> </w:t>
      </w:r>
      <w:r>
        <w:t>2024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1755"/>
        <w:gridCol w:w="4771"/>
        <w:gridCol w:w="2315"/>
      </w:tblGrid>
      <w:tr w:rsidR="00DA2509" w14:paraId="370158A6" w14:textId="77777777">
        <w:trPr>
          <w:trHeight w:val="415"/>
        </w:trPr>
        <w:tc>
          <w:tcPr>
            <w:tcW w:w="510" w:type="dxa"/>
          </w:tcPr>
          <w:p w14:paraId="039AF9D7" w14:textId="77777777" w:rsidR="00DA2509" w:rsidRDefault="00403A73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55" w:type="dxa"/>
          </w:tcPr>
          <w:p w14:paraId="6B6F6D3E" w14:textId="77777777" w:rsidR="00DA2509" w:rsidRDefault="00403A73">
            <w:pPr>
              <w:pStyle w:val="TableParagraph"/>
              <w:ind w:left="5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Waktu</w:t>
            </w:r>
          </w:p>
        </w:tc>
        <w:tc>
          <w:tcPr>
            <w:tcW w:w="4771" w:type="dxa"/>
          </w:tcPr>
          <w:p w14:paraId="2CBECFF2" w14:textId="77777777" w:rsidR="00DA2509" w:rsidRDefault="00403A73">
            <w:pPr>
              <w:pStyle w:val="TableParagraph"/>
              <w:ind w:left="1526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Kegiatan</w:t>
            </w:r>
          </w:p>
        </w:tc>
        <w:tc>
          <w:tcPr>
            <w:tcW w:w="2315" w:type="dxa"/>
          </w:tcPr>
          <w:p w14:paraId="2F3C4A76" w14:textId="77777777" w:rsidR="00DA2509" w:rsidRDefault="00403A73">
            <w:pPr>
              <w:pStyle w:val="TableParagraph"/>
              <w:ind w:left="24" w:righ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KET</w:t>
            </w:r>
          </w:p>
        </w:tc>
      </w:tr>
      <w:tr w:rsidR="00DA2509" w14:paraId="7F299EB2" w14:textId="77777777">
        <w:trPr>
          <w:trHeight w:val="830"/>
        </w:trPr>
        <w:tc>
          <w:tcPr>
            <w:tcW w:w="510" w:type="dxa"/>
          </w:tcPr>
          <w:p w14:paraId="49B2B298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755" w:type="dxa"/>
          </w:tcPr>
          <w:p w14:paraId="677A4656" w14:textId="77777777" w:rsidR="00DA2509" w:rsidRDefault="00403A73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Malam.</w:t>
            </w:r>
          </w:p>
          <w:p w14:paraId="58E93844" w14:textId="77777777" w:rsidR="00DA2509" w:rsidRDefault="00403A73">
            <w:pPr>
              <w:pStyle w:val="TableParagraph"/>
              <w:spacing w:before="139"/>
              <w:ind w:left="11" w:right="5"/>
              <w:jc w:val="center"/>
              <w:rPr>
                <w:sz w:val="24"/>
              </w:rPr>
            </w:pPr>
            <w:r>
              <w:rPr>
                <w:sz w:val="24"/>
              </w:rPr>
              <w:t>14-12-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771" w:type="dxa"/>
          </w:tcPr>
          <w:p w14:paraId="06207F8B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dekorasi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catering</w:t>
            </w:r>
          </w:p>
        </w:tc>
        <w:tc>
          <w:tcPr>
            <w:tcW w:w="2315" w:type="dxa"/>
          </w:tcPr>
          <w:p w14:paraId="27C9AE1F" w14:textId="77777777" w:rsidR="00DA2509" w:rsidRDefault="00403A73">
            <w:pPr>
              <w:pStyle w:val="TableParagraph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CW</w:t>
            </w:r>
          </w:p>
        </w:tc>
      </w:tr>
      <w:tr w:rsidR="00DA2509" w14:paraId="4BC64B24" w14:textId="77777777">
        <w:trPr>
          <w:trHeight w:val="410"/>
        </w:trPr>
        <w:tc>
          <w:tcPr>
            <w:tcW w:w="510" w:type="dxa"/>
          </w:tcPr>
          <w:p w14:paraId="7AB9FEC8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755" w:type="dxa"/>
          </w:tcPr>
          <w:p w14:paraId="4C70430E" w14:textId="42EE824E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  <w:r w:rsidR="005516B4">
              <w:rPr>
                <w:sz w:val="24"/>
              </w:rPr>
              <w:t>3</w:t>
            </w:r>
            <w:r>
              <w:rPr>
                <w:sz w:val="24"/>
              </w:rPr>
              <w:t xml:space="preserve">.30 – </w:t>
            </w:r>
            <w:r>
              <w:rPr>
                <w:spacing w:val="-2"/>
                <w:sz w:val="24"/>
              </w:rPr>
              <w:t>0</w:t>
            </w:r>
            <w:r w:rsidR="005516B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.00</w:t>
            </w:r>
          </w:p>
        </w:tc>
        <w:tc>
          <w:tcPr>
            <w:tcW w:w="4771" w:type="dxa"/>
          </w:tcPr>
          <w:p w14:paraId="09C9486E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diruang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rias</w:t>
            </w:r>
          </w:p>
        </w:tc>
        <w:tc>
          <w:tcPr>
            <w:tcW w:w="2315" w:type="dxa"/>
          </w:tcPr>
          <w:p w14:paraId="09EC5D5C" w14:textId="77777777" w:rsidR="00DA2509" w:rsidRDefault="00403A73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MUA</w:t>
            </w:r>
          </w:p>
        </w:tc>
      </w:tr>
      <w:tr w:rsidR="00DA2509" w14:paraId="28B5D561" w14:textId="77777777">
        <w:trPr>
          <w:trHeight w:val="2125"/>
        </w:trPr>
        <w:tc>
          <w:tcPr>
            <w:tcW w:w="510" w:type="dxa"/>
          </w:tcPr>
          <w:p w14:paraId="113D912D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55" w:type="dxa"/>
          </w:tcPr>
          <w:p w14:paraId="01F730CF" w14:textId="3AC6032C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  <w:r w:rsidR="005516B4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5516B4">
              <w:rPr>
                <w:sz w:val="24"/>
              </w:rPr>
              <w:t>3</w:t>
            </w:r>
            <w:r>
              <w:rPr>
                <w:sz w:val="24"/>
              </w:rPr>
              <w:t xml:space="preserve">0 – </w:t>
            </w:r>
            <w:r>
              <w:rPr>
                <w:spacing w:val="-2"/>
                <w:sz w:val="24"/>
              </w:rPr>
              <w:t>06.00</w:t>
            </w:r>
          </w:p>
        </w:tc>
        <w:tc>
          <w:tcPr>
            <w:tcW w:w="4771" w:type="dxa"/>
          </w:tcPr>
          <w:p w14:paraId="0318374A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make-</w:t>
            </w:r>
            <w:r>
              <w:rPr>
                <w:spacing w:val="-5"/>
                <w:sz w:val="24"/>
              </w:rPr>
              <w:t>up:</w:t>
            </w:r>
          </w:p>
          <w:p w14:paraId="530DCD4D" w14:textId="77777777" w:rsidR="00DA2509" w:rsidRDefault="00403A73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up </w:t>
            </w:r>
            <w:r>
              <w:rPr>
                <w:spacing w:val="-5"/>
                <w:sz w:val="24"/>
              </w:rPr>
              <w:t>CPW</w:t>
            </w:r>
          </w:p>
          <w:p w14:paraId="5389F562" w14:textId="77777777" w:rsidR="00DA2509" w:rsidRDefault="00403A73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up </w:t>
            </w:r>
            <w:r>
              <w:rPr>
                <w:spacing w:val="-5"/>
                <w:sz w:val="24"/>
              </w:rPr>
              <w:t>CPP</w:t>
            </w:r>
          </w:p>
          <w:p w14:paraId="6E9790CF" w14:textId="77777777" w:rsidR="00DA2509" w:rsidRDefault="00403A73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25" w:line="410" w:lineRule="atLeast"/>
              <w:ind w:right="800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ortu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CPP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CPP </w:t>
            </w:r>
            <w:r>
              <w:rPr>
                <w:spacing w:val="-2"/>
                <w:sz w:val="24"/>
              </w:rPr>
              <w:t>(04.30)</w:t>
            </w:r>
          </w:p>
        </w:tc>
        <w:tc>
          <w:tcPr>
            <w:tcW w:w="2315" w:type="dxa"/>
          </w:tcPr>
          <w:p w14:paraId="479B37BB" w14:textId="77777777" w:rsidR="00DA2509" w:rsidRDefault="00403A73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MUA</w:t>
            </w:r>
          </w:p>
        </w:tc>
      </w:tr>
      <w:tr w:rsidR="00DA2509" w14:paraId="24449E58" w14:textId="77777777">
        <w:trPr>
          <w:trHeight w:val="2981"/>
        </w:trPr>
        <w:tc>
          <w:tcPr>
            <w:tcW w:w="510" w:type="dxa"/>
          </w:tcPr>
          <w:p w14:paraId="62C7B8E9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55" w:type="dxa"/>
          </w:tcPr>
          <w:p w14:paraId="230DB836" w14:textId="239918BB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06.00 </w:t>
            </w:r>
          </w:p>
        </w:tc>
        <w:tc>
          <w:tcPr>
            <w:tcW w:w="4771" w:type="dxa"/>
          </w:tcPr>
          <w:p w14:paraId="6060A2DE" w14:textId="77777777" w:rsidR="00DA2509" w:rsidRDefault="00403A73">
            <w:pPr>
              <w:pStyle w:val="TableParagraph"/>
              <w:spacing w:line="357" w:lineRule="auto"/>
              <w:ind w:left="106" w:right="83"/>
              <w:rPr>
                <w:sz w:val="24"/>
              </w:rPr>
            </w:pPr>
            <w:r>
              <w:rPr>
                <w:sz w:val="24"/>
              </w:rPr>
              <w:t>Cek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kelengkapan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keperluan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akad, catering, adat, dan resepsi</w:t>
            </w:r>
          </w:p>
          <w:p w14:paraId="765501C7" w14:textId="77777777" w:rsidR="00DA2509" w:rsidRDefault="00403A73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Meja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akad</w:t>
            </w:r>
          </w:p>
          <w:p w14:paraId="3632150C" w14:textId="77777777" w:rsidR="00DA2509" w:rsidRDefault="00403A73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Kursi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akad</w:t>
            </w:r>
          </w:p>
          <w:p w14:paraId="3A5E3A9C" w14:textId="77777777" w:rsidR="00DA2509" w:rsidRDefault="00403A73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41"/>
              <w:rPr>
                <w:sz w:val="24"/>
              </w:rPr>
            </w:pPr>
            <w:r>
              <w:rPr>
                <w:sz w:val="24"/>
              </w:rPr>
              <w:t>Stand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makan</w:t>
            </w:r>
          </w:p>
          <w:p w14:paraId="4BFB56ED" w14:textId="77777777" w:rsidR="00DA2509" w:rsidRDefault="00403A73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Kursi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tamu</w:t>
            </w:r>
          </w:p>
          <w:p w14:paraId="04429D4A" w14:textId="77777777" w:rsidR="00DA2509" w:rsidRDefault="00403A73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meja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akad</w:t>
            </w:r>
          </w:p>
        </w:tc>
        <w:tc>
          <w:tcPr>
            <w:tcW w:w="2315" w:type="dxa"/>
          </w:tcPr>
          <w:p w14:paraId="0A98D589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09A0F04A" w14:textId="77777777">
        <w:trPr>
          <w:trHeight w:val="3416"/>
        </w:trPr>
        <w:tc>
          <w:tcPr>
            <w:tcW w:w="510" w:type="dxa"/>
          </w:tcPr>
          <w:p w14:paraId="777B6AEF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55" w:type="dxa"/>
          </w:tcPr>
          <w:p w14:paraId="54C25247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06.00</w:t>
            </w:r>
          </w:p>
        </w:tc>
        <w:tc>
          <w:tcPr>
            <w:tcW w:w="4771" w:type="dxa"/>
          </w:tcPr>
          <w:p w14:paraId="3DDB4695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kesiapan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WO:</w:t>
            </w:r>
          </w:p>
          <w:p w14:paraId="202FA556" w14:textId="77777777" w:rsidR="00DA2509" w:rsidRDefault="00403A73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  <w:p w14:paraId="5EE69A99" w14:textId="77777777" w:rsidR="00DA2509" w:rsidRDefault="00403A73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Photographer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(jangan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blur)</w:t>
            </w:r>
          </w:p>
          <w:p w14:paraId="4FC5CEED" w14:textId="77777777" w:rsidR="00DA2509" w:rsidRDefault="00403A73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42" w:line="352" w:lineRule="auto"/>
              <w:ind w:right="451"/>
              <w:rPr>
                <w:sz w:val="24"/>
              </w:rPr>
            </w:pPr>
            <w:r>
              <w:rPr>
                <w:sz w:val="24"/>
              </w:rPr>
              <w:t>Videographer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(shoot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moment </w:t>
            </w:r>
            <w:r>
              <w:rPr>
                <w:spacing w:val="-2"/>
                <w:sz w:val="24"/>
              </w:rPr>
              <w:t>acara)</w:t>
            </w:r>
          </w:p>
          <w:p w14:paraId="72A030C9" w14:textId="77777777" w:rsidR="00DA2509" w:rsidRDefault="00403A73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Kel.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  <w:p w14:paraId="067C954B" w14:textId="77777777" w:rsidR="00DA2509" w:rsidRDefault="00403A73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Kel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  <w:p w14:paraId="747824E7" w14:textId="77777777" w:rsidR="00DA2509" w:rsidRDefault="00403A73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37"/>
              <w:rPr>
                <w:sz w:val="24"/>
              </w:rPr>
            </w:pPr>
            <w:r>
              <w:rPr>
                <w:spacing w:val="-5"/>
                <w:sz w:val="24"/>
              </w:rPr>
              <w:t>Wali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nikah</w:t>
            </w:r>
          </w:p>
        </w:tc>
        <w:tc>
          <w:tcPr>
            <w:tcW w:w="2315" w:type="dxa"/>
          </w:tcPr>
          <w:p w14:paraId="402C96C6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</w:tbl>
    <w:p w14:paraId="7E2F0FDC" w14:textId="77777777" w:rsidR="00DA2509" w:rsidRDefault="00DA2509">
      <w:pPr>
        <w:jc w:val="center"/>
        <w:rPr>
          <w:sz w:val="24"/>
        </w:rPr>
        <w:sectPr w:rsidR="00DA2509">
          <w:pgSz w:w="12240" w:h="15840"/>
          <w:pgMar w:top="1820" w:right="1300" w:bottom="1740" w:left="1300" w:header="0" w:footer="1471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1755"/>
        <w:gridCol w:w="4771"/>
        <w:gridCol w:w="2315"/>
      </w:tblGrid>
      <w:tr w:rsidR="00DA2509" w14:paraId="144D2664" w14:textId="77777777">
        <w:trPr>
          <w:trHeight w:val="2155"/>
        </w:trPr>
        <w:tc>
          <w:tcPr>
            <w:tcW w:w="510" w:type="dxa"/>
          </w:tcPr>
          <w:p w14:paraId="6E8067FA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1755" w:type="dxa"/>
          </w:tcPr>
          <w:p w14:paraId="4F21C1CE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771" w:type="dxa"/>
          </w:tcPr>
          <w:p w14:paraId="5D14C989" w14:textId="77777777" w:rsidR="00DA2509" w:rsidRDefault="00403A73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Saksi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CPP&amp;CPW</w:t>
            </w:r>
          </w:p>
          <w:p w14:paraId="01847479" w14:textId="77777777" w:rsidR="00DA2509" w:rsidRDefault="00403A73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Jubir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CPP&amp;CPW</w:t>
            </w:r>
          </w:p>
          <w:p w14:paraId="5175086B" w14:textId="77777777" w:rsidR="00DA2509" w:rsidRDefault="00403A73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pacing w:val="-5"/>
                <w:sz w:val="24"/>
              </w:rPr>
              <w:t>KUA</w:t>
            </w:r>
          </w:p>
          <w:p w14:paraId="11D0CF23" w14:textId="77777777" w:rsidR="00DA2509" w:rsidRDefault="00403A73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41"/>
              <w:rPr>
                <w:sz w:val="24"/>
              </w:rPr>
            </w:pPr>
            <w:r>
              <w:rPr>
                <w:spacing w:val="-4"/>
                <w:sz w:val="24"/>
              </w:rPr>
              <w:t>Qori</w:t>
            </w:r>
          </w:p>
          <w:p w14:paraId="12A71DA0" w14:textId="77777777" w:rsidR="00DA2509" w:rsidRDefault="00403A73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spacing w:val="-2"/>
                <w:sz w:val="24"/>
              </w:rPr>
              <w:t>Saritilawah</w:t>
            </w:r>
          </w:p>
        </w:tc>
        <w:tc>
          <w:tcPr>
            <w:tcW w:w="2315" w:type="dxa"/>
          </w:tcPr>
          <w:p w14:paraId="30284789" w14:textId="77777777" w:rsidR="00DA2509" w:rsidRDefault="00DA2509">
            <w:pPr>
              <w:pStyle w:val="TableParagraph"/>
              <w:spacing w:before="0"/>
            </w:pPr>
          </w:p>
        </w:tc>
      </w:tr>
      <w:tr w:rsidR="00DA2509" w14:paraId="56359852" w14:textId="77777777">
        <w:trPr>
          <w:trHeight w:val="1245"/>
        </w:trPr>
        <w:tc>
          <w:tcPr>
            <w:tcW w:w="510" w:type="dxa"/>
          </w:tcPr>
          <w:p w14:paraId="6EC69913" w14:textId="77777777" w:rsidR="00DA2509" w:rsidRDefault="00403A73">
            <w:pPr>
              <w:pStyle w:val="TableParagraph"/>
              <w:ind w:right="15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55" w:type="dxa"/>
          </w:tcPr>
          <w:p w14:paraId="53EB6A6F" w14:textId="48D0D4A9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587EB3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.</w:t>
            </w:r>
            <w:r w:rsidR="00587EB3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095EF9F9" w14:textId="77777777" w:rsidR="00DA2509" w:rsidRDefault="00403A73">
            <w:pPr>
              <w:pStyle w:val="TableParagraph"/>
              <w:spacing w:line="362" w:lineRule="auto"/>
              <w:ind w:left="106"/>
              <w:rPr>
                <w:sz w:val="24"/>
              </w:rPr>
            </w:pPr>
            <w:r>
              <w:rPr>
                <w:sz w:val="24"/>
              </w:rPr>
              <w:t>CPP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berangkat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berangkat menuju gedung acara pernikahan</w:t>
            </w:r>
          </w:p>
          <w:p w14:paraId="1BA86A2D" w14:textId="77777777" w:rsidR="00DA2509" w:rsidRDefault="00403A73">
            <w:pPr>
              <w:pStyle w:val="TableParagraph"/>
              <w:spacing w:before="0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*(waktu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tentativ)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digedung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7.30</w:t>
            </w:r>
          </w:p>
        </w:tc>
        <w:tc>
          <w:tcPr>
            <w:tcW w:w="2315" w:type="dxa"/>
          </w:tcPr>
          <w:p w14:paraId="26FDF3FA" w14:textId="77777777" w:rsidR="00DA2509" w:rsidRDefault="00403A73">
            <w:pPr>
              <w:pStyle w:val="TableParagraph"/>
              <w:spacing w:line="362" w:lineRule="auto"/>
              <w:ind w:left="1067" w:right="719" w:hanging="330"/>
              <w:rPr>
                <w:sz w:val="24"/>
              </w:rPr>
            </w:pPr>
            <w:r>
              <w:rPr>
                <w:spacing w:val="-4"/>
                <w:sz w:val="24"/>
              </w:rPr>
              <w:t>Tim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WO </w:t>
            </w:r>
            <w:r>
              <w:rPr>
                <w:spacing w:val="-10"/>
                <w:sz w:val="24"/>
              </w:rPr>
              <w:t>&amp;</w:t>
            </w:r>
          </w:p>
          <w:p w14:paraId="77857710" w14:textId="77777777" w:rsidR="00DA2509" w:rsidRDefault="00403A73">
            <w:pPr>
              <w:pStyle w:val="TableParagraph"/>
              <w:spacing w:before="0" w:line="273" w:lineRule="exact"/>
              <w:ind w:left="732"/>
              <w:rPr>
                <w:sz w:val="24"/>
              </w:rPr>
            </w:pPr>
            <w:r>
              <w:rPr>
                <w:sz w:val="24"/>
              </w:rPr>
              <w:t>Kel.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Pria</w:t>
            </w:r>
          </w:p>
        </w:tc>
      </w:tr>
      <w:tr w:rsidR="00DA2509" w14:paraId="03F632A1" w14:textId="77777777">
        <w:trPr>
          <w:trHeight w:val="825"/>
        </w:trPr>
        <w:tc>
          <w:tcPr>
            <w:tcW w:w="510" w:type="dxa"/>
          </w:tcPr>
          <w:p w14:paraId="61217733" w14:textId="77777777" w:rsidR="00DA2509" w:rsidRDefault="00403A73">
            <w:pPr>
              <w:pStyle w:val="TableParagraph"/>
              <w:ind w:right="15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55" w:type="dxa"/>
          </w:tcPr>
          <w:p w14:paraId="5BE6D191" w14:textId="1ABB991F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06.</w:t>
            </w:r>
            <w:r w:rsidR="00587EB3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4102930C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Merapihkan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menyambut</w:t>
            </w:r>
          </w:p>
          <w:p w14:paraId="1AD0185E" w14:textId="77777777" w:rsidR="00DA2509" w:rsidRDefault="00403A73"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z w:val="24"/>
              </w:rPr>
              <w:t>kedatangan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</w:tc>
        <w:tc>
          <w:tcPr>
            <w:tcW w:w="2315" w:type="dxa"/>
          </w:tcPr>
          <w:p w14:paraId="3C437BEE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47D2D973" w14:textId="77777777">
        <w:trPr>
          <w:trHeight w:val="1275"/>
        </w:trPr>
        <w:tc>
          <w:tcPr>
            <w:tcW w:w="510" w:type="dxa"/>
          </w:tcPr>
          <w:p w14:paraId="170103D0" w14:textId="77777777" w:rsidR="00DA2509" w:rsidRDefault="00403A73">
            <w:pPr>
              <w:pStyle w:val="TableParagraph"/>
              <w:ind w:right="15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55" w:type="dxa"/>
          </w:tcPr>
          <w:p w14:paraId="1CFBF451" w14:textId="33D375CF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06.</w:t>
            </w:r>
            <w:r w:rsidR="00587EB3">
              <w:rPr>
                <w:spacing w:val="-2"/>
                <w:sz w:val="24"/>
              </w:rPr>
              <w:t>25</w:t>
            </w:r>
          </w:p>
        </w:tc>
        <w:tc>
          <w:tcPr>
            <w:tcW w:w="4771" w:type="dxa"/>
          </w:tcPr>
          <w:p w14:paraId="08D89248" w14:textId="77777777" w:rsidR="00DA2509" w:rsidRDefault="00403A73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Kel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CPP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tiba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pelataran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Gedung</w:t>
            </w:r>
          </w:p>
          <w:p w14:paraId="7770993D" w14:textId="77777777" w:rsidR="00DA2509" w:rsidRDefault="00403A73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10" w:line="420" w:lineRule="atLeast"/>
              <w:ind w:right="823"/>
              <w:rPr>
                <w:sz w:val="24"/>
              </w:rPr>
            </w:pPr>
            <w:r>
              <w:rPr>
                <w:sz w:val="24"/>
              </w:rPr>
              <w:t>Tim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membantu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merapihkan barisan kel. CPP</w:t>
            </w:r>
          </w:p>
        </w:tc>
        <w:tc>
          <w:tcPr>
            <w:tcW w:w="2315" w:type="dxa"/>
          </w:tcPr>
          <w:p w14:paraId="35B3A522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1F3AC428" w14:textId="77777777">
        <w:trPr>
          <w:trHeight w:val="830"/>
        </w:trPr>
        <w:tc>
          <w:tcPr>
            <w:tcW w:w="510" w:type="dxa"/>
          </w:tcPr>
          <w:p w14:paraId="7EECF148" w14:textId="77777777" w:rsidR="00DA2509" w:rsidRDefault="00403A73">
            <w:pPr>
              <w:pStyle w:val="TableParagraph"/>
              <w:ind w:right="15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55" w:type="dxa"/>
          </w:tcPr>
          <w:p w14:paraId="62F1558F" w14:textId="4076E88D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587EB3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.</w:t>
            </w:r>
            <w:r w:rsidR="00587EB3">
              <w:rPr>
                <w:spacing w:val="-2"/>
                <w:sz w:val="24"/>
              </w:rPr>
              <w:t>30</w:t>
            </w:r>
          </w:p>
        </w:tc>
        <w:tc>
          <w:tcPr>
            <w:tcW w:w="4771" w:type="dxa"/>
          </w:tcPr>
          <w:p w14:paraId="5F6C3945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Opening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menyambut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kedatangan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  <w:p w14:paraId="55DE029A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hadir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dilokasi</w:t>
            </w:r>
          </w:p>
        </w:tc>
        <w:tc>
          <w:tcPr>
            <w:tcW w:w="2315" w:type="dxa"/>
          </w:tcPr>
          <w:p w14:paraId="4116B56C" w14:textId="77777777" w:rsidR="00DA2509" w:rsidRDefault="00403A73">
            <w:pPr>
              <w:pStyle w:val="TableParagraph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</w:tr>
      <w:tr w:rsidR="00DA2509" w14:paraId="78C84109" w14:textId="77777777">
        <w:trPr>
          <w:trHeight w:val="2486"/>
        </w:trPr>
        <w:tc>
          <w:tcPr>
            <w:tcW w:w="510" w:type="dxa"/>
          </w:tcPr>
          <w:p w14:paraId="2C83F6CB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55" w:type="dxa"/>
          </w:tcPr>
          <w:p w14:paraId="5D9F8F6E" w14:textId="4BAC9E23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587EB3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.</w:t>
            </w:r>
            <w:r w:rsidR="00587EB3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4D4E45F4" w14:textId="77777777" w:rsidR="00DA2509" w:rsidRDefault="00403A73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Prosesi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kedatangan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CPP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sambut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CPW mengalungkan bunga melati kepada CPP,</w:t>
            </w:r>
          </w:p>
          <w:p w14:paraId="4EDE770F" w14:textId="77777777" w:rsidR="00DA2509" w:rsidRDefault="00403A73">
            <w:pPr>
              <w:pStyle w:val="TableParagraph"/>
              <w:spacing w:before="2" w:line="357" w:lineRule="auto"/>
              <w:ind w:left="106"/>
              <w:rPr>
                <w:sz w:val="24"/>
              </w:rPr>
            </w:pPr>
            <w:r>
              <w:rPr>
                <w:sz w:val="24"/>
              </w:rPr>
              <w:t>kedua besan bersalaman, menggandeng CPP menuju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nikah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diapit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tua CPW bersampingan orang tua diikuti oleh</w:t>
            </w:r>
          </w:p>
          <w:p w14:paraId="478A56FC" w14:textId="77777777" w:rsidR="00DA2509" w:rsidRDefault="00403A73">
            <w:pPr>
              <w:pStyle w:val="TableParagraph"/>
              <w:spacing w:before="7"/>
              <w:ind w:left="106"/>
              <w:rPr>
                <w:sz w:val="24"/>
              </w:rPr>
            </w:pPr>
            <w:r>
              <w:rPr>
                <w:sz w:val="24"/>
              </w:rPr>
              <w:t>rombongan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keluarga</w:t>
            </w:r>
          </w:p>
        </w:tc>
        <w:tc>
          <w:tcPr>
            <w:tcW w:w="2315" w:type="dxa"/>
          </w:tcPr>
          <w:p w14:paraId="2137E7E7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763C2595" w14:textId="77777777">
        <w:trPr>
          <w:trHeight w:val="3311"/>
        </w:trPr>
        <w:tc>
          <w:tcPr>
            <w:tcW w:w="510" w:type="dxa"/>
          </w:tcPr>
          <w:p w14:paraId="3573F859" w14:textId="77777777" w:rsidR="00DA2509" w:rsidRDefault="00403A73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755" w:type="dxa"/>
          </w:tcPr>
          <w:p w14:paraId="3D0B2E65" w14:textId="2233C8F0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  <w:r w:rsidR="00587EB3"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  <w:r w:rsidR="00587EB3">
              <w:rPr>
                <w:sz w:val="24"/>
              </w:rPr>
              <w:t>3</w:t>
            </w:r>
            <w:r>
              <w:rPr>
                <w:sz w:val="24"/>
              </w:rPr>
              <w:t xml:space="preserve">0 – </w:t>
            </w:r>
            <w:r>
              <w:rPr>
                <w:spacing w:val="-2"/>
                <w:sz w:val="24"/>
              </w:rPr>
              <w:t>07.</w:t>
            </w:r>
            <w:r w:rsidR="00587EB3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70FFBE24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Setelah menempati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duduk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yang</w:t>
            </w:r>
          </w:p>
          <w:p w14:paraId="1E2E6909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disediakan,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acara akad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nikah</w:t>
            </w:r>
          </w:p>
          <w:p w14:paraId="75803EC8" w14:textId="77777777" w:rsidR="00DA2509" w:rsidRDefault="00403A73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34"/>
              <w:rPr>
                <w:sz w:val="24"/>
              </w:rPr>
            </w:pPr>
            <w:r>
              <w:rPr>
                <w:sz w:val="24"/>
              </w:rPr>
              <w:t>Opening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MC</w:t>
            </w:r>
          </w:p>
          <w:p w14:paraId="53F5678E" w14:textId="77777777" w:rsidR="00DA2509" w:rsidRDefault="00403A73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Penyerahan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wakil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  <w:p w14:paraId="089297D1" w14:textId="77777777" w:rsidR="00DA2509" w:rsidRDefault="00403A73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Penerimaan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wakil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  <w:p w14:paraId="7AD6EF9C" w14:textId="77777777" w:rsidR="00DA2509" w:rsidRDefault="00403A73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Penyerahan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hantaran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simbolis</w:t>
            </w:r>
          </w:p>
          <w:p w14:paraId="22B326D7" w14:textId="77777777" w:rsidR="00DA2509" w:rsidRDefault="00403A73">
            <w:pPr>
              <w:pStyle w:val="TableParagraph"/>
              <w:spacing w:before="5" w:line="410" w:lineRule="atLeast"/>
              <w:ind w:left="826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CPP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CPW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(kedua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bedan saling berhadapan untuk serah terima)</w:t>
            </w:r>
          </w:p>
        </w:tc>
        <w:tc>
          <w:tcPr>
            <w:tcW w:w="2315" w:type="dxa"/>
          </w:tcPr>
          <w:p w14:paraId="4DE5C0A0" w14:textId="77777777" w:rsidR="00DA2509" w:rsidRDefault="00403A73">
            <w:pPr>
              <w:pStyle w:val="TableParagraph"/>
              <w:ind w:left="24" w:right="12"/>
              <w:jc w:val="center"/>
              <w:rPr>
                <w:sz w:val="24"/>
              </w:rPr>
            </w:pPr>
            <w:r>
              <w:rPr>
                <w:sz w:val="24"/>
              </w:rPr>
              <w:t>MC,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WO</w:t>
            </w:r>
          </w:p>
          <w:p w14:paraId="021B8EA6" w14:textId="77777777" w:rsidR="00DA2509" w:rsidRDefault="00403A73">
            <w:pPr>
              <w:pStyle w:val="TableParagraph"/>
              <w:spacing w:before="139" w:line="357" w:lineRule="auto"/>
              <w:ind w:left="24" w:right="2"/>
              <w:jc w:val="center"/>
              <w:rPr>
                <w:sz w:val="24"/>
              </w:rPr>
            </w:pPr>
            <w:r>
              <w:rPr>
                <w:sz w:val="24"/>
              </w:rPr>
              <w:t>mengarahkan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kel </w:t>
            </w:r>
            <w:r>
              <w:rPr>
                <w:spacing w:val="-2"/>
                <w:sz w:val="24"/>
              </w:rPr>
              <w:t>CPP&amp;CPW</w:t>
            </w:r>
          </w:p>
        </w:tc>
      </w:tr>
    </w:tbl>
    <w:p w14:paraId="7C7AB692" w14:textId="77777777" w:rsidR="00DA2509" w:rsidRDefault="00DA2509">
      <w:pPr>
        <w:spacing w:line="357" w:lineRule="auto"/>
        <w:jc w:val="center"/>
        <w:rPr>
          <w:sz w:val="24"/>
        </w:rPr>
        <w:sectPr w:rsidR="00DA2509">
          <w:type w:val="continuous"/>
          <w:pgSz w:w="12240" w:h="15840"/>
          <w:pgMar w:top="1420" w:right="1300" w:bottom="1660" w:left="1300" w:header="0" w:footer="1471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1755"/>
        <w:gridCol w:w="4771"/>
        <w:gridCol w:w="2315"/>
      </w:tblGrid>
      <w:tr w:rsidR="00DA2509" w14:paraId="4002B58B" w14:textId="77777777">
        <w:trPr>
          <w:trHeight w:val="830"/>
        </w:trPr>
        <w:tc>
          <w:tcPr>
            <w:tcW w:w="510" w:type="dxa"/>
          </w:tcPr>
          <w:p w14:paraId="0ABAF01C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1755" w:type="dxa"/>
          </w:tcPr>
          <w:p w14:paraId="409A1965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771" w:type="dxa"/>
          </w:tcPr>
          <w:p w14:paraId="72CD0C82" w14:textId="77777777" w:rsidR="00DA2509" w:rsidRDefault="00403A73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Estafet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hantaran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seserahan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kel.</w:t>
            </w:r>
          </w:p>
          <w:p w14:paraId="3F65C8BE" w14:textId="77777777" w:rsidR="00DA2509" w:rsidRDefault="00403A73">
            <w:pPr>
              <w:pStyle w:val="TableParagraph"/>
              <w:spacing w:before="139"/>
              <w:ind w:left="826"/>
              <w:rPr>
                <w:sz w:val="24"/>
              </w:rPr>
            </w:pPr>
            <w:r>
              <w:rPr>
                <w:sz w:val="24"/>
              </w:rPr>
              <w:t>CPW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dibantu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WO</w:t>
            </w:r>
          </w:p>
        </w:tc>
        <w:tc>
          <w:tcPr>
            <w:tcW w:w="2315" w:type="dxa"/>
          </w:tcPr>
          <w:p w14:paraId="3ED3020E" w14:textId="77777777" w:rsidR="00DA2509" w:rsidRDefault="00DA2509">
            <w:pPr>
              <w:pStyle w:val="TableParagraph"/>
              <w:spacing w:before="0"/>
            </w:pPr>
          </w:p>
        </w:tc>
      </w:tr>
      <w:tr w:rsidR="00DA2509" w14:paraId="11102E02" w14:textId="77777777">
        <w:trPr>
          <w:trHeight w:val="825"/>
        </w:trPr>
        <w:tc>
          <w:tcPr>
            <w:tcW w:w="510" w:type="dxa"/>
          </w:tcPr>
          <w:p w14:paraId="42FB62E6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1755" w:type="dxa"/>
          </w:tcPr>
          <w:p w14:paraId="410DDD62" w14:textId="64B35A22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07.</w:t>
            </w:r>
            <w:r w:rsidR="00587EB3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4BF2CB8C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CPP,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saksi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nikah,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nikah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bersiap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meja</w:t>
            </w:r>
          </w:p>
          <w:p w14:paraId="3C77969F" w14:textId="77777777" w:rsidR="00DA2509" w:rsidRDefault="00403A73"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z w:val="24"/>
              </w:rPr>
              <w:t>akad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nikah</w:t>
            </w:r>
          </w:p>
        </w:tc>
        <w:tc>
          <w:tcPr>
            <w:tcW w:w="2315" w:type="dxa"/>
          </w:tcPr>
          <w:p w14:paraId="52DA26A8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  <w:p w14:paraId="1609CD28" w14:textId="77777777" w:rsidR="00DA2509" w:rsidRDefault="00403A73">
            <w:pPr>
              <w:pStyle w:val="TableParagraph"/>
              <w:spacing w:before="134"/>
              <w:ind w:left="24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mengarahkan</w:t>
            </w:r>
          </w:p>
        </w:tc>
      </w:tr>
      <w:tr w:rsidR="00DA2509" w14:paraId="4AFC577E" w14:textId="77777777">
        <w:trPr>
          <w:trHeight w:val="1655"/>
        </w:trPr>
        <w:tc>
          <w:tcPr>
            <w:tcW w:w="510" w:type="dxa"/>
          </w:tcPr>
          <w:p w14:paraId="34C1B83A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55" w:type="dxa"/>
          </w:tcPr>
          <w:p w14:paraId="06C55713" w14:textId="551D9179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07.</w:t>
            </w:r>
            <w:r w:rsidR="00587EB3">
              <w:rPr>
                <w:sz w:val="24"/>
              </w:rPr>
              <w:t>0</w:t>
            </w:r>
            <w:r>
              <w:rPr>
                <w:sz w:val="24"/>
              </w:rPr>
              <w:t xml:space="preserve">0 – </w:t>
            </w:r>
            <w:r>
              <w:rPr>
                <w:spacing w:val="-2"/>
                <w:sz w:val="24"/>
              </w:rPr>
              <w:t>07.</w:t>
            </w:r>
            <w:r w:rsidR="00587EB3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5BAA2AC0" w14:textId="5163CB84" w:rsidR="00DA2509" w:rsidRDefault="00403A73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CPW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keluar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Pr="00326729">
              <w:rPr>
                <w:b/>
                <w:bCs/>
                <w:sz w:val="24"/>
              </w:rPr>
              <w:t>disandingkan</w:t>
            </w:r>
            <w:r>
              <w:rPr>
                <w:sz w:val="24"/>
              </w:rPr>
              <w:t>/tidak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disandingkan setelah ijab) diapit oleh </w:t>
            </w:r>
            <w:r w:rsidR="006024D6">
              <w:rPr>
                <w:sz w:val="24"/>
              </w:rPr>
              <w:t>Putri dan Gania (adik dan keponakan)</w:t>
            </w:r>
          </w:p>
          <w:p w14:paraId="2A36E018" w14:textId="77777777" w:rsidR="00DA2509" w:rsidRDefault="00403A73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Diiringi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pop/shalawat/instrumen</w:t>
            </w:r>
          </w:p>
          <w:p w14:paraId="163FB21E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315" w:type="dxa"/>
          </w:tcPr>
          <w:p w14:paraId="24A0E19F" w14:textId="77777777" w:rsidR="00DA2509" w:rsidRDefault="00403A73">
            <w:pPr>
              <w:pStyle w:val="TableParagraph"/>
              <w:ind w:left="24" w:right="7"/>
              <w:jc w:val="center"/>
              <w:rPr>
                <w:sz w:val="24"/>
              </w:rPr>
            </w:pPr>
            <w:r>
              <w:rPr>
                <w:sz w:val="24"/>
              </w:rPr>
              <w:t>Tim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CPW,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MC</w:t>
            </w:r>
          </w:p>
        </w:tc>
      </w:tr>
      <w:tr w:rsidR="00DA2509" w14:paraId="2F2336C9" w14:textId="77777777">
        <w:trPr>
          <w:trHeight w:val="4971"/>
        </w:trPr>
        <w:tc>
          <w:tcPr>
            <w:tcW w:w="510" w:type="dxa"/>
          </w:tcPr>
          <w:p w14:paraId="4DB56898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755" w:type="dxa"/>
          </w:tcPr>
          <w:p w14:paraId="437A77AB" w14:textId="362FC7C0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587EB3">
              <w:rPr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.</w:t>
            </w:r>
            <w:r w:rsidR="00587EB3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4C4DBCE7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Opening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nikah</w:t>
            </w:r>
          </w:p>
          <w:p w14:paraId="5D54C554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38"/>
              <w:rPr>
                <w:sz w:val="24"/>
              </w:rPr>
            </w:pPr>
            <w:r>
              <w:rPr>
                <w:sz w:val="24"/>
              </w:rPr>
              <w:t>Pembacaan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ayat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Quran</w:t>
            </w:r>
          </w:p>
          <w:p w14:paraId="1823186F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Mukadimah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pencocokan</w:t>
            </w:r>
            <w:r>
              <w:rPr>
                <w:spacing w:val="-4"/>
                <w:sz w:val="24"/>
              </w:rPr>
              <w:t xml:space="preserve"> data</w:t>
            </w:r>
          </w:p>
          <w:p w14:paraId="156D29E7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Khutbah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nikah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nasihat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perkawinan</w:t>
            </w:r>
          </w:p>
          <w:p w14:paraId="17ED32A6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ijab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qabul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nikah</w:t>
            </w:r>
          </w:p>
          <w:p w14:paraId="01BCD8D5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35"/>
              <w:rPr>
                <w:sz w:val="24"/>
              </w:rPr>
            </w:pPr>
            <w:r>
              <w:rPr>
                <w:sz w:val="24"/>
              </w:rPr>
              <w:t>Pembacaan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Thaklil</w:t>
            </w:r>
          </w:p>
          <w:p w14:paraId="44D724A4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39" w:line="360" w:lineRule="auto"/>
              <w:ind w:right="358"/>
              <w:rPr>
                <w:sz w:val="24"/>
              </w:rPr>
            </w:pPr>
            <w:r>
              <w:rPr>
                <w:sz w:val="24"/>
              </w:rPr>
              <w:t>Penandatanganan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buku </w:t>
            </w:r>
            <w:r>
              <w:rPr>
                <w:spacing w:val="-2"/>
                <w:sz w:val="24"/>
              </w:rPr>
              <w:t>nikah</w:t>
            </w:r>
          </w:p>
          <w:p w14:paraId="0CA58971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Penyerahan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kawin</w:t>
            </w:r>
          </w:p>
          <w:p w14:paraId="459660B5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34"/>
              <w:rPr>
                <w:sz w:val="24"/>
              </w:rPr>
            </w:pPr>
            <w:r>
              <w:rPr>
                <w:sz w:val="24"/>
              </w:rPr>
              <w:t>Penyerahan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nikah</w:t>
            </w:r>
          </w:p>
          <w:p w14:paraId="3508E37C" w14:textId="77777777" w:rsidR="00DA2509" w:rsidRDefault="00403A73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5" w:line="410" w:lineRule="atLeast"/>
              <w:ind w:right="429"/>
              <w:rPr>
                <w:sz w:val="24"/>
              </w:rPr>
            </w:pPr>
            <w:r>
              <w:rPr>
                <w:sz w:val="24"/>
              </w:rPr>
              <w:t>Pemasangan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cincin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(diabadikan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pleh </w:t>
            </w:r>
            <w:r>
              <w:rPr>
                <w:spacing w:val="-2"/>
                <w:sz w:val="24"/>
              </w:rPr>
              <w:t>photographer)</w:t>
            </w:r>
          </w:p>
        </w:tc>
        <w:tc>
          <w:tcPr>
            <w:tcW w:w="2315" w:type="dxa"/>
          </w:tcPr>
          <w:p w14:paraId="310BDCD2" w14:textId="77777777" w:rsidR="00DA2509" w:rsidRDefault="00403A73">
            <w:pPr>
              <w:pStyle w:val="TableParagraph"/>
              <w:spacing w:line="360" w:lineRule="auto"/>
              <w:ind w:left="191" w:right="176" w:firstLine="335"/>
              <w:rPr>
                <w:sz w:val="24"/>
              </w:rPr>
            </w:pPr>
            <w:r>
              <w:rPr>
                <w:sz w:val="24"/>
              </w:rPr>
              <w:t>MC, tim WO mengarahkan,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KUA</w:t>
            </w:r>
          </w:p>
        </w:tc>
      </w:tr>
      <w:tr w:rsidR="00DA2509" w14:paraId="3C211A05" w14:textId="77777777">
        <w:trPr>
          <w:trHeight w:val="1655"/>
        </w:trPr>
        <w:tc>
          <w:tcPr>
            <w:tcW w:w="510" w:type="dxa"/>
          </w:tcPr>
          <w:p w14:paraId="74F99655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755" w:type="dxa"/>
          </w:tcPr>
          <w:p w14:paraId="26092880" w14:textId="70F9073F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08.</w:t>
            </w:r>
            <w:r w:rsidR="00587EB3">
              <w:rPr>
                <w:spacing w:val="-2"/>
                <w:sz w:val="24"/>
              </w:rPr>
              <w:t>00</w:t>
            </w:r>
          </w:p>
        </w:tc>
        <w:tc>
          <w:tcPr>
            <w:tcW w:w="4771" w:type="dxa"/>
          </w:tcPr>
          <w:p w14:paraId="48638673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nikah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ditutup</w:t>
            </w:r>
            <w:r>
              <w:rPr>
                <w:spacing w:val="-2"/>
                <w:sz w:val="24"/>
              </w:rPr>
              <w:t xml:space="preserve"> dengan</w:t>
            </w:r>
          </w:p>
          <w:p w14:paraId="2D29BC5A" w14:textId="77777777" w:rsidR="00DA2509" w:rsidRDefault="00403A73">
            <w:pPr>
              <w:pStyle w:val="TableParagraph"/>
              <w:spacing w:before="139" w:line="357" w:lineRule="auto"/>
              <w:ind w:left="106"/>
              <w:rPr>
                <w:sz w:val="24"/>
              </w:rPr>
            </w:pPr>
            <w:r>
              <w:rPr>
                <w:sz w:val="24"/>
              </w:rPr>
              <w:t>bacaan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hamdallah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diperkenankan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 ucapan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selamat/salaman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 tempat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meja </w:t>
            </w:r>
            <w:r>
              <w:rPr>
                <w:spacing w:val="-4"/>
                <w:sz w:val="24"/>
              </w:rPr>
              <w:t>akad</w:t>
            </w:r>
          </w:p>
          <w:p w14:paraId="352B829E" w14:textId="77777777" w:rsidR="00DA2509" w:rsidRDefault="00403A73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kecuali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keluarga/tamu</w:t>
            </w:r>
          </w:p>
        </w:tc>
        <w:tc>
          <w:tcPr>
            <w:tcW w:w="2315" w:type="dxa"/>
          </w:tcPr>
          <w:p w14:paraId="613EAA88" w14:textId="77777777" w:rsidR="00DA2509" w:rsidRDefault="00403A73">
            <w:pPr>
              <w:pStyle w:val="TableParagraph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</w:tr>
      <w:tr w:rsidR="00DA2509" w14:paraId="15FFFBA9" w14:textId="77777777">
        <w:trPr>
          <w:trHeight w:val="2571"/>
        </w:trPr>
        <w:tc>
          <w:tcPr>
            <w:tcW w:w="510" w:type="dxa"/>
          </w:tcPr>
          <w:p w14:paraId="5CEFF9E5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15</w:t>
            </w:r>
          </w:p>
        </w:tc>
        <w:tc>
          <w:tcPr>
            <w:tcW w:w="1755" w:type="dxa"/>
          </w:tcPr>
          <w:p w14:paraId="7D52BC5A" w14:textId="5F8CF19B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08.</w:t>
            </w:r>
            <w:r w:rsidR="00587EB3">
              <w:rPr>
                <w:sz w:val="24"/>
              </w:rPr>
              <w:t>0</w:t>
            </w:r>
            <w:r>
              <w:rPr>
                <w:sz w:val="24"/>
              </w:rPr>
              <w:t xml:space="preserve">0 – </w:t>
            </w:r>
            <w:r>
              <w:rPr>
                <w:spacing w:val="-2"/>
                <w:sz w:val="24"/>
              </w:rPr>
              <w:t>08.</w:t>
            </w:r>
            <w:r w:rsidR="00587EB3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6A10B3B1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Photo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 PW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PP</w:t>
            </w:r>
          </w:p>
          <w:p w14:paraId="1DCA75D4" w14:textId="77777777" w:rsidR="00DA2509" w:rsidRDefault="00403A73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37"/>
              <w:rPr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(pengantin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tua)</w:t>
            </w:r>
          </w:p>
          <w:p w14:paraId="7B170866" w14:textId="77777777" w:rsidR="00DA2509" w:rsidRDefault="00403A73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(pengantin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pria</w:t>
            </w:r>
            <w:r>
              <w:rPr>
                <w:spacing w:val="-2"/>
                <w:sz w:val="24"/>
              </w:rPr>
              <w:t>)</w:t>
            </w:r>
          </w:p>
          <w:p w14:paraId="3DAA2EB6" w14:textId="77777777" w:rsidR="00DA2509" w:rsidRDefault="00403A73">
            <w:pPr>
              <w:pStyle w:val="TableParagraph"/>
              <w:tabs>
                <w:tab w:val="left" w:pos="826"/>
              </w:tabs>
              <w:spacing w:before="136"/>
              <w:ind w:left="466"/>
              <w:rPr>
                <w:b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  <w:r>
              <w:rPr>
                <w:sz w:val="24"/>
              </w:rPr>
              <w:tab/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Adik kel.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pria</w:t>
            </w:r>
          </w:p>
          <w:p w14:paraId="44CEC71F" w14:textId="77777777" w:rsidR="00DA2509" w:rsidRDefault="00403A73">
            <w:pPr>
              <w:pStyle w:val="TableParagraph"/>
              <w:tabs>
                <w:tab w:val="left" w:pos="826"/>
              </w:tabs>
              <w:spacing w:before="141"/>
              <w:ind w:left="466"/>
              <w:rPr>
                <w:b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kel.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Besar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pria</w:t>
            </w:r>
          </w:p>
          <w:p w14:paraId="4BB9C348" w14:textId="77777777" w:rsidR="00DA2509" w:rsidRDefault="00403A73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37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(pengantin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wanita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2315" w:type="dxa"/>
          </w:tcPr>
          <w:p w14:paraId="308584E3" w14:textId="77777777" w:rsidR="00DA2509" w:rsidRDefault="00403A73">
            <w:pPr>
              <w:pStyle w:val="TableParagraph"/>
              <w:ind w:left="972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  <w:p w14:paraId="0D47C93E" w14:textId="77777777" w:rsidR="00DA2509" w:rsidRDefault="00403A73">
            <w:pPr>
              <w:pStyle w:val="TableParagraph"/>
              <w:spacing w:before="139" w:line="360" w:lineRule="auto"/>
              <w:ind w:left="512" w:firstLine="225"/>
              <w:rPr>
                <w:sz w:val="24"/>
              </w:rPr>
            </w:pPr>
            <w:r>
              <w:rPr>
                <w:sz w:val="24"/>
              </w:rPr>
              <w:t xml:space="preserve">Tim WO </w:t>
            </w:r>
            <w:r>
              <w:rPr>
                <w:spacing w:val="-2"/>
                <w:sz w:val="24"/>
              </w:rPr>
              <w:t>Photographer</w:t>
            </w:r>
          </w:p>
        </w:tc>
      </w:tr>
    </w:tbl>
    <w:p w14:paraId="18663559" w14:textId="77777777" w:rsidR="00DA2509" w:rsidRDefault="00DA2509">
      <w:pPr>
        <w:spacing w:line="360" w:lineRule="auto"/>
        <w:rPr>
          <w:sz w:val="24"/>
        </w:rPr>
        <w:sectPr w:rsidR="00DA2509">
          <w:type w:val="continuous"/>
          <w:pgSz w:w="12240" w:h="15840"/>
          <w:pgMar w:top="1420" w:right="1300" w:bottom="1660" w:left="1300" w:header="0" w:footer="1471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1755"/>
        <w:gridCol w:w="4771"/>
        <w:gridCol w:w="2315"/>
      </w:tblGrid>
      <w:tr w:rsidR="00DA2509" w14:paraId="6F976954" w14:textId="77777777">
        <w:trPr>
          <w:trHeight w:val="1295"/>
        </w:trPr>
        <w:tc>
          <w:tcPr>
            <w:tcW w:w="510" w:type="dxa"/>
          </w:tcPr>
          <w:p w14:paraId="24195E97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1755" w:type="dxa"/>
          </w:tcPr>
          <w:p w14:paraId="7C4E96BA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771" w:type="dxa"/>
          </w:tcPr>
          <w:p w14:paraId="6DF94F89" w14:textId="77777777" w:rsidR="00DA2509" w:rsidRDefault="00403A73">
            <w:pPr>
              <w:pStyle w:val="TableParagraph"/>
              <w:tabs>
                <w:tab w:val="left" w:pos="826"/>
              </w:tabs>
              <w:spacing w:before="0" w:line="293" w:lineRule="exact"/>
              <w:ind w:left="466"/>
              <w:rPr>
                <w:b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  <w:r>
              <w:rPr>
                <w:sz w:val="24"/>
              </w:rPr>
              <w:tab/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Adik kel.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Wanita</w:t>
            </w:r>
          </w:p>
          <w:p w14:paraId="106D1F40" w14:textId="77777777" w:rsidR="00DA2509" w:rsidRDefault="00403A73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136"/>
              <w:rPr>
                <w:b/>
                <w:sz w:val="24"/>
              </w:rPr>
            </w:pPr>
            <w:r>
              <w:rPr>
                <w:sz w:val="24"/>
              </w:rPr>
              <w:t>Pengantin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wanita</w:t>
            </w:r>
          </w:p>
          <w:p w14:paraId="4554A40E" w14:textId="77777777" w:rsidR="00DA2509" w:rsidRDefault="00403A73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136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(pengantin</w:t>
            </w:r>
            <w:r>
              <w:rPr>
                <w:spacing w:val="-4"/>
                <w:sz w:val="24"/>
              </w:rPr>
              <w:t xml:space="preserve"> saja)</w:t>
            </w:r>
          </w:p>
        </w:tc>
        <w:tc>
          <w:tcPr>
            <w:tcW w:w="2315" w:type="dxa"/>
          </w:tcPr>
          <w:p w14:paraId="5B2683B4" w14:textId="77777777" w:rsidR="00DA2509" w:rsidRDefault="00DA2509">
            <w:pPr>
              <w:pStyle w:val="TableParagraph"/>
              <w:spacing w:before="0"/>
            </w:pPr>
          </w:p>
        </w:tc>
      </w:tr>
      <w:tr w:rsidR="00DA2509" w14:paraId="2F79DEF9" w14:textId="77777777">
        <w:trPr>
          <w:trHeight w:val="415"/>
        </w:trPr>
        <w:tc>
          <w:tcPr>
            <w:tcW w:w="510" w:type="dxa"/>
          </w:tcPr>
          <w:p w14:paraId="1EB0ACA9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1755" w:type="dxa"/>
          </w:tcPr>
          <w:p w14:paraId="7ADC8DA8" w14:textId="62D770D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08.</w:t>
            </w:r>
            <w:r w:rsidR="00131F5C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7A33640F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sungkeman</w:t>
            </w:r>
          </w:p>
        </w:tc>
        <w:tc>
          <w:tcPr>
            <w:tcW w:w="2315" w:type="dxa"/>
          </w:tcPr>
          <w:p w14:paraId="2092815F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3E05E5F2" w14:textId="77777777">
        <w:trPr>
          <w:trHeight w:val="825"/>
        </w:trPr>
        <w:tc>
          <w:tcPr>
            <w:tcW w:w="510" w:type="dxa"/>
          </w:tcPr>
          <w:p w14:paraId="716BB88B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755" w:type="dxa"/>
          </w:tcPr>
          <w:p w14:paraId="4C938E47" w14:textId="662C18B8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08.</w:t>
            </w:r>
            <w:r w:rsidR="00131F5C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5</w:t>
            </w:r>
          </w:p>
        </w:tc>
        <w:tc>
          <w:tcPr>
            <w:tcW w:w="4771" w:type="dxa"/>
          </w:tcPr>
          <w:p w14:paraId="53C61548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Sungkeman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orang</w:t>
            </w:r>
          </w:p>
          <w:p w14:paraId="712B3CAD" w14:textId="77777777" w:rsidR="00DA2509" w:rsidRDefault="00403A73"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tua/wali</w:t>
            </w:r>
          </w:p>
        </w:tc>
        <w:tc>
          <w:tcPr>
            <w:tcW w:w="2315" w:type="dxa"/>
          </w:tcPr>
          <w:p w14:paraId="22C3AAAA" w14:textId="77777777" w:rsidR="00DA2509" w:rsidRDefault="00403A73">
            <w:pPr>
              <w:pStyle w:val="TableParagraph"/>
              <w:ind w:left="24" w:right="10"/>
              <w:jc w:val="center"/>
              <w:rPr>
                <w:sz w:val="24"/>
              </w:rPr>
            </w:pPr>
            <w:r>
              <w:rPr>
                <w:sz w:val="24"/>
              </w:rPr>
              <w:t>MC,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Pengantin,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Tim</w:t>
            </w:r>
          </w:p>
          <w:p w14:paraId="4777124D" w14:textId="77777777" w:rsidR="00DA2509" w:rsidRDefault="00403A73">
            <w:pPr>
              <w:pStyle w:val="TableParagraph"/>
              <w:spacing w:before="134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WO</w:t>
            </w:r>
          </w:p>
        </w:tc>
      </w:tr>
      <w:tr w:rsidR="00DA2509" w14:paraId="572132EC" w14:textId="77777777">
        <w:trPr>
          <w:trHeight w:val="3795"/>
        </w:trPr>
        <w:tc>
          <w:tcPr>
            <w:tcW w:w="510" w:type="dxa"/>
          </w:tcPr>
          <w:p w14:paraId="035343D1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755" w:type="dxa"/>
          </w:tcPr>
          <w:p w14:paraId="2C5D66AB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08.00 – </w:t>
            </w:r>
            <w:r>
              <w:rPr>
                <w:spacing w:val="-2"/>
                <w:sz w:val="24"/>
              </w:rPr>
              <w:t>09.00</w:t>
            </w:r>
          </w:p>
        </w:tc>
        <w:tc>
          <w:tcPr>
            <w:tcW w:w="4771" w:type="dxa"/>
          </w:tcPr>
          <w:p w14:paraId="16387B61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kelengkapan</w:t>
            </w:r>
            <w:r>
              <w:rPr>
                <w:spacing w:val="-2"/>
                <w:sz w:val="24"/>
              </w:rPr>
              <w:t xml:space="preserve"> barang:</w:t>
            </w:r>
          </w:p>
          <w:p w14:paraId="0FE1E6C6" w14:textId="77777777" w:rsidR="00DA2509" w:rsidRDefault="00403A73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136" w:line="352" w:lineRule="auto"/>
              <w:ind w:right="389"/>
              <w:rPr>
                <w:sz w:val="24"/>
              </w:rPr>
            </w:pPr>
            <w:r>
              <w:rPr>
                <w:sz w:val="24"/>
              </w:rPr>
              <w:t>Saweran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(uang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receh/kertas,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permen, </w:t>
            </w:r>
            <w:r>
              <w:rPr>
                <w:spacing w:val="-2"/>
                <w:sz w:val="24"/>
              </w:rPr>
              <w:t>wadah)</w:t>
            </w:r>
          </w:p>
          <w:p w14:paraId="685EE5B0" w14:textId="77777777" w:rsidR="00DA2509" w:rsidRDefault="00403A73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8" w:line="352" w:lineRule="auto"/>
              <w:ind w:right="462"/>
              <w:rPr>
                <w:sz w:val="24"/>
              </w:rPr>
            </w:pPr>
            <w:r>
              <w:rPr>
                <w:sz w:val="24"/>
              </w:rPr>
              <w:t>Huang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lingkup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(nasi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punar,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babakak ayam, 2 gelas air minum, tisu,</w:t>
            </w:r>
          </w:p>
          <w:p w14:paraId="1B9E6DC7" w14:textId="77777777" w:rsidR="00DA2509" w:rsidRDefault="00403A73">
            <w:pPr>
              <w:pStyle w:val="TableParagraph"/>
              <w:spacing w:before="9"/>
              <w:ind w:left="826"/>
              <w:rPr>
                <w:sz w:val="24"/>
              </w:rPr>
            </w:pPr>
            <w:r>
              <w:rPr>
                <w:spacing w:val="-2"/>
                <w:sz w:val="24"/>
              </w:rPr>
              <w:t>kobokan)</w:t>
            </w:r>
          </w:p>
          <w:p w14:paraId="27E620CB" w14:textId="77777777" w:rsidR="00DA2509" w:rsidRDefault="00403A73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137"/>
              <w:rPr>
                <w:sz w:val="24"/>
              </w:rPr>
            </w:pPr>
            <w:r>
              <w:rPr>
                <w:spacing w:val="-2"/>
                <w:sz w:val="24"/>
              </w:rPr>
              <w:t>Lengser</w:t>
            </w:r>
          </w:p>
          <w:p w14:paraId="4284D9BF" w14:textId="77777777" w:rsidR="00DA2509" w:rsidRDefault="00403A73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20" w:line="410" w:lineRule="atLeast"/>
              <w:ind w:right="616"/>
              <w:rPr>
                <w:sz w:val="24"/>
              </w:rPr>
            </w:pPr>
            <w:r>
              <w:rPr>
                <w:sz w:val="24"/>
              </w:rPr>
              <w:t>Upacara adat membakar harupat, nincak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endog,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meupeuskeun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kendi</w:t>
            </w:r>
          </w:p>
        </w:tc>
        <w:tc>
          <w:tcPr>
            <w:tcW w:w="2315" w:type="dxa"/>
          </w:tcPr>
          <w:p w14:paraId="7DA25198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1F8C269D" w14:textId="77777777">
        <w:trPr>
          <w:trHeight w:val="830"/>
        </w:trPr>
        <w:tc>
          <w:tcPr>
            <w:tcW w:w="510" w:type="dxa"/>
          </w:tcPr>
          <w:p w14:paraId="2FAB6792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755" w:type="dxa"/>
          </w:tcPr>
          <w:p w14:paraId="5DB10BBA" w14:textId="693C6681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08.</w:t>
            </w:r>
            <w:r w:rsidR="00131F5C">
              <w:rPr>
                <w:sz w:val="24"/>
              </w:rPr>
              <w:t>45</w:t>
            </w:r>
          </w:p>
        </w:tc>
        <w:tc>
          <w:tcPr>
            <w:tcW w:w="4771" w:type="dxa"/>
          </w:tcPr>
          <w:p w14:paraId="6C1BC78B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Selesai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sungkeman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tua</w:t>
            </w:r>
          </w:p>
          <w:p w14:paraId="00C30BB2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dilanjut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saweran</w:t>
            </w:r>
          </w:p>
        </w:tc>
        <w:tc>
          <w:tcPr>
            <w:tcW w:w="2315" w:type="dxa"/>
          </w:tcPr>
          <w:p w14:paraId="55A46A3A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0F566B85" w14:textId="77777777">
        <w:trPr>
          <w:trHeight w:val="1275"/>
        </w:trPr>
        <w:tc>
          <w:tcPr>
            <w:tcW w:w="510" w:type="dxa"/>
          </w:tcPr>
          <w:p w14:paraId="5EB2176C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755" w:type="dxa"/>
          </w:tcPr>
          <w:p w14:paraId="71396186" w14:textId="491AB928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131F5C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.</w:t>
            </w:r>
            <w:r w:rsidR="00131F5C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415F42F9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Opening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selanjutnya</w:t>
            </w:r>
          </w:p>
          <w:p w14:paraId="7E991681" w14:textId="77777777" w:rsidR="00DA2509" w:rsidRDefault="00403A7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31"/>
              <w:rPr>
                <w:sz w:val="24"/>
              </w:rPr>
            </w:pPr>
            <w:r>
              <w:rPr>
                <w:sz w:val="24"/>
              </w:rPr>
              <w:t>Huap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lingkup</w:t>
            </w:r>
          </w:p>
          <w:p w14:paraId="52016114" w14:textId="77777777" w:rsidR="00DA2509" w:rsidRDefault="00403A7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41"/>
              <w:rPr>
                <w:sz w:val="24"/>
              </w:rPr>
            </w:pPr>
            <w:r>
              <w:rPr>
                <w:spacing w:val="-2"/>
                <w:sz w:val="24"/>
              </w:rPr>
              <w:t>Saweran</w:t>
            </w:r>
          </w:p>
        </w:tc>
        <w:tc>
          <w:tcPr>
            <w:tcW w:w="2315" w:type="dxa"/>
          </w:tcPr>
          <w:p w14:paraId="19F60CD1" w14:textId="77777777" w:rsidR="00DA2509" w:rsidRDefault="00403A73">
            <w:pPr>
              <w:pStyle w:val="TableParagraph"/>
              <w:ind w:left="24" w:right="18"/>
              <w:jc w:val="center"/>
              <w:rPr>
                <w:sz w:val="24"/>
              </w:rPr>
            </w:pPr>
            <w:r>
              <w:rPr>
                <w:sz w:val="24"/>
              </w:rPr>
              <w:t>MC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WO</w:t>
            </w:r>
          </w:p>
        </w:tc>
      </w:tr>
      <w:tr w:rsidR="00DA2509" w14:paraId="0A8899C3" w14:textId="77777777">
        <w:trPr>
          <w:trHeight w:val="415"/>
        </w:trPr>
        <w:tc>
          <w:tcPr>
            <w:tcW w:w="510" w:type="dxa"/>
          </w:tcPr>
          <w:p w14:paraId="01678CA3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755" w:type="dxa"/>
          </w:tcPr>
          <w:p w14:paraId="7C8AE8FB" w14:textId="62167D7A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  <w:r w:rsidR="00131F5C"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  <w:r w:rsidR="00131F5C">
              <w:rPr>
                <w:sz w:val="24"/>
              </w:rPr>
              <w:t>55</w:t>
            </w:r>
            <w:r>
              <w:rPr>
                <w:sz w:val="24"/>
              </w:rPr>
              <w:t xml:space="preserve"> – </w:t>
            </w:r>
            <w:r>
              <w:rPr>
                <w:spacing w:val="-2"/>
                <w:sz w:val="24"/>
              </w:rPr>
              <w:t>0</w:t>
            </w:r>
            <w:r w:rsidR="00131F5C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.</w:t>
            </w:r>
            <w:r w:rsidR="00131F5C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7818E5FC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Prosesi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lingkup</w:t>
            </w:r>
          </w:p>
        </w:tc>
        <w:tc>
          <w:tcPr>
            <w:tcW w:w="2315" w:type="dxa"/>
          </w:tcPr>
          <w:p w14:paraId="6E3BE337" w14:textId="77777777" w:rsidR="00DA2509" w:rsidRDefault="00403A73">
            <w:pPr>
              <w:pStyle w:val="TableParagraph"/>
              <w:ind w:left="24" w:right="18"/>
              <w:jc w:val="center"/>
              <w:rPr>
                <w:sz w:val="24"/>
              </w:rPr>
            </w:pPr>
            <w:r>
              <w:rPr>
                <w:sz w:val="24"/>
              </w:rPr>
              <w:t>MC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WO</w:t>
            </w:r>
          </w:p>
        </w:tc>
      </w:tr>
      <w:tr w:rsidR="00DA2509" w14:paraId="1C5C4500" w14:textId="77777777">
        <w:trPr>
          <w:trHeight w:val="409"/>
        </w:trPr>
        <w:tc>
          <w:tcPr>
            <w:tcW w:w="510" w:type="dxa"/>
          </w:tcPr>
          <w:p w14:paraId="357F8D28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755" w:type="dxa"/>
          </w:tcPr>
          <w:p w14:paraId="7956FDA9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09.10 – </w:t>
            </w:r>
            <w:r>
              <w:rPr>
                <w:spacing w:val="-2"/>
                <w:sz w:val="24"/>
              </w:rPr>
              <w:t>09.25</w:t>
            </w:r>
          </w:p>
        </w:tc>
        <w:tc>
          <w:tcPr>
            <w:tcW w:w="4771" w:type="dxa"/>
          </w:tcPr>
          <w:p w14:paraId="194E3D33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Prosesi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Saweran</w:t>
            </w:r>
          </w:p>
        </w:tc>
        <w:tc>
          <w:tcPr>
            <w:tcW w:w="2315" w:type="dxa"/>
          </w:tcPr>
          <w:p w14:paraId="698E8A4B" w14:textId="77777777" w:rsidR="00DA2509" w:rsidRDefault="00403A73">
            <w:pPr>
              <w:pStyle w:val="TableParagraph"/>
              <w:ind w:left="24" w:right="17"/>
              <w:jc w:val="center"/>
              <w:rPr>
                <w:sz w:val="24"/>
              </w:rPr>
            </w:pPr>
            <w:r>
              <w:rPr>
                <w:sz w:val="24"/>
              </w:rPr>
              <w:t>MC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WO</w:t>
            </w:r>
          </w:p>
        </w:tc>
      </w:tr>
      <w:tr w:rsidR="00DA2509" w14:paraId="52DB0CFC" w14:textId="77777777">
        <w:trPr>
          <w:trHeight w:val="1245"/>
        </w:trPr>
        <w:tc>
          <w:tcPr>
            <w:tcW w:w="510" w:type="dxa"/>
          </w:tcPr>
          <w:p w14:paraId="1ACFDE1B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22</w:t>
            </w:r>
          </w:p>
        </w:tc>
        <w:tc>
          <w:tcPr>
            <w:tcW w:w="1755" w:type="dxa"/>
          </w:tcPr>
          <w:p w14:paraId="338861C4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09.35</w:t>
            </w:r>
          </w:p>
        </w:tc>
        <w:tc>
          <w:tcPr>
            <w:tcW w:w="4771" w:type="dxa"/>
          </w:tcPr>
          <w:p w14:paraId="121B5946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Closingan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2"/>
                <w:sz w:val="24"/>
              </w:rPr>
              <w:t xml:space="preserve"> keluarga.</w:t>
            </w:r>
          </w:p>
          <w:p w14:paraId="3E3C8754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Tentative: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dipersilahkan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menyantap</w:t>
            </w:r>
          </w:p>
          <w:p w14:paraId="3320847F" w14:textId="77777777" w:rsidR="00DA2509" w:rsidRDefault="00403A73">
            <w:pPr>
              <w:pStyle w:val="TableParagraph"/>
              <w:spacing w:before="139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coffe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break</w:t>
            </w:r>
          </w:p>
        </w:tc>
        <w:tc>
          <w:tcPr>
            <w:tcW w:w="2315" w:type="dxa"/>
          </w:tcPr>
          <w:p w14:paraId="0187D3F5" w14:textId="77777777" w:rsidR="00DA2509" w:rsidRDefault="00403A73">
            <w:pPr>
              <w:pStyle w:val="TableParagraph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</w:tr>
      <w:tr w:rsidR="00DA2509" w14:paraId="61B17F17" w14:textId="77777777">
        <w:trPr>
          <w:trHeight w:val="1705"/>
        </w:trPr>
        <w:tc>
          <w:tcPr>
            <w:tcW w:w="510" w:type="dxa"/>
          </w:tcPr>
          <w:p w14:paraId="388DF51E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755" w:type="dxa"/>
          </w:tcPr>
          <w:p w14:paraId="39014F79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09.35 – </w:t>
            </w:r>
            <w:r>
              <w:rPr>
                <w:spacing w:val="-2"/>
                <w:sz w:val="24"/>
              </w:rPr>
              <w:t>10.00</w:t>
            </w:r>
          </w:p>
        </w:tc>
        <w:tc>
          <w:tcPr>
            <w:tcW w:w="4771" w:type="dxa"/>
          </w:tcPr>
          <w:p w14:paraId="0252AB0E" w14:textId="77777777" w:rsidR="00DA2509" w:rsidRDefault="00403A73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Photo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pengantin</w:t>
            </w:r>
          </w:p>
          <w:p w14:paraId="3878E040" w14:textId="77777777" w:rsidR="00DA2509" w:rsidRDefault="00403A73">
            <w:pPr>
              <w:pStyle w:val="TableParagraph"/>
              <w:numPr>
                <w:ilvl w:val="0"/>
                <w:numId w:val="7"/>
              </w:numPr>
              <w:tabs>
                <w:tab w:val="left" w:pos="881"/>
              </w:tabs>
              <w:spacing w:before="136"/>
              <w:ind w:left="881" w:hanging="415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foto/video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retouch</w:t>
            </w:r>
          </w:p>
          <w:p w14:paraId="103FB885" w14:textId="77777777" w:rsidR="00DA2509" w:rsidRDefault="00403A73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0" w:line="420" w:lineRule="atLeast"/>
              <w:ind w:right="370"/>
              <w:rPr>
                <w:sz w:val="24"/>
              </w:rPr>
            </w:pPr>
            <w:r>
              <w:rPr>
                <w:sz w:val="24"/>
              </w:rPr>
              <w:t>Kedua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retouch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(mengganti busana &amp; Makeup)</w:t>
            </w:r>
          </w:p>
        </w:tc>
        <w:tc>
          <w:tcPr>
            <w:tcW w:w="2315" w:type="dxa"/>
          </w:tcPr>
          <w:p w14:paraId="77967272" w14:textId="77777777" w:rsidR="00DA2509" w:rsidRDefault="00403A73">
            <w:pPr>
              <w:pStyle w:val="TableParagraph"/>
              <w:spacing w:line="360" w:lineRule="auto"/>
              <w:ind w:left="416" w:hanging="115"/>
              <w:rPr>
                <w:sz w:val="24"/>
              </w:rPr>
            </w:pPr>
            <w:r>
              <w:rPr>
                <w:spacing w:val="-2"/>
                <w:sz w:val="24"/>
              </w:rPr>
              <w:t>Photographer,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tim </w:t>
            </w:r>
            <w:r>
              <w:rPr>
                <w:sz w:val="24"/>
              </w:rPr>
              <w:t>WO, dan MUA</w:t>
            </w:r>
          </w:p>
        </w:tc>
      </w:tr>
    </w:tbl>
    <w:p w14:paraId="716582F9" w14:textId="77777777" w:rsidR="00DA2509" w:rsidRDefault="00DA2509">
      <w:pPr>
        <w:spacing w:line="360" w:lineRule="auto"/>
        <w:rPr>
          <w:sz w:val="24"/>
        </w:rPr>
        <w:sectPr w:rsidR="00DA2509">
          <w:type w:val="continuous"/>
          <w:pgSz w:w="12240" w:h="15840"/>
          <w:pgMar w:top="1420" w:right="1300" w:bottom="1660" w:left="1300" w:header="0" w:footer="1471" w:gutter="0"/>
          <w:cols w:space="720"/>
        </w:sectPr>
      </w:pPr>
    </w:p>
    <w:p w14:paraId="7E5C41D1" w14:textId="77777777" w:rsidR="00D46248" w:rsidRDefault="00D46248" w:rsidP="00D46248">
      <w:pPr>
        <w:rPr>
          <w:sz w:val="17"/>
        </w:rPr>
      </w:pPr>
    </w:p>
    <w:p w14:paraId="5E032AE9" w14:textId="77777777" w:rsidR="00D46248" w:rsidRDefault="00D46248" w:rsidP="00D46248">
      <w:pPr>
        <w:rPr>
          <w:sz w:val="17"/>
        </w:rPr>
      </w:pPr>
    </w:p>
    <w:p w14:paraId="6A7BF86A" w14:textId="77777777" w:rsidR="00D46248" w:rsidRPr="00D46248" w:rsidRDefault="00D46248" w:rsidP="00D46248">
      <w:pPr>
        <w:rPr>
          <w:sz w:val="17"/>
        </w:rPr>
        <w:sectPr w:rsidR="00D46248" w:rsidRPr="00D46248">
          <w:pgSz w:w="12240" w:h="15840"/>
          <w:pgMar w:top="1820" w:right="1300" w:bottom="1660" w:left="1300" w:header="0" w:footer="1471" w:gutter="0"/>
          <w:cols w:space="720"/>
        </w:sectPr>
      </w:pPr>
    </w:p>
    <w:p w14:paraId="30F5ECDA" w14:textId="77777777" w:rsidR="00DA2509" w:rsidRDefault="00DA2509">
      <w:pPr>
        <w:pStyle w:val="BodyText"/>
        <w:spacing w:before="24"/>
        <w:rPr>
          <w:sz w:val="20"/>
        </w:rPr>
      </w:pPr>
    </w:p>
    <w:p w14:paraId="658C21B6" w14:textId="77777777" w:rsidR="00DA2509" w:rsidRDefault="00403A73">
      <w:pPr>
        <w:pStyle w:val="BodyText"/>
        <w:ind w:left="745"/>
        <w:rPr>
          <w:sz w:val="20"/>
        </w:rPr>
      </w:pPr>
      <w:r>
        <w:rPr>
          <w:noProof/>
          <w:sz w:val="20"/>
          <w:lang w:val="en-ID" w:eastAsia="en-ID"/>
        </w:rPr>
        <mc:AlternateContent>
          <mc:Choice Requires="wpg">
            <w:drawing>
              <wp:inline distT="0" distB="0" distL="0" distR="0" wp14:anchorId="5CF6E645" wp14:editId="06ECBEAF">
                <wp:extent cx="5151755" cy="6350000"/>
                <wp:effectExtent l="9525" t="0" r="1270" b="127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1755" cy="6350000"/>
                          <a:chOff x="0" y="0"/>
                          <a:chExt cx="5151755" cy="6350000"/>
                        </a:xfrm>
                      </wpg:grpSpPr>
                      <wps:wsp>
                        <wps:cNvPr id="2" name="Graphic 16"/>
                        <wps:cNvSpPr/>
                        <wps:spPr>
                          <a:xfrm>
                            <a:off x="6350" y="327533"/>
                            <a:ext cx="1285240" cy="601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240" h="6016625">
                                <a:moveTo>
                                  <a:pt x="1284732" y="0"/>
                                </a:moveTo>
                                <a:lnTo>
                                  <a:pt x="963549" y="0"/>
                                </a:lnTo>
                                <a:lnTo>
                                  <a:pt x="912814" y="8185"/>
                                </a:lnTo>
                                <a:lnTo>
                                  <a:pt x="868748" y="30983"/>
                                </a:lnTo>
                                <a:lnTo>
                                  <a:pt x="833996" y="65754"/>
                                </a:lnTo>
                                <a:lnTo>
                                  <a:pt x="811205" y="109858"/>
                                </a:lnTo>
                                <a:lnTo>
                                  <a:pt x="803020" y="160654"/>
                                </a:lnTo>
                                <a:lnTo>
                                  <a:pt x="811205" y="211389"/>
                                </a:lnTo>
                                <a:lnTo>
                                  <a:pt x="833996" y="255455"/>
                                </a:lnTo>
                                <a:lnTo>
                                  <a:pt x="868748" y="290207"/>
                                </a:lnTo>
                                <a:lnTo>
                                  <a:pt x="912814" y="312998"/>
                                </a:lnTo>
                                <a:lnTo>
                                  <a:pt x="963549" y="321182"/>
                                </a:lnTo>
                                <a:lnTo>
                                  <a:pt x="1011018" y="317701"/>
                                </a:lnTo>
                                <a:lnTo>
                                  <a:pt x="1056323" y="307587"/>
                                </a:lnTo>
                                <a:lnTo>
                                  <a:pt x="1098966" y="291337"/>
                                </a:lnTo>
                                <a:lnTo>
                                  <a:pt x="1138451" y="269447"/>
                                </a:lnTo>
                                <a:lnTo>
                                  <a:pt x="1174282" y="242413"/>
                                </a:lnTo>
                                <a:lnTo>
                                  <a:pt x="1205962" y="210733"/>
                                </a:lnTo>
                                <a:lnTo>
                                  <a:pt x="1232996" y="174902"/>
                                </a:lnTo>
                                <a:lnTo>
                                  <a:pt x="1254886" y="135417"/>
                                </a:lnTo>
                                <a:lnTo>
                                  <a:pt x="1271136" y="92774"/>
                                </a:lnTo>
                                <a:lnTo>
                                  <a:pt x="1281250" y="47469"/>
                                </a:lnTo>
                                <a:lnTo>
                                  <a:pt x="1284732" y="0"/>
                                </a:lnTo>
                                <a:close/>
                              </a:path>
                              <a:path w="1285240" h="6016625">
                                <a:moveTo>
                                  <a:pt x="321182" y="5373751"/>
                                </a:moveTo>
                                <a:lnTo>
                                  <a:pt x="273713" y="5377232"/>
                                </a:lnTo>
                                <a:lnTo>
                                  <a:pt x="228408" y="5387346"/>
                                </a:lnTo>
                                <a:lnTo>
                                  <a:pt x="185765" y="5403596"/>
                                </a:lnTo>
                                <a:lnTo>
                                  <a:pt x="146280" y="5425486"/>
                                </a:lnTo>
                                <a:lnTo>
                                  <a:pt x="110449" y="5452520"/>
                                </a:lnTo>
                                <a:lnTo>
                                  <a:pt x="78769" y="5484200"/>
                                </a:lnTo>
                                <a:lnTo>
                                  <a:pt x="51735" y="5520031"/>
                                </a:lnTo>
                                <a:lnTo>
                                  <a:pt x="29845" y="5559516"/>
                                </a:lnTo>
                                <a:lnTo>
                                  <a:pt x="13595" y="5602159"/>
                                </a:lnTo>
                                <a:lnTo>
                                  <a:pt x="3481" y="5647464"/>
                                </a:lnTo>
                                <a:lnTo>
                                  <a:pt x="0" y="5694933"/>
                                </a:lnTo>
                                <a:lnTo>
                                  <a:pt x="3481" y="5742403"/>
                                </a:lnTo>
                                <a:lnTo>
                                  <a:pt x="13595" y="5787708"/>
                                </a:lnTo>
                                <a:lnTo>
                                  <a:pt x="29845" y="5830351"/>
                                </a:lnTo>
                                <a:lnTo>
                                  <a:pt x="51735" y="5869836"/>
                                </a:lnTo>
                                <a:lnTo>
                                  <a:pt x="78769" y="5905667"/>
                                </a:lnTo>
                                <a:lnTo>
                                  <a:pt x="110449" y="5937347"/>
                                </a:lnTo>
                                <a:lnTo>
                                  <a:pt x="146280" y="5964381"/>
                                </a:lnTo>
                                <a:lnTo>
                                  <a:pt x="185765" y="5986271"/>
                                </a:lnTo>
                                <a:lnTo>
                                  <a:pt x="228408" y="6002521"/>
                                </a:lnTo>
                                <a:lnTo>
                                  <a:pt x="273713" y="6012635"/>
                                </a:lnTo>
                                <a:lnTo>
                                  <a:pt x="321182" y="6016117"/>
                                </a:lnTo>
                                <a:lnTo>
                                  <a:pt x="368652" y="6012635"/>
                                </a:lnTo>
                                <a:lnTo>
                                  <a:pt x="413957" y="6002521"/>
                                </a:lnTo>
                                <a:lnTo>
                                  <a:pt x="456600" y="5986271"/>
                                </a:lnTo>
                                <a:lnTo>
                                  <a:pt x="496085" y="5964381"/>
                                </a:lnTo>
                                <a:lnTo>
                                  <a:pt x="531916" y="5937347"/>
                                </a:lnTo>
                                <a:lnTo>
                                  <a:pt x="563596" y="5905667"/>
                                </a:lnTo>
                                <a:lnTo>
                                  <a:pt x="590630" y="5869836"/>
                                </a:lnTo>
                                <a:lnTo>
                                  <a:pt x="612520" y="5830351"/>
                                </a:lnTo>
                                <a:lnTo>
                                  <a:pt x="628770" y="5787708"/>
                                </a:lnTo>
                                <a:lnTo>
                                  <a:pt x="638884" y="5742403"/>
                                </a:lnTo>
                                <a:lnTo>
                                  <a:pt x="642366" y="5694933"/>
                                </a:lnTo>
                                <a:lnTo>
                                  <a:pt x="321182" y="5694933"/>
                                </a:lnTo>
                                <a:lnTo>
                                  <a:pt x="371931" y="5686748"/>
                                </a:lnTo>
                                <a:lnTo>
                                  <a:pt x="416028" y="5663950"/>
                                </a:lnTo>
                                <a:lnTo>
                                  <a:pt x="450817" y="5629179"/>
                                </a:lnTo>
                                <a:lnTo>
                                  <a:pt x="473639" y="5585075"/>
                                </a:lnTo>
                                <a:lnTo>
                                  <a:pt x="481838" y="5534279"/>
                                </a:lnTo>
                                <a:lnTo>
                                  <a:pt x="473639" y="5483544"/>
                                </a:lnTo>
                                <a:lnTo>
                                  <a:pt x="450817" y="5439478"/>
                                </a:lnTo>
                                <a:lnTo>
                                  <a:pt x="416028" y="5404726"/>
                                </a:lnTo>
                                <a:lnTo>
                                  <a:pt x="371931" y="5381935"/>
                                </a:lnTo>
                                <a:lnTo>
                                  <a:pt x="321182" y="5373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17"/>
                        <wps:cNvSpPr/>
                        <wps:spPr>
                          <a:xfrm>
                            <a:off x="6350" y="6350"/>
                            <a:ext cx="5139055" cy="633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9055" h="6337300">
                                <a:moveTo>
                                  <a:pt x="642366" y="5694933"/>
                                </a:moveTo>
                                <a:lnTo>
                                  <a:pt x="642366" y="321182"/>
                                </a:lnTo>
                                <a:lnTo>
                                  <a:pt x="645847" y="273713"/>
                                </a:lnTo>
                                <a:lnTo>
                                  <a:pt x="655961" y="228408"/>
                                </a:lnTo>
                                <a:lnTo>
                                  <a:pt x="672211" y="185765"/>
                                </a:lnTo>
                                <a:lnTo>
                                  <a:pt x="694101" y="146280"/>
                                </a:lnTo>
                                <a:lnTo>
                                  <a:pt x="721135" y="110449"/>
                                </a:lnTo>
                                <a:lnTo>
                                  <a:pt x="752815" y="78769"/>
                                </a:lnTo>
                                <a:lnTo>
                                  <a:pt x="788646" y="51735"/>
                                </a:lnTo>
                                <a:lnTo>
                                  <a:pt x="828131" y="29845"/>
                                </a:lnTo>
                                <a:lnTo>
                                  <a:pt x="870774" y="13595"/>
                                </a:lnTo>
                                <a:lnTo>
                                  <a:pt x="916079" y="3481"/>
                                </a:lnTo>
                                <a:lnTo>
                                  <a:pt x="963549" y="0"/>
                                </a:lnTo>
                                <a:lnTo>
                                  <a:pt x="4817872" y="0"/>
                                </a:lnTo>
                                <a:lnTo>
                                  <a:pt x="4865341" y="3481"/>
                                </a:lnTo>
                                <a:lnTo>
                                  <a:pt x="4910646" y="13595"/>
                                </a:lnTo>
                                <a:lnTo>
                                  <a:pt x="4953289" y="29845"/>
                                </a:lnTo>
                                <a:lnTo>
                                  <a:pt x="4992774" y="51735"/>
                                </a:lnTo>
                                <a:lnTo>
                                  <a:pt x="5028605" y="78769"/>
                                </a:lnTo>
                                <a:lnTo>
                                  <a:pt x="5060285" y="110449"/>
                                </a:lnTo>
                                <a:lnTo>
                                  <a:pt x="5087319" y="146280"/>
                                </a:lnTo>
                                <a:lnTo>
                                  <a:pt x="5109209" y="185765"/>
                                </a:lnTo>
                                <a:lnTo>
                                  <a:pt x="5125459" y="228408"/>
                                </a:lnTo>
                                <a:lnTo>
                                  <a:pt x="5135573" y="273713"/>
                                </a:lnTo>
                                <a:lnTo>
                                  <a:pt x="5139055" y="321182"/>
                                </a:lnTo>
                                <a:lnTo>
                                  <a:pt x="5135573" y="368652"/>
                                </a:lnTo>
                                <a:lnTo>
                                  <a:pt x="5125459" y="413957"/>
                                </a:lnTo>
                                <a:lnTo>
                                  <a:pt x="5109209" y="456600"/>
                                </a:lnTo>
                                <a:lnTo>
                                  <a:pt x="5087319" y="496085"/>
                                </a:lnTo>
                                <a:lnTo>
                                  <a:pt x="5060285" y="531916"/>
                                </a:lnTo>
                                <a:lnTo>
                                  <a:pt x="5028605" y="563596"/>
                                </a:lnTo>
                                <a:lnTo>
                                  <a:pt x="4992774" y="590630"/>
                                </a:lnTo>
                                <a:lnTo>
                                  <a:pt x="4953289" y="612520"/>
                                </a:lnTo>
                                <a:lnTo>
                                  <a:pt x="4910646" y="628770"/>
                                </a:lnTo>
                                <a:lnTo>
                                  <a:pt x="4865341" y="638884"/>
                                </a:lnTo>
                                <a:lnTo>
                                  <a:pt x="4817872" y="642365"/>
                                </a:lnTo>
                                <a:lnTo>
                                  <a:pt x="4496689" y="642365"/>
                                </a:lnTo>
                                <a:lnTo>
                                  <a:pt x="4496689" y="6016116"/>
                                </a:lnTo>
                                <a:lnTo>
                                  <a:pt x="4493207" y="6063586"/>
                                </a:lnTo>
                                <a:lnTo>
                                  <a:pt x="4483093" y="6108891"/>
                                </a:lnTo>
                                <a:lnTo>
                                  <a:pt x="4466843" y="6151534"/>
                                </a:lnTo>
                                <a:lnTo>
                                  <a:pt x="4444953" y="6191019"/>
                                </a:lnTo>
                                <a:lnTo>
                                  <a:pt x="4417919" y="6226850"/>
                                </a:lnTo>
                                <a:lnTo>
                                  <a:pt x="4386239" y="6258530"/>
                                </a:lnTo>
                                <a:lnTo>
                                  <a:pt x="4350408" y="6285564"/>
                                </a:lnTo>
                                <a:lnTo>
                                  <a:pt x="4310923" y="6307454"/>
                                </a:lnTo>
                                <a:lnTo>
                                  <a:pt x="4268280" y="6323704"/>
                                </a:lnTo>
                                <a:lnTo>
                                  <a:pt x="4222975" y="6333818"/>
                                </a:lnTo>
                                <a:lnTo>
                                  <a:pt x="4175505" y="6337299"/>
                                </a:lnTo>
                                <a:lnTo>
                                  <a:pt x="321182" y="6337299"/>
                                </a:lnTo>
                                <a:lnTo>
                                  <a:pt x="273713" y="6333818"/>
                                </a:lnTo>
                                <a:lnTo>
                                  <a:pt x="228408" y="6323704"/>
                                </a:lnTo>
                                <a:lnTo>
                                  <a:pt x="185765" y="6307454"/>
                                </a:lnTo>
                                <a:lnTo>
                                  <a:pt x="146280" y="6285564"/>
                                </a:lnTo>
                                <a:lnTo>
                                  <a:pt x="110449" y="6258530"/>
                                </a:lnTo>
                                <a:lnTo>
                                  <a:pt x="78769" y="6226850"/>
                                </a:lnTo>
                                <a:lnTo>
                                  <a:pt x="51735" y="6191019"/>
                                </a:lnTo>
                                <a:lnTo>
                                  <a:pt x="29845" y="6151534"/>
                                </a:lnTo>
                                <a:lnTo>
                                  <a:pt x="13595" y="6108891"/>
                                </a:lnTo>
                                <a:lnTo>
                                  <a:pt x="3481" y="6063586"/>
                                </a:lnTo>
                                <a:lnTo>
                                  <a:pt x="0" y="6016116"/>
                                </a:lnTo>
                                <a:lnTo>
                                  <a:pt x="3481" y="5968647"/>
                                </a:lnTo>
                                <a:lnTo>
                                  <a:pt x="13595" y="5923342"/>
                                </a:lnTo>
                                <a:lnTo>
                                  <a:pt x="29845" y="5880699"/>
                                </a:lnTo>
                                <a:lnTo>
                                  <a:pt x="51735" y="5841214"/>
                                </a:lnTo>
                                <a:lnTo>
                                  <a:pt x="78769" y="5805383"/>
                                </a:lnTo>
                                <a:lnTo>
                                  <a:pt x="110449" y="5773703"/>
                                </a:lnTo>
                                <a:lnTo>
                                  <a:pt x="146280" y="5746669"/>
                                </a:lnTo>
                                <a:lnTo>
                                  <a:pt x="185765" y="5724779"/>
                                </a:lnTo>
                                <a:lnTo>
                                  <a:pt x="228408" y="5708529"/>
                                </a:lnTo>
                                <a:lnTo>
                                  <a:pt x="273713" y="5698415"/>
                                </a:lnTo>
                                <a:lnTo>
                                  <a:pt x="321182" y="5694933"/>
                                </a:lnTo>
                                <a:lnTo>
                                  <a:pt x="642366" y="5694933"/>
                                </a:lnTo>
                                <a:close/>
                              </a:path>
                              <a:path w="5139055" h="6337300">
                                <a:moveTo>
                                  <a:pt x="963549" y="0"/>
                                </a:moveTo>
                                <a:lnTo>
                                  <a:pt x="1011018" y="3481"/>
                                </a:lnTo>
                                <a:lnTo>
                                  <a:pt x="1056323" y="13595"/>
                                </a:lnTo>
                                <a:lnTo>
                                  <a:pt x="1098966" y="29845"/>
                                </a:lnTo>
                                <a:lnTo>
                                  <a:pt x="1138451" y="51735"/>
                                </a:lnTo>
                                <a:lnTo>
                                  <a:pt x="1174282" y="78769"/>
                                </a:lnTo>
                                <a:lnTo>
                                  <a:pt x="1205962" y="110449"/>
                                </a:lnTo>
                                <a:lnTo>
                                  <a:pt x="1232996" y="146280"/>
                                </a:lnTo>
                                <a:lnTo>
                                  <a:pt x="1254886" y="185765"/>
                                </a:lnTo>
                                <a:lnTo>
                                  <a:pt x="1271136" y="228408"/>
                                </a:lnTo>
                                <a:lnTo>
                                  <a:pt x="1281250" y="273713"/>
                                </a:lnTo>
                                <a:lnTo>
                                  <a:pt x="1284732" y="321182"/>
                                </a:lnTo>
                                <a:lnTo>
                                  <a:pt x="1281250" y="368652"/>
                                </a:lnTo>
                                <a:lnTo>
                                  <a:pt x="1271136" y="413957"/>
                                </a:lnTo>
                                <a:lnTo>
                                  <a:pt x="1254886" y="456600"/>
                                </a:lnTo>
                                <a:lnTo>
                                  <a:pt x="1232996" y="496085"/>
                                </a:lnTo>
                                <a:lnTo>
                                  <a:pt x="1205962" y="531916"/>
                                </a:lnTo>
                                <a:lnTo>
                                  <a:pt x="1174282" y="563596"/>
                                </a:lnTo>
                                <a:lnTo>
                                  <a:pt x="1138451" y="590630"/>
                                </a:lnTo>
                                <a:lnTo>
                                  <a:pt x="1098966" y="612520"/>
                                </a:lnTo>
                                <a:lnTo>
                                  <a:pt x="1056323" y="628770"/>
                                </a:lnTo>
                                <a:lnTo>
                                  <a:pt x="1011018" y="638884"/>
                                </a:lnTo>
                                <a:lnTo>
                                  <a:pt x="963549" y="642365"/>
                                </a:lnTo>
                                <a:lnTo>
                                  <a:pt x="912814" y="634181"/>
                                </a:lnTo>
                                <a:lnTo>
                                  <a:pt x="868748" y="611390"/>
                                </a:lnTo>
                                <a:lnTo>
                                  <a:pt x="833996" y="576638"/>
                                </a:lnTo>
                                <a:lnTo>
                                  <a:pt x="811205" y="532572"/>
                                </a:lnTo>
                                <a:lnTo>
                                  <a:pt x="803020" y="481837"/>
                                </a:lnTo>
                                <a:lnTo>
                                  <a:pt x="811205" y="431041"/>
                                </a:lnTo>
                                <a:lnTo>
                                  <a:pt x="833996" y="386937"/>
                                </a:lnTo>
                                <a:lnTo>
                                  <a:pt x="868748" y="352166"/>
                                </a:lnTo>
                                <a:lnTo>
                                  <a:pt x="912814" y="329368"/>
                                </a:lnTo>
                                <a:lnTo>
                                  <a:pt x="963549" y="321182"/>
                                </a:lnTo>
                                <a:lnTo>
                                  <a:pt x="1284732" y="321182"/>
                                </a:lnTo>
                              </a:path>
                              <a:path w="5139055" h="6337300">
                                <a:moveTo>
                                  <a:pt x="4496689" y="642365"/>
                                </a:moveTo>
                                <a:lnTo>
                                  <a:pt x="963549" y="642365"/>
                                </a:lnTo>
                              </a:path>
                              <a:path w="5139055" h="6337300">
                                <a:moveTo>
                                  <a:pt x="321182" y="5694933"/>
                                </a:moveTo>
                                <a:lnTo>
                                  <a:pt x="371931" y="5703118"/>
                                </a:lnTo>
                                <a:lnTo>
                                  <a:pt x="416028" y="5725909"/>
                                </a:lnTo>
                                <a:lnTo>
                                  <a:pt x="450817" y="5760661"/>
                                </a:lnTo>
                                <a:lnTo>
                                  <a:pt x="473639" y="5804727"/>
                                </a:lnTo>
                                <a:lnTo>
                                  <a:pt x="481838" y="5855461"/>
                                </a:lnTo>
                                <a:lnTo>
                                  <a:pt x="473639" y="5906258"/>
                                </a:lnTo>
                                <a:lnTo>
                                  <a:pt x="450817" y="5950362"/>
                                </a:lnTo>
                                <a:lnTo>
                                  <a:pt x="416028" y="5985133"/>
                                </a:lnTo>
                                <a:lnTo>
                                  <a:pt x="371931" y="6007931"/>
                                </a:lnTo>
                                <a:lnTo>
                                  <a:pt x="321182" y="6016116"/>
                                </a:lnTo>
                                <a:lnTo>
                                  <a:pt x="642366" y="6016116"/>
                                </a:lnTo>
                              </a:path>
                              <a:path w="5139055" h="6337300">
                                <a:moveTo>
                                  <a:pt x="321182" y="6337299"/>
                                </a:moveTo>
                                <a:lnTo>
                                  <a:pt x="368652" y="6333818"/>
                                </a:lnTo>
                                <a:lnTo>
                                  <a:pt x="413957" y="6323704"/>
                                </a:lnTo>
                                <a:lnTo>
                                  <a:pt x="456600" y="6307454"/>
                                </a:lnTo>
                                <a:lnTo>
                                  <a:pt x="496085" y="6285564"/>
                                </a:lnTo>
                                <a:lnTo>
                                  <a:pt x="531916" y="6258530"/>
                                </a:lnTo>
                                <a:lnTo>
                                  <a:pt x="563596" y="6226850"/>
                                </a:lnTo>
                                <a:lnTo>
                                  <a:pt x="590630" y="6191019"/>
                                </a:lnTo>
                                <a:lnTo>
                                  <a:pt x="612520" y="6151534"/>
                                </a:lnTo>
                                <a:lnTo>
                                  <a:pt x="628770" y="6108891"/>
                                </a:lnTo>
                                <a:lnTo>
                                  <a:pt x="638884" y="6063586"/>
                                </a:lnTo>
                                <a:lnTo>
                                  <a:pt x="642366" y="6016116"/>
                                </a:lnTo>
                                <a:lnTo>
                                  <a:pt x="642366" y="569493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18"/>
                        <wps:cNvSpPr/>
                        <wps:spPr>
                          <a:xfrm>
                            <a:off x="1239519" y="1268094"/>
                            <a:ext cx="279019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4114800">
                                <a:moveTo>
                                  <a:pt x="2790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4800"/>
                                </a:lnTo>
                                <a:lnTo>
                                  <a:pt x="2790189" y="4114800"/>
                                </a:lnTo>
                                <a:lnTo>
                                  <a:pt x="2790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19"/>
                        <wps:cNvSpPr txBox="1"/>
                        <wps:spPr>
                          <a:xfrm>
                            <a:off x="1239519" y="1268094"/>
                            <a:ext cx="2790190" cy="41148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9AFB52" w14:textId="77777777" w:rsidR="00403A73" w:rsidRDefault="00403A73">
                              <w:pPr>
                                <w:spacing w:before="493"/>
                                <w:jc w:val="center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spacing w:val="-2"/>
                                  <w:sz w:val="72"/>
                                </w:rPr>
                                <w:t>MAPAG</w:t>
                              </w:r>
                            </w:p>
                            <w:p w14:paraId="6EA8716C" w14:textId="77777777" w:rsidR="00403A73" w:rsidRDefault="00403A73">
                              <w:pPr>
                                <w:spacing w:before="193"/>
                                <w:jc w:val="center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spacing w:val="-2"/>
                                  <w:sz w:val="72"/>
                                </w:rPr>
                                <w:t>PENGANTIN</w:t>
                              </w:r>
                            </w:p>
                            <w:p w14:paraId="4F142702" w14:textId="77777777" w:rsidR="00403A73" w:rsidRDefault="00403A73">
                              <w:pPr>
                                <w:spacing w:before="197" w:line="297" w:lineRule="auto"/>
                                <w:ind w:left="795" w:right="782" w:firstLine="1110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spacing w:val="-10"/>
                                  <w:sz w:val="72"/>
                                </w:rPr>
                                <w:t xml:space="preserve">&amp; </w:t>
                              </w:r>
                              <w:r>
                                <w:rPr>
                                  <w:spacing w:val="-2"/>
                                  <w:sz w:val="72"/>
                                </w:rPr>
                                <w:t>RESEPSI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6E645" id="Group 1" o:spid="_x0000_s1033" style="width:405.65pt;height:500pt;mso-position-horizontal-relative:char;mso-position-vertical-relative:line" coordsize="51517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">
                <v:shape id="Graphic 16" o:spid="_x0000_s1034" style="position:absolute;left:63;top:3275;width:12852;height:60166;visibility:visible;mso-wrap-style:square;v-text-anchor:top" coordsize="1285240,6016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5rusIA&#10;AADaAAAADwAAAGRycy9kb3ducmV2LnhtbESPQWvCQBSE74L/YXlCb7qph6KpGymCWHrTevD4mn3J&#10;ps17G7NbTf59t1DocZiZb5jNduBW3agPjRcDj4sMFEnpbSO1gfP7fr4CFSKKxdYLGRgpwLaYTjaY&#10;W3+XI91OsVYJIiFHAy7GLtc6lI4Yw8J3JMmrfM8Yk+xrbXu8Jzi3epllT5qxkbTgsKOdo/Lr9M0G&#10;mLPxg6vD+LbeHz8vzu/K66ox5mE2vDyDijTE//Bf+9UaWMLvlXQDd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mu6wgAAANoAAAAPAAAAAAAAAAAAAAAAAJgCAABkcnMvZG93&#10;bnJldi54bWxQSwUGAAAAAAQABAD1AAAAhwMAAAAA&#10;" path="m1284732,l963549,,912814,8185,868748,30983,833996,65754r-22791,44104l803020,160654r8185,50735l833996,255455r34752,34752l912814,312998r50735,8184l1011018,317701r45305,-10114l1098966,291337r39485,-21890l1174282,242413r31680,-31680l1232996,174902r21890,-39485l1271136,92774r10114,-45305l1284732,xem321182,5373751r-47469,3481l228408,5387346r-42643,16250l146280,5425486r-35831,27034l78769,5484200r-27034,35831l29845,5559516r-16250,42643l3481,5647464,,5694933r3481,47470l13595,5787708r16250,42643l51735,5869836r27034,35831l110449,5937347r35831,27034l185765,5986271r42643,16250l273713,6012635r47469,3482l368652,6012635r45305,-10114l456600,5986271r39485,-21890l531916,5937347r31680,-31680l590630,5869836r21890,-39485l628770,5787708r10114,-45305l642366,5694933r-321184,l371931,5686748r44097,-22798l450817,5629179r22822,-44104l481838,5534279r-8199,-50735l450817,5439478r-34789,-34752l371931,5381935r-50749,-8184xe" fillcolor="#cdcdcd" stroked="f">
                  <v:path arrowok="t"/>
                </v:shape>
                <v:shape id="Graphic 17" o:spid="_x0000_s1035" style="position:absolute;left:63;top:63;width:51391;height:63373;visibility:visible;mso-wrap-style:square;v-text-anchor:top" coordsize="5139055,6337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4VsMA&#10;AADaAAAADwAAAGRycy9kb3ducmV2LnhtbESPQWsCMRSE70L/Q3gFb5ptLVJWo0iLIPYgtRWvz81z&#10;s7h5WTcxrv/eFIQeh5n5hpnOO1uLSK2vHCt4GWYgiAunKy4V/P4sB+8gfEDWWDsmBTfyMJ899aaY&#10;a3flb4rbUIoEYZ+jAhNCk0vpC0MW/dA1xMk7utZiSLItpW7xmuC2lq9ZNpYWK04LBhv6MFScther&#10;YOH85+Z82O++1nWMbzKLI1NulOo/d4sJiEBd+A8/2iutYAR/V9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I4VsMAAADaAAAADwAAAAAAAAAAAAAAAACYAgAAZHJzL2Rv&#10;d25yZXYueG1sUEsFBgAAAAAEAAQA9QAAAIgDAAAAAA==&#10;" path="m642366,5694933r,-5373751l645847,273713r10114,-45305l672211,185765r21890,-39485l721135,110449,752815,78769,788646,51735,828131,29845,870774,13595,916079,3481,963549,,4817872,r47469,3481l4910646,13595r42643,16250l4992774,51735r35831,27034l5060285,110449r27034,35831l5109209,185765r16250,42643l5135573,273713r3482,47469l5135573,368652r-10114,45305l5109209,456600r-21890,39485l5060285,531916r-31680,31680l4992774,590630r-39485,21890l4910646,628770r-45305,10114l4817872,642365r-321183,l4496689,6016116r-3482,47470l4483093,6108891r-16250,42643l4444953,6191019r-27034,35831l4386239,6258530r-35831,27034l4310923,6307454r-42643,16250l4222975,6333818r-47470,3481l321182,6337299r-47469,-3481l228408,6323704r-42643,-16250l146280,6285564r-35831,-27034l78769,6226850,51735,6191019,29845,6151534,13595,6108891,3481,6063586,,6016116r3481,-47469l13595,5923342r16250,-42643l51735,5841214r27034,-35831l110449,5773703r35831,-27034l185765,5724779r42643,-16250l273713,5698415r47469,-3482l642366,5694933xem963549,r47469,3481l1056323,13595r42643,16250l1138451,51735r35831,27034l1205962,110449r27034,35831l1254886,185765r16250,42643l1281250,273713r3482,47469l1281250,368652r-10114,45305l1254886,456600r-21890,39485l1205962,531916r-31680,31680l1138451,590630r-39485,21890l1056323,628770r-45305,10114l963549,642365r-50735,-8184l868748,611390,833996,576638,811205,532572r-8185,-50735l811205,431041r22791,-44104l868748,352166r44066,-22798l963549,321182r321183,em4496689,642365r-3533140,em321182,5694933r50749,8185l416028,5725909r34789,34752l473639,5804727r8199,50734l473639,5906258r-22822,44104l416028,5985133r-44097,22798l321182,6016116r321184,em321182,6337299r47470,-3481l413957,6323704r42643,-16250l496085,6285564r35831,-27034l563596,6226850r27034,-35831l612520,6151534r16250,-42643l638884,6063586r3482,-47470l642366,5694933e" filled="f" strokeweight="1pt">
                  <v:path arrowok="t"/>
                </v:shape>
                <v:shape id="Graphic 18" o:spid="_x0000_s1036" style="position:absolute;left:12395;top:12680;width:27902;height:41148;visibility:visible;mso-wrap-style:square;v-text-anchor:top" coordsize="279019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83sb0A&#10;AADaAAAADwAAAGRycy9kb3ducmV2LnhtbESPzQrCMBCE74LvEFbwpqkiItUoIgg9qKDW+9KsbbHZ&#10;lCbW+vZGEDwO8/Mxq01nKtFS40rLCibjCARxZnXJuYL0uh8tQDiPrLGyTAre5GCz7vdWGGv74jO1&#10;F5+LMMIuRgWF93UspcsKMujGtiYO3t02Bn2QTS51g68wbio5jaK5NFhyIBRY066g7HF5mgDxB5oc&#10;b9mzTNPt4qTvSXu0iVLDQbddgvDU+X/41060ghl8r4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B83sb0AAADaAAAADwAAAAAAAAAAAAAAAACYAgAAZHJzL2Rvd25yZXYu&#10;eG1sUEsFBgAAAAAEAAQA9QAAAIIDAAAAAA==&#10;" path="m2790189,l,,,4114800r2790189,l2790189,xe" stroked="f">
                  <v:path arrowok="t"/>
                </v:shape>
                <v:shape id="Textbox 19" o:spid="_x0000_s1037" type="#_x0000_t202" style="position:absolute;left:12395;top:12680;width:27902;height:4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aecYA&#10;AADaAAAADwAAAGRycy9kb3ducmV2LnhtbESPS2/CMBCE75X4D9ZW4laclodQikGh4nXgAqWVelvi&#10;JYmI1yE2EP49RkLqcTQz32hGk8aU4kK1KywreO9EIIhTqwvOFOy+529DEM4jaywtk4IbOZiMWy8j&#10;jLW98oYuW5+JAGEXo4Lc+yqW0qU5GXQdWxEH72Brgz7IOpO6xmuAm1J+RNFAGiw4LORY0VdO6XF7&#10;Ngo2++k8+Ut/FstTb5YMerPmd92dKtV+bZJPEJ4a/x9+tldaQR8eV8IN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QaecYAAADaAAAADwAAAAAAAAAAAAAAAACYAgAAZHJz&#10;L2Rvd25yZXYueG1sUEsFBgAAAAAEAAQA9QAAAIsDAAAAAA==&#10;" filled="f" strokeweight=".5pt">
                  <v:textbox inset="0,0,0,0">
                    <w:txbxContent>
                      <w:p w14:paraId="629AFB52" w14:textId="77777777" w:rsidR="00403A73" w:rsidRDefault="00403A73">
                        <w:pPr>
                          <w:spacing w:before="493"/>
                          <w:jc w:val="center"/>
                          <w:rPr>
                            <w:sz w:val="72"/>
                          </w:rPr>
                        </w:pPr>
                        <w:r>
                          <w:rPr>
                            <w:spacing w:val="-2"/>
                            <w:sz w:val="72"/>
                          </w:rPr>
                          <w:t>MAPAG</w:t>
                        </w:r>
                      </w:p>
                      <w:p w14:paraId="6EA8716C" w14:textId="77777777" w:rsidR="00403A73" w:rsidRDefault="00403A73">
                        <w:pPr>
                          <w:spacing w:before="193"/>
                          <w:jc w:val="center"/>
                          <w:rPr>
                            <w:sz w:val="72"/>
                          </w:rPr>
                        </w:pPr>
                        <w:r>
                          <w:rPr>
                            <w:spacing w:val="-2"/>
                            <w:sz w:val="72"/>
                          </w:rPr>
                          <w:t>PENGANTIN</w:t>
                        </w:r>
                      </w:p>
                      <w:p w14:paraId="4F142702" w14:textId="77777777" w:rsidR="00403A73" w:rsidRDefault="00403A73">
                        <w:pPr>
                          <w:spacing w:before="197" w:line="297" w:lineRule="auto"/>
                          <w:ind w:left="795" w:right="782" w:firstLine="1110"/>
                          <w:rPr>
                            <w:sz w:val="72"/>
                          </w:rPr>
                        </w:pPr>
                        <w:r>
                          <w:rPr>
                            <w:spacing w:val="-10"/>
                            <w:sz w:val="72"/>
                          </w:rPr>
                          <w:t xml:space="preserve">&amp; </w:t>
                        </w:r>
                        <w:r>
                          <w:rPr>
                            <w:spacing w:val="-2"/>
                            <w:sz w:val="72"/>
                          </w:rPr>
                          <w:t>RESEPSI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F63E00" w14:textId="77777777" w:rsidR="00DA2509" w:rsidRDefault="00DA2509">
      <w:pPr>
        <w:rPr>
          <w:sz w:val="20"/>
        </w:rPr>
        <w:sectPr w:rsidR="00DA2509">
          <w:pgSz w:w="12240" w:h="15840"/>
          <w:pgMar w:top="1820" w:right="1300" w:bottom="1660" w:left="1300" w:header="0" w:footer="1471" w:gutter="0"/>
          <w:cols w:space="720"/>
        </w:sectPr>
      </w:pPr>
    </w:p>
    <w:p w14:paraId="40B55BA5" w14:textId="77777777" w:rsidR="00DA2509" w:rsidRDefault="00403A73">
      <w:pPr>
        <w:pStyle w:val="Heading2"/>
        <w:spacing w:before="73"/>
      </w:pPr>
      <w:r>
        <w:rPr>
          <w:spacing w:val="-16"/>
        </w:rPr>
        <w:lastRenderedPageBreak/>
        <w:t>List</w:t>
      </w:r>
      <w:r>
        <w:rPr>
          <w:spacing w:val="-28"/>
        </w:rPr>
        <w:t xml:space="preserve"> </w:t>
      </w:r>
      <w:r>
        <w:rPr>
          <w:spacing w:val="-16"/>
        </w:rPr>
        <w:t>Vendor Resepsi</w:t>
      </w:r>
    </w:p>
    <w:p w14:paraId="08899406" w14:textId="77777777" w:rsidR="00DA2509" w:rsidRDefault="00DA2509">
      <w:pPr>
        <w:pStyle w:val="BodyText"/>
        <w:spacing w:before="100"/>
        <w:rPr>
          <w:sz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336"/>
        <w:gridCol w:w="2846"/>
      </w:tblGrid>
      <w:tr w:rsidR="00DA2509" w14:paraId="5C6AF049" w14:textId="77777777">
        <w:trPr>
          <w:trHeight w:val="340"/>
        </w:trPr>
        <w:tc>
          <w:tcPr>
            <w:tcW w:w="1869" w:type="dxa"/>
          </w:tcPr>
          <w:p w14:paraId="21005DCF" w14:textId="77777777" w:rsidR="00DA2509" w:rsidRDefault="00403A73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Tanggal</w:t>
            </w:r>
          </w:p>
        </w:tc>
        <w:tc>
          <w:tcPr>
            <w:tcW w:w="336" w:type="dxa"/>
          </w:tcPr>
          <w:p w14:paraId="261B8772" w14:textId="77777777" w:rsidR="00DA2509" w:rsidRDefault="00403A73">
            <w:pPr>
              <w:pStyle w:val="TableParagraph"/>
              <w:spacing w:before="0" w:line="266" w:lineRule="exact"/>
              <w:ind w:left="74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846" w:type="dxa"/>
          </w:tcPr>
          <w:p w14:paraId="0927F191" w14:textId="77777777" w:rsidR="00DA2509" w:rsidRDefault="00403A73">
            <w:pPr>
              <w:pStyle w:val="TableParagraph"/>
              <w:spacing w:before="0"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Minggu,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A2509" w14:paraId="7DFE0E08" w14:textId="77777777">
        <w:trPr>
          <w:trHeight w:val="415"/>
        </w:trPr>
        <w:tc>
          <w:tcPr>
            <w:tcW w:w="1869" w:type="dxa"/>
          </w:tcPr>
          <w:p w14:paraId="0D910B98" w14:textId="77777777" w:rsidR="00DA2509" w:rsidRDefault="00403A73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36" w:type="dxa"/>
          </w:tcPr>
          <w:p w14:paraId="10768F5A" w14:textId="77777777" w:rsidR="00DA2509" w:rsidRDefault="00403A73">
            <w:pPr>
              <w:pStyle w:val="TableParagraph"/>
              <w:spacing w:before="64"/>
              <w:ind w:left="74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846" w:type="dxa"/>
          </w:tcPr>
          <w:p w14:paraId="2F662DF6" w14:textId="77777777" w:rsidR="00DA2509" w:rsidRDefault="00DA2509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A2509" w14:paraId="7C72E127" w14:textId="77777777">
        <w:trPr>
          <w:trHeight w:val="340"/>
        </w:trPr>
        <w:tc>
          <w:tcPr>
            <w:tcW w:w="1869" w:type="dxa"/>
          </w:tcPr>
          <w:p w14:paraId="166D36AE" w14:textId="77777777" w:rsidR="00DA2509" w:rsidRDefault="00403A73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Tempat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acara</w:t>
            </w:r>
          </w:p>
        </w:tc>
        <w:tc>
          <w:tcPr>
            <w:tcW w:w="336" w:type="dxa"/>
          </w:tcPr>
          <w:p w14:paraId="76D768BB" w14:textId="77777777" w:rsidR="00DA2509" w:rsidRDefault="00403A73">
            <w:pPr>
              <w:pStyle w:val="TableParagraph"/>
              <w:spacing w:before="64" w:line="256" w:lineRule="exact"/>
              <w:ind w:left="74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846" w:type="dxa"/>
          </w:tcPr>
          <w:p w14:paraId="40D9BEA0" w14:textId="77777777" w:rsidR="00DA2509" w:rsidRDefault="00403A73">
            <w:pPr>
              <w:pStyle w:val="TableParagraph"/>
              <w:spacing w:before="64"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Gedung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Keuangan</w:t>
            </w:r>
          </w:p>
        </w:tc>
      </w:tr>
    </w:tbl>
    <w:p w14:paraId="5E349DFC" w14:textId="77777777" w:rsidR="00DA2509" w:rsidRDefault="00DA2509">
      <w:pPr>
        <w:pStyle w:val="BodyText"/>
        <w:rPr>
          <w:sz w:val="20"/>
        </w:rPr>
      </w:pPr>
    </w:p>
    <w:p w14:paraId="239DC077" w14:textId="77777777" w:rsidR="00DA2509" w:rsidRDefault="00DA2509">
      <w:pPr>
        <w:pStyle w:val="BodyText"/>
        <w:rPr>
          <w:sz w:val="20"/>
        </w:rPr>
      </w:pPr>
    </w:p>
    <w:p w14:paraId="75ED48A1" w14:textId="77777777" w:rsidR="00DA2509" w:rsidRDefault="00DA2509">
      <w:pPr>
        <w:pStyle w:val="BodyText"/>
        <w:spacing w:before="19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4048"/>
        <w:gridCol w:w="328"/>
        <w:gridCol w:w="4252"/>
      </w:tblGrid>
      <w:tr w:rsidR="00DA2509" w14:paraId="30130FFE" w14:textId="77777777">
        <w:trPr>
          <w:trHeight w:val="415"/>
        </w:trPr>
        <w:tc>
          <w:tcPr>
            <w:tcW w:w="725" w:type="dxa"/>
          </w:tcPr>
          <w:p w14:paraId="2B08398F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4376" w:type="dxa"/>
            <w:gridSpan w:val="2"/>
          </w:tcPr>
          <w:p w14:paraId="7594DA2B" w14:textId="77777777" w:rsidR="00DA2509" w:rsidRDefault="00403A73">
            <w:pPr>
              <w:pStyle w:val="TableParagraph"/>
              <w:ind w:left="142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identitas</w:t>
            </w:r>
          </w:p>
        </w:tc>
        <w:tc>
          <w:tcPr>
            <w:tcW w:w="4252" w:type="dxa"/>
          </w:tcPr>
          <w:p w14:paraId="6A829ECD" w14:textId="77777777" w:rsidR="00DA2509" w:rsidRDefault="00403A7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lengkap</w:t>
            </w:r>
          </w:p>
        </w:tc>
      </w:tr>
      <w:tr w:rsidR="00DA2509" w14:paraId="41E12D81" w14:textId="77777777">
        <w:trPr>
          <w:trHeight w:val="415"/>
        </w:trPr>
        <w:tc>
          <w:tcPr>
            <w:tcW w:w="725" w:type="dxa"/>
          </w:tcPr>
          <w:p w14:paraId="66593DDE" w14:textId="77777777" w:rsidR="00DA2509" w:rsidRDefault="00403A73">
            <w:pPr>
              <w:pStyle w:val="TableParagraph"/>
              <w:spacing w:before="0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048" w:type="dxa"/>
            <w:tcBorders>
              <w:right w:val="nil"/>
            </w:tcBorders>
          </w:tcPr>
          <w:p w14:paraId="08A74924" w14:textId="77777777" w:rsidR="00DA2509" w:rsidRDefault="00403A73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Pengantin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Wanita</w:t>
            </w:r>
          </w:p>
        </w:tc>
        <w:tc>
          <w:tcPr>
            <w:tcW w:w="328" w:type="dxa"/>
            <w:tcBorders>
              <w:left w:val="nil"/>
            </w:tcBorders>
          </w:tcPr>
          <w:p w14:paraId="14AD953D" w14:textId="77777777" w:rsidR="00DA2509" w:rsidRDefault="00403A73">
            <w:pPr>
              <w:pStyle w:val="TableParagraph"/>
              <w:spacing w:before="0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243109C" w14:textId="4D641D04" w:rsidR="00DA2509" w:rsidRDefault="00403A73">
            <w:pPr>
              <w:pStyle w:val="TableParagraph"/>
              <w:spacing w:before="0"/>
              <w:ind w:left="106"/>
              <w:rPr>
                <w:sz w:val="24"/>
              </w:rPr>
            </w:pPr>
            <w:r>
              <w:rPr>
                <w:sz w:val="24"/>
              </w:rPr>
              <w:t>Annisa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Nurjanah</w:t>
            </w:r>
          </w:p>
        </w:tc>
      </w:tr>
      <w:tr w:rsidR="00DA2509" w14:paraId="1900F198" w14:textId="77777777">
        <w:trPr>
          <w:trHeight w:val="415"/>
        </w:trPr>
        <w:tc>
          <w:tcPr>
            <w:tcW w:w="725" w:type="dxa"/>
          </w:tcPr>
          <w:p w14:paraId="769B78D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048" w:type="dxa"/>
            <w:tcBorders>
              <w:right w:val="nil"/>
            </w:tcBorders>
          </w:tcPr>
          <w:p w14:paraId="4578AFA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Pengantin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Pria</w:t>
            </w:r>
          </w:p>
        </w:tc>
        <w:tc>
          <w:tcPr>
            <w:tcW w:w="328" w:type="dxa"/>
            <w:tcBorders>
              <w:left w:val="nil"/>
            </w:tcBorders>
          </w:tcPr>
          <w:p w14:paraId="41F816DA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59179F7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Rifqy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Naufal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Firdaus</w:t>
            </w:r>
          </w:p>
        </w:tc>
      </w:tr>
      <w:tr w:rsidR="00DA2509" w14:paraId="645E516F" w14:textId="77777777">
        <w:trPr>
          <w:trHeight w:val="410"/>
        </w:trPr>
        <w:tc>
          <w:tcPr>
            <w:tcW w:w="725" w:type="dxa"/>
          </w:tcPr>
          <w:p w14:paraId="5441072B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048" w:type="dxa"/>
            <w:tcBorders>
              <w:right w:val="nil"/>
            </w:tcBorders>
          </w:tcPr>
          <w:p w14:paraId="5DBCEA3D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Bapak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wanita</w:t>
            </w:r>
          </w:p>
        </w:tc>
        <w:tc>
          <w:tcPr>
            <w:tcW w:w="328" w:type="dxa"/>
            <w:tcBorders>
              <w:left w:val="nil"/>
            </w:tcBorders>
          </w:tcPr>
          <w:p w14:paraId="33731C66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21540A8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Sulaeman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Mujahiddin</w:t>
            </w:r>
          </w:p>
        </w:tc>
      </w:tr>
      <w:tr w:rsidR="00DA2509" w14:paraId="2F942F43" w14:textId="77777777">
        <w:trPr>
          <w:trHeight w:val="415"/>
        </w:trPr>
        <w:tc>
          <w:tcPr>
            <w:tcW w:w="725" w:type="dxa"/>
          </w:tcPr>
          <w:p w14:paraId="1166F874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048" w:type="dxa"/>
            <w:tcBorders>
              <w:right w:val="nil"/>
            </w:tcBorders>
          </w:tcPr>
          <w:p w14:paraId="3656278C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Ibu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wanita</w:t>
            </w:r>
          </w:p>
        </w:tc>
        <w:tc>
          <w:tcPr>
            <w:tcW w:w="328" w:type="dxa"/>
            <w:tcBorders>
              <w:left w:val="nil"/>
            </w:tcBorders>
          </w:tcPr>
          <w:p w14:paraId="2238028C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59C682C9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Enung</w:t>
            </w:r>
            <w:r>
              <w:rPr>
                <w:spacing w:val="-2"/>
                <w:sz w:val="24"/>
              </w:rPr>
              <w:t xml:space="preserve"> Setiawati</w:t>
            </w:r>
          </w:p>
        </w:tc>
      </w:tr>
      <w:tr w:rsidR="00DA2509" w14:paraId="13D9D126" w14:textId="77777777">
        <w:trPr>
          <w:trHeight w:val="1245"/>
        </w:trPr>
        <w:tc>
          <w:tcPr>
            <w:tcW w:w="725" w:type="dxa"/>
          </w:tcPr>
          <w:p w14:paraId="62E5F9C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048" w:type="dxa"/>
            <w:tcBorders>
              <w:right w:val="nil"/>
            </w:tcBorders>
          </w:tcPr>
          <w:p w14:paraId="2BAD0CDC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Adik/kakak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wanita</w:t>
            </w:r>
          </w:p>
        </w:tc>
        <w:tc>
          <w:tcPr>
            <w:tcW w:w="328" w:type="dxa"/>
            <w:tcBorders>
              <w:left w:val="nil"/>
            </w:tcBorders>
          </w:tcPr>
          <w:p w14:paraId="28D3102A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441FF698" w14:textId="2A18ECAE" w:rsidR="00DA2509" w:rsidRDefault="00403A7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Reza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(Adik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19440F2C" w14:textId="77777777" w:rsidR="00DA2509" w:rsidRDefault="00403A7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Rizqia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Fauzan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2)</w:t>
            </w:r>
          </w:p>
          <w:p w14:paraId="6306B850" w14:textId="77777777" w:rsidR="00DA2509" w:rsidRDefault="00403A7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Putri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Ramadhani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(Adik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3)</w:t>
            </w:r>
          </w:p>
        </w:tc>
      </w:tr>
      <w:tr w:rsidR="00DA2509" w14:paraId="60E6D4F9" w14:textId="77777777">
        <w:trPr>
          <w:trHeight w:val="410"/>
        </w:trPr>
        <w:tc>
          <w:tcPr>
            <w:tcW w:w="725" w:type="dxa"/>
          </w:tcPr>
          <w:p w14:paraId="26394A7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048" w:type="dxa"/>
            <w:tcBorders>
              <w:right w:val="nil"/>
            </w:tcBorders>
          </w:tcPr>
          <w:p w14:paraId="7EEB7346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Bapak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4"/>
                <w:sz w:val="24"/>
              </w:rPr>
              <w:t xml:space="preserve"> pria</w:t>
            </w:r>
          </w:p>
        </w:tc>
        <w:tc>
          <w:tcPr>
            <w:tcW w:w="328" w:type="dxa"/>
            <w:tcBorders>
              <w:left w:val="nil"/>
            </w:tcBorders>
          </w:tcPr>
          <w:p w14:paraId="29B24AC7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37EB81FF" w14:textId="5D47BC42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Drs. Rd.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zainal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Alawi</w:t>
            </w:r>
          </w:p>
        </w:tc>
      </w:tr>
      <w:tr w:rsidR="00DA2509" w14:paraId="11D7F08C" w14:textId="77777777">
        <w:trPr>
          <w:trHeight w:val="415"/>
        </w:trPr>
        <w:tc>
          <w:tcPr>
            <w:tcW w:w="725" w:type="dxa"/>
          </w:tcPr>
          <w:p w14:paraId="12853D49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048" w:type="dxa"/>
            <w:tcBorders>
              <w:right w:val="nil"/>
            </w:tcBorders>
          </w:tcPr>
          <w:p w14:paraId="1C8CD16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Ibu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4"/>
                <w:sz w:val="24"/>
              </w:rPr>
              <w:t xml:space="preserve"> pria</w:t>
            </w:r>
          </w:p>
        </w:tc>
        <w:tc>
          <w:tcPr>
            <w:tcW w:w="328" w:type="dxa"/>
            <w:tcBorders>
              <w:left w:val="nil"/>
            </w:tcBorders>
          </w:tcPr>
          <w:p w14:paraId="614ABCAD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0B352BA4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Dra.Tutti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Kuswaty</w:t>
            </w:r>
          </w:p>
        </w:tc>
      </w:tr>
      <w:tr w:rsidR="00DA2509" w14:paraId="5175D51B" w14:textId="77777777">
        <w:trPr>
          <w:trHeight w:val="830"/>
        </w:trPr>
        <w:tc>
          <w:tcPr>
            <w:tcW w:w="725" w:type="dxa"/>
          </w:tcPr>
          <w:p w14:paraId="2433E6A7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048" w:type="dxa"/>
            <w:tcBorders>
              <w:right w:val="nil"/>
            </w:tcBorders>
          </w:tcPr>
          <w:p w14:paraId="76246C8E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Adik/kakak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pria</w:t>
            </w:r>
          </w:p>
        </w:tc>
        <w:tc>
          <w:tcPr>
            <w:tcW w:w="328" w:type="dxa"/>
            <w:tcBorders>
              <w:left w:val="nil"/>
            </w:tcBorders>
          </w:tcPr>
          <w:p w14:paraId="6E658642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47DC89C9" w14:textId="77777777" w:rsidR="00DA2509" w:rsidRDefault="00403A73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rPr>
                <w:sz w:val="24"/>
              </w:rPr>
            </w:pPr>
            <w:r>
              <w:rPr>
                <w:sz w:val="24"/>
              </w:rPr>
              <w:t>Reza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Faizal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Pratama,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(kakak)</w:t>
            </w:r>
          </w:p>
          <w:p w14:paraId="729ECEF0" w14:textId="77777777" w:rsidR="00DA2509" w:rsidRDefault="00403A73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Zevty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Nozawaty,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A.MD.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(kakak)</w:t>
            </w:r>
          </w:p>
        </w:tc>
      </w:tr>
      <w:tr w:rsidR="00DA2509" w14:paraId="769F24AE" w14:textId="77777777">
        <w:trPr>
          <w:trHeight w:val="415"/>
        </w:trPr>
        <w:tc>
          <w:tcPr>
            <w:tcW w:w="725" w:type="dxa"/>
          </w:tcPr>
          <w:p w14:paraId="307D59D5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048" w:type="dxa"/>
            <w:tcBorders>
              <w:right w:val="nil"/>
            </w:tcBorders>
          </w:tcPr>
          <w:p w14:paraId="53EBFEDE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doa`a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mewakili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keluarga</w:t>
            </w:r>
          </w:p>
        </w:tc>
        <w:tc>
          <w:tcPr>
            <w:tcW w:w="328" w:type="dxa"/>
            <w:tcBorders>
              <w:left w:val="nil"/>
            </w:tcBorders>
          </w:tcPr>
          <w:p w14:paraId="1F9D7739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76F380BF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</w:tr>
      <w:tr w:rsidR="00DA2509" w14:paraId="1E980502" w14:textId="77777777">
        <w:trPr>
          <w:trHeight w:val="410"/>
        </w:trPr>
        <w:tc>
          <w:tcPr>
            <w:tcW w:w="725" w:type="dxa"/>
          </w:tcPr>
          <w:p w14:paraId="524F2CCF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048" w:type="dxa"/>
            <w:tcBorders>
              <w:right w:val="nil"/>
            </w:tcBorders>
          </w:tcPr>
          <w:p w14:paraId="4276D5F1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  <w:tc>
          <w:tcPr>
            <w:tcW w:w="328" w:type="dxa"/>
            <w:tcBorders>
              <w:left w:val="nil"/>
            </w:tcBorders>
          </w:tcPr>
          <w:p w14:paraId="63FA6919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189EC92A" w14:textId="706F5989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Ali Islam Nugraha, S.Kom</w:t>
            </w:r>
          </w:p>
        </w:tc>
      </w:tr>
      <w:tr w:rsidR="00DA2509" w14:paraId="6767EB75" w14:textId="77777777">
        <w:trPr>
          <w:trHeight w:val="414"/>
        </w:trPr>
        <w:tc>
          <w:tcPr>
            <w:tcW w:w="725" w:type="dxa"/>
          </w:tcPr>
          <w:p w14:paraId="4904F2C5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048" w:type="dxa"/>
            <w:tcBorders>
              <w:right w:val="nil"/>
            </w:tcBorders>
          </w:tcPr>
          <w:p w14:paraId="5DE24F9F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</w:tc>
        <w:tc>
          <w:tcPr>
            <w:tcW w:w="328" w:type="dxa"/>
            <w:tcBorders>
              <w:left w:val="nil"/>
            </w:tcBorders>
          </w:tcPr>
          <w:p w14:paraId="4E1581B8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2A1E4C75" w14:textId="77777777" w:rsidR="00DA2509" w:rsidRDefault="00DA2509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A2509" w14:paraId="6A91300C" w14:textId="77777777">
        <w:trPr>
          <w:trHeight w:val="415"/>
        </w:trPr>
        <w:tc>
          <w:tcPr>
            <w:tcW w:w="725" w:type="dxa"/>
          </w:tcPr>
          <w:p w14:paraId="18C0E83C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048" w:type="dxa"/>
            <w:tcBorders>
              <w:right w:val="nil"/>
            </w:tcBorders>
          </w:tcPr>
          <w:p w14:paraId="3B99FB85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  <w:tc>
          <w:tcPr>
            <w:tcW w:w="328" w:type="dxa"/>
            <w:tcBorders>
              <w:left w:val="nil"/>
            </w:tcBorders>
          </w:tcPr>
          <w:p w14:paraId="1D530039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143C5B8F" w14:textId="41A23148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Arni</w:t>
            </w:r>
            <w:r w:rsidR="00912BFD">
              <w:rPr>
                <w:sz w:val="24"/>
              </w:rPr>
              <w:t xml:space="preserve"> Metriyana</w:t>
            </w:r>
          </w:p>
        </w:tc>
      </w:tr>
      <w:tr w:rsidR="00DA2509" w14:paraId="526C8762" w14:textId="77777777">
        <w:trPr>
          <w:trHeight w:val="415"/>
        </w:trPr>
        <w:tc>
          <w:tcPr>
            <w:tcW w:w="725" w:type="dxa"/>
          </w:tcPr>
          <w:p w14:paraId="5EED37EA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048" w:type="dxa"/>
            <w:tcBorders>
              <w:right w:val="nil"/>
            </w:tcBorders>
          </w:tcPr>
          <w:p w14:paraId="4D86FA01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</w:tc>
        <w:tc>
          <w:tcPr>
            <w:tcW w:w="328" w:type="dxa"/>
            <w:tcBorders>
              <w:left w:val="nil"/>
            </w:tcBorders>
          </w:tcPr>
          <w:p w14:paraId="4E31C4B7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6547DD7" w14:textId="1C303681" w:rsidR="00DA2509" w:rsidRDefault="00834B5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12BFD">
              <w:rPr>
                <w:sz w:val="24"/>
              </w:rPr>
              <w:t xml:space="preserve"> </w:t>
            </w:r>
            <w:r>
              <w:rPr>
                <w:sz w:val="24"/>
              </w:rPr>
              <w:t>Reza Raizal Pratama</w:t>
            </w:r>
          </w:p>
        </w:tc>
      </w:tr>
      <w:tr w:rsidR="00DA2509" w14:paraId="4ADEE184" w14:textId="77777777">
        <w:trPr>
          <w:trHeight w:val="415"/>
        </w:trPr>
        <w:tc>
          <w:tcPr>
            <w:tcW w:w="725" w:type="dxa"/>
          </w:tcPr>
          <w:p w14:paraId="2892921F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048" w:type="dxa"/>
            <w:tcBorders>
              <w:right w:val="nil"/>
            </w:tcBorders>
          </w:tcPr>
          <w:p w14:paraId="19FC68BC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2"/>
                <w:sz w:val="24"/>
              </w:rPr>
              <w:t xml:space="preserve"> /panggung</w:t>
            </w:r>
          </w:p>
        </w:tc>
        <w:tc>
          <w:tcPr>
            <w:tcW w:w="328" w:type="dxa"/>
            <w:tcBorders>
              <w:left w:val="nil"/>
            </w:tcBorders>
          </w:tcPr>
          <w:p w14:paraId="034AB3FD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3E7B385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DA2509" w14:paraId="7FB376DB" w14:textId="77777777">
        <w:trPr>
          <w:trHeight w:val="410"/>
        </w:trPr>
        <w:tc>
          <w:tcPr>
            <w:tcW w:w="725" w:type="dxa"/>
          </w:tcPr>
          <w:p w14:paraId="637E5A85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048" w:type="dxa"/>
            <w:tcBorders>
              <w:right w:val="nil"/>
            </w:tcBorders>
          </w:tcPr>
          <w:p w14:paraId="01638AC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mobil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pengantin</w:t>
            </w:r>
          </w:p>
        </w:tc>
        <w:tc>
          <w:tcPr>
            <w:tcW w:w="328" w:type="dxa"/>
            <w:tcBorders>
              <w:left w:val="nil"/>
            </w:tcBorders>
          </w:tcPr>
          <w:p w14:paraId="62D0457E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B06D202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DA2509" w14:paraId="7C2EC2F4" w14:textId="77777777">
        <w:trPr>
          <w:trHeight w:val="415"/>
        </w:trPr>
        <w:tc>
          <w:tcPr>
            <w:tcW w:w="725" w:type="dxa"/>
          </w:tcPr>
          <w:p w14:paraId="22E3B190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048" w:type="dxa"/>
            <w:tcBorders>
              <w:right w:val="nil"/>
            </w:tcBorders>
          </w:tcPr>
          <w:p w14:paraId="141F9A7C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transportasi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  <w:tc>
          <w:tcPr>
            <w:tcW w:w="328" w:type="dxa"/>
            <w:tcBorders>
              <w:left w:val="nil"/>
            </w:tcBorders>
          </w:tcPr>
          <w:p w14:paraId="1B76513A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2516F12B" w14:textId="2BEDCFC0" w:rsidR="00DA2509" w:rsidRDefault="00403A73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  -</w:t>
            </w:r>
          </w:p>
        </w:tc>
      </w:tr>
      <w:tr w:rsidR="00DA2509" w14:paraId="2A8C504D" w14:textId="77777777">
        <w:trPr>
          <w:trHeight w:val="415"/>
        </w:trPr>
        <w:tc>
          <w:tcPr>
            <w:tcW w:w="725" w:type="dxa"/>
          </w:tcPr>
          <w:p w14:paraId="28F9FDA8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4048" w:type="dxa"/>
            <w:tcBorders>
              <w:right w:val="nil"/>
            </w:tcBorders>
          </w:tcPr>
          <w:p w14:paraId="1984E8F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transportasi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</w:tc>
        <w:tc>
          <w:tcPr>
            <w:tcW w:w="328" w:type="dxa"/>
            <w:tcBorders>
              <w:left w:val="nil"/>
            </w:tcBorders>
          </w:tcPr>
          <w:p w14:paraId="1AEA9B96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355F7806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Vibi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Melranesa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Hedi</w:t>
            </w:r>
          </w:p>
        </w:tc>
      </w:tr>
      <w:tr w:rsidR="00DA2509" w14:paraId="492E3245" w14:textId="77777777">
        <w:trPr>
          <w:trHeight w:val="414"/>
        </w:trPr>
        <w:tc>
          <w:tcPr>
            <w:tcW w:w="725" w:type="dxa"/>
          </w:tcPr>
          <w:p w14:paraId="63F176CF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048" w:type="dxa"/>
            <w:tcBorders>
              <w:right w:val="nil"/>
            </w:tcBorders>
          </w:tcPr>
          <w:p w14:paraId="4167BF10" w14:textId="77777777" w:rsidR="00DA2509" w:rsidRDefault="00403A73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uang,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kado,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tamu</w:t>
            </w:r>
          </w:p>
        </w:tc>
        <w:tc>
          <w:tcPr>
            <w:tcW w:w="328" w:type="dxa"/>
            <w:tcBorders>
              <w:left w:val="nil"/>
            </w:tcBorders>
          </w:tcPr>
          <w:p w14:paraId="441996D0" w14:textId="77777777" w:rsidR="00DA2509" w:rsidRDefault="00403A73">
            <w:pPr>
              <w:pStyle w:val="TableParagraph"/>
              <w:ind w:left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24BB86C6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Zevty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Nozawaty</w:t>
            </w:r>
          </w:p>
        </w:tc>
      </w:tr>
    </w:tbl>
    <w:p w14:paraId="0C4B60D4" w14:textId="77777777" w:rsidR="00DA2509" w:rsidRDefault="00DA2509">
      <w:pPr>
        <w:rPr>
          <w:sz w:val="24"/>
        </w:rPr>
        <w:sectPr w:rsidR="00DA2509">
          <w:pgSz w:w="12240" w:h="15840"/>
          <w:pgMar w:top="1820" w:right="1300" w:bottom="1740" w:left="1300" w:header="0" w:footer="1471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4051"/>
        <w:gridCol w:w="326"/>
        <w:gridCol w:w="4252"/>
      </w:tblGrid>
      <w:tr w:rsidR="00DA2509" w14:paraId="180F5443" w14:textId="77777777">
        <w:trPr>
          <w:trHeight w:val="415"/>
        </w:trPr>
        <w:tc>
          <w:tcPr>
            <w:tcW w:w="725" w:type="dxa"/>
          </w:tcPr>
          <w:p w14:paraId="42CE5DBD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377" w:type="dxa"/>
            <w:gridSpan w:val="2"/>
          </w:tcPr>
          <w:p w14:paraId="01EEE266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souvenir</w:t>
            </w:r>
          </w:p>
        </w:tc>
        <w:tc>
          <w:tcPr>
            <w:tcW w:w="4252" w:type="dxa"/>
          </w:tcPr>
          <w:p w14:paraId="44700226" w14:textId="77777777" w:rsidR="00DA2509" w:rsidRDefault="00DA2509">
            <w:pPr>
              <w:pStyle w:val="TableParagraph"/>
              <w:spacing w:before="0"/>
            </w:pPr>
          </w:p>
        </w:tc>
      </w:tr>
      <w:tr w:rsidR="00DA2509" w14:paraId="2E91D7CC" w14:textId="77777777">
        <w:trPr>
          <w:trHeight w:val="415"/>
        </w:trPr>
        <w:tc>
          <w:tcPr>
            <w:tcW w:w="725" w:type="dxa"/>
          </w:tcPr>
          <w:p w14:paraId="1F203A66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051" w:type="dxa"/>
            <w:tcBorders>
              <w:right w:val="nil"/>
            </w:tcBorders>
          </w:tcPr>
          <w:p w14:paraId="326D2D67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Catering</w:t>
            </w:r>
          </w:p>
        </w:tc>
        <w:tc>
          <w:tcPr>
            <w:tcW w:w="326" w:type="dxa"/>
            <w:tcBorders>
              <w:left w:val="nil"/>
            </w:tcBorders>
          </w:tcPr>
          <w:p w14:paraId="217393CC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9F9C89B" w14:textId="3A0DEAAF" w:rsidR="00DA2509" w:rsidRDefault="00131F5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Ayu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catering</w:t>
            </w:r>
          </w:p>
        </w:tc>
      </w:tr>
      <w:tr w:rsidR="00DA2509" w14:paraId="63AD7CA9" w14:textId="77777777">
        <w:trPr>
          <w:trHeight w:val="410"/>
        </w:trPr>
        <w:tc>
          <w:tcPr>
            <w:tcW w:w="725" w:type="dxa"/>
          </w:tcPr>
          <w:p w14:paraId="2C107FC2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051" w:type="dxa"/>
            <w:tcBorders>
              <w:right w:val="nil"/>
            </w:tcBorders>
          </w:tcPr>
          <w:p w14:paraId="1001F65E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  <w:tc>
          <w:tcPr>
            <w:tcW w:w="326" w:type="dxa"/>
            <w:tcBorders>
              <w:left w:val="nil"/>
            </w:tcBorders>
          </w:tcPr>
          <w:p w14:paraId="3655332A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7D98A2E1" w14:textId="078F36A6" w:rsidR="00DA2509" w:rsidRDefault="00073CD4">
            <w:pPr>
              <w:pStyle w:val="TableParagraph"/>
              <w:ind w:left="105"/>
              <w:rPr>
                <w:sz w:val="24"/>
              </w:rPr>
            </w:pPr>
            <w:r w:rsidRPr="00073CD4">
              <w:rPr>
                <w:spacing w:val="-2"/>
                <w:sz w:val="24"/>
              </w:rPr>
              <w:t>Nelly Novianti</w:t>
            </w:r>
            <w:r>
              <w:rPr>
                <w:spacing w:val="-2"/>
                <w:sz w:val="24"/>
              </w:rPr>
              <w:t xml:space="preserve"> (Ovi)</w:t>
            </w:r>
          </w:p>
        </w:tc>
      </w:tr>
      <w:tr w:rsidR="00DA2509" w14:paraId="4E3DCEEF" w14:textId="77777777">
        <w:trPr>
          <w:trHeight w:val="415"/>
        </w:trPr>
        <w:tc>
          <w:tcPr>
            <w:tcW w:w="725" w:type="dxa"/>
          </w:tcPr>
          <w:p w14:paraId="11944107" w14:textId="24971EBD" w:rsidR="00DA2509" w:rsidRDefault="002B0DD4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21</w:t>
            </w:r>
          </w:p>
        </w:tc>
        <w:tc>
          <w:tcPr>
            <w:tcW w:w="4377" w:type="dxa"/>
            <w:gridSpan w:val="2"/>
          </w:tcPr>
          <w:p w14:paraId="7F8F7704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5"/>
                <w:sz w:val="24"/>
              </w:rPr>
              <w:t xml:space="preserve"> CPP</w:t>
            </w:r>
          </w:p>
        </w:tc>
        <w:tc>
          <w:tcPr>
            <w:tcW w:w="4252" w:type="dxa"/>
          </w:tcPr>
          <w:p w14:paraId="3DD5CD9D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Hartati</w:t>
            </w:r>
          </w:p>
        </w:tc>
      </w:tr>
      <w:tr w:rsidR="00DA2509" w14:paraId="6492C0C7" w14:textId="77777777">
        <w:trPr>
          <w:trHeight w:val="415"/>
        </w:trPr>
        <w:tc>
          <w:tcPr>
            <w:tcW w:w="725" w:type="dxa"/>
          </w:tcPr>
          <w:p w14:paraId="34388AEE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4051" w:type="dxa"/>
            <w:tcBorders>
              <w:right w:val="nil"/>
            </w:tcBorders>
          </w:tcPr>
          <w:p w14:paraId="783699B5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Musik</w:t>
            </w:r>
          </w:p>
        </w:tc>
        <w:tc>
          <w:tcPr>
            <w:tcW w:w="326" w:type="dxa"/>
            <w:tcBorders>
              <w:left w:val="nil"/>
            </w:tcBorders>
          </w:tcPr>
          <w:p w14:paraId="61B3BF5F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47C17AD9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Batara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Entertainment</w:t>
            </w:r>
          </w:p>
        </w:tc>
      </w:tr>
      <w:tr w:rsidR="00DA2509" w14:paraId="41B20520" w14:textId="77777777">
        <w:trPr>
          <w:trHeight w:val="415"/>
        </w:trPr>
        <w:tc>
          <w:tcPr>
            <w:tcW w:w="725" w:type="dxa"/>
          </w:tcPr>
          <w:p w14:paraId="6CFA8C59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051" w:type="dxa"/>
            <w:tcBorders>
              <w:right w:val="nil"/>
            </w:tcBorders>
          </w:tcPr>
          <w:p w14:paraId="62E72E69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  <w:tc>
          <w:tcPr>
            <w:tcW w:w="326" w:type="dxa"/>
            <w:tcBorders>
              <w:left w:val="nil"/>
            </w:tcBorders>
          </w:tcPr>
          <w:p w14:paraId="59EC6A8E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5DC09F74" w14:textId="6A685D5A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Kang</w:t>
            </w:r>
            <w:r>
              <w:rPr>
                <w:spacing w:val="-1"/>
                <w:sz w:val="24"/>
              </w:rPr>
              <w:t xml:space="preserve"> </w:t>
            </w:r>
            <w:r w:rsidR="00D46248">
              <w:rPr>
                <w:spacing w:val="-2"/>
                <w:sz w:val="24"/>
              </w:rPr>
              <w:t>Heri</w:t>
            </w:r>
          </w:p>
        </w:tc>
      </w:tr>
      <w:tr w:rsidR="00DA2509" w14:paraId="20C0C5B5" w14:textId="77777777">
        <w:trPr>
          <w:trHeight w:val="415"/>
        </w:trPr>
        <w:tc>
          <w:tcPr>
            <w:tcW w:w="725" w:type="dxa"/>
          </w:tcPr>
          <w:p w14:paraId="657B6A40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4051" w:type="dxa"/>
            <w:tcBorders>
              <w:right w:val="nil"/>
            </w:tcBorders>
          </w:tcPr>
          <w:p w14:paraId="4AA7F9FB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MUA</w:t>
            </w:r>
          </w:p>
        </w:tc>
        <w:tc>
          <w:tcPr>
            <w:tcW w:w="326" w:type="dxa"/>
            <w:tcBorders>
              <w:left w:val="nil"/>
            </w:tcBorders>
          </w:tcPr>
          <w:p w14:paraId="292DFF22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64A172DF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Raden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Anisa</w:t>
            </w:r>
          </w:p>
        </w:tc>
      </w:tr>
      <w:tr w:rsidR="00DA2509" w14:paraId="2427A34B" w14:textId="77777777">
        <w:trPr>
          <w:trHeight w:val="410"/>
        </w:trPr>
        <w:tc>
          <w:tcPr>
            <w:tcW w:w="725" w:type="dxa"/>
          </w:tcPr>
          <w:p w14:paraId="1E6D6B6D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051" w:type="dxa"/>
            <w:tcBorders>
              <w:right w:val="nil"/>
            </w:tcBorders>
          </w:tcPr>
          <w:p w14:paraId="66BEF0B0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Photography</w:t>
            </w:r>
          </w:p>
        </w:tc>
        <w:tc>
          <w:tcPr>
            <w:tcW w:w="326" w:type="dxa"/>
            <w:tcBorders>
              <w:left w:val="nil"/>
            </w:tcBorders>
          </w:tcPr>
          <w:p w14:paraId="462483B4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01DD5C39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Charissya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Wedding</w:t>
            </w:r>
          </w:p>
        </w:tc>
      </w:tr>
      <w:tr w:rsidR="00DA2509" w14:paraId="01C52961" w14:textId="77777777">
        <w:trPr>
          <w:trHeight w:val="415"/>
        </w:trPr>
        <w:tc>
          <w:tcPr>
            <w:tcW w:w="725" w:type="dxa"/>
          </w:tcPr>
          <w:p w14:paraId="1FB02AA6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051" w:type="dxa"/>
            <w:tcBorders>
              <w:right w:val="nil"/>
            </w:tcBorders>
          </w:tcPr>
          <w:p w14:paraId="4460E7D7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Videography</w:t>
            </w:r>
          </w:p>
        </w:tc>
        <w:tc>
          <w:tcPr>
            <w:tcW w:w="326" w:type="dxa"/>
            <w:tcBorders>
              <w:left w:val="nil"/>
            </w:tcBorders>
          </w:tcPr>
          <w:p w14:paraId="54AAEC29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3C32BE8E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Charissya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Wedding</w:t>
            </w:r>
          </w:p>
        </w:tc>
      </w:tr>
      <w:tr w:rsidR="00DA2509" w14:paraId="4DF67BB0" w14:textId="77777777">
        <w:trPr>
          <w:trHeight w:val="415"/>
        </w:trPr>
        <w:tc>
          <w:tcPr>
            <w:tcW w:w="725" w:type="dxa"/>
          </w:tcPr>
          <w:p w14:paraId="03D10EE9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4051" w:type="dxa"/>
            <w:tcBorders>
              <w:right w:val="nil"/>
            </w:tcBorders>
          </w:tcPr>
          <w:p w14:paraId="0635BB9F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Upacara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adat</w:t>
            </w:r>
          </w:p>
        </w:tc>
        <w:tc>
          <w:tcPr>
            <w:tcW w:w="326" w:type="dxa"/>
            <w:tcBorders>
              <w:left w:val="nil"/>
            </w:tcBorders>
          </w:tcPr>
          <w:p w14:paraId="566B64FE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710E5597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DA2509" w14:paraId="4B45A478" w14:textId="77777777">
        <w:trPr>
          <w:trHeight w:val="830"/>
        </w:trPr>
        <w:tc>
          <w:tcPr>
            <w:tcW w:w="725" w:type="dxa"/>
          </w:tcPr>
          <w:p w14:paraId="03F3F645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051" w:type="dxa"/>
            <w:tcBorders>
              <w:right w:val="nil"/>
            </w:tcBorders>
          </w:tcPr>
          <w:p w14:paraId="413B54B0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Penerima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(Pager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ayu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pager</w:t>
            </w:r>
          </w:p>
          <w:p w14:paraId="1C2CB071" w14:textId="77777777" w:rsidR="00DA2509" w:rsidRDefault="00403A73"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bagus)</w:t>
            </w:r>
          </w:p>
        </w:tc>
        <w:tc>
          <w:tcPr>
            <w:tcW w:w="326" w:type="dxa"/>
            <w:tcBorders>
              <w:left w:val="nil"/>
            </w:tcBorders>
          </w:tcPr>
          <w:p w14:paraId="7979A3FB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4A94D895" w14:textId="3B8450CC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Putri,</w:t>
            </w:r>
            <w:r>
              <w:rPr>
                <w:spacing w:val="-3"/>
                <w:sz w:val="24"/>
              </w:rPr>
              <w:t xml:space="preserve"> </w:t>
            </w:r>
            <w:r w:rsidR="00912BFD">
              <w:rPr>
                <w:sz w:val="24"/>
              </w:rPr>
              <w:t>Deb</w:t>
            </w:r>
            <w:r>
              <w:rPr>
                <w:sz w:val="24"/>
              </w:rPr>
              <w:t>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Nadia,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Dila</w:t>
            </w:r>
          </w:p>
        </w:tc>
      </w:tr>
      <w:tr w:rsidR="00DA2509" w14:paraId="514B8178" w14:textId="77777777">
        <w:trPr>
          <w:trHeight w:val="410"/>
        </w:trPr>
        <w:tc>
          <w:tcPr>
            <w:tcW w:w="725" w:type="dxa"/>
          </w:tcPr>
          <w:p w14:paraId="49C36F5A" w14:textId="77777777" w:rsidR="00DA2509" w:rsidRDefault="00403A73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4051" w:type="dxa"/>
            <w:tcBorders>
              <w:right w:val="nil"/>
            </w:tcBorders>
          </w:tcPr>
          <w:p w14:paraId="6993AEC7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Wedding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Organizer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(WO)</w:t>
            </w:r>
          </w:p>
        </w:tc>
        <w:tc>
          <w:tcPr>
            <w:tcW w:w="326" w:type="dxa"/>
            <w:tcBorders>
              <w:left w:val="nil"/>
            </w:tcBorders>
          </w:tcPr>
          <w:p w14:paraId="61A4F563" w14:textId="77777777" w:rsidR="00DA2509" w:rsidRDefault="00403A73">
            <w:pPr>
              <w:pStyle w:val="TableParagraph"/>
              <w:ind w:lef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252" w:type="dxa"/>
          </w:tcPr>
          <w:p w14:paraId="1066C2CA" w14:textId="77777777" w:rsidR="00DA2509" w:rsidRDefault="00403A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Charissya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Wedding</w:t>
            </w:r>
          </w:p>
        </w:tc>
      </w:tr>
    </w:tbl>
    <w:p w14:paraId="58B2BA60" w14:textId="77777777" w:rsidR="00DA2509" w:rsidRDefault="00DA2509">
      <w:pPr>
        <w:rPr>
          <w:sz w:val="24"/>
        </w:rPr>
        <w:sectPr w:rsidR="00DA2509">
          <w:type w:val="continuous"/>
          <w:pgSz w:w="12240" w:h="15840"/>
          <w:pgMar w:top="1420" w:right="1300" w:bottom="1660" w:left="1300" w:header="0" w:footer="1471" w:gutter="0"/>
          <w:cols w:space="720"/>
        </w:sectPr>
      </w:pPr>
    </w:p>
    <w:p w14:paraId="5BA4D049" w14:textId="77777777" w:rsidR="00DA2509" w:rsidRDefault="00DA2509">
      <w:pPr>
        <w:pStyle w:val="BodyText"/>
      </w:pPr>
    </w:p>
    <w:p w14:paraId="5CD7716F" w14:textId="77777777" w:rsidR="00DA2509" w:rsidRDefault="00DA2509">
      <w:pPr>
        <w:pStyle w:val="BodyText"/>
      </w:pPr>
    </w:p>
    <w:p w14:paraId="5027A543" w14:textId="77777777" w:rsidR="00DA2509" w:rsidRDefault="00DA2509">
      <w:pPr>
        <w:pStyle w:val="BodyText"/>
      </w:pPr>
    </w:p>
    <w:p w14:paraId="1BFBD16F" w14:textId="77777777" w:rsidR="00DA2509" w:rsidRDefault="00DA2509">
      <w:pPr>
        <w:pStyle w:val="BodyText"/>
        <w:spacing w:before="238"/>
      </w:pPr>
    </w:p>
    <w:p w14:paraId="269E5DDA" w14:textId="77777777" w:rsidR="00DA2509" w:rsidRDefault="00403A73">
      <w:pPr>
        <w:pStyle w:val="Heading3"/>
      </w:pPr>
      <w:r>
        <w:t>RUNDOWN</w:t>
      </w:r>
      <w:r>
        <w:rPr>
          <w:spacing w:val="-14"/>
        </w:rPr>
        <w:t xml:space="preserve"> </w:t>
      </w:r>
      <w:r>
        <w:t>ACARA</w:t>
      </w:r>
      <w:r>
        <w:rPr>
          <w:spacing w:val="-15"/>
        </w:rPr>
        <w:t xml:space="preserve"> </w:t>
      </w:r>
      <w:r>
        <w:rPr>
          <w:spacing w:val="-2"/>
        </w:rPr>
        <w:t>RESEPSI</w:t>
      </w:r>
    </w:p>
    <w:p w14:paraId="24833576" w14:textId="77777777" w:rsidR="00DA2509" w:rsidRDefault="00DA2509">
      <w:pPr>
        <w:pStyle w:val="BodyText"/>
        <w:spacing w:before="23"/>
        <w:rPr>
          <w:b/>
        </w:rPr>
      </w:pPr>
    </w:p>
    <w:p w14:paraId="58A6AB5C" w14:textId="77777777" w:rsidR="00DA2509" w:rsidRDefault="00403A73">
      <w:pPr>
        <w:pStyle w:val="BodyText"/>
        <w:spacing w:after="13" w:line="499" w:lineRule="auto"/>
        <w:ind w:left="3472" w:right="3244" w:firstLine="590"/>
      </w:pPr>
      <w:r>
        <w:t>Rifqy &amp; Annisa Minggu,</w:t>
      </w:r>
      <w:r>
        <w:rPr>
          <w:spacing w:val="-14"/>
        </w:rPr>
        <w:t xml:space="preserve"> </w:t>
      </w:r>
      <w:r>
        <w:t>15</w:t>
      </w:r>
      <w:r>
        <w:rPr>
          <w:spacing w:val="-14"/>
        </w:rPr>
        <w:t xml:space="preserve"> </w:t>
      </w:r>
      <w:r>
        <w:t>Desember</w:t>
      </w:r>
      <w:r>
        <w:rPr>
          <w:spacing w:val="-14"/>
        </w:rPr>
        <w:t xml:space="preserve"> </w:t>
      </w:r>
      <w:r>
        <w:t>2024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317"/>
        <w:gridCol w:w="1949"/>
      </w:tblGrid>
      <w:tr w:rsidR="00DA2509" w14:paraId="28521607" w14:textId="77777777">
        <w:trPr>
          <w:trHeight w:val="265"/>
        </w:trPr>
        <w:tc>
          <w:tcPr>
            <w:tcW w:w="2461" w:type="dxa"/>
          </w:tcPr>
          <w:p w14:paraId="0D08CACE" w14:textId="77777777" w:rsidR="00DA2509" w:rsidRDefault="00403A73">
            <w:pPr>
              <w:pStyle w:val="TableParagraph"/>
              <w:spacing w:before="0" w:line="246" w:lineRule="exact"/>
              <w:ind w:left="50"/>
              <w:rPr>
                <w:sz w:val="24"/>
              </w:rPr>
            </w:pPr>
            <w:r>
              <w:rPr>
                <w:sz w:val="24"/>
              </w:rPr>
              <w:t>Lokasi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Akad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Resepsi</w:t>
            </w:r>
          </w:p>
        </w:tc>
        <w:tc>
          <w:tcPr>
            <w:tcW w:w="317" w:type="dxa"/>
          </w:tcPr>
          <w:p w14:paraId="25590745" w14:textId="77777777" w:rsidR="00DA2509" w:rsidRDefault="00403A73">
            <w:pPr>
              <w:pStyle w:val="TableParagraph"/>
              <w:spacing w:before="0" w:line="246" w:lineRule="exact"/>
              <w:ind w:lef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49" w:type="dxa"/>
          </w:tcPr>
          <w:p w14:paraId="6378B203" w14:textId="77777777" w:rsidR="00DA2509" w:rsidRDefault="00403A73">
            <w:pPr>
              <w:pStyle w:val="TableParagraph"/>
              <w:spacing w:before="0"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Gedung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Keuangan</w:t>
            </w:r>
          </w:p>
        </w:tc>
      </w:tr>
    </w:tbl>
    <w:p w14:paraId="7023C476" w14:textId="77777777" w:rsidR="00DA2509" w:rsidRDefault="00DA2509">
      <w:pPr>
        <w:pStyle w:val="BodyText"/>
        <w:rPr>
          <w:sz w:val="20"/>
        </w:rPr>
      </w:pPr>
    </w:p>
    <w:p w14:paraId="2734CC5E" w14:textId="77777777" w:rsidR="00DA2509" w:rsidRDefault="00DA2509">
      <w:pPr>
        <w:pStyle w:val="BodyText"/>
        <w:rPr>
          <w:sz w:val="20"/>
        </w:rPr>
      </w:pPr>
    </w:p>
    <w:p w14:paraId="2F910266" w14:textId="77777777" w:rsidR="00DA2509" w:rsidRDefault="00DA2509">
      <w:pPr>
        <w:pStyle w:val="BodyText"/>
        <w:spacing w:before="19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1755"/>
        <w:gridCol w:w="4771"/>
        <w:gridCol w:w="2315"/>
      </w:tblGrid>
      <w:tr w:rsidR="00DA2509" w14:paraId="1B466635" w14:textId="77777777">
        <w:trPr>
          <w:trHeight w:val="415"/>
        </w:trPr>
        <w:tc>
          <w:tcPr>
            <w:tcW w:w="510" w:type="dxa"/>
          </w:tcPr>
          <w:p w14:paraId="6915CB22" w14:textId="77777777" w:rsidR="00DA2509" w:rsidRDefault="00403A73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55" w:type="dxa"/>
          </w:tcPr>
          <w:p w14:paraId="041ECD84" w14:textId="77777777" w:rsidR="00DA2509" w:rsidRDefault="00403A73">
            <w:pPr>
              <w:pStyle w:val="TableParagraph"/>
              <w:ind w:left="5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Waktu</w:t>
            </w:r>
          </w:p>
        </w:tc>
        <w:tc>
          <w:tcPr>
            <w:tcW w:w="4771" w:type="dxa"/>
          </w:tcPr>
          <w:p w14:paraId="2CBF0597" w14:textId="77777777" w:rsidR="00DA2509" w:rsidRDefault="00403A73">
            <w:pPr>
              <w:pStyle w:val="TableParagraph"/>
              <w:ind w:left="1526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Kegiatan</w:t>
            </w:r>
          </w:p>
        </w:tc>
        <w:tc>
          <w:tcPr>
            <w:tcW w:w="2315" w:type="dxa"/>
          </w:tcPr>
          <w:p w14:paraId="37463405" w14:textId="77777777" w:rsidR="00DA2509" w:rsidRDefault="00403A73">
            <w:pPr>
              <w:pStyle w:val="TableParagraph"/>
              <w:ind w:left="24" w:right="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KET</w:t>
            </w:r>
          </w:p>
        </w:tc>
      </w:tr>
      <w:tr w:rsidR="00DA2509" w14:paraId="50A6F746" w14:textId="77777777">
        <w:trPr>
          <w:trHeight w:val="2070"/>
        </w:trPr>
        <w:tc>
          <w:tcPr>
            <w:tcW w:w="510" w:type="dxa"/>
          </w:tcPr>
          <w:p w14:paraId="76CBB02E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55" w:type="dxa"/>
          </w:tcPr>
          <w:p w14:paraId="7F32C600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771" w:type="dxa"/>
          </w:tcPr>
          <w:p w14:paraId="59E2E06A" w14:textId="77777777" w:rsidR="00DA2509" w:rsidRDefault="00403A73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Check and recheck kelengkapan panggung music,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meja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pengantin,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lokasi makan tamu VIP &amp; keluarga, lampu sorot</w:t>
            </w:r>
          </w:p>
          <w:p w14:paraId="6FC82A6E" w14:textId="77777777" w:rsidR="00DA2509" w:rsidRDefault="00403A73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pelaminan,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pelaminan,</w:t>
            </w:r>
            <w:r>
              <w:rPr>
                <w:spacing w:val="-2"/>
                <w:sz w:val="24"/>
              </w:rPr>
              <w:t xml:space="preserve"> sound</w:t>
            </w:r>
          </w:p>
          <w:p w14:paraId="6D10BBB0" w14:textId="47D3FB3F" w:rsidR="00DA2509" w:rsidRDefault="00403A73"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z w:val="24"/>
              </w:rPr>
              <w:t>system,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tulisnya,</w:t>
            </w:r>
            <w:r w:rsidR="00131F5C">
              <w:rPr>
                <w:spacing w:val="-2"/>
                <w:sz w:val="24"/>
              </w:rPr>
              <w:t xml:space="preserve"> musik...</w:t>
            </w:r>
          </w:p>
        </w:tc>
        <w:tc>
          <w:tcPr>
            <w:tcW w:w="2315" w:type="dxa"/>
          </w:tcPr>
          <w:p w14:paraId="35FD4759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61F63C03" w14:textId="77777777">
        <w:trPr>
          <w:trHeight w:val="830"/>
        </w:trPr>
        <w:tc>
          <w:tcPr>
            <w:tcW w:w="510" w:type="dxa"/>
          </w:tcPr>
          <w:p w14:paraId="30691F62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55" w:type="dxa"/>
          </w:tcPr>
          <w:p w14:paraId="4BE5BC1B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10.00 – </w:t>
            </w:r>
            <w:r>
              <w:rPr>
                <w:spacing w:val="-2"/>
                <w:sz w:val="24"/>
              </w:rPr>
              <w:t>11.00</w:t>
            </w:r>
          </w:p>
        </w:tc>
        <w:tc>
          <w:tcPr>
            <w:tcW w:w="4771" w:type="dxa"/>
          </w:tcPr>
          <w:p w14:paraId="476E38EA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Retouch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pengantin,</w:t>
            </w:r>
          </w:p>
          <w:p w14:paraId="6A8A526E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makan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dibantu tim</w:t>
            </w:r>
            <w:r>
              <w:rPr>
                <w:spacing w:val="-5"/>
                <w:sz w:val="24"/>
              </w:rPr>
              <w:t xml:space="preserve"> WO</w:t>
            </w:r>
          </w:p>
        </w:tc>
        <w:tc>
          <w:tcPr>
            <w:tcW w:w="2315" w:type="dxa"/>
          </w:tcPr>
          <w:p w14:paraId="5789359A" w14:textId="77777777" w:rsidR="00DA2509" w:rsidRDefault="00403A73">
            <w:pPr>
              <w:pStyle w:val="TableParagraph"/>
              <w:ind w:left="24" w:right="8"/>
              <w:jc w:val="center"/>
              <w:rPr>
                <w:sz w:val="24"/>
              </w:rPr>
            </w:pPr>
            <w:r>
              <w:rPr>
                <w:sz w:val="24"/>
              </w:rPr>
              <w:t>MUA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didampingi</w:t>
            </w:r>
          </w:p>
          <w:p w14:paraId="45DA4783" w14:textId="77777777" w:rsidR="00DA2509" w:rsidRDefault="00403A73">
            <w:pPr>
              <w:pStyle w:val="TableParagraph"/>
              <w:spacing w:before="139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67519CD8" w14:textId="77777777">
        <w:trPr>
          <w:trHeight w:val="410"/>
        </w:trPr>
        <w:tc>
          <w:tcPr>
            <w:tcW w:w="510" w:type="dxa"/>
          </w:tcPr>
          <w:p w14:paraId="3E692D9C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55" w:type="dxa"/>
          </w:tcPr>
          <w:p w14:paraId="64079070" w14:textId="77777777" w:rsidR="00DA2509" w:rsidRDefault="00403A73">
            <w:pPr>
              <w:pStyle w:val="TableParagraph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10.50</w:t>
            </w:r>
          </w:p>
        </w:tc>
        <w:tc>
          <w:tcPr>
            <w:tcW w:w="4771" w:type="dxa"/>
          </w:tcPr>
          <w:p w14:paraId="113CFF91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Mempersiapkan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resepsi</w:t>
            </w:r>
          </w:p>
        </w:tc>
        <w:tc>
          <w:tcPr>
            <w:tcW w:w="2315" w:type="dxa"/>
          </w:tcPr>
          <w:p w14:paraId="6C252036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21C110F3" w14:textId="77777777">
        <w:trPr>
          <w:trHeight w:val="1245"/>
        </w:trPr>
        <w:tc>
          <w:tcPr>
            <w:tcW w:w="510" w:type="dxa"/>
          </w:tcPr>
          <w:p w14:paraId="40FAF398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55" w:type="dxa"/>
          </w:tcPr>
          <w:p w14:paraId="765FE1FC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11.00</w:t>
            </w:r>
          </w:p>
        </w:tc>
        <w:tc>
          <w:tcPr>
            <w:tcW w:w="4771" w:type="dxa"/>
          </w:tcPr>
          <w:p w14:paraId="576D8398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Membariskan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ayu,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bagus,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dan</w:t>
            </w:r>
          </w:p>
          <w:p w14:paraId="1F5E5296" w14:textId="77777777" w:rsidR="00DA2509" w:rsidRDefault="00403A73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keluarga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sepanjang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karpet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jalan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menuju </w:t>
            </w:r>
            <w:r>
              <w:rPr>
                <w:spacing w:val="-2"/>
                <w:sz w:val="24"/>
              </w:rPr>
              <w:t>pelaminan</w:t>
            </w:r>
          </w:p>
        </w:tc>
        <w:tc>
          <w:tcPr>
            <w:tcW w:w="2315" w:type="dxa"/>
          </w:tcPr>
          <w:p w14:paraId="0092FB58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6893607C" w14:textId="77777777">
        <w:trPr>
          <w:trHeight w:val="825"/>
        </w:trPr>
        <w:tc>
          <w:tcPr>
            <w:tcW w:w="510" w:type="dxa"/>
          </w:tcPr>
          <w:p w14:paraId="06B3F3AD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55" w:type="dxa"/>
          </w:tcPr>
          <w:p w14:paraId="4097F812" w14:textId="2C577BD2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11.05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11.</w:t>
            </w:r>
            <w:r w:rsidR="005516B4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21149FEC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kakak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Bersiap</w:t>
            </w:r>
          </w:p>
          <w:p w14:paraId="2F47E692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pintu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masuk </w:t>
            </w:r>
            <w:r>
              <w:rPr>
                <w:spacing w:val="-2"/>
                <w:sz w:val="24"/>
              </w:rPr>
              <w:t>gedung</w:t>
            </w:r>
          </w:p>
        </w:tc>
        <w:tc>
          <w:tcPr>
            <w:tcW w:w="2315" w:type="dxa"/>
          </w:tcPr>
          <w:p w14:paraId="74652D9A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7E5D9CCF" w14:textId="77777777">
        <w:trPr>
          <w:trHeight w:val="1245"/>
        </w:trPr>
        <w:tc>
          <w:tcPr>
            <w:tcW w:w="510" w:type="dxa"/>
          </w:tcPr>
          <w:p w14:paraId="78E9527B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55" w:type="dxa"/>
          </w:tcPr>
          <w:p w14:paraId="2A0E25EE" w14:textId="39E75FE3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11.</w:t>
            </w:r>
            <w:r w:rsidR="005516B4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7BD1EF01" w14:textId="77777777" w:rsidR="00DA2509" w:rsidRDefault="00403A73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Pengantin pria dan wanita tiba di pelataran gedung,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dibariskan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skemna</w:t>
            </w:r>
          </w:p>
          <w:p w14:paraId="3FCAE782" w14:textId="72676778" w:rsidR="00DA2509" w:rsidRDefault="00403A73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diiringi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musik</w:t>
            </w:r>
            <w:r w:rsidR="00131F5C">
              <w:rPr>
                <w:spacing w:val="-4"/>
                <w:sz w:val="24"/>
              </w:rPr>
              <w:t xml:space="preserve"> </w:t>
            </w:r>
            <w:r w:rsidR="00EF6B1A" w:rsidRPr="005516B4">
              <w:rPr>
                <w:b/>
                <w:bCs/>
                <w:spacing w:val="-4"/>
                <w:sz w:val="24"/>
              </w:rPr>
              <w:t>kahitna - menikahimu</w:t>
            </w:r>
          </w:p>
        </w:tc>
        <w:tc>
          <w:tcPr>
            <w:tcW w:w="2315" w:type="dxa"/>
          </w:tcPr>
          <w:p w14:paraId="662040AA" w14:textId="77777777" w:rsidR="00DA2509" w:rsidRDefault="00403A73">
            <w:pPr>
              <w:pStyle w:val="TableParagraph"/>
              <w:spacing w:line="360" w:lineRule="auto"/>
              <w:ind w:left="567" w:hanging="291"/>
              <w:rPr>
                <w:sz w:val="24"/>
              </w:rPr>
            </w:pPr>
            <w:r>
              <w:rPr>
                <w:sz w:val="24"/>
              </w:rPr>
              <w:t>Dipandu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MC,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Tim WO, Mapag</w:t>
            </w:r>
          </w:p>
        </w:tc>
      </w:tr>
      <w:tr w:rsidR="00DA2509" w14:paraId="4EF8EC8E" w14:textId="77777777">
        <w:trPr>
          <w:trHeight w:val="825"/>
        </w:trPr>
        <w:tc>
          <w:tcPr>
            <w:tcW w:w="510" w:type="dxa"/>
          </w:tcPr>
          <w:p w14:paraId="6855B658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55" w:type="dxa"/>
          </w:tcPr>
          <w:p w14:paraId="3B4145A1" w14:textId="47088DBC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11.</w:t>
            </w:r>
            <w:r w:rsidR="005516B4">
              <w:rPr>
                <w:spacing w:val="-2"/>
                <w:sz w:val="24"/>
              </w:rPr>
              <w:t>20</w:t>
            </w:r>
          </w:p>
        </w:tc>
        <w:tc>
          <w:tcPr>
            <w:tcW w:w="4771" w:type="dxa"/>
          </w:tcPr>
          <w:p w14:paraId="52190E66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do’a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perwakilan</w:t>
            </w:r>
          </w:p>
          <w:p w14:paraId="264A41E3" w14:textId="77777777" w:rsidR="00DA2509" w:rsidRDefault="00403A73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keluarga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pengantin</w:t>
            </w:r>
          </w:p>
        </w:tc>
        <w:tc>
          <w:tcPr>
            <w:tcW w:w="2315" w:type="dxa"/>
          </w:tcPr>
          <w:p w14:paraId="09CE6B59" w14:textId="77777777" w:rsidR="00DA2509" w:rsidRDefault="00403A73">
            <w:pPr>
              <w:pStyle w:val="TableParagraph"/>
              <w:ind w:left="24" w:right="16"/>
              <w:jc w:val="center"/>
              <w:rPr>
                <w:sz w:val="24"/>
              </w:rPr>
            </w:pPr>
            <w:r>
              <w:rPr>
                <w:sz w:val="24"/>
              </w:rPr>
              <w:t>Kel.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pengantin</w:t>
            </w:r>
          </w:p>
        </w:tc>
      </w:tr>
    </w:tbl>
    <w:p w14:paraId="3E97D868" w14:textId="77777777" w:rsidR="00DA2509" w:rsidRDefault="00DA2509">
      <w:pPr>
        <w:jc w:val="center"/>
        <w:rPr>
          <w:sz w:val="24"/>
        </w:rPr>
        <w:sectPr w:rsidR="00DA2509">
          <w:pgSz w:w="12240" w:h="15840"/>
          <w:pgMar w:top="1820" w:right="1300" w:bottom="1805" w:left="1300" w:header="0" w:footer="1471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1755"/>
        <w:gridCol w:w="4771"/>
        <w:gridCol w:w="2315"/>
      </w:tblGrid>
      <w:tr w:rsidR="00DA2509" w14:paraId="10E27C30" w14:textId="77777777">
        <w:trPr>
          <w:trHeight w:val="415"/>
        </w:trPr>
        <w:tc>
          <w:tcPr>
            <w:tcW w:w="510" w:type="dxa"/>
          </w:tcPr>
          <w:p w14:paraId="6255D8EF" w14:textId="77777777" w:rsidR="00DA2509" w:rsidRDefault="00403A73">
            <w:pPr>
              <w:pStyle w:val="TableParagraph"/>
              <w:ind w:right="15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8</w:t>
            </w:r>
          </w:p>
        </w:tc>
        <w:tc>
          <w:tcPr>
            <w:tcW w:w="1755" w:type="dxa"/>
          </w:tcPr>
          <w:p w14:paraId="127029C9" w14:textId="6646CA74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11.</w:t>
            </w:r>
            <w:r w:rsidR="005516B4">
              <w:rPr>
                <w:spacing w:val="-2"/>
                <w:sz w:val="24"/>
              </w:rPr>
              <w:t>25</w:t>
            </w:r>
          </w:p>
        </w:tc>
        <w:tc>
          <w:tcPr>
            <w:tcW w:w="4771" w:type="dxa"/>
          </w:tcPr>
          <w:p w14:paraId="73FFB924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resepsi</w:t>
            </w:r>
          </w:p>
        </w:tc>
        <w:tc>
          <w:tcPr>
            <w:tcW w:w="2315" w:type="dxa"/>
          </w:tcPr>
          <w:p w14:paraId="346E91F7" w14:textId="77777777" w:rsidR="00DA2509" w:rsidRDefault="00403A73">
            <w:pPr>
              <w:pStyle w:val="TableParagraph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</w:tr>
      <w:tr w:rsidR="00DA2509" w14:paraId="68D312D8" w14:textId="77777777">
        <w:trPr>
          <w:trHeight w:val="825"/>
        </w:trPr>
        <w:tc>
          <w:tcPr>
            <w:tcW w:w="510" w:type="dxa"/>
          </w:tcPr>
          <w:p w14:paraId="5BC2ED8A" w14:textId="77777777" w:rsidR="00DA2509" w:rsidRDefault="00403A73">
            <w:pPr>
              <w:pStyle w:val="TableParagraph"/>
              <w:ind w:right="15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55" w:type="dxa"/>
          </w:tcPr>
          <w:p w14:paraId="601FB87F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13.00</w:t>
            </w:r>
          </w:p>
        </w:tc>
        <w:tc>
          <w:tcPr>
            <w:tcW w:w="4771" w:type="dxa"/>
          </w:tcPr>
          <w:p w14:paraId="3BF5D985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Photo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(waktu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tentativ)</w:t>
            </w:r>
          </w:p>
        </w:tc>
        <w:tc>
          <w:tcPr>
            <w:tcW w:w="2315" w:type="dxa"/>
          </w:tcPr>
          <w:p w14:paraId="61A6A70B" w14:textId="77777777" w:rsidR="00DA2509" w:rsidRDefault="00403A73">
            <w:pPr>
              <w:pStyle w:val="TableParagraph"/>
              <w:ind w:left="24" w:right="4"/>
              <w:jc w:val="center"/>
              <w:rPr>
                <w:sz w:val="24"/>
              </w:rPr>
            </w:pPr>
            <w:r>
              <w:rPr>
                <w:sz w:val="24"/>
              </w:rPr>
              <w:t>Photographer,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tim</w:t>
            </w:r>
          </w:p>
          <w:p w14:paraId="51634822" w14:textId="77777777" w:rsidR="00DA2509" w:rsidRDefault="00403A73">
            <w:pPr>
              <w:pStyle w:val="TableParagraph"/>
              <w:spacing w:before="139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WO</w:t>
            </w:r>
          </w:p>
        </w:tc>
      </w:tr>
      <w:tr w:rsidR="00DA2509" w14:paraId="3C1CA9DA" w14:textId="77777777">
        <w:trPr>
          <w:trHeight w:val="1690"/>
        </w:trPr>
        <w:tc>
          <w:tcPr>
            <w:tcW w:w="510" w:type="dxa"/>
          </w:tcPr>
          <w:p w14:paraId="0486E827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55" w:type="dxa"/>
          </w:tcPr>
          <w:p w14:paraId="4684C110" w14:textId="7F9E8E66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r w:rsidR="00BB4DE4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.</w:t>
            </w:r>
            <w:r w:rsidR="00BB4DE4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0</w:t>
            </w:r>
          </w:p>
        </w:tc>
        <w:tc>
          <w:tcPr>
            <w:tcW w:w="4771" w:type="dxa"/>
          </w:tcPr>
          <w:p w14:paraId="6DEF52AF" w14:textId="77777777" w:rsidR="00DA2509" w:rsidRDefault="00403A7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0" w:line="357" w:lineRule="auto"/>
              <w:ind w:right="358"/>
              <w:rPr>
                <w:sz w:val="24"/>
              </w:rPr>
            </w:pPr>
            <w:r>
              <w:rPr>
                <w:sz w:val="24"/>
              </w:rPr>
              <w:t>Cek kesiapan meja pengantin untuk makan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tua</w:t>
            </w:r>
          </w:p>
          <w:p w14:paraId="1143F58B" w14:textId="77777777" w:rsidR="00DA2509" w:rsidRDefault="00403A7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0" w:line="290" w:lineRule="exact"/>
              <w:rPr>
                <w:sz w:val="24"/>
              </w:rPr>
            </w:pPr>
            <w:r>
              <w:rPr>
                <w:sz w:val="24"/>
              </w:rPr>
              <w:t>Pelemparan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Bouqet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Flash</w:t>
            </w:r>
          </w:p>
          <w:p w14:paraId="772F939C" w14:textId="77777777" w:rsidR="00DA2509" w:rsidRDefault="00403A73">
            <w:pPr>
              <w:pStyle w:val="TableParagraph"/>
              <w:spacing w:before="142"/>
              <w:ind w:left="826"/>
              <w:rPr>
                <w:sz w:val="24"/>
              </w:rPr>
            </w:pPr>
            <w:r>
              <w:rPr>
                <w:spacing w:val="-5"/>
                <w:sz w:val="24"/>
              </w:rPr>
              <w:t>Mob</w:t>
            </w:r>
          </w:p>
        </w:tc>
        <w:tc>
          <w:tcPr>
            <w:tcW w:w="2315" w:type="dxa"/>
          </w:tcPr>
          <w:p w14:paraId="773EB7C3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</w:tc>
      </w:tr>
      <w:tr w:rsidR="00DA2509" w14:paraId="071B39ED" w14:textId="77777777">
        <w:trPr>
          <w:trHeight w:val="1695"/>
        </w:trPr>
        <w:tc>
          <w:tcPr>
            <w:tcW w:w="510" w:type="dxa"/>
          </w:tcPr>
          <w:p w14:paraId="32ACED55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755" w:type="dxa"/>
          </w:tcPr>
          <w:p w14:paraId="2F19A741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14.15</w:t>
            </w:r>
          </w:p>
        </w:tc>
        <w:tc>
          <w:tcPr>
            <w:tcW w:w="4771" w:type="dxa"/>
          </w:tcPr>
          <w:p w14:paraId="06322622" w14:textId="77777777" w:rsidR="00DA2509" w:rsidRDefault="00403A73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0" w:line="357" w:lineRule="auto"/>
              <w:ind w:right="628"/>
              <w:rPr>
                <w:sz w:val="24"/>
              </w:rPr>
            </w:pPr>
            <w:r>
              <w:rPr>
                <w:sz w:val="24"/>
              </w:rPr>
              <w:t>Kedua orang tua pengantin turun pelaminan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meja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pengantin untuk makan siang</w:t>
            </w:r>
          </w:p>
          <w:p w14:paraId="4CED9EB2" w14:textId="77777777" w:rsidR="00DA2509" w:rsidRDefault="00403A73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Sementara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pengantin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photo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pose</w:t>
            </w:r>
          </w:p>
        </w:tc>
        <w:tc>
          <w:tcPr>
            <w:tcW w:w="2315" w:type="dxa"/>
          </w:tcPr>
          <w:p w14:paraId="52EE0348" w14:textId="77777777" w:rsidR="00DA2509" w:rsidRDefault="00403A73">
            <w:pPr>
              <w:pStyle w:val="TableParagraph"/>
              <w:spacing w:line="360" w:lineRule="auto"/>
              <w:ind w:left="677" w:right="6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WO </w:t>
            </w:r>
            <w:r>
              <w:rPr>
                <w:spacing w:val="-10"/>
                <w:sz w:val="24"/>
              </w:rPr>
              <w:t>&amp;</w:t>
            </w:r>
          </w:p>
          <w:p w14:paraId="1000BB39" w14:textId="77777777" w:rsidR="00DA2509" w:rsidRDefault="00403A73">
            <w:pPr>
              <w:pStyle w:val="TableParagraph"/>
              <w:spacing w:before="2"/>
              <w:ind w:left="24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Photographer</w:t>
            </w:r>
          </w:p>
        </w:tc>
      </w:tr>
      <w:tr w:rsidR="00DA2509" w14:paraId="49053830" w14:textId="77777777">
        <w:trPr>
          <w:trHeight w:val="825"/>
        </w:trPr>
        <w:tc>
          <w:tcPr>
            <w:tcW w:w="510" w:type="dxa"/>
          </w:tcPr>
          <w:p w14:paraId="3A89DFC3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55" w:type="dxa"/>
          </w:tcPr>
          <w:p w14:paraId="565A0B30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14.20</w:t>
            </w:r>
          </w:p>
        </w:tc>
        <w:tc>
          <w:tcPr>
            <w:tcW w:w="4771" w:type="dxa"/>
          </w:tcPr>
          <w:p w14:paraId="576C17FD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Pengantin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pelaminan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meja</w:t>
            </w:r>
          </w:p>
          <w:p w14:paraId="68E11FCC" w14:textId="77777777" w:rsidR="00DA2509" w:rsidRDefault="00403A73"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makan</w:t>
            </w:r>
          </w:p>
        </w:tc>
        <w:tc>
          <w:tcPr>
            <w:tcW w:w="2315" w:type="dxa"/>
          </w:tcPr>
          <w:p w14:paraId="1F8DBB9D" w14:textId="77777777" w:rsidR="00DA2509" w:rsidRDefault="00403A73">
            <w:pPr>
              <w:pStyle w:val="TableParagraph"/>
              <w:ind w:left="24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WO</w:t>
            </w:r>
          </w:p>
          <w:p w14:paraId="1B633C18" w14:textId="77777777" w:rsidR="00DA2509" w:rsidRDefault="00403A73">
            <w:pPr>
              <w:pStyle w:val="TableParagraph"/>
              <w:spacing w:before="134"/>
              <w:ind w:left="24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mengarahkan</w:t>
            </w:r>
          </w:p>
        </w:tc>
      </w:tr>
      <w:tr w:rsidR="00DA2509" w14:paraId="1B65AC59" w14:textId="77777777">
        <w:trPr>
          <w:trHeight w:val="415"/>
        </w:trPr>
        <w:tc>
          <w:tcPr>
            <w:tcW w:w="510" w:type="dxa"/>
          </w:tcPr>
          <w:p w14:paraId="6849709D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755" w:type="dxa"/>
          </w:tcPr>
          <w:p w14:paraId="64721571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14.30</w:t>
            </w:r>
          </w:p>
        </w:tc>
        <w:tc>
          <w:tcPr>
            <w:tcW w:w="4771" w:type="dxa"/>
          </w:tcPr>
          <w:p w14:paraId="07AD8B29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resepsi</w:t>
            </w:r>
          </w:p>
        </w:tc>
        <w:tc>
          <w:tcPr>
            <w:tcW w:w="2315" w:type="dxa"/>
          </w:tcPr>
          <w:p w14:paraId="27C06815" w14:textId="77777777" w:rsidR="00DA2509" w:rsidRDefault="00403A73">
            <w:pPr>
              <w:pStyle w:val="TableParagraph"/>
              <w:ind w:left="24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MC</w:t>
            </w:r>
          </w:p>
        </w:tc>
      </w:tr>
      <w:tr w:rsidR="00DA2509" w14:paraId="76B58413" w14:textId="77777777">
        <w:trPr>
          <w:trHeight w:val="2520"/>
        </w:trPr>
        <w:tc>
          <w:tcPr>
            <w:tcW w:w="510" w:type="dxa"/>
          </w:tcPr>
          <w:p w14:paraId="26918715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755" w:type="dxa"/>
          </w:tcPr>
          <w:p w14:paraId="37F805AC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14.35</w:t>
            </w:r>
          </w:p>
        </w:tc>
        <w:tc>
          <w:tcPr>
            <w:tcW w:w="4771" w:type="dxa"/>
          </w:tcPr>
          <w:p w14:paraId="40FE778B" w14:textId="77777777" w:rsidR="00DA2509" w:rsidRDefault="00403A7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0" w:line="352" w:lineRule="auto"/>
              <w:ind w:right="363"/>
              <w:rPr>
                <w:sz w:val="24"/>
              </w:rPr>
            </w:pPr>
            <w:r>
              <w:rPr>
                <w:sz w:val="24"/>
              </w:rPr>
              <w:t>Pengambilan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uang,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tamu, sisa souvenir dan kado</w:t>
            </w:r>
          </w:p>
          <w:p w14:paraId="7D3CE416" w14:textId="77777777" w:rsidR="00DA2509" w:rsidRDefault="00403A7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6" w:line="352" w:lineRule="auto"/>
              <w:ind w:right="332"/>
              <w:rPr>
                <w:sz w:val="24"/>
              </w:rPr>
            </w:pPr>
            <w:r>
              <w:rPr>
                <w:sz w:val="24"/>
              </w:rPr>
              <w:t>Pengambilan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kelebihan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makanan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catering</w:t>
            </w:r>
          </w:p>
        </w:tc>
        <w:tc>
          <w:tcPr>
            <w:tcW w:w="2315" w:type="dxa"/>
          </w:tcPr>
          <w:p w14:paraId="240722F8" w14:textId="77777777" w:rsidR="00DA2509" w:rsidRDefault="00403A73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</w:tabs>
              <w:spacing w:before="0" w:line="357" w:lineRule="auto"/>
              <w:ind w:right="360"/>
              <w:rPr>
                <w:sz w:val="24"/>
              </w:rPr>
            </w:pPr>
            <w:r>
              <w:rPr>
                <w:sz w:val="24"/>
              </w:rPr>
              <w:t>PIC kotak uang,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kado, buku tamu</w:t>
            </w:r>
          </w:p>
          <w:p w14:paraId="40D54B0D" w14:textId="77777777" w:rsidR="00DA2509" w:rsidRDefault="00403A73">
            <w:pPr>
              <w:pStyle w:val="TableParagraph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souvenir</w:t>
            </w:r>
          </w:p>
          <w:p w14:paraId="51AD0C16" w14:textId="77777777" w:rsidR="00DA2509" w:rsidRDefault="00403A73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</w:tabs>
              <w:spacing w:before="21" w:line="410" w:lineRule="atLeas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PIC catering dari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keluarga</w:t>
            </w:r>
          </w:p>
        </w:tc>
      </w:tr>
      <w:tr w:rsidR="00DA2509" w14:paraId="5E852A21" w14:textId="77777777">
        <w:trPr>
          <w:trHeight w:val="410"/>
        </w:trPr>
        <w:tc>
          <w:tcPr>
            <w:tcW w:w="510" w:type="dxa"/>
          </w:tcPr>
          <w:p w14:paraId="2C98D62C" w14:textId="77777777" w:rsidR="00DA2509" w:rsidRDefault="00403A73">
            <w:pPr>
              <w:pStyle w:val="TableParagraph"/>
              <w:ind w:left="20" w:right="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55" w:type="dxa"/>
          </w:tcPr>
          <w:p w14:paraId="7E5D26D4" w14:textId="77777777" w:rsidR="00DA2509" w:rsidRDefault="00403A7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15.00</w:t>
            </w:r>
          </w:p>
        </w:tc>
        <w:tc>
          <w:tcPr>
            <w:tcW w:w="4771" w:type="dxa"/>
          </w:tcPr>
          <w:p w14:paraId="56A792D8" w14:textId="77777777" w:rsidR="00DA2509" w:rsidRDefault="00403A7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Keluarga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rumah</w:t>
            </w:r>
          </w:p>
        </w:tc>
        <w:tc>
          <w:tcPr>
            <w:tcW w:w="2315" w:type="dxa"/>
          </w:tcPr>
          <w:p w14:paraId="75B93DCF" w14:textId="77777777" w:rsidR="00DA2509" w:rsidRDefault="00403A73">
            <w:pPr>
              <w:pStyle w:val="TableParagraph"/>
              <w:ind w:left="24" w:right="14"/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transportasi</w:t>
            </w:r>
          </w:p>
        </w:tc>
      </w:tr>
    </w:tbl>
    <w:p w14:paraId="35AE1E9D" w14:textId="77777777" w:rsidR="00DA2509" w:rsidRDefault="00DA2509">
      <w:pPr>
        <w:jc w:val="center"/>
        <w:rPr>
          <w:sz w:val="24"/>
        </w:rPr>
        <w:sectPr w:rsidR="00DA2509">
          <w:type w:val="continuous"/>
          <w:pgSz w:w="12240" w:h="15840"/>
          <w:pgMar w:top="1420" w:right="1300" w:bottom="1660" w:left="1300" w:header="0" w:footer="1471" w:gutter="0"/>
          <w:cols w:space="720"/>
        </w:sectPr>
      </w:pPr>
    </w:p>
    <w:p w14:paraId="73D932B7" w14:textId="77777777" w:rsidR="00DA2509" w:rsidRDefault="00DA2509">
      <w:pPr>
        <w:pStyle w:val="BodyText"/>
      </w:pPr>
    </w:p>
    <w:p w14:paraId="6E7B93D5" w14:textId="77777777" w:rsidR="00DA2509" w:rsidRDefault="00DA2509">
      <w:pPr>
        <w:pStyle w:val="BodyText"/>
        <w:spacing w:before="219"/>
      </w:pPr>
    </w:p>
    <w:p w14:paraId="15E34E3D" w14:textId="77777777" w:rsidR="00DA2509" w:rsidRDefault="00403A73">
      <w:pPr>
        <w:pStyle w:val="BodyText"/>
        <w:spacing w:before="1"/>
        <w:ind w:left="68" w:right="66"/>
        <w:jc w:val="center"/>
      </w:pPr>
      <w:r>
        <w:t>LIST</w:t>
      </w:r>
      <w:r>
        <w:rPr>
          <w:spacing w:val="-9"/>
        </w:rPr>
        <w:t xml:space="preserve"> </w:t>
      </w:r>
      <w:r>
        <w:rPr>
          <w:spacing w:val="-4"/>
        </w:rPr>
        <w:t>LAGU</w:t>
      </w:r>
    </w:p>
    <w:p w14:paraId="4C3D3760" w14:textId="77777777" w:rsidR="00DA2509" w:rsidRDefault="00DA2509">
      <w:pPr>
        <w:pStyle w:val="BodyText"/>
        <w:spacing w:before="63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8506"/>
      </w:tblGrid>
      <w:tr w:rsidR="00834B50" w14:paraId="273083BE" w14:textId="77777777" w:rsidTr="00834B50">
        <w:trPr>
          <w:trHeight w:val="415"/>
        </w:trPr>
        <w:tc>
          <w:tcPr>
            <w:tcW w:w="705" w:type="dxa"/>
          </w:tcPr>
          <w:p w14:paraId="63824713" w14:textId="77777777" w:rsidR="00834B50" w:rsidRDefault="00834B50">
            <w:pPr>
              <w:pStyle w:val="TableParagraph"/>
              <w:ind w:left="180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8506" w:type="dxa"/>
          </w:tcPr>
          <w:p w14:paraId="17ED7EA5" w14:textId="77777777" w:rsidR="00834B50" w:rsidRDefault="00834B5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LAGU</w:t>
            </w:r>
          </w:p>
        </w:tc>
      </w:tr>
      <w:tr w:rsidR="00834B50" w14:paraId="78DDB1CD" w14:textId="77777777" w:rsidTr="00834B50">
        <w:trPr>
          <w:trHeight w:val="415"/>
        </w:trPr>
        <w:tc>
          <w:tcPr>
            <w:tcW w:w="705" w:type="dxa"/>
          </w:tcPr>
          <w:p w14:paraId="0B3AE2BF" w14:textId="22BB47E9" w:rsidR="00834B50" w:rsidRDefault="00834B50" w:rsidP="00D46248">
            <w:pPr>
              <w:pStyle w:val="TableParagraph"/>
              <w:spacing w:before="0"/>
            </w:pPr>
            <w:r>
              <w:t>1</w:t>
            </w:r>
          </w:p>
        </w:tc>
        <w:tc>
          <w:tcPr>
            <w:tcW w:w="8506" w:type="dxa"/>
            <w:vAlign w:val="bottom"/>
          </w:tcPr>
          <w:p w14:paraId="6D19813E" w14:textId="117C821B" w:rsidR="00834B50" w:rsidRPr="00D46248" w:rsidRDefault="00834B50" w:rsidP="00D46248">
            <w:pPr>
              <w:pStyle w:val="TableParagraph"/>
              <w:spacing w:before="0"/>
              <w:rPr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Die With A Smile - Lady Gaga, Bruno Mars</w:t>
            </w:r>
          </w:p>
        </w:tc>
      </w:tr>
      <w:tr w:rsidR="00834B50" w14:paraId="5670C63B" w14:textId="77777777" w:rsidTr="00834B50">
        <w:trPr>
          <w:trHeight w:val="415"/>
        </w:trPr>
        <w:tc>
          <w:tcPr>
            <w:tcW w:w="705" w:type="dxa"/>
          </w:tcPr>
          <w:p w14:paraId="6BFAFACF" w14:textId="05C28B84" w:rsidR="00834B50" w:rsidRDefault="00834B50" w:rsidP="00D46248">
            <w:pPr>
              <w:pStyle w:val="TableParagraph"/>
              <w:spacing w:before="0"/>
            </w:pPr>
            <w:r>
              <w:t>2</w:t>
            </w:r>
          </w:p>
        </w:tc>
        <w:tc>
          <w:tcPr>
            <w:tcW w:w="8506" w:type="dxa"/>
            <w:vAlign w:val="bottom"/>
          </w:tcPr>
          <w:p w14:paraId="1674C26D" w14:textId="7097F769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Sampai jadi debu - Banda Neira</w:t>
            </w:r>
          </w:p>
        </w:tc>
      </w:tr>
      <w:tr w:rsidR="00834B50" w14:paraId="7276D8F6" w14:textId="77777777" w:rsidTr="00834B50">
        <w:trPr>
          <w:trHeight w:val="415"/>
        </w:trPr>
        <w:tc>
          <w:tcPr>
            <w:tcW w:w="705" w:type="dxa"/>
          </w:tcPr>
          <w:p w14:paraId="3F7199BA" w14:textId="136F0093" w:rsidR="00834B50" w:rsidRDefault="00834B50" w:rsidP="00D46248">
            <w:pPr>
              <w:pStyle w:val="TableParagraph"/>
              <w:spacing w:before="0"/>
            </w:pPr>
            <w:r>
              <w:t>3</w:t>
            </w:r>
          </w:p>
        </w:tc>
        <w:tc>
          <w:tcPr>
            <w:tcW w:w="8506" w:type="dxa"/>
            <w:vAlign w:val="bottom"/>
          </w:tcPr>
          <w:p w14:paraId="04235BAD" w14:textId="10FB5A6D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Marry Your Daughter - Brian McKnight Jr.</w:t>
            </w:r>
          </w:p>
        </w:tc>
      </w:tr>
      <w:tr w:rsidR="00834B50" w14:paraId="332745BB" w14:textId="77777777" w:rsidTr="00834B50">
        <w:trPr>
          <w:trHeight w:val="410"/>
        </w:trPr>
        <w:tc>
          <w:tcPr>
            <w:tcW w:w="705" w:type="dxa"/>
          </w:tcPr>
          <w:p w14:paraId="546E3F8A" w14:textId="2475D508" w:rsidR="00834B50" w:rsidRDefault="00834B50" w:rsidP="00D46248">
            <w:pPr>
              <w:pStyle w:val="TableParagraph"/>
              <w:spacing w:before="0"/>
            </w:pPr>
            <w:r>
              <w:t>4</w:t>
            </w:r>
          </w:p>
        </w:tc>
        <w:tc>
          <w:tcPr>
            <w:tcW w:w="8506" w:type="dxa"/>
            <w:vAlign w:val="bottom"/>
          </w:tcPr>
          <w:p w14:paraId="248879CF" w14:textId="15C8D500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Lover - Taylor Swift</w:t>
            </w:r>
          </w:p>
        </w:tc>
      </w:tr>
      <w:tr w:rsidR="00834B50" w14:paraId="45796925" w14:textId="77777777" w:rsidTr="00834B50">
        <w:trPr>
          <w:trHeight w:val="415"/>
        </w:trPr>
        <w:tc>
          <w:tcPr>
            <w:tcW w:w="705" w:type="dxa"/>
          </w:tcPr>
          <w:p w14:paraId="04AAE29D" w14:textId="577A4E46" w:rsidR="00834B50" w:rsidRDefault="00834B50" w:rsidP="00D46248">
            <w:pPr>
              <w:pStyle w:val="TableParagraph"/>
              <w:spacing w:before="0"/>
            </w:pPr>
            <w:r>
              <w:t>5</w:t>
            </w:r>
          </w:p>
        </w:tc>
        <w:tc>
          <w:tcPr>
            <w:tcW w:w="8506" w:type="dxa"/>
            <w:vAlign w:val="bottom"/>
          </w:tcPr>
          <w:p w14:paraId="2AC4660C" w14:textId="54A02CD4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Lagu Nikah - Juicy Lucy</w:t>
            </w:r>
          </w:p>
        </w:tc>
      </w:tr>
      <w:tr w:rsidR="00834B50" w14:paraId="2AB05D2F" w14:textId="77777777" w:rsidTr="00834B50">
        <w:trPr>
          <w:trHeight w:val="415"/>
        </w:trPr>
        <w:tc>
          <w:tcPr>
            <w:tcW w:w="705" w:type="dxa"/>
          </w:tcPr>
          <w:p w14:paraId="5DC3899B" w14:textId="0A19C061" w:rsidR="00834B50" w:rsidRDefault="00834B50" w:rsidP="00D46248">
            <w:pPr>
              <w:pStyle w:val="TableParagraph"/>
              <w:spacing w:before="0"/>
            </w:pPr>
            <w:r>
              <w:t>6</w:t>
            </w:r>
          </w:p>
        </w:tc>
        <w:tc>
          <w:tcPr>
            <w:tcW w:w="8506" w:type="dxa"/>
            <w:vAlign w:val="bottom"/>
          </w:tcPr>
          <w:p w14:paraId="3182DEFE" w14:textId="5A2A0926" w:rsidR="00834B50" w:rsidRDefault="00834B50" w:rsidP="00350440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350440">
              <w:rPr>
                <w:rFonts w:ascii="Arial" w:hAnsi="Arial" w:cs="Arial"/>
                <w:sz w:val="20"/>
                <w:szCs w:val="20"/>
              </w:rPr>
              <w:t>unggu Apa Lagi - Nyoman</w:t>
            </w:r>
          </w:p>
        </w:tc>
      </w:tr>
      <w:tr w:rsidR="00834B50" w14:paraId="6B19A900" w14:textId="77777777" w:rsidTr="00834B50">
        <w:trPr>
          <w:trHeight w:val="415"/>
        </w:trPr>
        <w:tc>
          <w:tcPr>
            <w:tcW w:w="705" w:type="dxa"/>
          </w:tcPr>
          <w:p w14:paraId="4AF39928" w14:textId="18F600C3" w:rsidR="00834B50" w:rsidRDefault="00834B50" w:rsidP="00D46248">
            <w:pPr>
              <w:pStyle w:val="TableParagraph"/>
              <w:spacing w:before="0"/>
            </w:pPr>
            <w:r>
              <w:t>7</w:t>
            </w:r>
          </w:p>
        </w:tc>
        <w:tc>
          <w:tcPr>
            <w:tcW w:w="8506" w:type="dxa"/>
            <w:vAlign w:val="bottom"/>
          </w:tcPr>
          <w:p w14:paraId="7E477F80" w14:textId="1F0D2121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To The Bone - Pamungkas</w:t>
            </w:r>
          </w:p>
        </w:tc>
      </w:tr>
      <w:tr w:rsidR="00834B50" w14:paraId="462F5FD5" w14:textId="77777777" w:rsidTr="00834B50">
        <w:trPr>
          <w:trHeight w:val="415"/>
        </w:trPr>
        <w:tc>
          <w:tcPr>
            <w:tcW w:w="705" w:type="dxa"/>
          </w:tcPr>
          <w:p w14:paraId="52756786" w14:textId="3088032C" w:rsidR="00834B50" w:rsidRDefault="00834B50" w:rsidP="00D46248">
            <w:pPr>
              <w:pStyle w:val="TableParagraph"/>
              <w:spacing w:before="0"/>
            </w:pPr>
            <w:r>
              <w:t>8</w:t>
            </w:r>
          </w:p>
        </w:tc>
        <w:tc>
          <w:tcPr>
            <w:tcW w:w="8506" w:type="dxa"/>
            <w:vAlign w:val="bottom"/>
          </w:tcPr>
          <w:p w14:paraId="7D1169B3" w14:textId="55BCC3E2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Bermuara - Rizky Febian</w:t>
            </w:r>
          </w:p>
        </w:tc>
      </w:tr>
      <w:tr w:rsidR="00834B50" w14:paraId="601DA655" w14:textId="77777777" w:rsidTr="00834B50">
        <w:trPr>
          <w:trHeight w:val="410"/>
        </w:trPr>
        <w:tc>
          <w:tcPr>
            <w:tcW w:w="705" w:type="dxa"/>
          </w:tcPr>
          <w:p w14:paraId="227C4EBD" w14:textId="6CEE69A7" w:rsidR="00834B50" w:rsidRDefault="00834B50" w:rsidP="00D46248">
            <w:pPr>
              <w:pStyle w:val="TableParagraph"/>
              <w:spacing w:before="0"/>
            </w:pPr>
            <w:r>
              <w:t>9</w:t>
            </w:r>
          </w:p>
        </w:tc>
        <w:tc>
          <w:tcPr>
            <w:tcW w:w="8506" w:type="dxa"/>
            <w:vAlign w:val="bottom"/>
          </w:tcPr>
          <w:p w14:paraId="15E572C4" w14:textId="45B38739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Thinking out Loud - Ed Sheeran</w:t>
            </w:r>
          </w:p>
        </w:tc>
      </w:tr>
      <w:tr w:rsidR="00834B50" w14:paraId="1EC20642" w14:textId="77777777" w:rsidTr="00834B50">
        <w:trPr>
          <w:trHeight w:val="415"/>
        </w:trPr>
        <w:tc>
          <w:tcPr>
            <w:tcW w:w="705" w:type="dxa"/>
          </w:tcPr>
          <w:p w14:paraId="6C82FD84" w14:textId="7A22AF2C" w:rsidR="00834B50" w:rsidRDefault="00834B50" w:rsidP="00D46248">
            <w:pPr>
              <w:pStyle w:val="TableParagraph"/>
              <w:spacing w:before="0"/>
            </w:pPr>
            <w:r>
              <w:t>10</w:t>
            </w:r>
          </w:p>
        </w:tc>
        <w:tc>
          <w:tcPr>
            <w:tcW w:w="8506" w:type="dxa"/>
            <w:vAlign w:val="bottom"/>
          </w:tcPr>
          <w:p w14:paraId="7844ADB5" w14:textId="1357728C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Beautiful In White - Shane Filan</w:t>
            </w:r>
          </w:p>
        </w:tc>
      </w:tr>
      <w:tr w:rsidR="00834B50" w14:paraId="64314D58" w14:textId="77777777" w:rsidTr="00834B50">
        <w:trPr>
          <w:trHeight w:val="415"/>
        </w:trPr>
        <w:tc>
          <w:tcPr>
            <w:tcW w:w="705" w:type="dxa"/>
          </w:tcPr>
          <w:p w14:paraId="3FA91942" w14:textId="6B2DC263" w:rsidR="00834B50" w:rsidRDefault="00834B50" w:rsidP="00D46248">
            <w:pPr>
              <w:pStyle w:val="TableParagraph"/>
              <w:spacing w:before="0"/>
            </w:pPr>
            <w:r>
              <w:t>11</w:t>
            </w:r>
          </w:p>
        </w:tc>
        <w:tc>
          <w:tcPr>
            <w:tcW w:w="8506" w:type="dxa"/>
            <w:vAlign w:val="bottom"/>
          </w:tcPr>
          <w:p w14:paraId="553AD49D" w14:textId="1CD21A5C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A thousand Years - Christina Perri</w:t>
            </w:r>
          </w:p>
        </w:tc>
      </w:tr>
      <w:tr w:rsidR="00834B50" w14:paraId="6662725C" w14:textId="77777777" w:rsidTr="00834B50">
        <w:trPr>
          <w:trHeight w:val="415"/>
        </w:trPr>
        <w:tc>
          <w:tcPr>
            <w:tcW w:w="705" w:type="dxa"/>
          </w:tcPr>
          <w:p w14:paraId="5271268C" w14:textId="3FFF1744" w:rsidR="00834B50" w:rsidRDefault="00834B50" w:rsidP="00D46248">
            <w:pPr>
              <w:pStyle w:val="TableParagraph"/>
              <w:spacing w:before="0"/>
            </w:pPr>
            <w:r>
              <w:t>12</w:t>
            </w:r>
          </w:p>
        </w:tc>
        <w:tc>
          <w:tcPr>
            <w:tcW w:w="8506" w:type="dxa"/>
            <w:vAlign w:val="bottom"/>
          </w:tcPr>
          <w:p w14:paraId="59E0B32E" w14:textId="434A096C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Can't Help Falling in Love - Haley Reinhart</w:t>
            </w:r>
          </w:p>
        </w:tc>
      </w:tr>
      <w:tr w:rsidR="00834B50" w14:paraId="67C87DB4" w14:textId="77777777" w:rsidTr="00834B50">
        <w:trPr>
          <w:trHeight w:val="415"/>
        </w:trPr>
        <w:tc>
          <w:tcPr>
            <w:tcW w:w="705" w:type="dxa"/>
          </w:tcPr>
          <w:p w14:paraId="69CA2DB4" w14:textId="1ADE700F" w:rsidR="00834B50" w:rsidRDefault="00834B50" w:rsidP="00D46248">
            <w:pPr>
              <w:pStyle w:val="TableParagraph"/>
              <w:spacing w:before="0"/>
            </w:pPr>
            <w:r>
              <w:t>13</w:t>
            </w:r>
          </w:p>
        </w:tc>
        <w:tc>
          <w:tcPr>
            <w:tcW w:w="8506" w:type="dxa"/>
            <w:vAlign w:val="bottom"/>
          </w:tcPr>
          <w:p w14:paraId="0C483D04" w14:textId="0A585173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Perfect - Ed Sheeran</w:t>
            </w:r>
          </w:p>
        </w:tc>
      </w:tr>
      <w:tr w:rsidR="00834B50" w14:paraId="339E6C9B" w14:textId="77777777" w:rsidTr="00834B50">
        <w:trPr>
          <w:trHeight w:val="415"/>
        </w:trPr>
        <w:tc>
          <w:tcPr>
            <w:tcW w:w="705" w:type="dxa"/>
          </w:tcPr>
          <w:p w14:paraId="118B5E2D" w14:textId="09560A79" w:rsidR="00834B50" w:rsidRDefault="00834B50" w:rsidP="00D46248">
            <w:pPr>
              <w:pStyle w:val="TableParagraph"/>
              <w:spacing w:before="0"/>
            </w:pPr>
            <w:r>
              <w:t>14</w:t>
            </w:r>
          </w:p>
        </w:tc>
        <w:tc>
          <w:tcPr>
            <w:tcW w:w="8506" w:type="dxa"/>
            <w:vAlign w:val="bottom"/>
          </w:tcPr>
          <w:p w14:paraId="2AA89A86" w14:textId="79395AC0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Akad - Payung Teduh</w:t>
            </w:r>
          </w:p>
        </w:tc>
      </w:tr>
      <w:tr w:rsidR="00834B50" w14:paraId="252F516A" w14:textId="77777777" w:rsidTr="00834B50">
        <w:trPr>
          <w:trHeight w:val="415"/>
        </w:trPr>
        <w:tc>
          <w:tcPr>
            <w:tcW w:w="705" w:type="dxa"/>
          </w:tcPr>
          <w:p w14:paraId="5FB95205" w14:textId="567A6A8B" w:rsidR="00834B50" w:rsidRDefault="00834B50" w:rsidP="00D46248">
            <w:pPr>
              <w:pStyle w:val="TableParagraph"/>
              <w:spacing w:before="0"/>
            </w:pPr>
            <w:r>
              <w:t>15</w:t>
            </w:r>
          </w:p>
        </w:tc>
        <w:tc>
          <w:tcPr>
            <w:tcW w:w="8506" w:type="dxa"/>
            <w:vAlign w:val="bottom"/>
          </w:tcPr>
          <w:p w14:paraId="638C703E" w14:textId="285B7DE0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It's You - Sezairi</w:t>
            </w:r>
          </w:p>
        </w:tc>
      </w:tr>
      <w:tr w:rsidR="00834B50" w14:paraId="61675D99" w14:textId="77777777" w:rsidTr="00834B50">
        <w:trPr>
          <w:trHeight w:val="415"/>
        </w:trPr>
        <w:tc>
          <w:tcPr>
            <w:tcW w:w="705" w:type="dxa"/>
          </w:tcPr>
          <w:p w14:paraId="23530FF3" w14:textId="51C88D94" w:rsidR="00834B50" w:rsidRDefault="00834B50" w:rsidP="00D46248">
            <w:pPr>
              <w:pStyle w:val="TableParagraph"/>
              <w:spacing w:before="0"/>
            </w:pPr>
            <w:r>
              <w:t>16</w:t>
            </w:r>
          </w:p>
        </w:tc>
        <w:tc>
          <w:tcPr>
            <w:tcW w:w="8506" w:type="dxa"/>
            <w:vAlign w:val="bottom"/>
          </w:tcPr>
          <w:p w14:paraId="449798D8" w14:textId="58F8B33F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Marry You - Bruno Mars</w:t>
            </w:r>
          </w:p>
        </w:tc>
      </w:tr>
      <w:tr w:rsidR="00834B50" w14:paraId="71430BEC" w14:textId="77777777" w:rsidTr="00834B50">
        <w:trPr>
          <w:trHeight w:val="415"/>
        </w:trPr>
        <w:tc>
          <w:tcPr>
            <w:tcW w:w="705" w:type="dxa"/>
          </w:tcPr>
          <w:p w14:paraId="557EAD44" w14:textId="24885FB2" w:rsidR="00834B50" w:rsidRDefault="00834B50" w:rsidP="00D46248">
            <w:pPr>
              <w:pStyle w:val="TableParagraph"/>
              <w:spacing w:before="0"/>
            </w:pPr>
            <w:r>
              <w:t>17</w:t>
            </w:r>
          </w:p>
        </w:tc>
        <w:tc>
          <w:tcPr>
            <w:tcW w:w="8506" w:type="dxa"/>
            <w:vAlign w:val="bottom"/>
          </w:tcPr>
          <w:p w14:paraId="77C9FF1D" w14:textId="58014C8E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Best Part (feat. H.E.R.) - Daiel Caesar, H.E.R</w:t>
            </w:r>
          </w:p>
        </w:tc>
      </w:tr>
      <w:tr w:rsidR="00834B50" w14:paraId="3A44EC2E" w14:textId="77777777" w:rsidTr="00834B50">
        <w:trPr>
          <w:trHeight w:val="415"/>
        </w:trPr>
        <w:tc>
          <w:tcPr>
            <w:tcW w:w="705" w:type="dxa"/>
          </w:tcPr>
          <w:p w14:paraId="342D4FAD" w14:textId="135659E5" w:rsidR="00834B50" w:rsidRDefault="00834B50" w:rsidP="00D46248">
            <w:pPr>
              <w:pStyle w:val="TableParagraph"/>
              <w:spacing w:before="0"/>
            </w:pPr>
            <w:r>
              <w:t>18</w:t>
            </w:r>
          </w:p>
        </w:tc>
        <w:tc>
          <w:tcPr>
            <w:tcW w:w="8506" w:type="dxa"/>
            <w:vAlign w:val="bottom"/>
          </w:tcPr>
          <w:p w14:paraId="49566BE6" w14:textId="44E2C72A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Kamu Yang Kutunggu - Rossa, Afgan</w:t>
            </w:r>
          </w:p>
        </w:tc>
      </w:tr>
      <w:tr w:rsidR="00834B50" w14:paraId="19A9D984" w14:textId="77777777" w:rsidTr="00834B50">
        <w:trPr>
          <w:trHeight w:val="415"/>
        </w:trPr>
        <w:tc>
          <w:tcPr>
            <w:tcW w:w="705" w:type="dxa"/>
          </w:tcPr>
          <w:p w14:paraId="012576BC" w14:textId="4AD26C9D" w:rsidR="00834B50" w:rsidRDefault="00834B50" w:rsidP="00D46248">
            <w:pPr>
              <w:pStyle w:val="TableParagraph"/>
              <w:spacing w:before="0"/>
            </w:pPr>
            <w:r>
              <w:t>19</w:t>
            </w:r>
          </w:p>
        </w:tc>
        <w:tc>
          <w:tcPr>
            <w:tcW w:w="8506" w:type="dxa"/>
            <w:vAlign w:val="bottom"/>
          </w:tcPr>
          <w:p w14:paraId="1548AB7E" w14:textId="4AFF7F75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Kupu Kupu - Tiara Andini</w:t>
            </w:r>
          </w:p>
        </w:tc>
      </w:tr>
      <w:tr w:rsidR="00834B50" w14:paraId="63A66DFF" w14:textId="77777777" w:rsidTr="00834B50">
        <w:trPr>
          <w:trHeight w:val="415"/>
        </w:trPr>
        <w:tc>
          <w:tcPr>
            <w:tcW w:w="705" w:type="dxa"/>
          </w:tcPr>
          <w:p w14:paraId="240A6B25" w14:textId="09955AB1" w:rsidR="00834B50" w:rsidRDefault="00834B50" w:rsidP="00D46248">
            <w:pPr>
              <w:pStyle w:val="TableParagraph"/>
              <w:spacing w:before="0"/>
            </w:pPr>
            <w:r>
              <w:t>20</w:t>
            </w:r>
          </w:p>
        </w:tc>
        <w:tc>
          <w:tcPr>
            <w:tcW w:w="8506" w:type="dxa"/>
            <w:vAlign w:val="bottom"/>
          </w:tcPr>
          <w:p w14:paraId="3EBD1F87" w14:textId="46C9863E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Tunggu Apa Lagi - Nyoman Paul</w:t>
            </w:r>
          </w:p>
        </w:tc>
      </w:tr>
      <w:tr w:rsidR="00834B50" w14:paraId="1D37533D" w14:textId="77777777" w:rsidTr="00834B50">
        <w:trPr>
          <w:trHeight w:val="415"/>
        </w:trPr>
        <w:tc>
          <w:tcPr>
            <w:tcW w:w="705" w:type="dxa"/>
          </w:tcPr>
          <w:p w14:paraId="02D6B5C5" w14:textId="389C19BA" w:rsidR="00834B50" w:rsidRDefault="00834B50" w:rsidP="00D46248">
            <w:pPr>
              <w:pStyle w:val="TableParagraph"/>
              <w:spacing w:before="0"/>
            </w:pPr>
            <w:r>
              <w:t>21</w:t>
            </w:r>
          </w:p>
        </w:tc>
        <w:tc>
          <w:tcPr>
            <w:tcW w:w="8506" w:type="dxa"/>
            <w:vAlign w:val="bottom"/>
          </w:tcPr>
          <w:p w14:paraId="0207E9C9" w14:textId="3C2FD117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Terlukis Indah - Rizky Febian, Ziva Magnolya</w:t>
            </w:r>
          </w:p>
        </w:tc>
      </w:tr>
      <w:tr w:rsidR="00834B50" w14:paraId="62788C92" w14:textId="77777777" w:rsidTr="00834B50">
        <w:trPr>
          <w:trHeight w:val="415"/>
        </w:trPr>
        <w:tc>
          <w:tcPr>
            <w:tcW w:w="705" w:type="dxa"/>
          </w:tcPr>
          <w:p w14:paraId="7A44710B" w14:textId="5BC72ACC" w:rsidR="00834B50" w:rsidRDefault="00834B50" w:rsidP="00D46248">
            <w:pPr>
              <w:pStyle w:val="TableParagraph"/>
              <w:spacing w:before="0"/>
            </w:pPr>
            <w:r>
              <w:t>22</w:t>
            </w:r>
          </w:p>
        </w:tc>
        <w:tc>
          <w:tcPr>
            <w:tcW w:w="8506" w:type="dxa"/>
            <w:vAlign w:val="bottom"/>
          </w:tcPr>
          <w:p w14:paraId="2EB1BCF1" w14:textId="11752DA9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Perfect - One Direction</w:t>
            </w:r>
          </w:p>
        </w:tc>
      </w:tr>
      <w:tr w:rsidR="00834B50" w14:paraId="2335CF37" w14:textId="77777777" w:rsidTr="00834B50">
        <w:trPr>
          <w:trHeight w:val="415"/>
        </w:trPr>
        <w:tc>
          <w:tcPr>
            <w:tcW w:w="705" w:type="dxa"/>
          </w:tcPr>
          <w:p w14:paraId="45B5B7D9" w14:textId="5FC460B3" w:rsidR="00834B50" w:rsidRDefault="00834B50" w:rsidP="00D46248">
            <w:pPr>
              <w:pStyle w:val="TableParagraph"/>
              <w:spacing w:before="0"/>
            </w:pPr>
            <w:r>
              <w:t>23</w:t>
            </w:r>
          </w:p>
        </w:tc>
        <w:tc>
          <w:tcPr>
            <w:tcW w:w="8506" w:type="dxa"/>
            <w:vAlign w:val="bottom"/>
          </w:tcPr>
          <w:p w14:paraId="675ACE81" w14:textId="576558C0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I Think I Like When It Rains - WILLIS</w:t>
            </w:r>
          </w:p>
        </w:tc>
      </w:tr>
      <w:tr w:rsidR="00834B50" w14:paraId="17D63308" w14:textId="77777777" w:rsidTr="00834B50">
        <w:trPr>
          <w:trHeight w:val="415"/>
        </w:trPr>
        <w:tc>
          <w:tcPr>
            <w:tcW w:w="705" w:type="dxa"/>
          </w:tcPr>
          <w:p w14:paraId="625B2DBF" w14:textId="2B932245" w:rsidR="00834B50" w:rsidRDefault="00834B50" w:rsidP="00D46248">
            <w:pPr>
              <w:pStyle w:val="TableParagraph"/>
              <w:spacing w:before="0"/>
            </w:pPr>
            <w:r>
              <w:t>24</w:t>
            </w:r>
          </w:p>
        </w:tc>
        <w:tc>
          <w:tcPr>
            <w:tcW w:w="8506" w:type="dxa"/>
            <w:vAlign w:val="bottom"/>
          </w:tcPr>
          <w:p w14:paraId="5EF6DE23" w14:textId="660AABF8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Until I Foud You - Stephen Sanchez, Em Beihold</w:t>
            </w:r>
          </w:p>
        </w:tc>
      </w:tr>
      <w:tr w:rsidR="00834B50" w14:paraId="5EC20877" w14:textId="77777777" w:rsidTr="00834B50">
        <w:trPr>
          <w:trHeight w:val="415"/>
        </w:trPr>
        <w:tc>
          <w:tcPr>
            <w:tcW w:w="705" w:type="dxa"/>
          </w:tcPr>
          <w:p w14:paraId="0F7076FA" w14:textId="1465059C" w:rsidR="00834B50" w:rsidRDefault="00834B50" w:rsidP="00D46248">
            <w:pPr>
              <w:pStyle w:val="TableParagraph"/>
              <w:spacing w:before="0"/>
            </w:pPr>
            <w:r>
              <w:t>25</w:t>
            </w:r>
          </w:p>
        </w:tc>
        <w:tc>
          <w:tcPr>
            <w:tcW w:w="8506" w:type="dxa"/>
            <w:vAlign w:val="bottom"/>
          </w:tcPr>
          <w:p w14:paraId="689109B8" w14:textId="42742A5A" w:rsidR="00834B50" w:rsidRDefault="00834B50" w:rsidP="00D46248">
            <w:pPr>
              <w:pStyle w:val="TableParagraph"/>
              <w:spacing w:before="0"/>
            </w:pPr>
            <w:r>
              <w:rPr>
                <w:rFonts w:ascii="Arial" w:hAnsi="Arial" w:cs="Arial"/>
                <w:sz w:val="20"/>
                <w:szCs w:val="20"/>
              </w:rPr>
              <w:t>Fly Me to the Moon - Joytastic Sarah</w:t>
            </w:r>
          </w:p>
        </w:tc>
      </w:tr>
    </w:tbl>
    <w:p w14:paraId="1476D1E5" w14:textId="77777777" w:rsidR="00DA2509" w:rsidRDefault="00DA2509">
      <w:pPr>
        <w:pStyle w:val="BodyText"/>
      </w:pPr>
    </w:p>
    <w:p w14:paraId="2D5EEF59" w14:textId="77777777" w:rsidR="00DA2509" w:rsidRDefault="00DA2509">
      <w:pPr>
        <w:pStyle w:val="BodyText"/>
        <w:spacing w:before="25"/>
      </w:pPr>
    </w:p>
    <w:p w14:paraId="2E10E2CE" w14:textId="77777777" w:rsidR="00DA2509" w:rsidRDefault="00403A73">
      <w:pPr>
        <w:pStyle w:val="BodyText"/>
        <w:ind w:left="68" w:right="64"/>
        <w:jc w:val="center"/>
      </w:pPr>
      <w:r>
        <w:lastRenderedPageBreak/>
        <w:t>LIST</w:t>
      </w:r>
      <w:r>
        <w:rPr>
          <w:spacing w:val="-10"/>
        </w:rPr>
        <w:t xml:space="preserve"> </w:t>
      </w:r>
      <w:r>
        <w:t>PHOTO</w:t>
      </w:r>
      <w:r>
        <w:rPr>
          <w:spacing w:val="-2"/>
        </w:rPr>
        <w:t xml:space="preserve"> KELUARGA</w:t>
      </w:r>
    </w:p>
    <w:p w14:paraId="58D9B886" w14:textId="77777777" w:rsidR="00DA2509" w:rsidRDefault="00DA2509">
      <w:pPr>
        <w:pStyle w:val="BodyText"/>
        <w:spacing w:before="69"/>
        <w:rPr>
          <w:sz w:val="2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4111"/>
        <w:gridCol w:w="4536"/>
      </w:tblGrid>
      <w:tr w:rsidR="00DA2509" w14:paraId="28C74D29" w14:textId="77777777">
        <w:trPr>
          <w:trHeight w:val="410"/>
        </w:trPr>
        <w:tc>
          <w:tcPr>
            <w:tcW w:w="705" w:type="dxa"/>
          </w:tcPr>
          <w:p w14:paraId="3388D5A8" w14:textId="77777777" w:rsidR="00DA2509" w:rsidRDefault="00403A73">
            <w:pPr>
              <w:pStyle w:val="TableParagraph"/>
              <w:ind w:left="20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4111" w:type="dxa"/>
          </w:tcPr>
          <w:p w14:paraId="237953DE" w14:textId="77777777" w:rsidR="00DA2509" w:rsidRDefault="00403A73">
            <w:pPr>
              <w:pStyle w:val="TableParagraph"/>
              <w:ind w:left="1181"/>
              <w:rPr>
                <w:sz w:val="24"/>
              </w:rPr>
            </w:pPr>
            <w:r>
              <w:rPr>
                <w:sz w:val="24"/>
              </w:rPr>
              <w:t>KELUARGA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CPP</w:t>
            </w:r>
          </w:p>
        </w:tc>
        <w:tc>
          <w:tcPr>
            <w:tcW w:w="4536" w:type="dxa"/>
          </w:tcPr>
          <w:p w14:paraId="00932A38" w14:textId="77777777" w:rsidR="00DA2509" w:rsidRDefault="00403A73">
            <w:pPr>
              <w:pStyle w:val="TableParagraph"/>
              <w:ind w:left="1351"/>
              <w:rPr>
                <w:sz w:val="24"/>
              </w:rPr>
            </w:pPr>
            <w:r>
              <w:rPr>
                <w:sz w:val="24"/>
              </w:rPr>
              <w:t>KELUARGA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CPW</w:t>
            </w:r>
          </w:p>
        </w:tc>
      </w:tr>
      <w:tr w:rsidR="00DA2509" w14:paraId="32827D81" w14:textId="77777777">
        <w:trPr>
          <w:trHeight w:val="415"/>
        </w:trPr>
        <w:tc>
          <w:tcPr>
            <w:tcW w:w="705" w:type="dxa"/>
          </w:tcPr>
          <w:p w14:paraId="00E7D4D3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58DC40BC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14AC5696" w14:textId="558A2BC1" w:rsidR="00DA2509" w:rsidRDefault="00912BFD" w:rsidP="00912BFD">
            <w:pPr>
              <w:pStyle w:val="TableParagraph"/>
              <w:spacing w:before="0"/>
            </w:pPr>
            <w:r>
              <w:t xml:space="preserve">  Keluarga Besar Alm. Bpk. Drs. Otong Omo Miratmo</w:t>
            </w:r>
          </w:p>
        </w:tc>
      </w:tr>
      <w:tr w:rsidR="00DA2509" w14:paraId="204418AA" w14:textId="77777777">
        <w:trPr>
          <w:trHeight w:val="415"/>
        </w:trPr>
        <w:tc>
          <w:tcPr>
            <w:tcW w:w="705" w:type="dxa"/>
          </w:tcPr>
          <w:p w14:paraId="53157C81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7A563501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583C66E4" w14:textId="53A4C638" w:rsidR="00DA2509" w:rsidRDefault="00912BFD">
            <w:pPr>
              <w:pStyle w:val="TableParagraph"/>
              <w:spacing w:before="0"/>
            </w:pPr>
            <w:r>
              <w:t xml:space="preserve">  Keluarga Besar I</w:t>
            </w:r>
            <w:r w:rsidR="003E5935">
              <w:t>bu Eni Suryani</w:t>
            </w:r>
          </w:p>
        </w:tc>
      </w:tr>
      <w:tr w:rsidR="00834B50" w14:paraId="6D7B154C" w14:textId="77777777">
        <w:trPr>
          <w:trHeight w:val="415"/>
        </w:trPr>
        <w:tc>
          <w:tcPr>
            <w:tcW w:w="705" w:type="dxa"/>
          </w:tcPr>
          <w:p w14:paraId="2DE0392D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0DFE38CF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6CD61F49" w14:textId="31DDE3D1" w:rsidR="00834B50" w:rsidRDefault="00912BFD">
            <w:pPr>
              <w:pStyle w:val="TableParagraph"/>
              <w:spacing w:before="0"/>
            </w:pPr>
            <w:r>
              <w:t xml:space="preserve">  Keluarga Besar </w:t>
            </w:r>
            <w:r w:rsidR="00E84966">
              <w:t xml:space="preserve">Bpk. </w:t>
            </w:r>
            <w:r>
              <w:t>Prof. Dr. H. Syamsuri, SH.</w:t>
            </w:r>
          </w:p>
        </w:tc>
      </w:tr>
      <w:tr w:rsidR="00DA2509" w14:paraId="209086B2" w14:textId="77777777">
        <w:trPr>
          <w:trHeight w:val="415"/>
        </w:trPr>
        <w:tc>
          <w:tcPr>
            <w:tcW w:w="705" w:type="dxa"/>
          </w:tcPr>
          <w:p w14:paraId="6F72F172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27A58B64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14E1413D" w14:textId="3709C8BB" w:rsidR="00DA2509" w:rsidRDefault="00912BFD">
            <w:pPr>
              <w:pStyle w:val="TableParagraph"/>
              <w:spacing w:before="0"/>
            </w:pPr>
            <w:r>
              <w:t xml:space="preserve">  </w:t>
            </w:r>
            <w:r w:rsidR="00E84966">
              <w:t>Keluarga Besar Bpk. Drs. H. Sukarta, M.M.Pd</w:t>
            </w:r>
          </w:p>
        </w:tc>
      </w:tr>
      <w:tr w:rsidR="00DA2509" w14:paraId="407BDCB3" w14:textId="77777777">
        <w:trPr>
          <w:trHeight w:val="414"/>
        </w:trPr>
        <w:tc>
          <w:tcPr>
            <w:tcW w:w="705" w:type="dxa"/>
          </w:tcPr>
          <w:p w14:paraId="638C23B8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12432782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354F5BA7" w14:textId="7E155640" w:rsidR="00DA2509" w:rsidRDefault="00E84966">
            <w:pPr>
              <w:pStyle w:val="TableParagraph"/>
              <w:spacing w:before="0"/>
            </w:pPr>
            <w:r>
              <w:t xml:space="preserve">  Keluarga Besar Bpk. Drs. W. Lesmana, M.M.Pd., M.Si.</w:t>
            </w:r>
          </w:p>
        </w:tc>
      </w:tr>
      <w:tr w:rsidR="00DA2509" w14:paraId="0472BBF5" w14:textId="77777777">
        <w:trPr>
          <w:trHeight w:val="410"/>
        </w:trPr>
        <w:tc>
          <w:tcPr>
            <w:tcW w:w="705" w:type="dxa"/>
          </w:tcPr>
          <w:p w14:paraId="6ACEA05B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13EAC164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3009D665" w14:textId="53F332D9" w:rsidR="00DA2509" w:rsidRDefault="00E84966">
            <w:pPr>
              <w:pStyle w:val="TableParagraph"/>
              <w:spacing w:before="0"/>
            </w:pPr>
            <w:r>
              <w:t xml:space="preserve">  Keluarga Besar Bpk. Nana</w:t>
            </w:r>
          </w:p>
        </w:tc>
      </w:tr>
      <w:tr w:rsidR="00DA2509" w14:paraId="3DFB4BBE" w14:textId="77777777">
        <w:trPr>
          <w:trHeight w:val="415"/>
        </w:trPr>
        <w:tc>
          <w:tcPr>
            <w:tcW w:w="705" w:type="dxa"/>
          </w:tcPr>
          <w:p w14:paraId="40A1629F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0A514595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6AE7141B" w14:textId="6598271B" w:rsidR="00DA2509" w:rsidRDefault="00681D2C">
            <w:pPr>
              <w:pStyle w:val="TableParagraph"/>
              <w:spacing w:before="0"/>
            </w:pPr>
            <w:r>
              <w:t xml:space="preserve">  Keluarga Besar Bpk. </w:t>
            </w:r>
            <w:r>
              <w:t>Drs. H. Aep Suparlan, MM.</w:t>
            </w:r>
          </w:p>
        </w:tc>
      </w:tr>
      <w:tr w:rsidR="00DA2509" w14:paraId="2E604243" w14:textId="77777777">
        <w:trPr>
          <w:trHeight w:val="415"/>
        </w:trPr>
        <w:tc>
          <w:tcPr>
            <w:tcW w:w="705" w:type="dxa"/>
          </w:tcPr>
          <w:p w14:paraId="6C957C48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3DCDC234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19A01C09" w14:textId="32D35898" w:rsidR="00DA2509" w:rsidRDefault="00912BFD">
            <w:pPr>
              <w:pStyle w:val="TableParagraph"/>
              <w:spacing w:before="0"/>
            </w:pPr>
            <w:r>
              <w:t xml:space="preserve">  Keluarga Besar SMK Pasundan 2 Bandung</w:t>
            </w:r>
          </w:p>
        </w:tc>
      </w:tr>
      <w:tr w:rsidR="00DA2509" w14:paraId="5CE2537E" w14:textId="77777777">
        <w:trPr>
          <w:trHeight w:val="415"/>
        </w:trPr>
        <w:tc>
          <w:tcPr>
            <w:tcW w:w="705" w:type="dxa"/>
          </w:tcPr>
          <w:p w14:paraId="3DDAD8A2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0FB5A5F5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46AC5915" w14:textId="1AD3D14B" w:rsidR="00DA2509" w:rsidRDefault="003E5935">
            <w:pPr>
              <w:pStyle w:val="TableParagraph"/>
              <w:spacing w:before="0"/>
            </w:pPr>
            <w:r>
              <w:t xml:space="preserve">  Teman Pengantin ( M</w:t>
            </w:r>
            <w:r w:rsidR="00DF0794">
              <w:t>itha, Hasna dan pendamping)</w:t>
            </w:r>
          </w:p>
        </w:tc>
      </w:tr>
      <w:tr w:rsidR="00DA2509" w14:paraId="39EC9CDF" w14:textId="77777777">
        <w:trPr>
          <w:trHeight w:val="415"/>
        </w:trPr>
        <w:tc>
          <w:tcPr>
            <w:tcW w:w="705" w:type="dxa"/>
          </w:tcPr>
          <w:p w14:paraId="71A9F2F2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1FDA1684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0C9E8F50" w14:textId="77777777" w:rsidR="00DA2509" w:rsidRDefault="00DA2509">
            <w:pPr>
              <w:pStyle w:val="TableParagraph"/>
              <w:spacing w:before="0"/>
            </w:pPr>
            <w:bookmarkStart w:id="0" w:name="_GoBack"/>
            <w:bookmarkEnd w:id="0"/>
          </w:p>
        </w:tc>
      </w:tr>
      <w:tr w:rsidR="00DA2509" w14:paraId="78A77885" w14:textId="77777777">
        <w:trPr>
          <w:trHeight w:val="410"/>
        </w:trPr>
        <w:tc>
          <w:tcPr>
            <w:tcW w:w="705" w:type="dxa"/>
          </w:tcPr>
          <w:p w14:paraId="454AE251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</w:tcPr>
          <w:p w14:paraId="64D905F4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</w:tcPr>
          <w:p w14:paraId="74C65B3F" w14:textId="77777777" w:rsidR="00DA2509" w:rsidRDefault="00DA2509">
            <w:pPr>
              <w:pStyle w:val="TableParagraph"/>
              <w:spacing w:before="0"/>
            </w:pPr>
          </w:p>
        </w:tc>
      </w:tr>
      <w:tr w:rsidR="00DA2509" w14:paraId="13673481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4BC7713D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3D5012CB" w14:textId="77777777" w:rsidR="00DA2509" w:rsidRDefault="00DA2509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43EDC339" w14:textId="77777777" w:rsidR="00DA2509" w:rsidRDefault="00DA2509">
            <w:pPr>
              <w:pStyle w:val="TableParagraph"/>
              <w:spacing w:before="0"/>
            </w:pPr>
          </w:p>
        </w:tc>
      </w:tr>
      <w:tr w:rsidR="00834B50" w14:paraId="7C9702F3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2012A643" w14:textId="77777777" w:rsidR="00834B50" w:rsidRDefault="00834B50">
            <w:pPr>
              <w:pStyle w:val="TableParagraph"/>
              <w:spacing w:before="0"/>
            </w:pPr>
          </w:p>
          <w:p w14:paraId="4E73B1BB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47762162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19EB8D43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45E73B5D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0B8D26E7" w14:textId="77777777" w:rsidR="00834B50" w:rsidRDefault="00834B50">
            <w:pPr>
              <w:pStyle w:val="TableParagraph"/>
              <w:spacing w:before="0"/>
            </w:pPr>
          </w:p>
          <w:p w14:paraId="6DA93B41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10531897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5EE30297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4363C502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50E1B1EC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7D738E76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552D3C01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454094AE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75E3308A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27CA2648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112B4D49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51066787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5D2639F1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1E89C4F8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26561F95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1059F610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14C4098F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3FAF7676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49605998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4B5D24B0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7F39C9F6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6705E1AB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67AF4E56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362D2D7D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3DEAB85B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70AF5917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11F9C5FD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4B2A70DF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6672A0D1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569067C9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7CEA7F81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6C5AC76C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4F19FDEF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332FA98B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46880CAB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04098CDA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7378B556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78D18B6A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19DE665C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77D6B1D2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2806CF65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284F0C77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7B9E0299" w14:textId="77777777" w:rsidR="00834B50" w:rsidRDefault="00834B50">
            <w:pPr>
              <w:pStyle w:val="TableParagraph"/>
              <w:spacing w:before="0"/>
            </w:pPr>
          </w:p>
        </w:tc>
      </w:tr>
      <w:tr w:rsidR="00834B50" w14:paraId="49555E78" w14:textId="77777777">
        <w:trPr>
          <w:trHeight w:val="424"/>
        </w:trPr>
        <w:tc>
          <w:tcPr>
            <w:tcW w:w="705" w:type="dxa"/>
            <w:tcBorders>
              <w:bottom w:val="nil"/>
            </w:tcBorders>
          </w:tcPr>
          <w:p w14:paraId="6498D81D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111" w:type="dxa"/>
            <w:tcBorders>
              <w:bottom w:val="nil"/>
            </w:tcBorders>
          </w:tcPr>
          <w:p w14:paraId="56A7AA39" w14:textId="77777777" w:rsidR="00834B50" w:rsidRDefault="00834B50">
            <w:pPr>
              <w:pStyle w:val="TableParagraph"/>
              <w:spacing w:before="0"/>
            </w:pPr>
          </w:p>
        </w:tc>
        <w:tc>
          <w:tcPr>
            <w:tcW w:w="4536" w:type="dxa"/>
            <w:tcBorders>
              <w:bottom w:val="nil"/>
            </w:tcBorders>
          </w:tcPr>
          <w:p w14:paraId="793A36CD" w14:textId="77777777" w:rsidR="00834B50" w:rsidRDefault="00834B50">
            <w:pPr>
              <w:pStyle w:val="TableParagraph"/>
              <w:spacing w:before="0"/>
            </w:pPr>
          </w:p>
        </w:tc>
      </w:tr>
      <w:tr w:rsidR="00DA2509" w14:paraId="7471C812" w14:textId="77777777">
        <w:trPr>
          <w:trHeight w:val="680"/>
        </w:trPr>
        <w:tc>
          <w:tcPr>
            <w:tcW w:w="9352" w:type="dxa"/>
            <w:gridSpan w:val="3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795607AF" w14:textId="77777777" w:rsidR="00DA2509" w:rsidRDefault="00403A73">
            <w:pPr>
              <w:pStyle w:val="TableParagraph"/>
              <w:tabs>
                <w:tab w:val="right" w:pos="9268"/>
              </w:tabs>
              <w:spacing w:before="313"/>
              <w:ind w:left="145"/>
              <w:rPr>
                <w:rFonts w:ascii="Calibri"/>
                <w:sz w:val="18"/>
              </w:rPr>
            </w:pPr>
            <w:r>
              <w:rPr>
                <w:noProof/>
                <w:lang w:val="en-ID" w:eastAsia="en-ID"/>
              </w:rPr>
              <mc:AlternateContent>
                <mc:Choice Requires="wpg">
                  <w:drawing>
                    <wp:anchor distT="0" distB="0" distL="0" distR="0" simplePos="0" relativeHeight="486547968" behindDoc="1" locked="0" layoutInCell="1" allowOverlap="1" wp14:anchorId="435BFC57" wp14:editId="3AEC7B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-6739</wp:posOffset>
                      </wp:positionV>
                      <wp:extent cx="5969000" cy="43815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00" cy="438150"/>
                                <a:chOff x="0" y="0"/>
                                <a:chExt cx="5969000" cy="4381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19049"/>
                                  <a:ext cx="594042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0425" h="41275">
                                      <a:moveTo>
                                        <a:pt x="2973070" y="0"/>
                                      </a:moveTo>
                                      <a:lnTo>
                                        <a:pt x="2900045" y="0"/>
                                      </a:lnTo>
                                      <a:lnTo>
                                        <a:pt x="730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1275"/>
                                      </a:lnTo>
                                      <a:lnTo>
                                        <a:pt x="73025" y="41275"/>
                                      </a:lnTo>
                                      <a:lnTo>
                                        <a:pt x="2900045" y="41275"/>
                                      </a:lnTo>
                                      <a:lnTo>
                                        <a:pt x="2973070" y="41275"/>
                                      </a:lnTo>
                                      <a:lnTo>
                                        <a:pt x="2973070" y="0"/>
                                      </a:lnTo>
                                      <a:close/>
                                    </a:path>
                                    <a:path w="5940425" h="41275">
                                      <a:moveTo>
                                        <a:pt x="5939853" y="0"/>
                                      </a:moveTo>
                                      <a:lnTo>
                                        <a:pt x="5866828" y="0"/>
                                      </a:lnTo>
                                      <a:lnTo>
                                        <a:pt x="3046158" y="0"/>
                                      </a:lnTo>
                                      <a:lnTo>
                                        <a:pt x="2973133" y="0"/>
                                      </a:lnTo>
                                      <a:lnTo>
                                        <a:pt x="2973133" y="41275"/>
                                      </a:lnTo>
                                      <a:lnTo>
                                        <a:pt x="3046158" y="41275"/>
                                      </a:lnTo>
                                      <a:lnTo>
                                        <a:pt x="5866828" y="41275"/>
                                      </a:lnTo>
                                      <a:lnTo>
                                        <a:pt x="5939853" y="41275"/>
                                      </a:lnTo>
                                      <a:lnTo>
                                        <a:pt x="5939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5969000" cy="438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00" h="438150">
                                      <a:moveTo>
                                        <a:pt x="444817" y="0"/>
                                      </a:moveTo>
                                      <a:lnTo>
                                        <a:pt x="3175" y="0"/>
                                      </a:lnTo>
                                      <a:lnTo>
                                        <a:pt x="3175" y="6350"/>
                                      </a:lnTo>
                                      <a:lnTo>
                                        <a:pt x="444817" y="6350"/>
                                      </a:lnTo>
                                      <a:lnTo>
                                        <a:pt x="444817" y="0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2973070" y="107950"/>
                                      </a:moveTo>
                                      <a:lnTo>
                                        <a:pt x="0" y="107950"/>
                                      </a:lnTo>
                                      <a:lnTo>
                                        <a:pt x="0" y="117475"/>
                                      </a:lnTo>
                                      <a:lnTo>
                                        <a:pt x="2973070" y="117475"/>
                                      </a:lnTo>
                                      <a:lnTo>
                                        <a:pt x="2973070" y="107950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2973070" y="60325"/>
                                      </a:moveTo>
                                      <a:lnTo>
                                        <a:pt x="0" y="60325"/>
                                      </a:lnTo>
                                      <a:lnTo>
                                        <a:pt x="0" y="98425"/>
                                      </a:lnTo>
                                      <a:lnTo>
                                        <a:pt x="2973070" y="98425"/>
                                      </a:lnTo>
                                      <a:lnTo>
                                        <a:pt x="2973070" y="60325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2973070" y="9525"/>
                                      </a:moveTo>
                                      <a:lnTo>
                                        <a:pt x="0" y="9525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2973070" y="19050"/>
                                      </a:lnTo>
                                      <a:lnTo>
                                        <a:pt x="2973070" y="9525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3055683" y="0"/>
                                      </a:moveTo>
                                      <a:lnTo>
                                        <a:pt x="451167" y="0"/>
                                      </a:lnTo>
                                      <a:lnTo>
                                        <a:pt x="451167" y="6350"/>
                                      </a:lnTo>
                                      <a:lnTo>
                                        <a:pt x="3055683" y="6350"/>
                                      </a:lnTo>
                                      <a:lnTo>
                                        <a:pt x="3055683" y="0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5920803" y="107950"/>
                                      </a:moveTo>
                                      <a:lnTo>
                                        <a:pt x="5911278" y="107950"/>
                                      </a:lnTo>
                                      <a:lnTo>
                                        <a:pt x="3030283" y="107950"/>
                                      </a:lnTo>
                                      <a:lnTo>
                                        <a:pt x="2973133" y="107950"/>
                                      </a:lnTo>
                                      <a:lnTo>
                                        <a:pt x="2973133" y="117475"/>
                                      </a:lnTo>
                                      <a:lnTo>
                                        <a:pt x="3030283" y="117475"/>
                                      </a:lnTo>
                                      <a:lnTo>
                                        <a:pt x="5911278" y="117475"/>
                                      </a:lnTo>
                                      <a:lnTo>
                                        <a:pt x="5911278" y="209550"/>
                                      </a:lnTo>
                                      <a:lnTo>
                                        <a:pt x="5911278" y="438150"/>
                                      </a:lnTo>
                                      <a:lnTo>
                                        <a:pt x="5920803" y="438150"/>
                                      </a:lnTo>
                                      <a:lnTo>
                                        <a:pt x="5920803" y="209550"/>
                                      </a:lnTo>
                                      <a:lnTo>
                                        <a:pt x="5920803" y="117475"/>
                                      </a:lnTo>
                                      <a:lnTo>
                                        <a:pt x="5920803" y="107950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5936678" y="0"/>
                                      </a:moveTo>
                                      <a:lnTo>
                                        <a:pt x="3062033" y="0"/>
                                      </a:lnTo>
                                      <a:lnTo>
                                        <a:pt x="3062033" y="6350"/>
                                      </a:lnTo>
                                      <a:lnTo>
                                        <a:pt x="5936678" y="6350"/>
                                      </a:lnTo>
                                      <a:lnTo>
                                        <a:pt x="5936678" y="0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5939853" y="9525"/>
                                      </a:moveTo>
                                      <a:lnTo>
                                        <a:pt x="2982658" y="9525"/>
                                      </a:lnTo>
                                      <a:lnTo>
                                        <a:pt x="2973133" y="9525"/>
                                      </a:lnTo>
                                      <a:lnTo>
                                        <a:pt x="2973133" y="19050"/>
                                      </a:lnTo>
                                      <a:lnTo>
                                        <a:pt x="2982658" y="19050"/>
                                      </a:lnTo>
                                      <a:lnTo>
                                        <a:pt x="5939853" y="19050"/>
                                      </a:lnTo>
                                      <a:lnTo>
                                        <a:pt x="5939853" y="9525"/>
                                      </a:lnTo>
                                      <a:close/>
                                    </a:path>
                                    <a:path w="5969000" h="438150">
                                      <a:moveTo>
                                        <a:pt x="5968428" y="60325"/>
                                      </a:moveTo>
                                      <a:lnTo>
                                        <a:pt x="5911278" y="60325"/>
                                      </a:lnTo>
                                      <a:lnTo>
                                        <a:pt x="3030283" y="60325"/>
                                      </a:lnTo>
                                      <a:lnTo>
                                        <a:pt x="2973133" y="60325"/>
                                      </a:lnTo>
                                      <a:lnTo>
                                        <a:pt x="2973133" y="98425"/>
                                      </a:lnTo>
                                      <a:lnTo>
                                        <a:pt x="3030283" y="98425"/>
                                      </a:lnTo>
                                      <a:lnTo>
                                        <a:pt x="5911278" y="98425"/>
                                      </a:lnTo>
                                      <a:lnTo>
                                        <a:pt x="5968428" y="98425"/>
                                      </a:lnTo>
                                      <a:lnTo>
                                        <a:pt x="5968428" y="603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AD7EE19" id="Group 21" o:spid="_x0000_s1026" style="position:absolute;margin-left:0;margin-top:-.55pt;width:470pt;height:34.5pt;z-index:-16768512;mso-wrap-distance-left:0;mso-wrap-distance-right:0" coordsize="5969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">
                      <v:shape id="Graphic 22" o:spid="_x0000_s1027" style="position:absolute;top:190;width:59404;height:413;visibility:visible;mso-wrap-style:square;v-text-anchor:top" coordsize="5940425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" path="m2973070,r-73025,l73025,,,,,41275r73025,l2900045,41275r73025,l2973070,xem5939853,r-73025,l3046158,r-73025,l2973133,41275r73025,l5866828,41275r73025,l5939853,xe" fillcolor="#4471c4" stroked="f">
                        <v:path arrowok="t"/>
                      </v:shape>
                      <v:shape id="Graphic 23" o:spid="_x0000_s1028" style="position:absolute;width:59690;height:4381;visibility:visible;mso-wrap-style:square;v-text-anchor:top" coordsize="59690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" path="m444817,l3175,r,6350l444817,6350r,-6350xem2973070,107950l,107950r,9525l2973070,117475r,-9525xem2973070,60325l,60325,,98425r2973070,l2973070,60325xem2973070,9525l,9525r,9525l2973070,19050r,-9525xem3055683,l451167,r,6350l3055683,6350r,-6350xem5920803,107950r-9525,l3030283,107950r-57150,l2973133,117475r57150,l5911278,117475r,92075l5911278,438150r9525,l5920803,209550r,-92075l5920803,107950xem5936678,l3062033,r,6350l5936678,6350r,-6350xem5939853,9525r-2957195,l2973133,9525r,9525l2982658,19050r2957195,l5939853,9525xem5968428,60325r-57150,l3030283,60325r-57150,l2973133,98425r57150,l5911278,98425r57150,l5968428,60325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sz w:val="18"/>
              </w:rPr>
              <w:t>BUKU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PANDUAN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PERNIKAHAN</w:t>
            </w:r>
            <w:r>
              <w:rPr>
                <w:sz w:val="18"/>
              </w:rPr>
              <w:tab/>
            </w:r>
            <w:r>
              <w:rPr>
                <w:rFonts w:ascii="Calibri"/>
                <w:color w:val="808080"/>
                <w:spacing w:val="-5"/>
                <w:sz w:val="18"/>
              </w:rPr>
              <w:t>16</w:t>
            </w:r>
          </w:p>
        </w:tc>
      </w:tr>
    </w:tbl>
    <w:p w14:paraId="4C155259" w14:textId="77777777" w:rsidR="00DA2509" w:rsidRDefault="00DA2509">
      <w:pPr>
        <w:rPr>
          <w:rFonts w:ascii="Calibri"/>
          <w:sz w:val="18"/>
        </w:rPr>
        <w:sectPr w:rsidR="00DA2509">
          <w:pgSz w:w="12240" w:h="15840"/>
          <w:pgMar w:top="1820" w:right="1300" w:bottom="880" w:left="1300" w:header="0" w:footer="696" w:gutter="0"/>
          <w:cols w:space="720"/>
        </w:sectPr>
      </w:pPr>
    </w:p>
    <w:p w14:paraId="6BB33F2F" w14:textId="77777777" w:rsidR="00DA2509" w:rsidRDefault="00DA2509">
      <w:pPr>
        <w:pStyle w:val="BodyText"/>
      </w:pPr>
    </w:p>
    <w:p w14:paraId="568BED87" w14:textId="77777777" w:rsidR="00DA2509" w:rsidRDefault="00DA2509">
      <w:pPr>
        <w:pStyle w:val="BodyText"/>
        <w:spacing w:before="44"/>
      </w:pPr>
    </w:p>
    <w:p w14:paraId="51242CD5" w14:textId="77777777" w:rsidR="00DA2509" w:rsidRDefault="00403A73">
      <w:pPr>
        <w:pStyle w:val="BodyText"/>
        <w:spacing w:before="1"/>
        <w:ind w:left="68" w:right="68"/>
        <w:jc w:val="center"/>
      </w:pPr>
      <w:r>
        <w:rPr>
          <w:spacing w:val="-2"/>
        </w:rPr>
        <w:t>LIST</w:t>
      </w:r>
      <w:r>
        <w:rPr>
          <w:spacing w:val="-13"/>
        </w:rPr>
        <w:t xml:space="preserve"> </w:t>
      </w:r>
      <w:r>
        <w:rPr>
          <w:spacing w:val="-2"/>
        </w:rPr>
        <w:t>TAMU</w:t>
      </w:r>
      <w:r>
        <w:rPr>
          <w:spacing w:val="-9"/>
        </w:rPr>
        <w:t xml:space="preserve"> </w:t>
      </w:r>
      <w:r>
        <w:rPr>
          <w:spacing w:val="-5"/>
        </w:rPr>
        <w:t>VIP</w:t>
      </w:r>
    </w:p>
    <w:p w14:paraId="73D8CA95" w14:textId="77777777" w:rsidR="00DA2509" w:rsidRDefault="00DA2509">
      <w:pPr>
        <w:pStyle w:val="BodyText"/>
        <w:spacing w:before="68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126"/>
        <w:gridCol w:w="4571"/>
      </w:tblGrid>
      <w:tr w:rsidR="00DA2509" w14:paraId="17D72896" w14:textId="77777777">
        <w:trPr>
          <w:trHeight w:val="620"/>
        </w:trPr>
        <w:tc>
          <w:tcPr>
            <w:tcW w:w="655" w:type="dxa"/>
          </w:tcPr>
          <w:p w14:paraId="5EE0A2D9" w14:textId="77777777" w:rsidR="00DA2509" w:rsidRDefault="00403A73">
            <w:pPr>
              <w:pStyle w:val="TableParagraph"/>
              <w:spacing w:before="0" w:line="413" w:lineRule="exact"/>
              <w:ind w:left="110"/>
              <w:rPr>
                <w:sz w:val="36"/>
              </w:rPr>
            </w:pPr>
            <w:r>
              <w:rPr>
                <w:spacing w:val="-5"/>
                <w:sz w:val="36"/>
              </w:rPr>
              <w:t>N0</w:t>
            </w:r>
          </w:p>
        </w:tc>
        <w:tc>
          <w:tcPr>
            <w:tcW w:w="4126" w:type="dxa"/>
          </w:tcPr>
          <w:p w14:paraId="6AD44E40" w14:textId="77777777" w:rsidR="00DA2509" w:rsidRDefault="00403A73">
            <w:pPr>
              <w:pStyle w:val="TableParagraph"/>
              <w:spacing w:before="0" w:line="413" w:lineRule="exact"/>
              <w:ind w:left="765"/>
              <w:rPr>
                <w:sz w:val="36"/>
              </w:rPr>
            </w:pPr>
            <w:r>
              <w:rPr>
                <w:sz w:val="36"/>
              </w:rPr>
              <w:t>NAMA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z w:val="36"/>
              </w:rPr>
              <w:t>VIP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CPW</w:t>
            </w:r>
          </w:p>
        </w:tc>
        <w:tc>
          <w:tcPr>
            <w:tcW w:w="4571" w:type="dxa"/>
          </w:tcPr>
          <w:p w14:paraId="6DCACAE8" w14:textId="77777777" w:rsidR="00DA2509" w:rsidRDefault="00403A73">
            <w:pPr>
              <w:pStyle w:val="TableParagraph"/>
              <w:spacing w:before="0" w:line="413" w:lineRule="exact"/>
              <w:ind w:left="1056"/>
              <w:rPr>
                <w:sz w:val="36"/>
              </w:rPr>
            </w:pPr>
            <w:r>
              <w:rPr>
                <w:sz w:val="36"/>
              </w:rPr>
              <w:t>NAMA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z w:val="36"/>
              </w:rPr>
              <w:t>VIP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CPP</w:t>
            </w:r>
          </w:p>
        </w:tc>
      </w:tr>
      <w:tr w:rsidR="00DA2509" w14:paraId="11DA7C78" w14:textId="77777777">
        <w:trPr>
          <w:trHeight w:val="620"/>
        </w:trPr>
        <w:tc>
          <w:tcPr>
            <w:tcW w:w="655" w:type="dxa"/>
          </w:tcPr>
          <w:p w14:paraId="343CB12C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1765C50C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36450B97" w14:textId="2A01D934" w:rsidR="00DA2509" w:rsidRDefault="00912BFD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>
              <w:t>Prof. Dr. H. Syamsuri, SH.</w:t>
            </w:r>
          </w:p>
        </w:tc>
      </w:tr>
      <w:tr w:rsidR="00DA2509" w14:paraId="4F2767AC" w14:textId="77777777">
        <w:trPr>
          <w:trHeight w:val="625"/>
        </w:trPr>
        <w:tc>
          <w:tcPr>
            <w:tcW w:w="655" w:type="dxa"/>
          </w:tcPr>
          <w:p w14:paraId="05E5CE8E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5C31D196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7E424393" w14:textId="58E27832" w:rsidR="00DA2509" w:rsidRDefault="00912BFD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>
              <w:t>Drs. H. Aep Suparlan, MM.</w:t>
            </w:r>
          </w:p>
        </w:tc>
      </w:tr>
      <w:tr w:rsidR="00DA2509" w14:paraId="616EB3E3" w14:textId="77777777">
        <w:trPr>
          <w:trHeight w:val="620"/>
        </w:trPr>
        <w:tc>
          <w:tcPr>
            <w:tcW w:w="655" w:type="dxa"/>
          </w:tcPr>
          <w:p w14:paraId="35C10255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48835058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70AE1529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1A716930" w14:textId="77777777">
        <w:trPr>
          <w:trHeight w:val="620"/>
        </w:trPr>
        <w:tc>
          <w:tcPr>
            <w:tcW w:w="655" w:type="dxa"/>
          </w:tcPr>
          <w:p w14:paraId="6EF7FE2D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3ADF0812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194580F8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0229D717" w14:textId="77777777">
        <w:trPr>
          <w:trHeight w:val="620"/>
        </w:trPr>
        <w:tc>
          <w:tcPr>
            <w:tcW w:w="655" w:type="dxa"/>
          </w:tcPr>
          <w:p w14:paraId="0BDD07AB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397BEB8F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6208AEE1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2FBD6835" w14:textId="77777777">
        <w:trPr>
          <w:trHeight w:val="620"/>
        </w:trPr>
        <w:tc>
          <w:tcPr>
            <w:tcW w:w="655" w:type="dxa"/>
          </w:tcPr>
          <w:p w14:paraId="1A2D4FAB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57562372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1E9AB278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5EEA3514" w14:textId="77777777">
        <w:trPr>
          <w:trHeight w:val="620"/>
        </w:trPr>
        <w:tc>
          <w:tcPr>
            <w:tcW w:w="655" w:type="dxa"/>
          </w:tcPr>
          <w:p w14:paraId="10537F17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6E3F53EB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0E8351EA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2317FAA5" w14:textId="77777777">
        <w:trPr>
          <w:trHeight w:val="625"/>
        </w:trPr>
        <w:tc>
          <w:tcPr>
            <w:tcW w:w="655" w:type="dxa"/>
          </w:tcPr>
          <w:p w14:paraId="5A032D83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46F5CDFC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5EEC1CC1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029B99B5" w14:textId="77777777">
        <w:trPr>
          <w:trHeight w:val="620"/>
        </w:trPr>
        <w:tc>
          <w:tcPr>
            <w:tcW w:w="655" w:type="dxa"/>
          </w:tcPr>
          <w:p w14:paraId="69F7604F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5236A4C5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155BECE4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6B9E67CC" w14:textId="77777777">
        <w:trPr>
          <w:trHeight w:val="620"/>
        </w:trPr>
        <w:tc>
          <w:tcPr>
            <w:tcW w:w="655" w:type="dxa"/>
          </w:tcPr>
          <w:p w14:paraId="2664750B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76EAFAFD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2FABC481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661F5886" w14:textId="77777777">
        <w:trPr>
          <w:trHeight w:val="620"/>
        </w:trPr>
        <w:tc>
          <w:tcPr>
            <w:tcW w:w="655" w:type="dxa"/>
          </w:tcPr>
          <w:p w14:paraId="3700DC45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370F10EB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5808D6A5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4B594230" w14:textId="77777777">
        <w:trPr>
          <w:trHeight w:val="620"/>
        </w:trPr>
        <w:tc>
          <w:tcPr>
            <w:tcW w:w="655" w:type="dxa"/>
          </w:tcPr>
          <w:p w14:paraId="5B93EBB0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54C5A510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3D5A46C1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4BEEBD02" w14:textId="77777777">
        <w:trPr>
          <w:trHeight w:val="625"/>
        </w:trPr>
        <w:tc>
          <w:tcPr>
            <w:tcW w:w="655" w:type="dxa"/>
          </w:tcPr>
          <w:p w14:paraId="3A4D10BE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398812AE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344165E4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45C0DE77" w14:textId="77777777">
        <w:trPr>
          <w:trHeight w:val="620"/>
        </w:trPr>
        <w:tc>
          <w:tcPr>
            <w:tcW w:w="655" w:type="dxa"/>
          </w:tcPr>
          <w:p w14:paraId="20D5E61F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48E9F86C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52EC13CF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DA2509" w14:paraId="49764527" w14:textId="77777777">
        <w:trPr>
          <w:trHeight w:val="620"/>
        </w:trPr>
        <w:tc>
          <w:tcPr>
            <w:tcW w:w="655" w:type="dxa"/>
          </w:tcPr>
          <w:p w14:paraId="13235526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126" w:type="dxa"/>
          </w:tcPr>
          <w:p w14:paraId="4D864515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571" w:type="dxa"/>
          </w:tcPr>
          <w:p w14:paraId="33150BE6" w14:textId="77777777" w:rsidR="00DA2509" w:rsidRDefault="00DA2509">
            <w:pPr>
              <w:pStyle w:val="TableParagraph"/>
              <w:spacing w:before="0"/>
              <w:rPr>
                <w:sz w:val="26"/>
              </w:rPr>
            </w:pPr>
          </w:p>
        </w:tc>
      </w:tr>
    </w:tbl>
    <w:p w14:paraId="5947D7C3" w14:textId="77777777" w:rsidR="00DA2509" w:rsidRDefault="00403A73">
      <w:pPr>
        <w:pStyle w:val="BodyText"/>
        <w:spacing w:before="7"/>
        <w:rPr>
          <w:sz w:val="8"/>
        </w:rPr>
      </w:pPr>
      <w:r>
        <w:rPr>
          <w:noProof/>
          <w:lang w:val="en-ID" w:eastAsia="en-ID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454587" wp14:editId="0588FC00">
                <wp:simplePos x="0" y="0"/>
                <wp:positionH relativeFrom="page">
                  <wp:posOffset>917892</wp:posOffset>
                </wp:positionH>
                <wp:positionV relativeFrom="paragraph">
                  <wp:posOffset>78100</wp:posOffset>
                </wp:positionV>
                <wp:extent cx="5969000" cy="10795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9000" cy="107950"/>
                          <a:chOff x="0" y="0"/>
                          <a:chExt cx="5969000" cy="1079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9524"/>
                            <a:ext cx="59404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41275">
                                <a:moveTo>
                                  <a:pt x="2973070" y="0"/>
                                </a:moveTo>
                                <a:lnTo>
                                  <a:pt x="2900045" y="0"/>
                                </a:lnTo>
                                <a:lnTo>
                                  <a:pt x="730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275"/>
                                </a:lnTo>
                                <a:lnTo>
                                  <a:pt x="73025" y="41275"/>
                                </a:lnTo>
                                <a:lnTo>
                                  <a:pt x="2900045" y="41275"/>
                                </a:lnTo>
                                <a:lnTo>
                                  <a:pt x="2973070" y="41275"/>
                                </a:lnTo>
                                <a:lnTo>
                                  <a:pt x="2973070" y="0"/>
                                </a:lnTo>
                                <a:close/>
                              </a:path>
                              <a:path w="5940425" h="41275">
                                <a:moveTo>
                                  <a:pt x="5939853" y="0"/>
                                </a:moveTo>
                                <a:lnTo>
                                  <a:pt x="5866828" y="0"/>
                                </a:lnTo>
                                <a:lnTo>
                                  <a:pt x="3046158" y="0"/>
                                </a:lnTo>
                                <a:lnTo>
                                  <a:pt x="2973133" y="0"/>
                                </a:lnTo>
                                <a:lnTo>
                                  <a:pt x="2973133" y="41275"/>
                                </a:lnTo>
                                <a:lnTo>
                                  <a:pt x="3046158" y="41275"/>
                                </a:lnTo>
                                <a:lnTo>
                                  <a:pt x="5866828" y="41275"/>
                                </a:lnTo>
                                <a:lnTo>
                                  <a:pt x="5939853" y="41275"/>
                                </a:lnTo>
                                <a:lnTo>
                                  <a:pt x="5939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690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0" h="428625">
                                <a:moveTo>
                                  <a:pt x="2973070" y="98425"/>
                                </a:moveTo>
                                <a:lnTo>
                                  <a:pt x="0" y="98425"/>
                                </a:lnTo>
                                <a:lnTo>
                                  <a:pt x="0" y="107950"/>
                                </a:lnTo>
                                <a:lnTo>
                                  <a:pt x="2973070" y="107950"/>
                                </a:lnTo>
                                <a:lnTo>
                                  <a:pt x="2973070" y="98425"/>
                                </a:lnTo>
                                <a:close/>
                              </a:path>
                              <a:path w="5969000" h="428625">
                                <a:moveTo>
                                  <a:pt x="297307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88900"/>
                                </a:lnTo>
                                <a:lnTo>
                                  <a:pt x="2973070" y="88900"/>
                                </a:lnTo>
                                <a:lnTo>
                                  <a:pt x="2973070" y="50800"/>
                                </a:lnTo>
                                <a:close/>
                              </a:path>
                              <a:path w="5969000" h="428625">
                                <a:moveTo>
                                  <a:pt x="2973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973070" y="9525"/>
                                </a:lnTo>
                                <a:lnTo>
                                  <a:pt x="2973070" y="0"/>
                                </a:lnTo>
                                <a:close/>
                              </a:path>
                              <a:path w="5969000" h="428625">
                                <a:moveTo>
                                  <a:pt x="5920803" y="98425"/>
                                </a:moveTo>
                                <a:lnTo>
                                  <a:pt x="5911278" y="98425"/>
                                </a:lnTo>
                                <a:lnTo>
                                  <a:pt x="3030283" y="98425"/>
                                </a:lnTo>
                                <a:lnTo>
                                  <a:pt x="2973133" y="98425"/>
                                </a:lnTo>
                                <a:lnTo>
                                  <a:pt x="2973133" y="107950"/>
                                </a:lnTo>
                                <a:lnTo>
                                  <a:pt x="3030283" y="107950"/>
                                </a:lnTo>
                                <a:lnTo>
                                  <a:pt x="5911278" y="107950"/>
                                </a:lnTo>
                                <a:lnTo>
                                  <a:pt x="5911278" y="200025"/>
                                </a:lnTo>
                                <a:lnTo>
                                  <a:pt x="5911278" y="428625"/>
                                </a:lnTo>
                                <a:lnTo>
                                  <a:pt x="5920803" y="428625"/>
                                </a:lnTo>
                                <a:lnTo>
                                  <a:pt x="5920803" y="200025"/>
                                </a:lnTo>
                                <a:lnTo>
                                  <a:pt x="5920803" y="107950"/>
                                </a:lnTo>
                                <a:lnTo>
                                  <a:pt x="5920803" y="98425"/>
                                </a:lnTo>
                                <a:close/>
                              </a:path>
                              <a:path w="5969000" h="428625">
                                <a:moveTo>
                                  <a:pt x="5939853" y="0"/>
                                </a:moveTo>
                                <a:lnTo>
                                  <a:pt x="2982658" y="0"/>
                                </a:lnTo>
                                <a:lnTo>
                                  <a:pt x="2973133" y="0"/>
                                </a:lnTo>
                                <a:lnTo>
                                  <a:pt x="2973133" y="9525"/>
                                </a:lnTo>
                                <a:lnTo>
                                  <a:pt x="2982658" y="9525"/>
                                </a:lnTo>
                                <a:lnTo>
                                  <a:pt x="5939853" y="9525"/>
                                </a:lnTo>
                                <a:lnTo>
                                  <a:pt x="5939853" y="0"/>
                                </a:lnTo>
                                <a:close/>
                              </a:path>
                              <a:path w="5969000" h="428625">
                                <a:moveTo>
                                  <a:pt x="5968428" y="50800"/>
                                </a:moveTo>
                                <a:lnTo>
                                  <a:pt x="5930328" y="50800"/>
                                </a:lnTo>
                                <a:lnTo>
                                  <a:pt x="5911278" y="50800"/>
                                </a:lnTo>
                                <a:lnTo>
                                  <a:pt x="3030283" y="50800"/>
                                </a:lnTo>
                                <a:lnTo>
                                  <a:pt x="2973133" y="50800"/>
                                </a:lnTo>
                                <a:lnTo>
                                  <a:pt x="2973133" y="88900"/>
                                </a:lnTo>
                                <a:lnTo>
                                  <a:pt x="3030283" y="88900"/>
                                </a:lnTo>
                                <a:lnTo>
                                  <a:pt x="5911278" y="88900"/>
                                </a:lnTo>
                                <a:lnTo>
                                  <a:pt x="5930328" y="88900"/>
                                </a:lnTo>
                                <a:lnTo>
                                  <a:pt x="5930328" y="200025"/>
                                </a:lnTo>
                                <a:lnTo>
                                  <a:pt x="5930328" y="428625"/>
                                </a:lnTo>
                                <a:lnTo>
                                  <a:pt x="5968428" y="428625"/>
                                </a:lnTo>
                                <a:lnTo>
                                  <a:pt x="5968428" y="200025"/>
                                </a:lnTo>
                                <a:lnTo>
                                  <a:pt x="5968428" y="88900"/>
                                </a:lnTo>
                                <a:lnTo>
                                  <a:pt x="5968428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1AE80E" id="Group 30" o:spid="_x0000_s1026" style="position:absolute;margin-left:72.25pt;margin-top:6.15pt;width:470pt;height:8.5pt;z-index:-15726592;mso-wrap-distance-left:0;mso-wrap-distance-right:0;mso-position-horizontal-relative:page" coordsize="5969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">
                <v:shape id="Graphic 31" o:spid="_x0000_s1027" style="position:absolute;top:95;width:59404;height:412;visibility:visible;mso-wrap-style:square;v-text-anchor:top" coordsize="5940425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" path="m2973070,r-73025,l73025,,,,,41275r73025,l2900045,41275r73025,l2973070,xem5939853,r-73025,l3046158,r-73025,l2973133,41275r73025,l5866828,41275r73025,l5939853,xe" fillcolor="#4471c4" stroked="f">
                  <v:path arrowok="t"/>
                </v:shape>
                <v:shape id="Graphic 32" o:spid="_x0000_s1028" style="position:absolute;width:59690;height:4286;visibility:visible;mso-wrap-style:square;v-text-anchor:top" coordsize="59690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" path="m2973070,98425l,98425r,9525l2973070,107950r,-9525xem2973070,50800l,50800,,88900r2973070,l2973070,50800xem2973070,l,,,9525r2973070,l2973070,xem5920803,98425r-9525,l3030283,98425r-57150,l2973133,107950r57150,l5911278,107950r,92075l5911278,428625r9525,l5920803,200025r,-92075l5920803,98425xem5939853,l2982658,r-9525,l2973133,9525r9525,l5939853,9525r,-9525xem5968428,50800r-38100,l5911278,50800r-2880995,l2973133,50800r,38100l3030283,88900r2880995,l5930328,88900r,111125l5930328,428625r38100,l5968428,200025r,-111125l5968428,508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2D3194" w14:textId="77777777" w:rsidR="00DA2509" w:rsidRDefault="00DA2509">
      <w:pPr>
        <w:rPr>
          <w:sz w:val="8"/>
        </w:rPr>
        <w:sectPr w:rsidR="00DA2509">
          <w:pgSz w:w="12240" w:h="15840"/>
          <w:pgMar w:top="1420" w:right="1300" w:bottom="1140" w:left="1300" w:header="0" w:footer="946" w:gutter="0"/>
          <w:pgNumType w:start="17"/>
          <w:cols w:space="720"/>
        </w:sectPr>
      </w:pPr>
    </w:p>
    <w:p w14:paraId="44D3B728" w14:textId="77777777" w:rsidR="00DA2509" w:rsidRDefault="00DA2509">
      <w:pPr>
        <w:pStyle w:val="BodyText"/>
        <w:spacing w:before="4"/>
        <w:rPr>
          <w:sz w:val="17"/>
        </w:rPr>
      </w:pPr>
    </w:p>
    <w:sectPr w:rsidR="00DA2509">
      <w:pgSz w:w="12240" w:h="15840"/>
      <w:pgMar w:top="1820" w:right="1300" w:bottom="1660" w:left="130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E420F" w14:textId="77777777" w:rsidR="0014400A" w:rsidRDefault="0014400A">
      <w:r>
        <w:separator/>
      </w:r>
    </w:p>
  </w:endnote>
  <w:endnote w:type="continuationSeparator" w:id="0">
    <w:p w14:paraId="7B263B74" w14:textId="77777777" w:rsidR="0014400A" w:rsidRDefault="0014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959F2" w14:textId="77777777" w:rsidR="00403A73" w:rsidRDefault="00403A73">
    <w:pPr>
      <w:pStyle w:val="BodyText"/>
      <w:spacing w:line="14" w:lineRule="auto"/>
      <w:rPr>
        <w:sz w:val="20"/>
      </w:rPr>
    </w:pPr>
    <w:r>
      <w:rPr>
        <w:noProof/>
        <w:lang w:val="en-ID" w:eastAsia="en-ID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EAF8B" w14:textId="77777777" w:rsidR="00403A73" w:rsidRDefault="00403A73">
    <w:pPr>
      <w:pStyle w:val="BodyText"/>
      <w:spacing w:line="14" w:lineRule="auto"/>
      <w:rPr>
        <w:sz w:val="20"/>
      </w:rPr>
    </w:pPr>
    <w:r>
      <w:rPr>
        <w:noProof/>
        <w:lang w:val="en-ID" w:eastAsia="en-ID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27534" w14:textId="77777777" w:rsidR="00403A73" w:rsidRDefault="00403A73">
    <w:pPr>
      <w:pStyle w:val="BodyText"/>
      <w:spacing w:line="14" w:lineRule="auto"/>
      <w:rPr>
        <w:sz w:val="20"/>
      </w:rPr>
    </w:pPr>
    <w:r>
      <w:rPr>
        <w:noProof/>
        <w:lang w:val="en-ID" w:eastAsia="en-ID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86630" w14:textId="77777777" w:rsidR="0014400A" w:rsidRDefault="0014400A">
      <w:r>
        <w:separator/>
      </w:r>
    </w:p>
  </w:footnote>
  <w:footnote w:type="continuationSeparator" w:id="0">
    <w:p w14:paraId="2E34D1DB" w14:textId="77777777" w:rsidR="0014400A" w:rsidRDefault="0014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C7"/>
    <w:multiLevelType w:val="hybridMultilevel"/>
    <w:tmpl w:val="0CA6BEF4"/>
    <w:lvl w:ilvl="0" w:tplc="432A006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34ADFC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1ACA05E4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6966C906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91CCC7A6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DC0E8052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4F12E84E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75723BA2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025CE1FA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">
    <w:nsid w:val="085F4B5C"/>
    <w:multiLevelType w:val="hybridMultilevel"/>
    <w:tmpl w:val="973682F6"/>
    <w:lvl w:ilvl="0" w:tplc="83B2CA02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2168BEE">
      <w:numFmt w:val="bullet"/>
      <w:lvlText w:val="•"/>
      <w:lvlJc w:val="left"/>
      <w:pPr>
        <w:ind w:left="986" w:hanging="361"/>
      </w:pPr>
      <w:rPr>
        <w:rFonts w:hint="default"/>
        <w:lang w:val="id" w:eastAsia="en-US" w:bidi="ar-SA"/>
      </w:rPr>
    </w:lvl>
    <w:lvl w:ilvl="2" w:tplc="901061FA">
      <w:numFmt w:val="bullet"/>
      <w:lvlText w:val="•"/>
      <w:lvlJc w:val="left"/>
      <w:pPr>
        <w:ind w:left="1133" w:hanging="361"/>
      </w:pPr>
      <w:rPr>
        <w:rFonts w:hint="default"/>
        <w:lang w:val="id" w:eastAsia="en-US" w:bidi="ar-SA"/>
      </w:rPr>
    </w:lvl>
    <w:lvl w:ilvl="3" w:tplc="48208038">
      <w:numFmt w:val="bullet"/>
      <w:lvlText w:val="•"/>
      <w:lvlJc w:val="left"/>
      <w:pPr>
        <w:ind w:left="1279" w:hanging="361"/>
      </w:pPr>
      <w:rPr>
        <w:rFonts w:hint="default"/>
        <w:lang w:val="id" w:eastAsia="en-US" w:bidi="ar-SA"/>
      </w:rPr>
    </w:lvl>
    <w:lvl w:ilvl="4" w:tplc="49ACB5D8">
      <w:numFmt w:val="bullet"/>
      <w:lvlText w:val="•"/>
      <w:lvlJc w:val="left"/>
      <w:pPr>
        <w:ind w:left="1426" w:hanging="361"/>
      </w:pPr>
      <w:rPr>
        <w:rFonts w:hint="default"/>
        <w:lang w:val="id" w:eastAsia="en-US" w:bidi="ar-SA"/>
      </w:rPr>
    </w:lvl>
    <w:lvl w:ilvl="5" w:tplc="CC22C1C0">
      <w:numFmt w:val="bullet"/>
      <w:lvlText w:val="•"/>
      <w:lvlJc w:val="left"/>
      <w:pPr>
        <w:ind w:left="1572" w:hanging="361"/>
      </w:pPr>
      <w:rPr>
        <w:rFonts w:hint="default"/>
        <w:lang w:val="id" w:eastAsia="en-US" w:bidi="ar-SA"/>
      </w:rPr>
    </w:lvl>
    <w:lvl w:ilvl="6" w:tplc="87A2D2AC">
      <w:numFmt w:val="bullet"/>
      <w:lvlText w:val="•"/>
      <w:lvlJc w:val="left"/>
      <w:pPr>
        <w:ind w:left="1719" w:hanging="361"/>
      </w:pPr>
      <w:rPr>
        <w:rFonts w:hint="default"/>
        <w:lang w:val="id" w:eastAsia="en-US" w:bidi="ar-SA"/>
      </w:rPr>
    </w:lvl>
    <w:lvl w:ilvl="7" w:tplc="BEE61C26">
      <w:numFmt w:val="bullet"/>
      <w:lvlText w:val="•"/>
      <w:lvlJc w:val="left"/>
      <w:pPr>
        <w:ind w:left="1865" w:hanging="361"/>
      </w:pPr>
      <w:rPr>
        <w:rFonts w:hint="default"/>
        <w:lang w:val="id" w:eastAsia="en-US" w:bidi="ar-SA"/>
      </w:rPr>
    </w:lvl>
    <w:lvl w:ilvl="8" w:tplc="5B96E130">
      <w:numFmt w:val="bullet"/>
      <w:lvlText w:val="•"/>
      <w:lvlJc w:val="left"/>
      <w:pPr>
        <w:ind w:left="2012" w:hanging="361"/>
      </w:pPr>
      <w:rPr>
        <w:rFonts w:hint="default"/>
        <w:lang w:val="id" w:eastAsia="en-US" w:bidi="ar-SA"/>
      </w:rPr>
    </w:lvl>
  </w:abstractNum>
  <w:abstractNum w:abstractNumId="2">
    <w:nsid w:val="09C45615"/>
    <w:multiLevelType w:val="hybridMultilevel"/>
    <w:tmpl w:val="5958E754"/>
    <w:lvl w:ilvl="0" w:tplc="0DCCA0B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5140A9A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32427FD0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DAE63CB0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B7188700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939C3FF0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2E0CE790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277E8798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5B74C4FE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3">
    <w:nsid w:val="0F0148A8"/>
    <w:multiLevelType w:val="hybridMultilevel"/>
    <w:tmpl w:val="34BA14BE"/>
    <w:lvl w:ilvl="0" w:tplc="02E675C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D3A61FC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99642054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A6C8BC54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5D7A9546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42E82AF8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DD7EDD80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210C2ABC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F94EC7F6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4">
    <w:nsid w:val="12F87AEC"/>
    <w:multiLevelType w:val="hybridMultilevel"/>
    <w:tmpl w:val="06DA3C2C"/>
    <w:lvl w:ilvl="0" w:tplc="EA58C36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5A6BB26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15A2674E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73AE3E26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AAD63FC0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FAAC2E0A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B4523BAA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651E9406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29483286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5">
    <w:nsid w:val="212C3DC9"/>
    <w:multiLevelType w:val="hybridMultilevel"/>
    <w:tmpl w:val="2B3A9FE4"/>
    <w:lvl w:ilvl="0" w:tplc="9772894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454D756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8BE2C7AC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9698F24C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D5D88226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69C4DBD0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6F8E2444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96F6E098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E1529DC4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6">
    <w:nsid w:val="21E21ADE"/>
    <w:multiLevelType w:val="hybridMultilevel"/>
    <w:tmpl w:val="D5BC3E2E"/>
    <w:lvl w:ilvl="0" w:tplc="D1C04A4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528F472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66E6F7D8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DB8C2B10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4808E916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A86010DC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03D6989E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6BDEABCC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40D466C4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7">
    <w:nsid w:val="240E67D6"/>
    <w:multiLevelType w:val="hybridMultilevel"/>
    <w:tmpl w:val="8A986190"/>
    <w:lvl w:ilvl="0" w:tplc="7124F670">
      <w:numFmt w:val="bullet"/>
      <w:lvlText w:val="-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FDAA9EE">
      <w:numFmt w:val="bullet"/>
      <w:lvlText w:val="•"/>
      <w:lvlJc w:val="left"/>
      <w:pPr>
        <w:ind w:left="1162" w:hanging="360"/>
      </w:pPr>
      <w:rPr>
        <w:rFonts w:hint="default"/>
        <w:lang w:val="id" w:eastAsia="en-US" w:bidi="ar-SA"/>
      </w:rPr>
    </w:lvl>
    <w:lvl w:ilvl="2" w:tplc="B890F456">
      <w:numFmt w:val="bullet"/>
      <w:lvlText w:val="•"/>
      <w:lvlJc w:val="left"/>
      <w:pPr>
        <w:ind w:left="1504" w:hanging="360"/>
      </w:pPr>
      <w:rPr>
        <w:rFonts w:hint="default"/>
        <w:lang w:val="id" w:eastAsia="en-US" w:bidi="ar-SA"/>
      </w:rPr>
    </w:lvl>
    <w:lvl w:ilvl="3" w:tplc="4320842E">
      <w:numFmt w:val="bullet"/>
      <w:lvlText w:val="•"/>
      <w:lvlJc w:val="left"/>
      <w:pPr>
        <w:ind w:left="1846" w:hanging="360"/>
      </w:pPr>
      <w:rPr>
        <w:rFonts w:hint="default"/>
        <w:lang w:val="id" w:eastAsia="en-US" w:bidi="ar-SA"/>
      </w:rPr>
    </w:lvl>
    <w:lvl w:ilvl="4" w:tplc="60A072EA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5" w:tplc="F5C07370">
      <w:numFmt w:val="bullet"/>
      <w:lvlText w:val="•"/>
      <w:lvlJc w:val="left"/>
      <w:pPr>
        <w:ind w:left="2531" w:hanging="360"/>
      </w:pPr>
      <w:rPr>
        <w:rFonts w:hint="default"/>
        <w:lang w:val="id" w:eastAsia="en-US" w:bidi="ar-SA"/>
      </w:rPr>
    </w:lvl>
    <w:lvl w:ilvl="6" w:tplc="23CA61B6">
      <w:numFmt w:val="bullet"/>
      <w:lvlText w:val="•"/>
      <w:lvlJc w:val="left"/>
      <w:pPr>
        <w:ind w:left="2873" w:hanging="360"/>
      </w:pPr>
      <w:rPr>
        <w:rFonts w:hint="default"/>
        <w:lang w:val="id" w:eastAsia="en-US" w:bidi="ar-SA"/>
      </w:rPr>
    </w:lvl>
    <w:lvl w:ilvl="7" w:tplc="FC52859C">
      <w:numFmt w:val="bullet"/>
      <w:lvlText w:val="•"/>
      <w:lvlJc w:val="left"/>
      <w:pPr>
        <w:ind w:left="3215" w:hanging="360"/>
      </w:pPr>
      <w:rPr>
        <w:rFonts w:hint="default"/>
        <w:lang w:val="id" w:eastAsia="en-US" w:bidi="ar-SA"/>
      </w:rPr>
    </w:lvl>
    <w:lvl w:ilvl="8" w:tplc="120A6864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</w:abstractNum>
  <w:abstractNum w:abstractNumId="8">
    <w:nsid w:val="28B146A0"/>
    <w:multiLevelType w:val="hybridMultilevel"/>
    <w:tmpl w:val="4D9E0E6C"/>
    <w:lvl w:ilvl="0" w:tplc="BB6EF27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C6C7942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4F803BF6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9E468928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52945B32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FDAC7184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6EB69DE2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5D3426D6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5C78D126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9">
    <w:nsid w:val="2DD4670C"/>
    <w:multiLevelType w:val="hybridMultilevel"/>
    <w:tmpl w:val="285251D4"/>
    <w:lvl w:ilvl="0" w:tplc="97C87A98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7B2068C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8A0EBE58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C534199C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F33A9406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4942F19E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C19608EA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4F946F16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0FEAFB5A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0">
    <w:nsid w:val="2E8610E5"/>
    <w:multiLevelType w:val="hybridMultilevel"/>
    <w:tmpl w:val="BFD24BAE"/>
    <w:lvl w:ilvl="0" w:tplc="CA8AA3F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33C5AA0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16228618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B0DA21C4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A93AA034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6FCC4436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377AA9C2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ECFE71DC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7A62833C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1">
    <w:nsid w:val="3F3F060C"/>
    <w:multiLevelType w:val="hybridMultilevel"/>
    <w:tmpl w:val="430C85EA"/>
    <w:lvl w:ilvl="0" w:tplc="05888DF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E448BD6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28E664B6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239EA938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74F2F00C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BC628C90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D4462B0A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6B82F0F6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CC9AD4A8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2">
    <w:nsid w:val="4E5735BD"/>
    <w:multiLevelType w:val="hybridMultilevel"/>
    <w:tmpl w:val="C6CACE3C"/>
    <w:lvl w:ilvl="0" w:tplc="67B02C9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15293BE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79425004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0F4E9800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D19A8BB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58CCDDF2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30E8B74A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4732A9B4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00007660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3">
    <w:nsid w:val="51D10308"/>
    <w:multiLevelType w:val="hybridMultilevel"/>
    <w:tmpl w:val="CC380AD8"/>
    <w:lvl w:ilvl="0" w:tplc="7D3251E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81E0AF8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1CD45D3C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34B427AA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F796BDC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0CDA688E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87BCDA06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8FDC5C60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66A899B8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4">
    <w:nsid w:val="596965B8"/>
    <w:multiLevelType w:val="hybridMultilevel"/>
    <w:tmpl w:val="2C621AB2"/>
    <w:lvl w:ilvl="0" w:tplc="991EAED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66436A8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35A09754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E4761442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71D80460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165659AA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35149E28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F21A9296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F4D401A6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5">
    <w:nsid w:val="63CF5B5D"/>
    <w:multiLevelType w:val="hybridMultilevel"/>
    <w:tmpl w:val="93FEF1B4"/>
    <w:lvl w:ilvl="0" w:tplc="0B78630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4980306">
      <w:numFmt w:val="bullet"/>
      <w:lvlText w:val="•"/>
      <w:lvlJc w:val="left"/>
      <w:pPr>
        <w:ind w:left="730" w:hanging="240"/>
      </w:pPr>
      <w:rPr>
        <w:rFonts w:hint="default"/>
        <w:lang w:val="id" w:eastAsia="en-US" w:bidi="ar-SA"/>
      </w:rPr>
    </w:lvl>
    <w:lvl w:ilvl="2" w:tplc="401AA38C">
      <w:numFmt w:val="bullet"/>
      <w:lvlText w:val="•"/>
      <w:lvlJc w:val="left"/>
      <w:pPr>
        <w:ind w:left="1120" w:hanging="240"/>
      </w:pPr>
      <w:rPr>
        <w:rFonts w:hint="default"/>
        <w:lang w:val="id" w:eastAsia="en-US" w:bidi="ar-SA"/>
      </w:rPr>
    </w:lvl>
    <w:lvl w:ilvl="3" w:tplc="B56CA454">
      <w:numFmt w:val="bullet"/>
      <w:lvlText w:val="•"/>
      <w:lvlJc w:val="left"/>
      <w:pPr>
        <w:ind w:left="1510" w:hanging="240"/>
      </w:pPr>
      <w:rPr>
        <w:rFonts w:hint="default"/>
        <w:lang w:val="id" w:eastAsia="en-US" w:bidi="ar-SA"/>
      </w:rPr>
    </w:lvl>
    <w:lvl w:ilvl="4" w:tplc="AB36A124">
      <w:numFmt w:val="bullet"/>
      <w:lvlText w:val="•"/>
      <w:lvlJc w:val="left"/>
      <w:pPr>
        <w:ind w:left="1900" w:hanging="240"/>
      </w:pPr>
      <w:rPr>
        <w:rFonts w:hint="default"/>
        <w:lang w:val="id" w:eastAsia="en-US" w:bidi="ar-SA"/>
      </w:rPr>
    </w:lvl>
    <w:lvl w:ilvl="5" w:tplc="4888F6DA">
      <w:numFmt w:val="bullet"/>
      <w:lvlText w:val="•"/>
      <w:lvlJc w:val="left"/>
      <w:pPr>
        <w:ind w:left="2291" w:hanging="240"/>
      </w:pPr>
      <w:rPr>
        <w:rFonts w:hint="default"/>
        <w:lang w:val="id" w:eastAsia="en-US" w:bidi="ar-SA"/>
      </w:rPr>
    </w:lvl>
    <w:lvl w:ilvl="6" w:tplc="D390F3F4">
      <w:numFmt w:val="bullet"/>
      <w:lvlText w:val="•"/>
      <w:lvlJc w:val="left"/>
      <w:pPr>
        <w:ind w:left="2681" w:hanging="240"/>
      </w:pPr>
      <w:rPr>
        <w:rFonts w:hint="default"/>
        <w:lang w:val="id" w:eastAsia="en-US" w:bidi="ar-SA"/>
      </w:rPr>
    </w:lvl>
    <w:lvl w:ilvl="7" w:tplc="6CAC779C">
      <w:numFmt w:val="bullet"/>
      <w:lvlText w:val="•"/>
      <w:lvlJc w:val="left"/>
      <w:pPr>
        <w:ind w:left="3071" w:hanging="240"/>
      </w:pPr>
      <w:rPr>
        <w:rFonts w:hint="default"/>
        <w:lang w:val="id" w:eastAsia="en-US" w:bidi="ar-SA"/>
      </w:rPr>
    </w:lvl>
    <w:lvl w:ilvl="8" w:tplc="31CA633C">
      <w:numFmt w:val="bullet"/>
      <w:lvlText w:val="•"/>
      <w:lvlJc w:val="left"/>
      <w:pPr>
        <w:ind w:left="3461" w:hanging="240"/>
      </w:pPr>
      <w:rPr>
        <w:rFonts w:hint="default"/>
        <w:lang w:val="id" w:eastAsia="en-US" w:bidi="ar-SA"/>
      </w:rPr>
    </w:lvl>
  </w:abstractNum>
  <w:abstractNum w:abstractNumId="16">
    <w:nsid w:val="64F55CCD"/>
    <w:multiLevelType w:val="hybridMultilevel"/>
    <w:tmpl w:val="BB20688C"/>
    <w:lvl w:ilvl="0" w:tplc="59E2A03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7D45F00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ECB0AC74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7A6A90AC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A7DC3020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9FC49800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D8B2BE80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C1FC871A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65E0B8A8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abstractNum w:abstractNumId="17">
    <w:nsid w:val="6F137DE2"/>
    <w:multiLevelType w:val="hybridMultilevel"/>
    <w:tmpl w:val="0FD6E858"/>
    <w:lvl w:ilvl="0" w:tplc="07965A7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A8E0BB2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EE605D06">
      <w:numFmt w:val="bullet"/>
      <w:lvlText w:val="•"/>
      <w:lvlJc w:val="left"/>
      <w:pPr>
        <w:ind w:left="1608" w:hanging="360"/>
      </w:pPr>
      <w:rPr>
        <w:rFonts w:hint="default"/>
        <w:lang w:val="id" w:eastAsia="en-US" w:bidi="ar-SA"/>
      </w:rPr>
    </w:lvl>
    <w:lvl w:ilvl="3" w:tplc="268AF1A4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4" w:tplc="C5BAF81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5" w:tplc="51FCA964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6" w:tplc="11BA50C4">
      <w:numFmt w:val="bullet"/>
      <w:lvlText w:val="•"/>
      <w:lvlJc w:val="left"/>
      <w:pPr>
        <w:ind w:left="3184" w:hanging="360"/>
      </w:pPr>
      <w:rPr>
        <w:rFonts w:hint="default"/>
        <w:lang w:val="id" w:eastAsia="en-US" w:bidi="ar-SA"/>
      </w:rPr>
    </w:lvl>
    <w:lvl w:ilvl="7" w:tplc="DA3EFD86">
      <w:numFmt w:val="bullet"/>
      <w:lvlText w:val="•"/>
      <w:lvlJc w:val="left"/>
      <w:pPr>
        <w:ind w:left="3578" w:hanging="360"/>
      </w:pPr>
      <w:rPr>
        <w:rFonts w:hint="default"/>
        <w:lang w:val="id" w:eastAsia="en-US" w:bidi="ar-SA"/>
      </w:rPr>
    </w:lvl>
    <w:lvl w:ilvl="8" w:tplc="A3AECB66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0"/>
  </w:num>
  <w:num w:numId="5">
    <w:abstractNumId w:val="15"/>
  </w:num>
  <w:num w:numId="6">
    <w:abstractNumId w:val="7"/>
  </w:num>
  <w:num w:numId="7">
    <w:abstractNumId w:val="16"/>
  </w:num>
  <w:num w:numId="8">
    <w:abstractNumId w:val="13"/>
  </w:num>
  <w:num w:numId="9">
    <w:abstractNumId w:val="12"/>
  </w:num>
  <w:num w:numId="10">
    <w:abstractNumId w:val="5"/>
  </w:num>
  <w:num w:numId="11">
    <w:abstractNumId w:val="14"/>
  </w:num>
  <w:num w:numId="12">
    <w:abstractNumId w:val="4"/>
  </w:num>
  <w:num w:numId="13">
    <w:abstractNumId w:val="9"/>
  </w:num>
  <w:num w:numId="14">
    <w:abstractNumId w:val="2"/>
  </w:num>
  <w:num w:numId="15">
    <w:abstractNumId w:val="6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09"/>
    <w:rsid w:val="00073CD4"/>
    <w:rsid w:val="000A07AB"/>
    <w:rsid w:val="00123C4A"/>
    <w:rsid w:val="00131F5C"/>
    <w:rsid w:val="0014400A"/>
    <w:rsid w:val="001E0F91"/>
    <w:rsid w:val="002B0DD4"/>
    <w:rsid w:val="00326729"/>
    <w:rsid w:val="00350440"/>
    <w:rsid w:val="003E5935"/>
    <w:rsid w:val="00403A73"/>
    <w:rsid w:val="004A3C58"/>
    <w:rsid w:val="004C34B8"/>
    <w:rsid w:val="005516B4"/>
    <w:rsid w:val="00562A86"/>
    <w:rsid w:val="00587EB3"/>
    <w:rsid w:val="005A0030"/>
    <w:rsid w:val="006024D6"/>
    <w:rsid w:val="00631845"/>
    <w:rsid w:val="00681D2C"/>
    <w:rsid w:val="007F6235"/>
    <w:rsid w:val="00834B50"/>
    <w:rsid w:val="00834EB6"/>
    <w:rsid w:val="00912BFD"/>
    <w:rsid w:val="00AC4656"/>
    <w:rsid w:val="00B959BB"/>
    <w:rsid w:val="00BB4DE4"/>
    <w:rsid w:val="00BD7069"/>
    <w:rsid w:val="00CC500B"/>
    <w:rsid w:val="00D46248"/>
    <w:rsid w:val="00DA2509"/>
    <w:rsid w:val="00DB22D8"/>
    <w:rsid w:val="00DB3FDE"/>
    <w:rsid w:val="00DF0794"/>
    <w:rsid w:val="00E84966"/>
    <w:rsid w:val="00E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263F"/>
  <w15:docId w15:val="{283D00D6-F527-4B75-9040-DECADD11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8" w:right="63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68" w:right="50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ind w:left="68" w:right="66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8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D462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24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462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248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20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BUKU PANDUAN PERNIKAHAN</dc:creator>
  <cp:lastModifiedBy>My Laptop</cp:lastModifiedBy>
  <cp:revision>10</cp:revision>
  <dcterms:created xsi:type="dcterms:W3CDTF">2024-12-04T02:02:00Z</dcterms:created>
  <dcterms:modified xsi:type="dcterms:W3CDTF">2024-12-06T02:57:00Z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2024-12-01T00:00:00Z</vt:filetime>
  </property>
</Properties>
</file>