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A5711" w14:textId="49B36A81" w:rsidR="00C82BF3" w:rsidRDefault="00C82BF3" w:rsidP="004735B0">
      <w:pPr>
        <w:rPr>
          <w:b/>
          <w:bCs/>
          <w:sz w:val="36"/>
          <w:szCs w:val="36"/>
        </w:rPr>
      </w:pPr>
      <w:r w:rsidRPr="00C82BF3">
        <w:rPr>
          <w:b/>
          <w:bCs/>
          <w:sz w:val="36"/>
          <w:szCs w:val="36"/>
        </w:rPr>
        <w:t>Planejamento</w:t>
      </w:r>
    </w:p>
    <w:p w14:paraId="4EB30F8B" w14:textId="72E65497" w:rsidR="00C82BF3" w:rsidRPr="00C82BF3" w:rsidRDefault="00C82BF3" w:rsidP="004735B0">
      <w:pPr>
        <w:rPr>
          <w:b/>
          <w:bCs/>
        </w:rPr>
      </w:pPr>
      <w:r w:rsidRPr="00C82BF3">
        <w:rPr>
          <w:b/>
          <w:bCs/>
        </w:rPr>
        <w:t>Fase 1: Planejamento e Estrutura</w:t>
      </w:r>
    </w:p>
    <w:p w14:paraId="23D971A8" w14:textId="094812EE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 xml:space="preserve">TI - </w:t>
      </w:r>
      <w:proofErr w:type="spellStart"/>
      <w:r w:rsidRPr="00C82BF3">
        <w:rPr>
          <w:b/>
          <w:bCs/>
        </w:rPr>
        <w:t>Trello</w:t>
      </w:r>
      <w:proofErr w:type="spellEnd"/>
    </w:p>
    <w:p w14:paraId="67EA0B2D" w14:textId="2D0AE17F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PI - Planejamento</w:t>
      </w:r>
    </w:p>
    <w:p w14:paraId="18BBB2B0" w14:textId="15797EFC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TI - Github</w:t>
      </w:r>
    </w:p>
    <w:p w14:paraId="73C2CEA5" w14:textId="710945B6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PI - Contexto</w:t>
      </w:r>
    </w:p>
    <w:p w14:paraId="137E7F70" w14:textId="0BC451DA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TI - Documentação</w:t>
      </w:r>
    </w:p>
    <w:p w14:paraId="76EBA9F3" w14:textId="0584E00E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BD - Modelo lógico</w:t>
      </w:r>
    </w:p>
    <w:p w14:paraId="49E3CD4E" w14:textId="559433FB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BD - Relacionamentos</w:t>
      </w:r>
    </w:p>
    <w:p w14:paraId="43481742" w14:textId="319AF52F" w:rsidR="00C82BF3" w:rsidRPr="00C82BF3" w:rsidRDefault="00C82BF3" w:rsidP="004735B0">
      <w:pPr>
        <w:numPr>
          <w:ilvl w:val="0"/>
          <w:numId w:val="3"/>
        </w:numPr>
        <w:rPr>
          <w:b/>
          <w:bCs/>
        </w:rPr>
      </w:pPr>
      <w:r w:rsidRPr="00C82BF3">
        <w:rPr>
          <w:b/>
          <w:bCs/>
        </w:rPr>
        <w:t>SOCIO - Conceitos</w:t>
      </w:r>
    </w:p>
    <w:p w14:paraId="3FB1045C" w14:textId="20BCCD1D" w:rsidR="00C82BF3" w:rsidRPr="00C82BF3" w:rsidRDefault="00C82BF3" w:rsidP="004735B0">
      <w:pPr>
        <w:rPr>
          <w:b/>
          <w:bCs/>
        </w:rPr>
      </w:pPr>
      <w:r w:rsidRPr="00C82BF3">
        <w:rPr>
          <w:rFonts w:ascii="Segoe UI Emoji" w:hAnsi="Segoe UI Emoji" w:cs="Segoe UI Emoji"/>
          <w:b/>
          <w:bCs/>
        </w:rPr>
        <w:t>⚙️</w:t>
      </w:r>
      <w:r w:rsidRPr="00C82BF3">
        <w:rPr>
          <w:b/>
          <w:bCs/>
        </w:rPr>
        <w:t xml:space="preserve"> Fase 2: Execução Técnica</w:t>
      </w:r>
    </w:p>
    <w:p w14:paraId="170B69D3" w14:textId="06159E7E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BD - Comandos SQL</w:t>
      </w:r>
    </w:p>
    <w:p w14:paraId="2BE77854" w14:textId="066DE9CB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SO - VM Linux com BD</w:t>
      </w:r>
    </w:p>
    <w:p w14:paraId="69FFFC97" w14:textId="41AED60E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Variáveis</w:t>
      </w:r>
    </w:p>
    <w:p w14:paraId="1C8A1109" w14:textId="6B56B199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Funções</w:t>
      </w:r>
    </w:p>
    <w:p w14:paraId="77BC5A7C" w14:textId="2B023C05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Operações</w:t>
      </w:r>
    </w:p>
    <w:p w14:paraId="0FE84D8C" w14:textId="1F6CF726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Condicionais</w:t>
      </w:r>
    </w:p>
    <w:p w14:paraId="5DF3A922" w14:textId="6A061E7E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Repetições</w:t>
      </w:r>
    </w:p>
    <w:p w14:paraId="67AC5CCF" w14:textId="7DFA8775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AL - Vetores</w:t>
      </w:r>
    </w:p>
    <w:p w14:paraId="5A715AC6" w14:textId="5A41C380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ARQ - Aplicação de cálculos</w:t>
      </w:r>
    </w:p>
    <w:p w14:paraId="49B43525" w14:textId="5EA4258F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PI - Dashboard</w:t>
      </w:r>
    </w:p>
    <w:p w14:paraId="47104DA2" w14:textId="03F1EB8E" w:rsidR="00C82BF3" w:rsidRPr="00C82BF3" w:rsidRDefault="00C82BF3" w:rsidP="004735B0">
      <w:pPr>
        <w:numPr>
          <w:ilvl w:val="0"/>
          <w:numId w:val="4"/>
        </w:numPr>
        <w:rPr>
          <w:b/>
          <w:bCs/>
        </w:rPr>
      </w:pPr>
      <w:r w:rsidRPr="00C82BF3">
        <w:rPr>
          <w:b/>
          <w:bCs/>
        </w:rPr>
        <w:t>PI - Indicadore</w:t>
      </w:r>
      <w:r>
        <w:rPr>
          <w:b/>
          <w:bCs/>
        </w:rPr>
        <w:t>s</w:t>
      </w:r>
    </w:p>
    <w:sectPr w:rsidR="00C82BF3" w:rsidRPr="00C82B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A59C5"/>
    <w:multiLevelType w:val="multilevel"/>
    <w:tmpl w:val="6970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315B3"/>
    <w:multiLevelType w:val="multilevel"/>
    <w:tmpl w:val="2ED2B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BA60D0"/>
    <w:multiLevelType w:val="multilevel"/>
    <w:tmpl w:val="B6100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B63193"/>
    <w:multiLevelType w:val="multilevel"/>
    <w:tmpl w:val="1BEEF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339251">
    <w:abstractNumId w:val="3"/>
  </w:num>
  <w:num w:numId="2" w16cid:durableId="1884824891">
    <w:abstractNumId w:val="1"/>
  </w:num>
  <w:num w:numId="3" w16cid:durableId="1156142868">
    <w:abstractNumId w:val="0"/>
  </w:num>
  <w:num w:numId="4" w16cid:durableId="516388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F3"/>
    <w:rsid w:val="00101263"/>
    <w:rsid w:val="004735B0"/>
    <w:rsid w:val="005B6D52"/>
    <w:rsid w:val="00C82BF3"/>
    <w:rsid w:val="00D22502"/>
    <w:rsid w:val="00F9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3AA8"/>
  <w15:chartTrackingRefBased/>
  <w15:docId w15:val="{C77D05F4-B40A-4E15-84C1-4C153C128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82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2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2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2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2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2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2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2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2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2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2B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2B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2B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2B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2B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2B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2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2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2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2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2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2B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2B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2B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2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2B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2B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</TotalTime>
  <Pages>1</Pages>
  <Words>94</Words>
  <Characters>359</Characters>
  <Application>Microsoft Office Word</Application>
  <DocSecurity>0</DocSecurity>
  <Lines>22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PEREIRA LIMA .</dc:creator>
  <cp:keywords/>
  <dc:description/>
  <cp:lastModifiedBy>GABRIEL PEREIRA LIMA .</cp:lastModifiedBy>
  <cp:revision>4</cp:revision>
  <dcterms:created xsi:type="dcterms:W3CDTF">2025-11-12T02:03:00Z</dcterms:created>
  <dcterms:modified xsi:type="dcterms:W3CDTF">2025-11-20T19:30:00Z</dcterms:modified>
</cp:coreProperties>
</file>